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3486" w14:textId="39F887DF" w:rsidR="008E59EB" w:rsidRPr="00FE0C11" w:rsidRDefault="00676C07" w:rsidP="00FE0C11">
      <w:pPr>
        <w:pStyle w:val="NoSpacing"/>
        <w:rPr>
          <w:sz w:val="28"/>
          <w:szCs w:val="28"/>
        </w:rPr>
      </w:pPr>
      <w:r w:rsidRPr="00FE0C11">
        <w:rPr>
          <w:sz w:val="28"/>
          <w:szCs w:val="28"/>
        </w:rPr>
        <w:t>Assignment – 4</w:t>
      </w:r>
    </w:p>
    <w:p w14:paraId="6F9F7E6E" w14:textId="3DAD4B67" w:rsidR="00676C07" w:rsidRPr="00FE0C11" w:rsidRDefault="00676C07" w:rsidP="00FE0C11">
      <w:pPr>
        <w:pStyle w:val="NoSpacing"/>
        <w:rPr>
          <w:sz w:val="28"/>
          <w:szCs w:val="28"/>
        </w:rPr>
      </w:pPr>
      <w:proofErr w:type="gramStart"/>
      <w:r w:rsidRPr="00FE0C11">
        <w:rPr>
          <w:sz w:val="28"/>
          <w:szCs w:val="28"/>
        </w:rPr>
        <w:t>Name:-</w:t>
      </w:r>
      <w:proofErr w:type="gramEnd"/>
      <w:r w:rsidRPr="00FE0C11">
        <w:rPr>
          <w:sz w:val="28"/>
          <w:szCs w:val="28"/>
        </w:rPr>
        <w:t>Atharva Kinikar</w:t>
      </w:r>
    </w:p>
    <w:p w14:paraId="61A0CEA8" w14:textId="2B72E92C" w:rsidR="00676C07" w:rsidRPr="00FE0C11" w:rsidRDefault="00676C07" w:rsidP="00FE0C11">
      <w:pPr>
        <w:pStyle w:val="NoSpacing"/>
        <w:rPr>
          <w:sz w:val="28"/>
          <w:szCs w:val="28"/>
        </w:rPr>
      </w:pPr>
      <w:proofErr w:type="spellStart"/>
      <w:proofErr w:type="gramStart"/>
      <w:r w:rsidRPr="00FE0C11">
        <w:rPr>
          <w:sz w:val="28"/>
          <w:szCs w:val="28"/>
        </w:rPr>
        <w:t>Div</w:t>
      </w:r>
      <w:proofErr w:type="spellEnd"/>
      <w:r w:rsidRPr="00FE0C11">
        <w:rPr>
          <w:sz w:val="28"/>
          <w:szCs w:val="28"/>
        </w:rPr>
        <w:t>:-</w:t>
      </w:r>
      <w:proofErr w:type="gramEnd"/>
      <w:r w:rsidRPr="00FE0C11">
        <w:rPr>
          <w:sz w:val="28"/>
          <w:szCs w:val="28"/>
        </w:rPr>
        <w:t xml:space="preserve"> SE10</w:t>
      </w:r>
      <w:r w:rsidRPr="00FE0C11">
        <w:rPr>
          <w:sz w:val="28"/>
          <w:szCs w:val="28"/>
        </w:rPr>
        <w:tab/>
        <w:t>Batch:- F10</w:t>
      </w:r>
    </w:p>
    <w:p w14:paraId="72680211" w14:textId="252703E0" w:rsidR="00676C07" w:rsidRPr="00FE0C11" w:rsidRDefault="00676C07" w:rsidP="00FE0C11">
      <w:pPr>
        <w:pStyle w:val="NoSpacing"/>
        <w:rPr>
          <w:sz w:val="28"/>
          <w:szCs w:val="28"/>
        </w:rPr>
      </w:pPr>
      <w:proofErr w:type="spellStart"/>
      <w:proofErr w:type="gramStart"/>
      <w:r w:rsidRPr="00FE0C11">
        <w:rPr>
          <w:sz w:val="28"/>
          <w:szCs w:val="28"/>
        </w:rPr>
        <w:t>Roll.No</w:t>
      </w:r>
      <w:proofErr w:type="spellEnd"/>
      <w:r w:rsidRPr="00FE0C11">
        <w:rPr>
          <w:sz w:val="28"/>
          <w:szCs w:val="28"/>
        </w:rPr>
        <w:t>:-</w:t>
      </w:r>
      <w:proofErr w:type="gramEnd"/>
      <w:r w:rsidRPr="00FE0C11">
        <w:rPr>
          <w:sz w:val="28"/>
          <w:szCs w:val="28"/>
        </w:rPr>
        <w:t xml:space="preserve"> 23241</w:t>
      </w:r>
    </w:p>
    <w:p w14:paraId="64CC7BB1" w14:textId="77777777" w:rsidR="00FE0C11" w:rsidRDefault="00FE0C11" w:rsidP="00FE0C11">
      <w:pPr>
        <w:pStyle w:val="NoSpacing"/>
      </w:pPr>
    </w:p>
    <w:p w14:paraId="73A820CD" w14:textId="08053EDE" w:rsidR="00676C07" w:rsidRPr="00FE0C11" w:rsidRDefault="00676C07" w:rsidP="00FE0C1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FE0C11">
        <w:rPr>
          <w:sz w:val="36"/>
          <w:szCs w:val="36"/>
        </w:rPr>
        <w:t>Code:-</w:t>
      </w:r>
      <w:proofErr w:type="gramEnd"/>
    </w:p>
    <w:p w14:paraId="03F100E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import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java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util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.*;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//importing java scanner class</w:t>
      </w:r>
    </w:p>
    <w:p w14:paraId="4FBD0DC3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abstract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shape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</w:t>
      </w:r>
      <w:proofErr w:type="gramEnd"/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/abstract class shape</w:t>
      </w:r>
    </w:p>
    <w:p w14:paraId="22C5DC3D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double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</w:t>
      </w:r>
      <w:proofErr w:type="gram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1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,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</w:t>
      </w:r>
      <w:proofErr w:type="gramEnd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2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//variables of type float</w:t>
      </w:r>
    </w:p>
    <w:p w14:paraId="1B9EE74E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shape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//using constructor to set values</w:t>
      </w:r>
    </w:p>
    <w:p w14:paraId="3A1C5854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num1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gramStart"/>
      <w:r w:rsidRPr="00676C07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6C7562CF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num2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gramStart"/>
      <w:r w:rsidRPr="00676C07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6E5C864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6E990F69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abstract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compute_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area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//abstract function to compute area</w:t>
      </w:r>
    </w:p>
    <w:p w14:paraId="00F12E74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3F8FBCA2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84457F1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rectangle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extends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shape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</w:t>
      </w:r>
      <w:proofErr w:type="gramEnd"/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/class rectangle inherited from class shape</w:t>
      </w:r>
    </w:p>
    <w:p w14:paraId="40EE6343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rectangle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//constructor to scan and set values</w:t>
      </w:r>
    </w:p>
    <w:p w14:paraId="1462C959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gramStart"/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super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2CD3242A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Scanner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in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3B1F2804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length of rectangle =&gt;"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54EE33E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num1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nextDouble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E70876F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breadth of rectangle =&gt;"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E0872D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num2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nextDouble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152B2AFB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341C967B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compute_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area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//defining the abstract function compute area from parent class</w:t>
      </w:r>
    </w:p>
    <w:p w14:paraId="47C5C878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double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area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num1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*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num2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//calculating area</w:t>
      </w:r>
    </w:p>
    <w:p w14:paraId="09A890FE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area of rectangle is =&gt;"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area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2CF1B3E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"*********************"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E54F17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1BC12BB1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5CB5F2B3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B2CAF38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triangle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extends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shape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</w:t>
      </w:r>
      <w:proofErr w:type="gramEnd"/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/class triangle inherited from class shape</w:t>
      </w:r>
    </w:p>
    <w:p w14:paraId="0C4ACA4B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</w:t>
      </w:r>
    </w:p>
    <w:p w14:paraId="2C3F55A5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triangle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//constructor to scan and set values</w:t>
      </w:r>
    </w:p>
    <w:p w14:paraId="14C56FD7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gramStart"/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super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756036D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Scanner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in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07259920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base of triangle =&gt;"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8701633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num1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nextDouble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F107780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height of triangle =&gt;"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5C51C3B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num2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nextDouble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5D8B5C8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15C2BC42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6ABCFA87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compute_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area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//defining the abstract function compute area from parent class</w:t>
      </w:r>
    </w:p>
    <w:p w14:paraId="6EE402FA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double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area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num1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*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num2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*</w:t>
      </w:r>
      <w:r w:rsidRPr="00676C07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0.5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//calculating area</w:t>
      </w:r>
    </w:p>
    <w:p w14:paraId="3C532D47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"The area of triangle is =&gt; "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+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area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DFCCB64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"*********************"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613A9E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7B6AA077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449AFE59" w14:textId="77777777" w:rsidR="00676C07" w:rsidRPr="00676C07" w:rsidRDefault="00676C07" w:rsidP="00676C07">
      <w:pPr>
        <w:shd w:val="clear" w:color="auto" w:fill="1E1E1E"/>
        <w:spacing w:after="33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091C85C3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dynamic_binding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 </w:t>
      </w:r>
    </w:p>
    <w:p w14:paraId="26442CC2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static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main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[] 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args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{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//main function</w:t>
      </w:r>
    </w:p>
    <w:p w14:paraId="2075DAAE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</w:p>
    <w:p w14:paraId="645314A2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</w:p>
    <w:p w14:paraId="624B795E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"*********************"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47C0848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</w:p>
    <w:p w14:paraId="255672A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</w:p>
    <w:p w14:paraId="0079F306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616CEC0B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Scanner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in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2AA84B0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gramStart"/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do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{</w:t>
      </w:r>
      <w:proofErr w:type="gramEnd"/>
    </w:p>
    <w:p w14:paraId="1553E3A1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operation to be performed</w:t>
      </w:r>
      <w:r w:rsidRPr="00676C07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1.Compute area of rectangle</w:t>
      </w:r>
      <w:r w:rsidRPr="00676C07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2.Compute area of triangle</w:t>
      </w:r>
      <w:r w:rsidRPr="00676C07">
        <w:rPr>
          <w:rFonts w:ascii="Consolas" w:eastAsia="Times New Roman" w:hAnsi="Consolas" w:cs="Times New Roman"/>
          <w:color w:val="D7BA7D"/>
          <w:sz w:val="33"/>
          <w:szCs w:val="33"/>
          <w:lang w:eastAsia="en-IN" w:bidi="mr-IN"/>
        </w:rPr>
        <w:t>\n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3.Exit"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E5049EA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proofErr w:type="spellStart"/>
      <w:proofErr w:type="gram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spellEnd"/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(); </w:t>
      </w:r>
      <w:r w:rsidRPr="00676C07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//accepting required operation to be performed from user</w:t>
      </w:r>
    </w:p>
    <w:p w14:paraId="79307936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switch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){</w:t>
      </w:r>
      <w:proofErr w:type="gramEnd"/>
    </w:p>
    <w:p w14:paraId="53A6F956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1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47B847A9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"*********************"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3A1FC0F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shape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spell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rect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rectangle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784F80DF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proofErr w:type="gram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rect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compute</w:t>
      </w:r>
      <w:proofErr w:type="gramEnd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_area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1D0FD869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03EDEF1E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59FB0380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    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2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0DC228C9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"*********************"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CA34DFB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shape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tri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=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triangle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4FF38168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proofErr w:type="gramStart"/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tri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compute</w:t>
      </w:r>
      <w:proofErr w:type="gramEnd"/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_area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4BB849EC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77F8C616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1DD434A7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case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676C07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:</w:t>
      </w:r>
    </w:p>
    <w:p w14:paraId="70F4AB7A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"*********************"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5636C17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"Exiting the program"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236A977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gramStart"/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break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060FFE7E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2EA2ED76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default:</w:t>
      </w:r>
    </w:p>
    <w:p w14:paraId="3B7C8F7D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"*********************"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49991E1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proofErr w:type="spellStart"/>
      <w:r w:rsidRPr="00676C07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676C07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proofErr w:type="spell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valid choice"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027E3045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3E0E7E24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gramStart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  <w:r w:rsidRPr="00676C07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while</w:t>
      </w:r>
      <w:proofErr w:type="gramEnd"/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676C07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choice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!=</w:t>
      </w:r>
      <w:r w:rsidRPr="00676C07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3</w:t>
      </w: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4D09F1F6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119454C5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676C07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0284BA59" w14:textId="77777777" w:rsidR="00676C07" w:rsidRPr="00676C07" w:rsidRDefault="00676C07" w:rsidP="00676C07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4C4972CF" w14:textId="38EDA553" w:rsidR="00676C07" w:rsidRDefault="00676C07"/>
    <w:p w14:paraId="0FEC3574" w14:textId="5F885F61" w:rsidR="00676C07" w:rsidRDefault="00676C07">
      <w:r>
        <w:br w:type="page"/>
      </w:r>
    </w:p>
    <w:p w14:paraId="0DC001E1" w14:textId="32D2E0D2" w:rsidR="00676C07" w:rsidRPr="00FE0C11" w:rsidRDefault="00676C07" w:rsidP="00FE0C1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FE0C11">
        <w:rPr>
          <w:sz w:val="36"/>
          <w:szCs w:val="36"/>
        </w:rPr>
        <w:lastRenderedPageBreak/>
        <w:t>Output:-</w:t>
      </w:r>
      <w:proofErr w:type="gramEnd"/>
    </w:p>
    <w:p w14:paraId="5F07A251" w14:textId="45EAC1BC" w:rsidR="00676C07" w:rsidRDefault="00107549" w:rsidP="00FE0C11">
      <w:pPr>
        <w:jc w:val="both"/>
      </w:pPr>
      <w:r>
        <w:rPr>
          <w:noProof/>
        </w:rPr>
        <w:drawing>
          <wp:inline distT="0" distB="0" distL="0" distR="0" wp14:anchorId="5A17321F" wp14:editId="4CEF01E9">
            <wp:extent cx="6108010" cy="58369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371" cy="584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B7D64"/>
    <w:multiLevelType w:val="hybridMultilevel"/>
    <w:tmpl w:val="931AF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39F2"/>
    <w:rsid w:val="00107549"/>
    <w:rsid w:val="00676C07"/>
    <w:rsid w:val="008E59EB"/>
    <w:rsid w:val="009B39F2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FE90"/>
  <w15:chartTrackingRefBased/>
  <w15:docId w15:val="{025338D6-C82D-4247-922E-11C20D08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C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0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23241_ATHARVA_21_22</dc:creator>
  <cp:keywords/>
  <dc:description/>
  <cp:lastModifiedBy>23241_ATHARVA_21_22</cp:lastModifiedBy>
  <cp:revision>3</cp:revision>
  <dcterms:created xsi:type="dcterms:W3CDTF">2021-10-15T15:07:00Z</dcterms:created>
  <dcterms:modified xsi:type="dcterms:W3CDTF">2021-10-15T15:21:00Z</dcterms:modified>
</cp:coreProperties>
</file>