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B8CA" w14:textId="4FAFE9C6" w:rsidR="008E59EB" w:rsidRDefault="009C384D" w:rsidP="009C384D">
      <w:pPr>
        <w:jc w:val="center"/>
        <w:rPr>
          <w:sz w:val="44"/>
          <w:szCs w:val="44"/>
        </w:rPr>
      </w:pPr>
      <w:r w:rsidRPr="009C384D">
        <w:rPr>
          <w:sz w:val="44"/>
          <w:szCs w:val="44"/>
        </w:rPr>
        <w:t>OOP Lab Assignment-6</w:t>
      </w:r>
    </w:p>
    <w:p w14:paraId="2AA8218E" w14:textId="08DC4A8F" w:rsidR="009C384D" w:rsidRPr="009C384D" w:rsidRDefault="009C384D" w:rsidP="009C384D">
      <w:pPr>
        <w:jc w:val="center"/>
        <w:rPr>
          <w:sz w:val="44"/>
          <w:szCs w:val="44"/>
        </w:rPr>
      </w:pPr>
      <w:r>
        <w:rPr>
          <w:sz w:val="44"/>
          <w:szCs w:val="44"/>
        </w:rPr>
        <w:t>Exception Handling</w:t>
      </w:r>
    </w:p>
    <w:p w14:paraId="48E82949" w14:textId="4CD6BF4A" w:rsidR="009C384D" w:rsidRDefault="000148E6" w:rsidP="009C384D">
      <w:pPr>
        <w:pStyle w:val="NoSpacing"/>
      </w:pPr>
      <w:r>
        <w:t>Name: -</w:t>
      </w:r>
      <w:r w:rsidR="009C384D">
        <w:t xml:space="preserve"> Atharva Kinikar</w:t>
      </w:r>
    </w:p>
    <w:p w14:paraId="0EDBA827" w14:textId="69D8A407" w:rsidR="009C384D" w:rsidRDefault="000148E6" w:rsidP="009C384D">
      <w:pPr>
        <w:pStyle w:val="NoSpacing"/>
      </w:pPr>
      <w:r>
        <w:t>Div:</w:t>
      </w:r>
      <w:r w:rsidR="009C384D">
        <w:t xml:space="preserve"> - SE 10</w:t>
      </w:r>
    </w:p>
    <w:p w14:paraId="3868EC4C" w14:textId="42595EC1" w:rsidR="009C384D" w:rsidRDefault="000148E6" w:rsidP="009C384D">
      <w:pPr>
        <w:pStyle w:val="NoSpacing"/>
      </w:pPr>
      <w:r>
        <w:t>Batch:</w:t>
      </w:r>
      <w:r w:rsidR="009C384D">
        <w:t xml:space="preserve"> - F 10</w:t>
      </w:r>
    </w:p>
    <w:p w14:paraId="081CA22D" w14:textId="37199249" w:rsidR="009C384D" w:rsidRDefault="009C384D" w:rsidP="009C384D">
      <w:pPr>
        <w:pStyle w:val="NoSpacing"/>
      </w:pPr>
      <w:r>
        <w:t xml:space="preserve">Roll </w:t>
      </w:r>
      <w:r w:rsidR="000148E6">
        <w:t>No: -</w:t>
      </w:r>
      <w:r>
        <w:t xml:space="preserve"> 23241</w:t>
      </w:r>
    </w:p>
    <w:p w14:paraId="6B0DCA04" w14:textId="0B0BF0F2" w:rsidR="000148E6" w:rsidRDefault="000148E6" w:rsidP="009C384D">
      <w:pPr>
        <w:pStyle w:val="NoSpacing"/>
      </w:pPr>
    </w:p>
    <w:p w14:paraId="64272032" w14:textId="63974A49" w:rsidR="000148E6" w:rsidRDefault="000148E6" w:rsidP="009C384D">
      <w:pPr>
        <w:pStyle w:val="NoSpacing"/>
      </w:pPr>
      <w:r>
        <w:t>Code: -</w:t>
      </w:r>
    </w:p>
    <w:p w14:paraId="03AA4F0B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7A71577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/*</w:t>
      </w:r>
    </w:p>
    <w:p w14:paraId="1FEF401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Name :</w:t>
      </w:r>
      <w:proofErr w:type="gramEnd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Atharva Kinikar</w:t>
      </w:r>
    </w:p>
    <w:p w14:paraId="387B4FC2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Div :</w:t>
      </w:r>
      <w:proofErr w:type="gramEnd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SE10</w:t>
      </w:r>
    </w:p>
    <w:p w14:paraId="6DAF9A4B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proofErr w:type="gramStart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Batch :</w:t>
      </w:r>
      <w:proofErr w:type="gramEnd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F10</w:t>
      </w:r>
    </w:p>
    <w:p w14:paraId="04BF20C4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 xml:space="preserve">Roll </w:t>
      </w:r>
      <w:proofErr w:type="gramStart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NO :</w:t>
      </w:r>
      <w:proofErr w:type="gramEnd"/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- 23241</w:t>
      </w:r>
    </w:p>
    <w:p w14:paraId="3358B9E0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*/</w:t>
      </w:r>
    </w:p>
    <w:p w14:paraId="6DDF8277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29D02FF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import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java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util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</w:p>
    <w:p w14:paraId="4C88BC8A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</w:p>
    <w:p w14:paraId="34B5D40C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class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App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3E94A900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</w:t>
      </w: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public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static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void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main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String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[]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args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A55279">
        <w:rPr>
          <w:rFonts w:ascii="Consolas" w:eastAsia="Times New Roman" w:hAnsi="Consolas" w:cs="Times New Roman"/>
          <w:color w:val="569CD6"/>
          <w:sz w:val="33"/>
          <w:szCs w:val="33"/>
          <w:lang w:eastAsia="en-IN" w:bidi="mr-IN"/>
        </w:rPr>
        <w:t>throws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Exception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68243A44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Scanner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Scanner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End"/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in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creating object sc of Scanner class</w:t>
      </w:r>
    </w:p>
    <w:p w14:paraId="50DC37AA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try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{</w:t>
      </w:r>
    </w:p>
    <w:p w14:paraId="2B50635B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number of elements of array =&gt;"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4600516E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540CBB8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[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] =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new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[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];</w:t>
      </w:r>
    </w:p>
    <w:p w14:paraId="71D414C1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elements in an array"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02D11D1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   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for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A55279">
        <w:rPr>
          <w:rFonts w:ascii="Consolas" w:eastAsia="Times New Roman" w:hAnsi="Consolas" w:cs="Times New Roman"/>
          <w:color w:val="B5CEA8"/>
          <w:sz w:val="33"/>
          <w:szCs w:val="33"/>
          <w:lang w:eastAsia="en-IN" w:bidi="mr-IN"/>
        </w:rPr>
        <w:t>0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&lt;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;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++)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entering elements in an array</w:t>
      </w:r>
    </w:p>
    <w:p w14:paraId="0C1179B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{</w:t>
      </w:r>
    </w:p>
    <w:p w14:paraId="1577F00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(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+ 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index Element: 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3540D287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   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[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] =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2D95A8A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}</w:t>
      </w:r>
    </w:p>
    <w:p w14:paraId="37731D46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the array index to display element present on that position:"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5636E8A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nextInt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13887A42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"Element Present:"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arr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[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i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]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75C6E7C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AB79BA8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two numbers for Division"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);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Entering numbers for division</w:t>
      </w:r>
    </w:p>
    <w:p w14:paraId="20DB635C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Num 1:"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1B7F8668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n1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Integer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parseInt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());</w:t>
      </w:r>
    </w:p>
    <w:p w14:paraId="0654104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"Enter Num 2:"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2018574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n2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Integer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parseInt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next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());</w:t>
      </w:r>
    </w:p>
    <w:p w14:paraId="6F69912C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    ;</w:t>
      </w:r>
    </w:p>
    <w:p w14:paraId="3FF3439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int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=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n1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/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n2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;</w:t>
      </w:r>
      <w:proofErr w:type="gramEnd"/>
    </w:p>
    <w:p w14:paraId="7275B6F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"Division of 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n1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and 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n2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 is:"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+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a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8F95F9A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}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catch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NumberFormatException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Exception is thrown when numbers are not enteres</w:t>
      </w:r>
    </w:p>
    <w:p w14:paraId="01D55537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{</w:t>
      </w:r>
    </w:p>
    <w:p w14:paraId="7032D048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"NumberFormatException Occured!!!"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686D47E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lastRenderedPageBreak/>
        <w:t xml:space="preserve">        }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catch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ArithmeticException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Division by 0 Exception thrown</w:t>
      </w:r>
    </w:p>
    <w:p w14:paraId="436D43E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{</w:t>
      </w:r>
    </w:p>
    <w:p w14:paraId="51D3224D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"Division by Zero not possible!!!"</w:t>
      </w:r>
      <w:proofErr w:type="gramStart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  <w:proofErr w:type="gramEnd"/>
    </w:p>
    <w:p w14:paraId="2BD7C9F4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} </w:t>
      </w:r>
      <w:r w:rsidRPr="00A55279">
        <w:rPr>
          <w:rFonts w:ascii="Consolas" w:eastAsia="Times New Roman" w:hAnsi="Consolas" w:cs="Times New Roman"/>
          <w:color w:val="C586C0"/>
          <w:sz w:val="33"/>
          <w:szCs w:val="33"/>
          <w:lang w:eastAsia="en-IN" w:bidi="mr-IN"/>
        </w:rPr>
        <w:t>catch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(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ArrayIndexOutOfBoundsException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 </w:t>
      </w:r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e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) </w:t>
      </w:r>
      <w:r w:rsidRPr="00A55279">
        <w:rPr>
          <w:rFonts w:ascii="Consolas" w:eastAsia="Times New Roman" w:hAnsi="Consolas" w:cs="Times New Roman"/>
          <w:color w:val="6A9955"/>
          <w:sz w:val="33"/>
          <w:szCs w:val="33"/>
          <w:lang w:eastAsia="en-IN" w:bidi="mr-IN"/>
        </w:rPr>
        <w:t>// Array index out of bound exception thrown</w:t>
      </w:r>
    </w:p>
    <w:p w14:paraId="106B514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{</w:t>
      </w:r>
    </w:p>
    <w:p w14:paraId="001A277A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    </w:t>
      </w:r>
      <w:r w:rsidRPr="00A55279">
        <w:rPr>
          <w:rFonts w:ascii="Consolas" w:eastAsia="Times New Roman" w:hAnsi="Consolas" w:cs="Times New Roman"/>
          <w:color w:val="4EC9B0"/>
          <w:sz w:val="33"/>
          <w:szCs w:val="33"/>
          <w:lang w:eastAsia="en-IN" w:bidi="mr-IN"/>
        </w:rPr>
        <w:t>System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4FC1FF"/>
          <w:sz w:val="33"/>
          <w:szCs w:val="33"/>
          <w:lang w:eastAsia="en-IN" w:bidi="mr-IN"/>
        </w:rPr>
        <w:t>out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println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</w:t>
      </w:r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"Array Index Out </w:t>
      </w:r>
      <w:proofErr w:type="gramStart"/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>Of</w:t>
      </w:r>
      <w:proofErr w:type="gramEnd"/>
      <w:r w:rsidRPr="00A55279">
        <w:rPr>
          <w:rFonts w:ascii="Consolas" w:eastAsia="Times New Roman" w:hAnsi="Consolas" w:cs="Times New Roman"/>
          <w:color w:val="CE9178"/>
          <w:sz w:val="33"/>
          <w:szCs w:val="33"/>
          <w:lang w:eastAsia="en-IN" w:bidi="mr-IN"/>
        </w:rPr>
        <w:t xml:space="preserve"> Bound!!!"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);</w:t>
      </w:r>
    </w:p>
    <w:p w14:paraId="06693184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    }</w:t>
      </w:r>
    </w:p>
    <w:p w14:paraId="0C9D3F4B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 xml:space="preserve">        </w:t>
      </w:r>
      <w:proofErr w:type="gramStart"/>
      <w:r w:rsidRPr="00A55279">
        <w:rPr>
          <w:rFonts w:ascii="Consolas" w:eastAsia="Times New Roman" w:hAnsi="Consolas" w:cs="Times New Roman"/>
          <w:color w:val="9CDCFE"/>
          <w:sz w:val="33"/>
          <w:szCs w:val="33"/>
          <w:lang w:eastAsia="en-IN" w:bidi="mr-IN"/>
        </w:rPr>
        <w:t>sc</w:t>
      </w: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.</w:t>
      </w:r>
      <w:r w:rsidRPr="00A55279">
        <w:rPr>
          <w:rFonts w:ascii="Consolas" w:eastAsia="Times New Roman" w:hAnsi="Consolas" w:cs="Times New Roman"/>
          <w:color w:val="DCDCAA"/>
          <w:sz w:val="33"/>
          <w:szCs w:val="33"/>
          <w:lang w:eastAsia="en-IN" w:bidi="mr-IN"/>
        </w:rPr>
        <w:t>close</w:t>
      </w:r>
      <w:proofErr w:type="gramEnd"/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();</w:t>
      </w:r>
    </w:p>
    <w:p w14:paraId="0791D3C9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    }</w:t>
      </w:r>
    </w:p>
    <w:p w14:paraId="007687C6" w14:textId="77777777" w:rsidR="00A55279" w:rsidRPr="00A55279" w:rsidRDefault="00A55279" w:rsidP="00A55279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</w:pPr>
      <w:r w:rsidRPr="00A55279">
        <w:rPr>
          <w:rFonts w:ascii="Consolas" w:eastAsia="Times New Roman" w:hAnsi="Consolas" w:cs="Times New Roman"/>
          <w:color w:val="D4D4D4"/>
          <w:sz w:val="33"/>
          <w:szCs w:val="33"/>
          <w:lang w:eastAsia="en-IN" w:bidi="mr-IN"/>
        </w:rPr>
        <w:t>}</w:t>
      </w:r>
    </w:p>
    <w:p w14:paraId="627F42DD" w14:textId="77777777" w:rsidR="000148E6" w:rsidRDefault="000148E6" w:rsidP="009C384D">
      <w:pPr>
        <w:pStyle w:val="NoSpacing"/>
      </w:pPr>
    </w:p>
    <w:sectPr w:rsidR="0001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204CF"/>
    <w:rsid w:val="000148E6"/>
    <w:rsid w:val="005204CF"/>
    <w:rsid w:val="008E59EB"/>
    <w:rsid w:val="009C384D"/>
    <w:rsid w:val="00A5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A018"/>
  <w15:chartTrackingRefBased/>
  <w15:docId w15:val="{01F53A78-0ED9-43E3-ADE9-04D23FC4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3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4</cp:revision>
  <dcterms:created xsi:type="dcterms:W3CDTF">2021-11-17T11:11:00Z</dcterms:created>
  <dcterms:modified xsi:type="dcterms:W3CDTF">2021-11-17T11:15:00Z</dcterms:modified>
</cp:coreProperties>
</file>