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AE3FA" w:themeColor="accent4" w:themeTint="33"/>
  <w:body>
    <w:p w14:paraId="166678E0" w14:textId="25DD5866" w:rsidR="00B21C97" w:rsidRPr="0055009F" w:rsidRDefault="0055009F" w:rsidP="0055009F">
      <w:pPr>
        <w:rPr>
          <w:rFonts w:ascii="Algerian" w:hAnsi="Algerian"/>
          <w:b/>
          <w:bCs/>
          <w:sz w:val="56"/>
          <w:szCs w:val="56"/>
        </w:rPr>
      </w:pPr>
      <w:r w:rsidRPr="0055009F">
        <w:rPr>
          <w:rFonts w:asciiTheme="majorHAnsi" w:hAnsiTheme="majorHAnsi" w:cstheme="majorHAnsi"/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49770CF1" wp14:editId="741F931C">
            <wp:simplePos x="0" y="0"/>
            <wp:positionH relativeFrom="column">
              <wp:posOffset>-387350</wp:posOffset>
            </wp:positionH>
            <wp:positionV relativeFrom="paragraph">
              <wp:posOffset>0</wp:posOffset>
            </wp:positionV>
            <wp:extent cx="802640" cy="802640"/>
            <wp:effectExtent l="0" t="0" r="0" b="0"/>
            <wp:wrapSquare wrapText="bothSides"/>
            <wp:docPr id="14757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0855" name="Picture 14757608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8" t="17534" r="23028" b="17898"/>
                    <a:stretch/>
                  </pic:blipFill>
                  <pic:spPr bwMode="auto"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09F">
        <w:rPr>
          <w:rFonts w:ascii="Algerian" w:hAnsi="Algerian"/>
          <w:b/>
          <w:bCs/>
          <w:sz w:val="56"/>
          <w:szCs w:val="56"/>
        </w:rPr>
        <w:t xml:space="preserve">          </w:t>
      </w:r>
      <w:r w:rsidR="00B21C97" w:rsidRPr="00B21C97">
        <w:rPr>
          <w:rFonts w:ascii="Algerian" w:hAnsi="Algerian"/>
          <w:b/>
          <w:bCs/>
          <w:sz w:val="56"/>
          <w:szCs w:val="56"/>
          <w:u w:val="single"/>
        </w:rPr>
        <w:t>TEAM HACKADEMICS</w:t>
      </w:r>
    </w:p>
    <w:p w14:paraId="714F52A0" w14:textId="4A59D70B" w:rsidR="00B21C97" w:rsidRDefault="0055009F" w:rsidP="0055009F">
      <w:pPr>
        <w:rPr>
          <w:rFonts w:ascii="Algerian" w:hAnsi="Algerian"/>
          <w:b/>
          <w:bCs/>
          <w:sz w:val="32"/>
          <w:szCs w:val="32"/>
          <w:u w:val="single"/>
        </w:rPr>
      </w:pPr>
      <w:r w:rsidRPr="0055009F">
        <w:rPr>
          <w:rFonts w:ascii="Algerian" w:hAnsi="Algerian"/>
          <w:b/>
          <w:bCs/>
          <w:sz w:val="32"/>
          <w:szCs w:val="32"/>
        </w:rPr>
        <w:t xml:space="preserve">                                   </w:t>
      </w:r>
      <w:r w:rsidR="00B21C97">
        <w:rPr>
          <w:rFonts w:ascii="Algerian" w:hAnsi="Algerian"/>
          <w:b/>
          <w:bCs/>
          <w:sz w:val="32"/>
          <w:szCs w:val="32"/>
          <w:u w:val="single"/>
        </w:rPr>
        <w:t>ENVISION 2k25</w:t>
      </w:r>
    </w:p>
    <w:p w14:paraId="71D9E560" w14:textId="769B1E92" w:rsidR="00442ACE" w:rsidRDefault="00442ACE" w:rsidP="00442AC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>ROuND-II</w:t>
      </w:r>
    </w:p>
    <w:p w14:paraId="6A01216D" w14:textId="1E11D665" w:rsidR="00B21C97" w:rsidRDefault="00B21C97" w:rsidP="00B21C9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F175F22" w14:textId="6B57DE4D" w:rsidR="00B21C97" w:rsidRPr="00B21C97" w:rsidRDefault="00B21C97" w:rsidP="00B21C97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55009F">
        <w:rPr>
          <w:rFonts w:cstheme="minorHAnsi"/>
          <w:b/>
          <w:bCs/>
          <w:sz w:val="32"/>
          <w:szCs w:val="32"/>
          <w:u w:val="double"/>
        </w:rPr>
        <w:t>Problem Statement</w:t>
      </w:r>
      <w:r w:rsidRPr="00B21C97">
        <w:rPr>
          <w:rFonts w:asciiTheme="majorHAnsi" w:hAnsiTheme="majorHAnsi" w:cstheme="majorHAnsi"/>
          <w:b/>
          <w:bCs/>
          <w:sz w:val="32"/>
          <w:szCs w:val="32"/>
          <w:u w:val="double"/>
        </w:rPr>
        <w:t xml:space="preserve"> :</w:t>
      </w:r>
      <w:r w:rsidRPr="00B21C97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B21C97">
        <w:rPr>
          <w:rFonts w:ascii="Times New Roman" w:eastAsiaTheme="minorHAnsi" w:hAnsi="Times New Roman" w:cs="Times New Roman"/>
          <w:b/>
          <w:bCs/>
          <w:kern w:val="2"/>
          <w:sz w:val="36"/>
          <w:szCs w:val="36"/>
          <w:lang w:val="en-IN"/>
          <w14:ligatures w14:val="standardContextual"/>
        </w:rPr>
        <w:t xml:space="preserve"> </w:t>
      </w:r>
      <w:r w:rsidRPr="0055009F">
        <w:rPr>
          <w:rFonts w:cstheme="minorHAnsi"/>
          <w:b/>
          <w:bCs/>
          <w:sz w:val="32"/>
          <w:szCs w:val="32"/>
          <w:lang w:val="en-IN"/>
        </w:rPr>
        <w:t>Crop Yield Prediction</w:t>
      </w:r>
    </w:p>
    <w:p w14:paraId="0EA94A09" w14:textId="42A2BFA9" w:rsidR="00B21C97" w:rsidRDefault="00B21C97" w:rsidP="00B21C97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1C97">
        <w:rPr>
          <w:rFonts w:asciiTheme="majorHAnsi" w:hAnsiTheme="majorHAnsi" w:cstheme="majorHAnsi"/>
          <w:b/>
          <w:bCs/>
          <w:sz w:val="32"/>
          <w:szCs w:val="32"/>
          <w:lang w:val="en-IN"/>
        </w:rPr>
        <w:t>Description: Use agricultural datasets (soil quality, weather conditions, crop type) to predict crop yield and recommend agricultural practices for optimization.</w:t>
      </w:r>
    </w:p>
    <w:p w14:paraId="7DD3FE19" w14:textId="5264824F" w:rsidR="00B21C97" w:rsidRDefault="00B21C97" w:rsidP="00B21C97">
      <w:pPr>
        <w:rPr>
          <w:rFonts w:cstheme="minorHAnsi"/>
          <w:b/>
          <w:bCs/>
          <w:sz w:val="32"/>
          <w:szCs w:val="32"/>
          <w:lang w:val="en-IN"/>
        </w:rPr>
      </w:pPr>
    </w:p>
    <w:p w14:paraId="2A38315C" w14:textId="5F0F787A" w:rsidR="00442ACE" w:rsidRDefault="00442ACE" w:rsidP="00B21C97">
      <w:pPr>
        <w:rPr>
          <w:rFonts w:cstheme="minorHAnsi"/>
          <w:b/>
          <w:bCs/>
          <w:color w:val="FF0000"/>
          <w:sz w:val="32"/>
          <w:szCs w:val="32"/>
          <w:lang w:val="en-IN"/>
        </w:rPr>
      </w:pPr>
      <w:r>
        <w:rPr>
          <w:rFonts w:cstheme="minorHAnsi"/>
          <w:b/>
          <w:bCs/>
          <w:color w:val="FF0000"/>
          <w:sz w:val="32"/>
          <w:szCs w:val="32"/>
          <w:lang w:val="en-IN"/>
        </w:rPr>
        <w:t>DATA ANALYSIS, PRE-PROCESSING  AND VISUALIZATION</w:t>
      </w:r>
    </w:p>
    <w:p w14:paraId="2B4E0704" w14:textId="6F65DD07" w:rsidR="00442ACE" w:rsidRDefault="00442ACE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We follow a step by step process for the same </w:t>
      </w:r>
    </w:p>
    <w:p w14:paraId="6D47DBF5" w14:textId="7E29F83E" w:rsidR="00442ACE" w:rsidRDefault="00442ACE" w:rsidP="00442ACE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STEP-1:- Impor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>t all essential libraries.</w:t>
      </w:r>
    </w:p>
    <w:p w14:paraId="274FE4D2" w14:textId="71FF7F20" w:rsidR="00442ACE" w:rsidRDefault="00442ACE" w:rsidP="00442ACE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We import all the necessary libraries using the </w:t>
      </w: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import keyword</w:t>
      </w:r>
    </w:p>
    <w:p w14:paraId="78202CF7" w14:textId="5A2F4A19" w:rsidR="00442ACE" w:rsidRDefault="00442ACE" w:rsidP="00442ACE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We import libraries like</w:t>
      </w:r>
    </w:p>
    <w:p w14:paraId="55E67D44" w14:textId="5DCBDDC0" w:rsidR="00442ACE" w:rsidRDefault="00442ACE" w:rsidP="00442ACE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Num</w:t>
      </w:r>
      <w:r w:rsidR="00013044">
        <w:rPr>
          <w:rFonts w:cstheme="minorHAnsi"/>
          <w:bCs/>
          <w:color w:val="000000" w:themeColor="text1"/>
          <w:sz w:val="32"/>
          <w:szCs w:val="32"/>
          <w:lang w:val="en-IN"/>
        </w:rPr>
        <w:t>Py-This library is used to work with multidimensional data and matrices.</w:t>
      </w:r>
    </w:p>
    <w:p w14:paraId="35AA85C3" w14:textId="4ED4E137" w:rsidR="00013044" w:rsidRDefault="00013044" w:rsidP="00442ACE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Pandas-This library is used to create and modify DataFrames and allow us to work with structured data.</w:t>
      </w:r>
    </w:p>
    <w:p w14:paraId="00399CB5" w14:textId="749E2F22" w:rsidR="00013044" w:rsidRDefault="00013044" w:rsidP="00442ACE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Matplotlib-This library is used for basic visualizations.</w:t>
      </w:r>
    </w:p>
    <w:p w14:paraId="0B474B9C" w14:textId="051988C0" w:rsidR="00013044" w:rsidRPr="00442ACE" w:rsidRDefault="00013044" w:rsidP="00442ACE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Seaborn-This library is for visualizations like bar plot ,scatter plot,graphs ,etc.</w:t>
      </w:r>
    </w:p>
    <w:p w14:paraId="0DE6BA97" w14:textId="77777777" w:rsidR="00442ACE" w:rsidRDefault="00442ACE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</w:p>
    <w:p w14:paraId="5940B17F" w14:textId="74C4FE7A" w:rsidR="00442ACE" w:rsidRDefault="00442ACE" w:rsidP="00B21C97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STEP-</w:t>
      </w:r>
      <w:r w:rsidR="00013044">
        <w:rPr>
          <w:rFonts w:cstheme="minorHAnsi"/>
          <w:b/>
          <w:color w:val="000000" w:themeColor="text1"/>
          <w:sz w:val="32"/>
          <w:szCs w:val="32"/>
          <w:lang w:val="en-IN"/>
        </w:rPr>
        <w:t>2:-</w:t>
      </w: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Import .csv (data)</w:t>
      </w:r>
    </w:p>
    <w:p w14:paraId="019369ED" w14:textId="1A9DF094" w:rsidR="00442ACE" w:rsidRDefault="00442ACE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lastRenderedPageBreak/>
        <w:t xml:space="preserve">We import data on which we are going to perform </w:t>
      </w: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 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the further processes using the </w:t>
      </w: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Pandas library 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and the read_csv () 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to import data.</w:t>
      </w:r>
    </w:p>
    <w:p w14:paraId="3831D584" w14:textId="7F4EB5A4" w:rsidR="00013044" w:rsidRDefault="00013044" w:rsidP="00B21C97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STEP-3:-Perform basic EDA </w:t>
      </w:r>
    </w:p>
    <w:p w14:paraId="24F106EC" w14:textId="39172E82" w:rsidR="00013044" w:rsidRDefault="00013044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EDA Stands for exploratory data Analysis .In EDA we try to identify the underlying patterns and relation ships in the data also we try to analyse the dataset.</w:t>
      </w:r>
    </w:p>
    <w:p w14:paraId="042B01A3" w14:textId="572D0902" w:rsidR="00013044" w:rsidRDefault="00013044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The various functions used for EDA are</w:t>
      </w:r>
    </w:p>
    <w:p w14:paraId="4ADF133C" w14:textId="61BE6B3C" w:rsidR="00013044" w:rsidRPr="00013044" w:rsidRDefault="00013044" w:rsidP="00013044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Shape()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-This function returns the no of rows and columns in the dataset</w:t>
      </w:r>
    </w:p>
    <w:p w14:paraId="610616CD" w14:textId="42ACE02C" w:rsidR="00013044" w:rsidRPr="00013044" w:rsidRDefault="00013044" w:rsidP="00013044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Describe()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-This function gives the overall </w:t>
      </w:r>
      <w:r w:rsidR="008A4F30">
        <w:rPr>
          <w:rFonts w:cstheme="minorHAnsi"/>
          <w:bCs/>
          <w:color w:val="000000" w:themeColor="text1"/>
          <w:sz w:val="32"/>
          <w:szCs w:val="32"/>
          <w:lang w:val="en-IN"/>
        </w:rPr>
        <w:t>description of the dataset which includes count , mean ,std Deviation etc.</w:t>
      </w:r>
    </w:p>
    <w:p w14:paraId="7AD09328" w14:textId="4D567215" w:rsidR="00013044" w:rsidRDefault="00013044" w:rsidP="00013044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Info()</w:t>
      </w:r>
      <w:r w:rsidR="008A4F30">
        <w:rPr>
          <w:rFonts w:cstheme="minorHAnsi"/>
          <w:bCs/>
          <w:color w:val="000000" w:themeColor="text1"/>
          <w:sz w:val="32"/>
          <w:szCs w:val="32"/>
          <w:lang w:val="en-IN"/>
        </w:rPr>
        <w:t>-This function gives information about datatypes in the dataset.</w:t>
      </w:r>
    </w:p>
    <w:p w14:paraId="6C418AB1" w14:textId="275FFDBF" w:rsidR="008A4F30" w:rsidRDefault="008A4F30" w:rsidP="00013044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Column()-this function returns the columns  in the dataset.</w:t>
      </w:r>
    </w:p>
    <w:p w14:paraId="27F34E68" w14:textId="7BC9F099" w:rsidR="008A4F30" w:rsidRDefault="008A4F30" w:rsidP="00013044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Unique()-this returns the unique elements of the array or column.</w:t>
      </w:r>
    </w:p>
    <w:p w14:paraId="21159CF2" w14:textId="6AE682C4" w:rsidR="008A4F30" w:rsidRPr="008A4F30" w:rsidRDefault="00BF09F1" w:rsidP="008A4F30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BF09F1">
        <w:rPr>
          <w:rFonts w:cstheme="minorHAnsi"/>
          <w:bCs/>
          <w:color w:val="000000" w:themeColor="text1"/>
          <w:sz w:val="32"/>
          <w:szCs w:val="32"/>
          <w:lang w:val="en-IN"/>
        </w:rPr>
        <w:lastRenderedPageBreak/>
        <w:drawing>
          <wp:inline distT="0" distB="0" distL="0" distR="0" wp14:anchorId="28338EB1" wp14:editId="3559FAAA">
            <wp:extent cx="5943600" cy="5053330"/>
            <wp:effectExtent l="0" t="0" r="0" b="0"/>
            <wp:docPr id="70677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9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4FC" w14:textId="162CF3A8" w:rsidR="00442ACE" w:rsidRDefault="008A4F30" w:rsidP="00B21C97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STEP-4:-Data Preprocessing</w:t>
      </w:r>
    </w:p>
    <w:p w14:paraId="7E024A51" w14:textId="5F31CDF5" w:rsidR="008A4F30" w:rsidRDefault="008A4F30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preprocessing is a very important step after performing the EDA</w:t>
      </w:r>
    </w:p>
    <w:p w14:paraId="509F0B7F" w14:textId="6B4AE7A4" w:rsidR="008A4F30" w:rsidRDefault="008A4F30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In data preprocessing we actually identify the </w:t>
      </w:r>
      <w:r w:rsidR="0075433C">
        <w:rPr>
          <w:rFonts w:cstheme="minorHAnsi"/>
          <w:bCs/>
          <w:color w:val="000000" w:themeColor="text1"/>
          <w:sz w:val="32"/>
          <w:szCs w:val="32"/>
          <w:lang w:val="en-IN"/>
        </w:rPr>
        <w:t>missing values, outliers ,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NULL values or NaN(Not a Number) values</w:t>
      </w:r>
      <w:r w:rsidR="0075433C"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  and remove the</w:t>
      </w:r>
    </w:p>
    <w:p w14:paraId="3E524ED4" w14:textId="3C9F8B98" w:rsidR="008A4F30" w:rsidRDefault="008A4F30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These values are</w:t>
      </w:r>
      <w:r w:rsidR="0075433C"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 unimportant to the dataset and the model as they could lead to inefficient and incorrect models.</w:t>
      </w:r>
    </w:p>
    <w:p w14:paraId="564B8DD5" w14:textId="2CAFC8E3" w:rsidR="0075433C" w:rsidRDefault="0075433C" w:rsidP="00B21C9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We perform various steps like</w:t>
      </w:r>
    </w:p>
    <w:p w14:paraId="03D37A9E" w14:textId="3E651FED" w:rsidR="0075433C" w:rsidRDefault="0075433C" w:rsidP="0075433C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Cleaning</w:t>
      </w:r>
    </w:p>
    <w:p w14:paraId="6F09F22B" w14:textId="19897F94" w:rsidR="0075433C" w:rsidRDefault="0075433C" w:rsidP="0075433C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transformation</w:t>
      </w:r>
    </w:p>
    <w:p w14:paraId="76F63823" w14:textId="69DC4B46" w:rsidR="0075433C" w:rsidRDefault="0075433C" w:rsidP="0075433C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lastRenderedPageBreak/>
        <w:t>Feature Engineering</w:t>
      </w:r>
    </w:p>
    <w:p w14:paraId="25214992" w14:textId="59F18B55" w:rsidR="0075433C" w:rsidRDefault="0075433C" w:rsidP="0075433C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integration</w:t>
      </w:r>
    </w:p>
    <w:p w14:paraId="6719C438" w14:textId="6AFED367" w:rsidR="0075433C" w:rsidRPr="0075433C" w:rsidRDefault="0075433C" w:rsidP="0075433C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75433C">
        <w:rPr>
          <w:rFonts w:cstheme="minorHAnsi"/>
          <w:b/>
          <w:color w:val="000000" w:themeColor="text1"/>
          <w:sz w:val="32"/>
          <w:szCs w:val="32"/>
          <w:lang w:val="en-IN"/>
        </w:rPr>
        <w:t>1.DATA CLEANING</w:t>
      </w:r>
    </w:p>
    <w:p w14:paraId="6450B821" w14:textId="77777777" w:rsidR="0075433C" w:rsidRDefault="0075433C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 xml:space="preserve">In this process we </w:t>
      </w:r>
    </w:p>
    <w:p w14:paraId="6E2BBF88" w14:textId="3BC3A23C" w:rsidR="00442ACE" w:rsidRDefault="0075433C" w:rsidP="00B21C97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Handle missing data, remove duplicates, handle outliers</w:t>
      </w:r>
    </w:p>
    <w:p w14:paraId="689752DE" w14:textId="1F8EB1BF" w:rsidR="0075433C" w:rsidRDefault="0075433C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 xml:space="preserve">We use functions like </w:t>
      </w:r>
    </w:p>
    <w:p w14:paraId="4B184730" w14:textId="5156471B" w:rsidR="0075433C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Isnull()-This identifies missing values.</w:t>
      </w:r>
    </w:p>
    <w:p w14:paraId="7D3881E6" w14:textId="372D6CFD" w:rsidR="00D579C8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Isnull.sum()-This gives the count of null values.</w:t>
      </w:r>
    </w:p>
    <w:p w14:paraId="73966A11" w14:textId="4A44669C" w:rsidR="00D579C8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Duplicated()-this shows the duplicated values.</w:t>
      </w:r>
    </w:p>
    <w:p w14:paraId="00C142F0" w14:textId="68E3D77A" w:rsidR="00BF09F1" w:rsidRDefault="00BF09F1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 w:rsidRPr="00BF09F1">
        <w:rPr>
          <w:rFonts w:cstheme="minorHAnsi"/>
          <w:color w:val="000000" w:themeColor="text1"/>
          <w:sz w:val="32"/>
          <w:szCs w:val="32"/>
          <w:lang w:val="en-IN"/>
        </w:rPr>
        <w:drawing>
          <wp:inline distT="0" distB="0" distL="0" distR="0" wp14:anchorId="07CE54C4" wp14:editId="1CE7037E">
            <wp:extent cx="5943600" cy="3980180"/>
            <wp:effectExtent l="0" t="0" r="0" b="1270"/>
            <wp:docPr id="12149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257" w14:textId="77777777" w:rsidR="00D579C8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54049C26" w14:textId="2FD9A4F5" w:rsidR="00D579C8" w:rsidRDefault="00D579C8" w:rsidP="00B21C97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2.</w:t>
      </w: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Data transformation</w:t>
      </w:r>
    </w:p>
    <w:p w14:paraId="70B88457" w14:textId="5A1DFD0D" w:rsidR="00D579C8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In data transformation we perform scaling ,encoding etc.</w:t>
      </w:r>
    </w:p>
    <w:p w14:paraId="4DB41DBB" w14:textId="77777777" w:rsidR="00D579C8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27563819" w14:textId="274B85AA" w:rsidR="00D579C8" w:rsidRDefault="00D579C8" w:rsidP="00B21C97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3</w:t>
      </w: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.Feature Engineering</w:t>
      </w:r>
    </w:p>
    <w:p w14:paraId="0B36D9C3" w14:textId="0986CD16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 this step we perform</w:t>
      </w:r>
    </w:p>
    <w:p w14:paraId="4485136B" w14:textId="556625C5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Feature selection</w:t>
      </w:r>
    </w:p>
    <w:p w14:paraId="57919B42" w14:textId="1E25EDB4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Feature Extraction </w:t>
      </w:r>
    </w:p>
    <w:p w14:paraId="5AD9E794" w14:textId="3571DA6E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Feature Reduction </w:t>
      </w:r>
    </w:p>
    <w:p w14:paraId="7951BA72" w14:textId="634DC89A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For which we use methods like PCA and LDA.</w:t>
      </w:r>
    </w:p>
    <w:p w14:paraId="6DE5BABA" w14:textId="6347231A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</w:p>
    <w:p w14:paraId="06B640F4" w14:textId="3BF2943B" w:rsidR="00D579C8" w:rsidRDefault="00D579C8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</w:rPr>
        <w:t>4.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Data Integration </w:t>
      </w:r>
    </w:p>
    <w:p w14:paraId="3E0D1AB5" w14:textId="09F34E3A" w:rsidR="00D579C8" w:rsidRDefault="00D579C8" w:rsidP="00D579C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In this step we add or remove </w:t>
      </w:r>
      <w:r w:rsidR="00CB0AD7">
        <w:rPr>
          <w:rFonts w:cstheme="minorHAnsi"/>
          <w:color w:val="000000" w:themeColor="text1"/>
          <w:sz w:val="32"/>
          <w:szCs w:val="32"/>
        </w:rPr>
        <w:t>columns from our dataset depending on our need and necessity.</w:t>
      </w:r>
    </w:p>
    <w:p w14:paraId="5926C628" w14:textId="2FD48319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On performing EDA on our dataset we have seen that we don’t have any feature called Yield In our dataset </w:t>
      </w:r>
      <w:r>
        <w:rPr>
          <w:rFonts w:cstheme="minorHAnsi"/>
          <w:b/>
          <w:bCs/>
          <w:color w:val="000000" w:themeColor="text1"/>
          <w:sz w:val="32"/>
          <w:szCs w:val="32"/>
        </w:rPr>
        <w:t>.Therefore we add new column for yield in our dataset.</w:t>
      </w:r>
    </w:p>
    <w:p w14:paraId="3C7999F7" w14:textId="1BDFC355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WE USE THE FORMULA</w:t>
      </w:r>
      <w:r w:rsidRPr="00CB0AD7">
        <w:rPr>
          <w:rFonts w:cstheme="minorHAnsi"/>
          <w:b/>
          <w:bCs/>
          <w:color w:val="FF0000"/>
          <w:sz w:val="32"/>
          <w:szCs w:val="32"/>
        </w:rPr>
        <w:br/>
        <w:t>yield=production/area</w:t>
      </w:r>
    </w:p>
    <w:p w14:paraId="4AD84415" w14:textId="65B8B7BD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099C7E3C" w14:textId="3C5A697C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D9AC7" wp14:editId="5858D3C7">
                <wp:simplePos x="0" y="0"/>
                <wp:positionH relativeFrom="column">
                  <wp:posOffset>5043055</wp:posOffset>
                </wp:positionH>
                <wp:positionV relativeFrom="paragraph">
                  <wp:posOffset>289849</wp:posOffset>
                </wp:positionV>
                <wp:extent cx="512618" cy="2195945"/>
                <wp:effectExtent l="0" t="0" r="20955" b="13970"/>
                <wp:wrapNone/>
                <wp:docPr id="1446823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2195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4644" id="Rectangle 2" o:spid="_x0000_s1026" style="position:absolute;margin-left:397.1pt;margin-top:22.8pt;width:40.35pt;height:17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KGgQIAAF8FAAAOAAAAZHJzL2Uyb0RvYy54bWysVMFu2zAMvQ/YPwi6r7aDpFuDOkXWosOA&#10;oi3aDj0rshQbkEWNUuJkXz9KdpygK3YYdrFFkXwkH0ldXu1aw7YKfQO25MVZzpmyEqrGrkv+4+X2&#10;0xfOfBC2EgasKvleeX61+PjhsnNzNYEaTKWQEYj1886VvA7BzbPMy1q1wp+BU5aUGrAVgURcZxWK&#10;jtBbk03y/DzrACuHIJX3dHvTK/ki4WutZHjQ2qvATMkpt5C+mL6r+M0Wl2K+RuHqRg5piH/IohWN&#10;paAj1I0Igm2w+QOqbSSCBx3OJLQZaN1IlWqgaor8TTXPtXAq1ULkeDfS5P8frLzfPrtHJBo65+ee&#10;jrGKncY2/ik/tktk7Uey1C4wSZezYnJeUHclqSbFxexiOotsZkdvhz58U9CyeCg5UjMSR2J750Nv&#10;ejCJwSzcNsakhhgbLzyYpop3ScD16tog24rYyfxrPkvNo3AnZiRF1+xYSzqFvVERw9gnpVlTUfaT&#10;lEkaMzXCCimVDUWvqkWl+mjFLM/HYHEwo0eqNAFGZE1ZjtgDwMGyBzlg93UP9tFVpSkdnfO/JdY7&#10;jx4pMtgwOreNBXwPwFBVQ+Te/kBST01kaQXV/hEZQr8j3snbhvp2J3x4FEhLQetDix4e6KMNdCWH&#10;4cRZDfjrvftoT7NKWs46WrKS+58bgYoz893SFF8U02ncyiRMZ58nJOCpZnWqsZv2Gqj7BT0pTqZj&#10;tA/mcNQI7Su9B8sYlVTCSopdchnwIFyHfvnpRZFquUxmtIlOhDv77GQEj6zGuXzZvQp0w/AGGvt7&#10;OCykmL+Z4d42elpYbgLoJg34kdeBb9riNDjDixOfiVM5WR3fxcVvAAAA//8DAFBLAwQUAAYACAAA&#10;ACEAbOq/IuAAAAAKAQAADwAAAGRycy9kb3ducmV2LnhtbEyPQU+DQBCF7yb+h82YeDF2KWIpyNCY&#10;VmMaT9bG8xRWILKzZHcL+O9dT3qcvC/vfVNsZt2LUVnXGUZYLiIQiitTd9wgHN+fb9cgnCeuqTes&#10;EL6Vg015eVFQXpuJ39R48I0IJexyQmi9H3IpXdUqTW5hBsUh+zRWkw+nbWRtaQrlupdxFK2kpo7D&#10;QkuD2raq+jqcNcLLfvdkt3TcjXoa4puUXvcfnUW8vpofH0B4Nfs/GH71gzqUwelkzlw70SOkWRIH&#10;FCG5X4EIwDpNMhAnhLtsmYAsC/n/hfIHAAD//wMAUEsBAi0AFAAGAAgAAAAhALaDOJL+AAAA4QEA&#10;ABMAAAAAAAAAAAAAAAAAAAAAAFtDb250ZW50X1R5cGVzXS54bWxQSwECLQAUAAYACAAAACEAOP0h&#10;/9YAAACUAQAACwAAAAAAAAAAAAAAAAAvAQAAX3JlbHMvLnJlbHNQSwECLQAUAAYACAAAACEA5r/C&#10;hoECAABfBQAADgAAAAAAAAAAAAAAAAAuAgAAZHJzL2Uyb0RvYy54bWxQSwECLQAUAAYACAAAACEA&#10;bOq/IuAAAAAKAQAADwAAAAAAAAAAAAAAAADbBAAAZHJzL2Rvd25yZXYueG1sUEsFBgAAAAAEAAQA&#10;8wAAAOgFAAAAAA==&#10;" filled="f" strokecolor="#00b050" strokeweight="1pt"/>
            </w:pict>
          </mc:Fallback>
        </mc:AlternateContent>
      </w:r>
      <w:r>
        <w:rPr>
          <w:rFonts w:cstheme="minorHAns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AF3AF" wp14:editId="7CD74F31">
                <wp:simplePos x="0" y="0"/>
                <wp:positionH relativeFrom="column">
                  <wp:posOffset>4973782</wp:posOffset>
                </wp:positionH>
                <wp:positionV relativeFrom="paragraph">
                  <wp:posOffset>331412</wp:posOffset>
                </wp:positionV>
                <wp:extent cx="547254" cy="2119746"/>
                <wp:effectExtent l="0" t="0" r="0" b="0"/>
                <wp:wrapNone/>
                <wp:docPr id="653058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" cy="2119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F6078" id="Rectangle 1" o:spid="_x0000_s1026" style="position:absolute;margin-left:391.65pt;margin-top:26.1pt;width:43.1pt;height:1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h5WQIAACAFAAAOAAAAZHJzL2Uyb0RvYy54bWysVN9v2jAQfp+0/8Hy+xqC0nZFhApRMU1C&#10;bbV26rNxbBLJ8XlnQ2B//c5OgK7bS6e9JPb9vu++8/R23xq2U+gbsCXPL0acKSuhauym5N+fl58+&#10;c+aDsJUwYFXJD8rz29nHD9POTdQYajCVQkZBrJ90ruR1CG6SZV7WqhX+ApyypNSArQh0xU1Woego&#10;emuy8Wh0lXWAlUOQynuS3vVKPkvxtVYyPGjtVWCm5FRbSF9M33X8ZrOpmGxQuLqRQxniH6poRWMp&#10;6SnUnQiCbbH5I1TbSAQPOlxIaDPQupEq9UDd5KM33TzVwqnUC4Hj3Qkm///Cyvvdk3tEgqFzfuLp&#10;GLvYa2zjn+pj+wTW4QSW2gcmSXhZXI8vC84kqcZ5fnNdXEU0s7O3Qx++KGhZPJQcaRgJI7Fb+dCb&#10;Hk1iMgvLxpg0EGN/E1DMKMnOJaZTOBgV7Yz9pjRrqlRpFHiJm/XCIOsHTUyk0R/HnYKRQzTUlPCd&#10;voNL9FaJX+/0Pzml/GDDyb9tLGACKLFfxQZ2gngrpFQ25AO6uvc5wtGDEPFYQ3V4pJ6hJ7l3ctkQ&#10;8Cvhw6NAYjWBQJsaHuijDXQlh+HEWQ3482/yaE9kIy1nHW1Jyf2PrUDFmflqiYY3eVHEtUqX4vJ6&#10;TBd8rVm/1thtuwBqKKc3wcl0jPbBHI8aoX2hhZ7HrKQSVlLuksuAx8si9EOlJ0Gq+TyZ0So5EVb2&#10;yckYPCIbifW8fxHoBvYF4u09HDdKTN6QsLeNnhbm2wC6SQw94zrgTWuYOD48GXHPX9+T1flhm/0C&#10;AAD//wMAUEsDBBQABgAIAAAAIQBrkjGA3QAAAAoBAAAPAAAAZHJzL2Rvd25yZXYueG1sTI/LTsMw&#10;EEX3SPyDNUjsqJ1EDWkap4KibthRkNhO42kc4UcUu2n4e8wKlqN7dO+ZZrdYw2aawuCdhGwlgJHr&#10;vBpcL+Hj/fBQAQsRnULjHUn4pgC79vamwVr5q3uj+Rh7lkpcqFGCjnGsOQ+dJoth5UdyKTv7yWJM&#10;59RzNeE1lVvDcyFKbnFwaUHjSHtN3dfxYiUsz5/IvdF0Rm7F63zIXrK9kfL+bnnaAou0xD8YfvWT&#10;OrTJ6eQvTgVmJDxWRZFQCes8B5aAqtysgZ0kFFUpgLcN//9C+wMAAP//AwBQSwECLQAUAAYACAAA&#10;ACEAtoM4kv4AAADhAQAAEwAAAAAAAAAAAAAAAAAAAAAAW0NvbnRlbnRfVHlwZXNdLnhtbFBLAQIt&#10;ABQABgAIAAAAIQA4/SH/1gAAAJQBAAALAAAAAAAAAAAAAAAAAC8BAABfcmVscy8ucmVsc1BLAQIt&#10;ABQABgAIAAAAIQCahFh5WQIAACAFAAAOAAAAAAAAAAAAAAAAAC4CAABkcnMvZTJvRG9jLnhtbFBL&#10;AQItABQABgAIAAAAIQBrkjGA3QAAAAoBAAAPAAAAAAAAAAAAAAAAALMEAABkcnMvZG93bnJldi54&#10;bWxQSwUGAAAAAAQABADzAAAAvQUAAAAA&#10;" filled="f" stroked="f"/>
            </w:pict>
          </mc:Fallback>
        </mc:AlternateContent>
      </w:r>
      <w:r w:rsidRPr="00CB0AD7">
        <w:rPr>
          <w:rFonts w:cstheme="minorHAnsi"/>
          <w:b/>
          <w:bCs/>
          <w:color w:val="000000" w:themeColor="text1"/>
          <w:sz w:val="32"/>
          <w:szCs w:val="32"/>
        </w:rPr>
        <w:drawing>
          <wp:inline distT="0" distB="0" distL="0" distR="0" wp14:anchorId="242B3AE3" wp14:editId="0A3EB94D">
            <wp:extent cx="5943600" cy="2513965"/>
            <wp:effectExtent l="0" t="0" r="0" b="635"/>
            <wp:docPr id="16695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8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9BA0" w14:textId="4FA4ADF9" w:rsidR="00CB0AD7" w:rsidRDefault="00CB0AD7" w:rsidP="00CB0AD7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lastRenderedPageBreak/>
        <w:t>STEP-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>5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:-Data 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>Visualization</w:t>
      </w:r>
    </w:p>
    <w:p w14:paraId="1CEE73A8" w14:textId="1B296508" w:rsidR="00CB0AD7" w:rsidRDefault="00CB0AD7" w:rsidP="00CB0AD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In this step we use the matplotlib and seaborn library to add visualizations to our dataset.</w:t>
      </w:r>
    </w:p>
    <w:p w14:paraId="3E4BF18A" w14:textId="512BB30A" w:rsidR="00CB0AD7" w:rsidRDefault="00CB0AD7" w:rsidP="00CB0AD7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In our dataset we have implemented plots like </w:t>
      </w:r>
    </w:p>
    <w:p w14:paraId="311FE3D0" w14:textId="7D0F0241" w:rsidR="00CB0AD7" w:rsidRPr="00CB0AD7" w:rsidRDefault="00CB0AD7" w:rsidP="00CB0AD7">
      <w:pPr>
        <w:pStyle w:val="ListParagraph"/>
        <w:numPr>
          <w:ilvl w:val="0"/>
          <w:numId w:val="5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CB0AD7">
        <w:rPr>
          <w:rFonts w:cstheme="minorHAnsi"/>
          <w:bCs/>
          <w:color w:val="000000" w:themeColor="text1"/>
          <w:sz w:val="32"/>
          <w:szCs w:val="32"/>
          <w:lang w:val="en-IN"/>
        </w:rPr>
        <w:t>Barplot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-It is a rectangular bar that is used to represent data categories.</w:t>
      </w:r>
    </w:p>
    <w:p w14:paraId="452AFEBC" w14:textId="6644ED02" w:rsidR="00CB0AD7" w:rsidRPr="00CB0AD7" w:rsidRDefault="00CB0AD7" w:rsidP="00CB0AD7">
      <w:pPr>
        <w:pStyle w:val="ListParagraph"/>
        <w:numPr>
          <w:ilvl w:val="0"/>
          <w:numId w:val="5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CB0AD7">
        <w:rPr>
          <w:rFonts w:cstheme="minorHAnsi"/>
          <w:bCs/>
          <w:color w:val="000000" w:themeColor="text1"/>
          <w:sz w:val="32"/>
          <w:szCs w:val="32"/>
          <w:lang w:val="en-IN"/>
        </w:rPr>
        <w:t>Lineplot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-used to display information as a series of data points connected by a straight line</w:t>
      </w:r>
    </w:p>
    <w:p w14:paraId="2A0FEEDB" w14:textId="700D3B22" w:rsidR="00CB0AD7" w:rsidRDefault="00CB0AD7" w:rsidP="00651A8F">
      <w:pPr>
        <w:pStyle w:val="ListParagraph"/>
        <w:numPr>
          <w:ilvl w:val="0"/>
          <w:numId w:val="5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BF09F1"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Jointplot- </w:t>
      </w:r>
      <w:r w:rsidRPr="00BF09F1">
        <w:rPr>
          <w:rFonts w:cstheme="minorHAnsi"/>
          <w:bCs/>
          <w:color w:val="000000" w:themeColor="text1"/>
          <w:sz w:val="32"/>
          <w:szCs w:val="32"/>
          <w:lang w:val="en-IN"/>
        </w:rPr>
        <w:t>It is used to explore relationships between bivariate data as well as their distributions</w:t>
      </w:r>
    </w:p>
    <w:p w14:paraId="649E9FAD" w14:textId="19983CF8" w:rsidR="00BF09F1" w:rsidRDefault="00BF09F1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By using visualizations we can gather various insights on our dataset</w:t>
      </w:r>
    </w:p>
    <w:p w14:paraId="2528C8F8" w14:textId="220FC081" w:rsidR="00BF09F1" w:rsidRDefault="00BF09F1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We can obtain pattern, comparisons, relationships, trends, .etc from our dataset.</w:t>
      </w:r>
    </w:p>
    <w:p w14:paraId="263DDBB2" w14:textId="0B5E46FF" w:rsidR="00BF09F1" w:rsidRDefault="00BF09F1" w:rsidP="00BF09F1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We have implemented various visualizations to our dataset</w:t>
      </w:r>
    </w:p>
    <w:p w14:paraId="581B6B7B" w14:textId="2B149112" w:rsidR="00BF09F1" w:rsidRDefault="00BF09F1" w:rsidP="00BF09F1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Like</w:t>
      </w:r>
    </w:p>
    <w:p w14:paraId="3D1FFCFE" w14:textId="3D9743E8" w:rsidR="00BF09F1" w:rsidRDefault="00BF09F1" w:rsidP="00BF09F1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BF09F1">
        <w:rPr>
          <w:rFonts w:cstheme="minorHAnsi"/>
          <w:b/>
          <w:color w:val="000000" w:themeColor="text1"/>
          <w:sz w:val="32"/>
          <w:szCs w:val="32"/>
          <w:lang w:val="en-IN"/>
        </w:rPr>
        <w:lastRenderedPageBreak/>
        <w:drawing>
          <wp:inline distT="0" distB="0" distL="0" distR="0" wp14:anchorId="6F14F86A" wp14:editId="128AF23F">
            <wp:extent cx="5544324" cy="6954220"/>
            <wp:effectExtent l="0" t="0" r="0" b="0"/>
            <wp:docPr id="44766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C5DE" w14:textId="28ECF4CA" w:rsidR="00BF09F1" w:rsidRDefault="00BF09F1" w:rsidP="00BF09F1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This bar plot shows year wise yield of the crops.</w:t>
      </w:r>
    </w:p>
    <w:p w14:paraId="7A9B20A4" w14:textId="769BB7A3" w:rsidR="00BF09F1" w:rsidRDefault="00BF09F1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We can conclude from this that the yield was maximum in the year 2011</w:t>
      </w:r>
    </w:p>
    <w:p w14:paraId="22D71E5A" w14:textId="2595AE9F" w:rsidR="00BF09F1" w:rsidRDefault="00BF09F1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BF09F1">
        <w:rPr>
          <w:rFonts w:cstheme="minorHAnsi"/>
          <w:bCs/>
          <w:color w:val="000000" w:themeColor="text1"/>
          <w:sz w:val="32"/>
          <w:szCs w:val="32"/>
          <w:lang w:val="en-IN"/>
        </w:rPr>
        <w:lastRenderedPageBreak/>
        <w:drawing>
          <wp:inline distT="0" distB="0" distL="0" distR="0" wp14:anchorId="7A58CB19" wp14:editId="3B7466E8">
            <wp:extent cx="5258534" cy="5553850"/>
            <wp:effectExtent l="0" t="0" r="0" b="8890"/>
            <wp:docPr id="77753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92AA" w14:textId="77777777" w:rsidR="003075D4" w:rsidRDefault="00BF09F1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This line plot shows that </w:t>
      </w:r>
      <w:r w:rsidR="003075D4">
        <w:rPr>
          <w:rFonts w:cstheme="minorHAnsi"/>
          <w:bCs/>
          <w:color w:val="000000" w:themeColor="text1"/>
          <w:sz w:val="32"/>
          <w:szCs w:val="32"/>
          <w:lang w:val="en-IN"/>
        </w:rPr>
        <w:t>the crops that produce the most yield are the crops that are cultivated for the whole year.</w:t>
      </w:r>
    </w:p>
    <w:p w14:paraId="3B59A101" w14:textId="7481478B" w:rsidR="00BF09F1" w:rsidRPr="00BF09F1" w:rsidRDefault="003075D4" w:rsidP="00BF09F1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 xml:space="preserve"> </w:t>
      </w:r>
    </w:p>
    <w:p w14:paraId="66CDDF18" w14:textId="738B520D" w:rsidR="00CB0AD7" w:rsidRDefault="003075D4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CONCLUSIONS :</w:t>
      </w:r>
    </w:p>
    <w:p w14:paraId="4C9C1E47" w14:textId="77777777" w:rsidR="003075D4" w:rsidRPr="003075D4" w:rsidRDefault="003075D4" w:rsidP="003075D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075D4">
        <w:rPr>
          <w:rFonts w:cstheme="minorHAnsi"/>
          <w:b/>
          <w:bCs/>
          <w:color w:val="000000" w:themeColor="text1"/>
          <w:sz w:val="32"/>
          <w:szCs w:val="32"/>
        </w:rPr>
        <w:t>Conclusions Obtained from the dataset:</w:t>
      </w:r>
    </w:p>
    <w:p w14:paraId="1C4258D8" w14:textId="77777777" w:rsidR="003075D4" w:rsidRPr="003075D4" w:rsidRDefault="003075D4" w:rsidP="003075D4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3075D4">
        <w:rPr>
          <w:rFonts w:cstheme="minorHAnsi"/>
          <w:b/>
          <w:bCs/>
          <w:color w:val="000000" w:themeColor="text1"/>
          <w:sz w:val="32"/>
          <w:szCs w:val="32"/>
        </w:rPr>
        <w:t>Kerela is the largest producer of crop in India.</w:t>
      </w:r>
    </w:p>
    <w:p w14:paraId="38572226" w14:textId="77777777" w:rsidR="003075D4" w:rsidRPr="003075D4" w:rsidRDefault="003075D4" w:rsidP="003075D4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3075D4">
        <w:rPr>
          <w:rFonts w:cstheme="minorHAnsi"/>
          <w:b/>
          <w:bCs/>
          <w:color w:val="000000" w:themeColor="text1"/>
          <w:sz w:val="32"/>
          <w:szCs w:val="32"/>
        </w:rPr>
        <w:t>Production per unit area (Yield ) of Puducherry is maximum.</w:t>
      </w:r>
    </w:p>
    <w:p w14:paraId="01C5D0D1" w14:textId="77777777" w:rsidR="003075D4" w:rsidRPr="003075D4" w:rsidRDefault="003075D4" w:rsidP="003075D4">
      <w:pPr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3075D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In the year 2011, crop yield was maximum.</w:t>
      </w:r>
    </w:p>
    <w:p w14:paraId="131B3586" w14:textId="77777777" w:rsidR="003075D4" w:rsidRDefault="003075D4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633E4D5" w14:textId="2C55E9F9" w:rsidR="003075D4" w:rsidRDefault="003075D4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After this we performed analysis on each cultivated crops.</w:t>
      </w:r>
    </w:p>
    <w:p w14:paraId="3DA5448F" w14:textId="77777777" w:rsidR="003075D4" w:rsidRDefault="003075D4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For ex: Rice</w:t>
      </w:r>
    </w:p>
    <w:p w14:paraId="0276833E" w14:textId="5F418D6F" w:rsidR="003075D4" w:rsidRDefault="003075D4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075D4">
        <w:rPr>
          <w:rFonts w:cstheme="minorHAnsi"/>
          <w:b/>
          <w:bCs/>
          <w:color w:val="000000" w:themeColor="text1"/>
          <w:sz w:val="32"/>
          <w:szCs w:val="32"/>
        </w:rPr>
        <w:drawing>
          <wp:inline distT="0" distB="0" distL="0" distR="0" wp14:anchorId="70DBD4EE" wp14:editId="6E50F5B2">
            <wp:extent cx="5943600" cy="6015355"/>
            <wp:effectExtent l="0" t="0" r="0" b="4445"/>
            <wp:docPr id="24075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9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08E756F4" w14:textId="298D68BB" w:rsidR="003075D4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30F7872E" wp14:editId="2309C0DC">
            <wp:extent cx="5830114" cy="7125694"/>
            <wp:effectExtent l="0" t="0" r="0" b="0"/>
            <wp:docPr id="9763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1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EA44" w14:textId="3CB7C829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71869A4B" wp14:editId="53DA2F13">
            <wp:extent cx="5687219" cy="7201905"/>
            <wp:effectExtent l="0" t="0" r="8890" b="0"/>
            <wp:docPr id="194478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9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375" w14:textId="5A9D155B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57491FC5" wp14:editId="2B54AEFF">
            <wp:extent cx="5925377" cy="7411484"/>
            <wp:effectExtent l="0" t="0" r="0" b="0"/>
            <wp:docPr id="81580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06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EA8" w14:textId="77777777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F3CD7C8" w14:textId="77777777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8FC5629" w14:textId="231B47A1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AFTER ANALYSING THE DATA USING VISUALS WE CAN CONCLUDE</w:t>
      </w:r>
    </w:p>
    <w:p w14:paraId="5E40E829" w14:textId="6811829C" w:rsidR="0068175E" w:rsidRP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RICE</w:t>
      </w:r>
    </w:p>
    <w:p w14:paraId="3749CF68" w14:textId="77777777" w:rsidR="0068175E" w:rsidRPr="0068175E" w:rsidRDefault="0068175E" w:rsidP="0068175E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Rice yield is maximum in Rabi season.</w:t>
      </w:r>
    </w:p>
    <w:p w14:paraId="25A6A77E" w14:textId="77777777" w:rsidR="0068175E" w:rsidRPr="0068175E" w:rsidRDefault="0068175E" w:rsidP="0068175E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Rice yield is maximum in Chandigarh.</w:t>
      </w:r>
    </w:p>
    <w:p w14:paraId="0F18DA8C" w14:textId="72CD0712" w:rsidR="0068175E" w:rsidRDefault="0068175E" w:rsidP="0068175E">
      <w:pPr>
        <w:numPr>
          <w:ilvl w:val="0"/>
          <w:numId w:val="7"/>
        </w:numPr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Rice yield has been growing a little from the year 2009 to 2014.</w:t>
      </w:r>
    </w:p>
    <w:p w14:paraId="5FF3DA62" w14:textId="77777777" w:rsid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389F024" w14:textId="5166C4A7" w:rsid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SIMILARLY WE CAN ANALYSE THE REMAINING CROPS</w:t>
      </w:r>
    </w:p>
    <w:p w14:paraId="0ECC069A" w14:textId="6DAC6C14" w:rsidR="001F5290" w:rsidRPr="0068175E" w:rsidRDefault="001F5290" w:rsidP="001F529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color w:val="000000" w:themeColor="text1"/>
          <w:sz w:val="32"/>
          <w:szCs w:val="32"/>
          <w:u w:val="single"/>
        </w:rPr>
        <w:t>WHEAT</w:t>
      </w:r>
    </w:p>
    <w:p w14:paraId="4425FD5D" w14:textId="4489FC27" w:rsidR="001F5290" w:rsidRPr="0068175E" w:rsidRDefault="001F5290" w:rsidP="001F5290">
      <w:pPr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Wheat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 xml:space="preserve"> yield is maximum in Rabi season.</w:t>
      </w:r>
    </w:p>
    <w:p w14:paraId="0075B434" w14:textId="703033E6" w:rsidR="001F5290" w:rsidRPr="0068175E" w:rsidRDefault="001F5290" w:rsidP="001F5290">
      <w:pPr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Wheat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Production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 xml:space="preserve"> is maximum in </w:t>
      </w:r>
      <w:r>
        <w:rPr>
          <w:rFonts w:cstheme="minorHAnsi"/>
          <w:b/>
          <w:bCs/>
          <w:color w:val="000000" w:themeColor="text1"/>
          <w:sz w:val="32"/>
          <w:szCs w:val="32"/>
        </w:rPr>
        <w:t>Punjab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.</w:t>
      </w:r>
    </w:p>
    <w:p w14:paraId="3E8ED315" w14:textId="07BC7E5E" w:rsidR="001F5290" w:rsidRDefault="001F5290" w:rsidP="001F5290">
      <w:pPr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Wheat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 xml:space="preserve"> yield has </w:t>
      </w:r>
      <w:r>
        <w:rPr>
          <w:rFonts w:cstheme="minorHAnsi"/>
          <w:b/>
          <w:bCs/>
          <w:color w:val="000000" w:themeColor="text1"/>
          <w:sz w:val="32"/>
          <w:szCs w:val="32"/>
        </w:rPr>
        <w:t>declined after 2013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.</w:t>
      </w:r>
    </w:p>
    <w:p w14:paraId="1454A85F" w14:textId="77777777" w:rsidR="001F5290" w:rsidRDefault="001F5290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37A1A93" w14:textId="4D9FA08E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COCUNUT</w:t>
      </w:r>
    </w:p>
    <w:p w14:paraId="5E448409" w14:textId="55C37875" w:rsidR="0068175E" w:rsidRPr="0068175E" w:rsidRDefault="0068175E" w:rsidP="0068175E">
      <w:pPr>
        <w:numPr>
          <w:ilvl w:val="0"/>
          <w:numId w:val="8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Andhra Pradesh is the largest producing coc</w:t>
      </w:r>
      <w:r>
        <w:rPr>
          <w:rFonts w:cstheme="minorHAnsi"/>
          <w:b/>
          <w:bCs/>
          <w:color w:val="000000" w:themeColor="text1"/>
          <w:sz w:val="32"/>
          <w:szCs w:val="32"/>
        </w:rPr>
        <w:t>o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nut states.</w:t>
      </w:r>
    </w:p>
    <w:p w14:paraId="058A2DA2" w14:textId="253C9997" w:rsidR="0068175E" w:rsidRPr="0068175E" w:rsidRDefault="0068175E" w:rsidP="0068175E">
      <w:pPr>
        <w:numPr>
          <w:ilvl w:val="0"/>
          <w:numId w:val="8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Production per unit area is higher in Mizoram an</w:t>
      </w:r>
      <w:r>
        <w:rPr>
          <w:rFonts w:cstheme="minorHAnsi"/>
          <w:b/>
          <w:bCs/>
          <w:color w:val="000000" w:themeColor="text1"/>
          <w:sz w:val="32"/>
          <w:szCs w:val="32"/>
        </w:rPr>
        <w:t>d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 xml:space="preserve"> Sikkim.</w:t>
      </w:r>
    </w:p>
    <w:p w14:paraId="21054398" w14:textId="77777777" w:rsidR="0068175E" w:rsidRDefault="0068175E" w:rsidP="0068175E">
      <w:pPr>
        <w:numPr>
          <w:ilvl w:val="0"/>
          <w:numId w:val="8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Coconut yield is decreasing in the year 2012 to 2015.</w:t>
      </w:r>
    </w:p>
    <w:p w14:paraId="5B4875FE" w14:textId="77777777" w:rsid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56446CC" w14:textId="7477BF6A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POTATO</w:t>
      </w:r>
    </w:p>
    <w:p w14:paraId="1EDAE932" w14:textId="77777777" w:rsidR="0068175E" w:rsidRPr="0068175E" w:rsidRDefault="0068175E" w:rsidP="0068175E">
      <w:pPr>
        <w:numPr>
          <w:ilvl w:val="0"/>
          <w:numId w:val="9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Potato is a Rabi crop.</w:t>
      </w:r>
    </w:p>
    <w:p w14:paraId="239B6C52" w14:textId="02273E99" w:rsidR="0068175E" w:rsidRDefault="0068175E" w:rsidP="0068175E">
      <w:pPr>
        <w:numPr>
          <w:ilvl w:val="0"/>
          <w:numId w:val="9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West Bengal is the largest producer of potatoes.</w:t>
      </w:r>
    </w:p>
    <w:p w14:paraId="2AE9CE3B" w14:textId="77777777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8C252CE" w14:textId="299CC095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ONION</w:t>
      </w:r>
    </w:p>
    <w:p w14:paraId="2F9AE951" w14:textId="77777777" w:rsidR="0068175E" w:rsidRPr="0068175E" w:rsidRDefault="0068175E" w:rsidP="0068175E">
      <w:pPr>
        <w:numPr>
          <w:ilvl w:val="0"/>
          <w:numId w:val="10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Onion is a Rabi crop.</w:t>
      </w:r>
    </w:p>
    <w:p w14:paraId="64F59B12" w14:textId="60BD5D81" w:rsidR="0068175E" w:rsidRDefault="0068175E" w:rsidP="0068175E">
      <w:pPr>
        <w:numPr>
          <w:ilvl w:val="0"/>
          <w:numId w:val="10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Gujrat and Maharas</w:t>
      </w:r>
      <w:r>
        <w:rPr>
          <w:rFonts w:cstheme="minorHAnsi"/>
          <w:b/>
          <w:bCs/>
          <w:color w:val="000000" w:themeColor="text1"/>
          <w:sz w:val="32"/>
          <w:szCs w:val="32"/>
        </w:rPr>
        <w:t>h</w:t>
      </w: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tra are the major onion-producing states.</w:t>
      </w:r>
    </w:p>
    <w:p w14:paraId="64EEE470" w14:textId="77777777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D2D5D40" w14:textId="3B5D7D5F" w:rsidR="0068175E" w:rsidRP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MAIZE</w:t>
      </w:r>
    </w:p>
    <w:p w14:paraId="47E1C331" w14:textId="77777777" w:rsidR="0068175E" w:rsidRPr="0068175E" w:rsidRDefault="0068175E" w:rsidP="0068175E">
      <w:pPr>
        <w:numPr>
          <w:ilvl w:val="0"/>
          <w:numId w:val="11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Maize is produced in the autumn season</w:t>
      </w:r>
    </w:p>
    <w:p w14:paraId="3B0A15AE" w14:textId="77777777" w:rsidR="0068175E" w:rsidRPr="0068175E" w:rsidRDefault="0068175E" w:rsidP="0068175E">
      <w:pPr>
        <w:numPr>
          <w:ilvl w:val="0"/>
          <w:numId w:val="11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Telangana is the major maize-producing states.</w:t>
      </w:r>
    </w:p>
    <w:p w14:paraId="0CEE76C0" w14:textId="77777777" w:rsidR="0068175E" w:rsidRDefault="0068175E" w:rsidP="0068175E">
      <w:pPr>
        <w:numPr>
          <w:ilvl w:val="0"/>
          <w:numId w:val="11"/>
        </w:num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68175E">
        <w:rPr>
          <w:rFonts w:cstheme="minorHAnsi"/>
          <w:b/>
          <w:bCs/>
          <w:color w:val="000000" w:themeColor="text1"/>
          <w:sz w:val="32"/>
          <w:szCs w:val="32"/>
        </w:rPr>
        <w:t>There was a sudden decline in maize production from the year 2000.</w:t>
      </w:r>
    </w:p>
    <w:p w14:paraId="4847A5FC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7CAD8B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F1B277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B4FA55F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D4D95E4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B3F1178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3EA8B1D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AB56DC6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738D34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A06B2C5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F610DD1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96ED664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ED7E62F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E61EC59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1989CDD" w14:textId="77777777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85CAF61" w14:textId="0D200E46" w:rsidR="001F5290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1F5290">
        <w:rPr>
          <w:rFonts w:cstheme="minorHAnsi"/>
          <w:b/>
          <w:bCs/>
          <w:color w:val="000000" w:themeColor="text1"/>
          <w:sz w:val="40"/>
          <w:szCs w:val="40"/>
        </w:rPr>
        <w:t>P.T.O</w:t>
      </w:r>
    </w:p>
    <w:p w14:paraId="30D30FCA" w14:textId="0A6056AF" w:rsidR="001F5290" w:rsidRDefault="001F5290" w:rsidP="001F5290">
      <w:pPr>
        <w:jc w:val="both"/>
        <w:rPr>
          <w:rFonts w:ascii="Algerian" w:hAnsi="Algerian" w:cstheme="minorHAnsi"/>
          <w:b/>
          <w:bCs/>
          <w:color w:val="00B0F0"/>
          <w:sz w:val="56"/>
          <w:szCs w:val="56"/>
        </w:rPr>
      </w:pPr>
      <w:r w:rsidRPr="001F5290">
        <w:rPr>
          <w:rFonts w:ascii="Algerian" w:hAnsi="Algerian" w:cstheme="minorHAnsi"/>
          <w:b/>
          <w:bCs/>
          <w:color w:val="00B0F0"/>
          <w:sz w:val="56"/>
          <w:szCs w:val="56"/>
        </w:rPr>
        <w:lastRenderedPageBreak/>
        <w:t>SOLUTION PLAN</w:t>
      </w:r>
    </w:p>
    <w:p w14:paraId="6ABDA35D" w14:textId="42E82DF9" w:rsidR="001F5290" w:rsidRDefault="001F5290" w:rsidP="001F5290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After thorough EDA, Data Analysis and Visualization we can come to conclusion that for a prediction model to be created we can use the following algorithms.</w:t>
      </w:r>
    </w:p>
    <w:p w14:paraId="730EEC68" w14:textId="6D2BF7AD" w:rsidR="001F5290" w:rsidRPr="001F5290" w:rsidRDefault="001F5290" w:rsidP="001F5290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1F5290">
        <w:rPr>
          <w:rFonts w:cstheme="minorHAnsi"/>
          <w:color w:val="000000" w:themeColor="text1"/>
          <w:sz w:val="36"/>
          <w:szCs w:val="36"/>
        </w:rPr>
        <w:t xml:space="preserve">Linear Regression </w:t>
      </w:r>
    </w:p>
    <w:p w14:paraId="30B1C0FA" w14:textId="64B6B3CB" w:rsidR="001F5290" w:rsidRPr="001F5290" w:rsidRDefault="001F5290" w:rsidP="001F5290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1F5290">
        <w:rPr>
          <w:rFonts w:cstheme="minorHAnsi"/>
          <w:color w:val="000000" w:themeColor="text1"/>
          <w:sz w:val="36"/>
          <w:szCs w:val="36"/>
        </w:rPr>
        <w:t>Random forest</w:t>
      </w:r>
    </w:p>
    <w:p w14:paraId="6B452A8C" w14:textId="74F7BC49" w:rsidR="001F5290" w:rsidRDefault="001F5290" w:rsidP="001F5290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1F5290">
        <w:rPr>
          <w:rFonts w:cstheme="minorHAnsi"/>
          <w:color w:val="000000" w:themeColor="text1"/>
          <w:sz w:val="36"/>
          <w:szCs w:val="36"/>
        </w:rPr>
        <w:t>Decision Tree</w:t>
      </w:r>
    </w:p>
    <w:p w14:paraId="3E8CC3E6" w14:textId="197B568C" w:rsidR="001F5290" w:rsidRDefault="001F5290" w:rsidP="001F5290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We select the algorithm with </w:t>
      </w:r>
      <w:r w:rsidRPr="00A420C0">
        <w:rPr>
          <w:rFonts w:cstheme="minorHAnsi"/>
          <w:b/>
          <w:bCs/>
          <w:color w:val="000000" w:themeColor="text1"/>
          <w:sz w:val="36"/>
          <w:szCs w:val="36"/>
        </w:rPr>
        <w:t>the</w:t>
      </w:r>
      <w:r w:rsidR="00A420C0" w:rsidRPr="00A420C0">
        <w:rPr>
          <w:rFonts w:cstheme="minorHAnsi"/>
          <w:b/>
          <w:bCs/>
          <w:color w:val="000000" w:themeColor="text1"/>
          <w:sz w:val="36"/>
          <w:szCs w:val="36"/>
        </w:rPr>
        <w:t xml:space="preserve"> highest accuracy</w:t>
      </w:r>
      <w:r>
        <w:rPr>
          <w:rFonts w:cstheme="minorHAnsi"/>
          <w:color w:val="000000" w:themeColor="text1"/>
          <w:sz w:val="36"/>
          <w:szCs w:val="36"/>
        </w:rPr>
        <w:t xml:space="preserve"> </w:t>
      </w:r>
      <w:r w:rsidR="00A420C0">
        <w:rPr>
          <w:rFonts w:cstheme="minorHAnsi"/>
          <w:color w:val="000000" w:themeColor="text1"/>
          <w:sz w:val="36"/>
          <w:szCs w:val="36"/>
        </w:rPr>
        <w:t>by using the Evaluation matrices</w:t>
      </w:r>
    </w:p>
    <w:p w14:paraId="15ACEDCA" w14:textId="77777777" w:rsidR="00A420C0" w:rsidRPr="001F5290" w:rsidRDefault="00A420C0" w:rsidP="001F5290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07E54FD3" w14:textId="243701D3" w:rsidR="001F5290" w:rsidRDefault="00A420C0" w:rsidP="00A420C0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Before applying the algorithms we split the data into training and test data</w:t>
      </w:r>
    </w:p>
    <w:p w14:paraId="59E24409" w14:textId="34A94AC5" w:rsidR="00A420C0" w:rsidRDefault="00A420C0" w:rsidP="00A420C0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Then we train the model and apply the following evaluation metrics.</w:t>
      </w:r>
    </w:p>
    <w:p w14:paraId="4ADAEA79" w14:textId="762D30C2" w:rsidR="00A420C0" w:rsidRPr="00A420C0" w:rsidRDefault="00A420C0" w:rsidP="00A420C0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Accuracy</w:t>
      </w:r>
    </w:p>
    <w:p w14:paraId="2D6AE5F1" w14:textId="399C1F4C" w:rsidR="00A420C0" w:rsidRPr="00A420C0" w:rsidRDefault="00A420C0" w:rsidP="00A420C0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R2 Score</w:t>
      </w:r>
    </w:p>
    <w:p w14:paraId="29F61E86" w14:textId="237477B8" w:rsidR="00A420C0" w:rsidRPr="00A420C0" w:rsidRDefault="00A420C0" w:rsidP="00A420C0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Adjusted R^2</w:t>
      </w:r>
    </w:p>
    <w:p w14:paraId="13DFF99D" w14:textId="33F01AEB" w:rsidR="00A420C0" w:rsidRPr="00A420C0" w:rsidRDefault="00A420C0" w:rsidP="00A420C0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Standard Deviation</w:t>
      </w:r>
    </w:p>
    <w:p w14:paraId="45D389F0" w14:textId="77777777" w:rsidR="00A420C0" w:rsidRPr="00A420C0" w:rsidRDefault="00A420C0" w:rsidP="00A420C0">
      <w:pPr>
        <w:rPr>
          <w:rFonts w:cstheme="minorHAnsi"/>
          <w:color w:val="000000" w:themeColor="text1"/>
          <w:sz w:val="36"/>
          <w:szCs w:val="36"/>
        </w:rPr>
      </w:pPr>
    </w:p>
    <w:p w14:paraId="34F6167D" w14:textId="3C00B6BA" w:rsidR="001F5290" w:rsidRDefault="00A420C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After this step we will perform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CROSS VALIDATION </w:t>
      </w:r>
      <w:r>
        <w:rPr>
          <w:rFonts w:cstheme="minorHAnsi"/>
          <w:color w:val="000000" w:themeColor="text1"/>
          <w:sz w:val="32"/>
          <w:szCs w:val="32"/>
        </w:rPr>
        <w:t xml:space="preserve"> to find the </w:t>
      </w:r>
      <w:r w:rsidRPr="00A420C0">
        <w:rPr>
          <w:rFonts w:cstheme="minorHAnsi"/>
          <w:b/>
          <w:bCs/>
          <w:color w:val="000000" w:themeColor="text1"/>
          <w:sz w:val="32"/>
          <w:szCs w:val="32"/>
        </w:rPr>
        <w:t xml:space="preserve">Best Parameter </w:t>
      </w:r>
      <w:r>
        <w:rPr>
          <w:rFonts w:cstheme="minorHAnsi"/>
          <w:b/>
          <w:bCs/>
          <w:color w:val="000000" w:themeColor="text1"/>
          <w:sz w:val="32"/>
          <w:szCs w:val="32"/>
        </w:rPr>
        <w:t>for Hyper Parameter Tuning</w:t>
      </w:r>
    </w:p>
    <w:p w14:paraId="2D8A334E" w14:textId="29DF075C" w:rsidR="00A420C0" w:rsidRDefault="00A420C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581F4DF2" w14:textId="22480534" w:rsidR="00A420C0" w:rsidRPr="00A420C0" w:rsidRDefault="00A420C0" w:rsidP="001F5290">
      <w:pPr>
        <w:jc w:val="both"/>
        <w:rPr>
          <w:rFonts w:ascii="Algerian" w:hAnsi="Algerian"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32"/>
          <w:szCs w:val="32"/>
        </w:rPr>
        <w:t>IN the final step we PICKLE the model and save it for further deployment.</w:t>
      </w:r>
    </w:p>
    <w:p w14:paraId="055CE00F" w14:textId="226D10B2" w:rsidR="00A420C0" w:rsidRDefault="00A420C0" w:rsidP="001F5290">
      <w:pPr>
        <w:jc w:val="both"/>
        <w:rPr>
          <w:rFonts w:ascii="Algerian" w:hAnsi="Algerian" w:cstheme="minorHAnsi"/>
          <w:b/>
          <w:bCs/>
          <w:color w:val="000000" w:themeColor="text1"/>
          <w:sz w:val="40"/>
          <w:szCs w:val="40"/>
        </w:rPr>
      </w:pPr>
      <w:r w:rsidRPr="00A420C0">
        <w:rPr>
          <w:rFonts w:ascii="Algerian" w:hAnsi="Algerian" w:cstheme="minorHAnsi"/>
          <w:b/>
          <w:bCs/>
          <w:color w:val="000000" w:themeColor="text1"/>
          <w:sz w:val="40"/>
          <w:szCs w:val="40"/>
        </w:rPr>
        <w:lastRenderedPageBreak/>
        <w:t>FOR RECOMMENDATION MODEL</w:t>
      </w:r>
    </w:p>
    <w:p w14:paraId="4E35928B" w14:textId="07D30828" w:rsidR="00A420C0" w:rsidRDefault="00A420C0" w:rsidP="001F5290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The initial steps to create a recommendation model is similar to the creation of a prediction model</w:t>
      </w:r>
      <w:r w:rsidR="00A11CB8">
        <w:rPr>
          <w:rFonts w:cstheme="minorHAnsi"/>
          <w:color w:val="000000" w:themeColor="text1"/>
          <w:sz w:val="36"/>
          <w:szCs w:val="36"/>
        </w:rPr>
        <w:t>.</w:t>
      </w:r>
    </w:p>
    <w:p w14:paraId="1AF26466" w14:textId="589B0C3E" w:rsidR="00A11CB8" w:rsidRDefault="00A11CB8" w:rsidP="001F5290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The only difference is that the same dataset used for prediction cant be used for recommendation .We need new dataset with more features for the same.</w:t>
      </w:r>
    </w:p>
    <w:p w14:paraId="6AAF20E6" w14:textId="77777777" w:rsidR="00A11CB8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STEP-1:- Impor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>t all essential libraries.</w:t>
      </w:r>
    </w:p>
    <w:p w14:paraId="7ECFD256" w14:textId="28B1975B" w:rsidR="00A11CB8" w:rsidRPr="00A11CB8" w:rsidRDefault="00A11CB8" w:rsidP="00A11CB8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A11CB8">
        <w:rPr>
          <w:rFonts w:cstheme="minorHAnsi"/>
          <w:bCs/>
          <w:color w:val="000000" w:themeColor="text1"/>
          <w:sz w:val="32"/>
          <w:szCs w:val="32"/>
          <w:lang w:val="en-IN"/>
        </w:rPr>
        <w:t>NumPy</w:t>
      </w:r>
    </w:p>
    <w:p w14:paraId="05C526DB" w14:textId="400857C0" w:rsidR="00A11CB8" w:rsidRPr="00A11CB8" w:rsidRDefault="00A11CB8" w:rsidP="00A11CB8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A11CB8">
        <w:rPr>
          <w:rFonts w:cstheme="minorHAnsi"/>
          <w:bCs/>
          <w:color w:val="000000" w:themeColor="text1"/>
          <w:sz w:val="32"/>
          <w:szCs w:val="32"/>
          <w:lang w:val="en-IN"/>
        </w:rPr>
        <w:t>Pandas</w:t>
      </w:r>
    </w:p>
    <w:p w14:paraId="77704B8A" w14:textId="1B1B247D" w:rsidR="00A11CB8" w:rsidRPr="00A11CB8" w:rsidRDefault="00A11CB8" w:rsidP="00A11CB8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A11CB8">
        <w:rPr>
          <w:rFonts w:cstheme="minorHAnsi"/>
          <w:bCs/>
          <w:color w:val="000000" w:themeColor="text1"/>
          <w:sz w:val="32"/>
          <w:szCs w:val="32"/>
          <w:lang w:val="en-IN"/>
        </w:rPr>
        <w:t>Matplotlib</w:t>
      </w:r>
    </w:p>
    <w:p w14:paraId="2A0EDEE0" w14:textId="7B538AAD" w:rsidR="00A11CB8" w:rsidRPr="00A11CB8" w:rsidRDefault="00A11CB8" w:rsidP="00A11CB8">
      <w:pPr>
        <w:pStyle w:val="ListParagraph"/>
        <w:numPr>
          <w:ilvl w:val="0"/>
          <w:numId w:val="16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A11CB8">
        <w:rPr>
          <w:rFonts w:cstheme="minorHAnsi"/>
          <w:bCs/>
          <w:color w:val="000000" w:themeColor="text1"/>
          <w:sz w:val="32"/>
          <w:szCs w:val="32"/>
          <w:lang w:val="en-IN"/>
        </w:rPr>
        <w:t>Seaborn</w:t>
      </w:r>
    </w:p>
    <w:p w14:paraId="17890707" w14:textId="7777777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</w:p>
    <w:p w14:paraId="7EDF4E3D" w14:textId="77777777" w:rsidR="00A11CB8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STEP-</w:t>
      </w:r>
      <w:r>
        <w:rPr>
          <w:rFonts w:cstheme="minorHAnsi"/>
          <w:b/>
          <w:color w:val="000000" w:themeColor="text1"/>
          <w:sz w:val="32"/>
          <w:szCs w:val="32"/>
          <w:lang w:val="en-IN"/>
        </w:rPr>
        <w:t>2:-</w:t>
      </w:r>
      <w:r w:rsidRPr="00442ACE">
        <w:rPr>
          <w:rFonts w:cstheme="minorHAnsi"/>
          <w:b/>
          <w:color w:val="000000" w:themeColor="text1"/>
          <w:sz w:val="32"/>
          <w:szCs w:val="32"/>
          <w:lang w:val="en-IN"/>
        </w:rPr>
        <w:t>Import .csv (data)</w:t>
      </w:r>
    </w:p>
    <w:p w14:paraId="6517EE2C" w14:textId="77777777" w:rsidR="00A11CB8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 xml:space="preserve">STEP-3:-Perform basic EDA </w:t>
      </w:r>
    </w:p>
    <w:p w14:paraId="723A2789" w14:textId="7777777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The various functions used for EDA are</w:t>
      </w:r>
    </w:p>
    <w:p w14:paraId="3C0BA1D0" w14:textId="77777777" w:rsidR="00A11CB8" w:rsidRPr="00013044" w:rsidRDefault="00A11CB8" w:rsidP="00A11CB8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Shape()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-This function returns the no of rows and columns in the dataset</w:t>
      </w:r>
    </w:p>
    <w:p w14:paraId="254B89E5" w14:textId="77777777" w:rsidR="00A11CB8" w:rsidRPr="00013044" w:rsidRDefault="00A11CB8" w:rsidP="00A11CB8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Describe()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-This function gives the overall description of the dataset which includes count , mean ,std Deviation etc.</w:t>
      </w:r>
    </w:p>
    <w:p w14:paraId="5DF5EE28" w14:textId="77777777" w:rsidR="00A11CB8" w:rsidRDefault="00A11CB8" w:rsidP="00A11CB8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013044">
        <w:rPr>
          <w:rFonts w:cstheme="minorHAnsi"/>
          <w:bCs/>
          <w:color w:val="000000" w:themeColor="text1"/>
          <w:sz w:val="32"/>
          <w:szCs w:val="32"/>
          <w:lang w:val="en-IN"/>
        </w:rPr>
        <w:t>Info()</w:t>
      </w:r>
      <w:r>
        <w:rPr>
          <w:rFonts w:cstheme="minorHAnsi"/>
          <w:bCs/>
          <w:color w:val="000000" w:themeColor="text1"/>
          <w:sz w:val="32"/>
          <w:szCs w:val="32"/>
          <w:lang w:val="en-IN"/>
        </w:rPr>
        <w:t>-This function gives information about datatypes in the dataset.</w:t>
      </w:r>
    </w:p>
    <w:p w14:paraId="3EBE57D0" w14:textId="77777777" w:rsidR="00A11CB8" w:rsidRDefault="00A11CB8" w:rsidP="00A11CB8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Column()-this function returns the columns  in the dataset.</w:t>
      </w:r>
    </w:p>
    <w:p w14:paraId="273B93E4" w14:textId="77777777" w:rsidR="00A11CB8" w:rsidRDefault="00A11CB8" w:rsidP="00A11CB8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Unique()-this returns the unique elements of the array or column.</w:t>
      </w:r>
    </w:p>
    <w:p w14:paraId="33A556B0" w14:textId="16E35518" w:rsidR="00A11CB8" w:rsidRPr="008A4F30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</w:p>
    <w:p w14:paraId="68FB7501" w14:textId="77777777" w:rsidR="00A11CB8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STEP-4:-Data Preprocessing</w:t>
      </w:r>
    </w:p>
    <w:p w14:paraId="11F30883" w14:textId="7777777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lastRenderedPageBreak/>
        <w:t>We perform various steps like</w:t>
      </w:r>
    </w:p>
    <w:p w14:paraId="339A50D9" w14:textId="77777777" w:rsidR="00A11CB8" w:rsidRDefault="00A11CB8" w:rsidP="00A11CB8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Cleaning</w:t>
      </w:r>
    </w:p>
    <w:p w14:paraId="421C64B5" w14:textId="77777777" w:rsidR="00A11CB8" w:rsidRDefault="00A11CB8" w:rsidP="00A11CB8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transformation</w:t>
      </w:r>
    </w:p>
    <w:p w14:paraId="56503F5B" w14:textId="77777777" w:rsidR="00A11CB8" w:rsidRDefault="00A11CB8" w:rsidP="00A11CB8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Feature Engineering</w:t>
      </w:r>
    </w:p>
    <w:p w14:paraId="5F9B6A76" w14:textId="77777777" w:rsidR="00A11CB8" w:rsidRDefault="00A11CB8" w:rsidP="00A11CB8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Data integration</w:t>
      </w:r>
    </w:p>
    <w:p w14:paraId="685019FD" w14:textId="77777777" w:rsidR="00A11CB8" w:rsidRPr="0075433C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 w:rsidRPr="0075433C">
        <w:rPr>
          <w:rFonts w:cstheme="minorHAnsi"/>
          <w:b/>
          <w:color w:val="000000" w:themeColor="text1"/>
          <w:sz w:val="32"/>
          <w:szCs w:val="32"/>
          <w:lang w:val="en-IN"/>
        </w:rPr>
        <w:t>1.DATA CLEANING</w:t>
      </w:r>
    </w:p>
    <w:p w14:paraId="6401F90B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 xml:space="preserve">In this process we </w:t>
      </w:r>
    </w:p>
    <w:p w14:paraId="3ABBF7AF" w14:textId="77777777" w:rsidR="00A11CB8" w:rsidRDefault="00A11CB8" w:rsidP="00A11CB8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Handle missing data, remove duplicates, handle outliers</w:t>
      </w:r>
    </w:p>
    <w:p w14:paraId="5819C280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 xml:space="preserve">We use functions like </w:t>
      </w:r>
    </w:p>
    <w:p w14:paraId="6F477EBD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Isnull()-This identifies missing values.</w:t>
      </w:r>
    </w:p>
    <w:p w14:paraId="24D61B7D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Isnull.sum()-This gives the count of null values.</w:t>
      </w:r>
    </w:p>
    <w:p w14:paraId="44E94395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Duplicated()-this shows the duplicated values.</w:t>
      </w:r>
    </w:p>
    <w:p w14:paraId="43D2754F" w14:textId="2A4448FF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7BEB2ACB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07D59873" w14:textId="77777777" w:rsidR="00A11CB8" w:rsidRDefault="00A11CB8" w:rsidP="00A11CB8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2.</w:t>
      </w: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Data transformation</w:t>
      </w:r>
    </w:p>
    <w:p w14:paraId="28461A11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  <w:r>
        <w:rPr>
          <w:rFonts w:cstheme="minorHAnsi"/>
          <w:color w:val="000000" w:themeColor="text1"/>
          <w:sz w:val="32"/>
          <w:szCs w:val="32"/>
          <w:lang w:val="en-IN"/>
        </w:rPr>
        <w:t>In data transformation we perform scaling ,encoding etc.</w:t>
      </w:r>
    </w:p>
    <w:p w14:paraId="2462D10C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7DFA8F26" w14:textId="77777777" w:rsidR="00A11CB8" w:rsidRDefault="00A11CB8" w:rsidP="00A11CB8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3</w:t>
      </w:r>
      <w:r>
        <w:rPr>
          <w:rFonts w:cstheme="minorHAnsi"/>
          <w:b/>
          <w:bCs/>
          <w:color w:val="000000" w:themeColor="text1"/>
          <w:sz w:val="32"/>
          <w:szCs w:val="32"/>
          <w:lang w:val="en-IN"/>
        </w:rPr>
        <w:t>.Feature Engineering</w:t>
      </w:r>
    </w:p>
    <w:p w14:paraId="1052A430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 this step we perform</w:t>
      </w:r>
    </w:p>
    <w:p w14:paraId="4D7170D2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Feature selection</w:t>
      </w:r>
    </w:p>
    <w:p w14:paraId="140208A6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Feature Extraction </w:t>
      </w:r>
    </w:p>
    <w:p w14:paraId="2D129269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Feature Reduction </w:t>
      </w:r>
    </w:p>
    <w:p w14:paraId="3C879246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For which we use methods like PCA and LDA.</w:t>
      </w:r>
    </w:p>
    <w:p w14:paraId="38034FE3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</w:p>
    <w:p w14:paraId="721C83BD" w14:textId="77777777" w:rsidR="00A11CB8" w:rsidRDefault="00A11CB8" w:rsidP="00A11CB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579C8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4.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Data Integration </w:t>
      </w:r>
    </w:p>
    <w:p w14:paraId="1A84706B" w14:textId="77777777" w:rsid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 this step we add or remove columns from our dataset depending on our need and necessity.</w:t>
      </w:r>
    </w:p>
    <w:p w14:paraId="58812895" w14:textId="465B97EC" w:rsidR="00A11CB8" w:rsidRPr="00A11CB8" w:rsidRDefault="00A11CB8" w:rsidP="00A11CB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In this case we drop a column</w:t>
      </w:r>
    </w:p>
    <w:p w14:paraId="2D2A7426" w14:textId="77777777" w:rsidR="00A11CB8" w:rsidRDefault="00A11CB8" w:rsidP="00A11CB8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lang w:val="en-IN"/>
        </w:rPr>
        <w:t>STEP-5:-Data Visualization</w:t>
      </w:r>
    </w:p>
    <w:p w14:paraId="283B4E54" w14:textId="7494BD95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Visualization using</w:t>
      </w:r>
    </w:p>
    <w:p w14:paraId="1084B9F5" w14:textId="79C48E06" w:rsidR="00A11CB8" w:rsidRDefault="00A11CB8" w:rsidP="00A11CB8">
      <w:pPr>
        <w:pStyle w:val="ListParagraph"/>
        <w:numPr>
          <w:ilvl w:val="0"/>
          <w:numId w:val="17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 w:rsidRPr="00A11CB8">
        <w:rPr>
          <w:rFonts w:cstheme="minorHAnsi"/>
          <w:bCs/>
          <w:color w:val="000000" w:themeColor="text1"/>
          <w:sz w:val="32"/>
          <w:szCs w:val="32"/>
          <w:lang w:val="en-IN"/>
        </w:rPr>
        <w:t>Hisplot</w:t>
      </w:r>
    </w:p>
    <w:p w14:paraId="167AA21F" w14:textId="045326F9" w:rsidR="00A11CB8" w:rsidRPr="00A11CB8" w:rsidRDefault="00A11CB8" w:rsidP="00A11CB8">
      <w:pPr>
        <w:pStyle w:val="ListParagraph"/>
        <w:numPr>
          <w:ilvl w:val="0"/>
          <w:numId w:val="17"/>
        </w:num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distplot</w:t>
      </w:r>
    </w:p>
    <w:p w14:paraId="194C292B" w14:textId="7777777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</w:p>
    <w:p w14:paraId="260520B4" w14:textId="30C41B8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By using we can gather various insights on our dataset</w:t>
      </w:r>
    </w:p>
    <w:p w14:paraId="2DC46751" w14:textId="77777777" w:rsidR="00A11CB8" w:rsidRDefault="00A11CB8" w:rsidP="00A11CB8">
      <w:pPr>
        <w:rPr>
          <w:rFonts w:cstheme="minorHAnsi"/>
          <w:bCs/>
          <w:color w:val="000000" w:themeColor="text1"/>
          <w:sz w:val="32"/>
          <w:szCs w:val="32"/>
          <w:lang w:val="en-IN"/>
        </w:rPr>
      </w:pPr>
      <w:r>
        <w:rPr>
          <w:rFonts w:cstheme="minorHAnsi"/>
          <w:bCs/>
          <w:color w:val="000000" w:themeColor="text1"/>
          <w:sz w:val="32"/>
          <w:szCs w:val="32"/>
          <w:lang w:val="en-IN"/>
        </w:rPr>
        <w:t>We can obtain pattern, comparisons, relationships, trends, .etc from our dataset.</w:t>
      </w:r>
    </w:p>
    <w:p w14:paraId="50F0C86C" w14:textId="77777777" w:rsidR="00A11CB8" w:rsidRDefault="00A11CB8" w:rsidP="00A11CB8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After thorough EDA, Data Analysis and Visualization we can come to conclusion that for a prediction model to be created we can use the following algorithms.</w:t>
      </w:r>
    </w:p>
    <w:p w14:paraId="4045ACF4" w14:textId="196897C7" w:rsidR="00A11CB8" w:rsidRPr="001F5290" w:rsidRDefault="00A11CB8" w:rsidP="00A11C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Logistic Regression</w:t>
      </w:r>
      <w:r w:rsidRPr="001F5290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4C08DEB0" w14:textId="1DFEBC71" w:rsidR="00A11CB8" w:rsidRPr="001F5290" w:rsidRDefault="00A11CB8" w:rsidP="00A11C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SVC(Support Vector Classifier)</w:t>
      </w:r>
    </w:p>
    <w:p w14:paraId="0B53DBCF" w14:textId="77777777" w:rsidR="00A11CB8" w:rsidRDefault="00A11CB8" w:rsidP="00A11C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1F5290">
        <w:rPr>
          <w:rFonts w:cstheme="minorHAnsi"/>
          <w:color w:val="000000" w:themeColor="text1"/>
          <w:sz w:val="36"/>
          <w:szCs w:val="36"/>
        </w:rPr>
        <w:t>Decision Tree</w:t>
      </w:r>
    </w:p>
    <w:p w14:paraId="41676D0B" w14:textId="5744BA97" w:rsidR="00A11CB8" w:rsidRDefault="00A11CB8" w:rsidP="00A11C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Random Forest</w:t>
      </w:r>
    </w:p>
    <w:p w14:paraId="2B244DD2" w14:textId="77777777" w:rsidR="00A11CB8" w:rsidRDefault="00A11CB8" w:rsidP="00A11CB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We select the algorithm with </w:t>
      </w:r>
      <w:r w:rsidRPr="00A420C0">
        <w:rPr>
          <w:rFonts w:cstheme="minorHAnsi"/>
          <w:b/>
          <w:bCs/>
          <w:color w:val="000000" w:themeColor="text1"/>
          <w:sz w:val="36"/>
          <w:szCs w:val="36"/>
        </w:rPr>
        <w:t>the highest accuracy</w:t>
      </w:r>
      <w:r>
        <w:rPr>
          <w:rFonts w:cstheme="minorHAnsi"/>
          <w:color w:val="000000" w:themeColor="text1"/>
          <w:sz w:val="36"/>
          <w:szCs w:val="36"/>
        </w:rPr>
        <w:t xml:space="preserve"> by using the Evaluation matrices</w:t>
      </w:r>
    </w:p>
    <w:p w14:paraId="2ACA3EEB" w14:textId="77777777" w:rsidR="00A11CB8" w:rsidRPr="001F5290" w:rsidRDefault="00A11CB8" w:rsidP="00A11CB8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BDC77BE" w14:textId="77777777" w:rsidR="00A11CB8" w:rsidRDefault="00A11CB8" w:rsidP="00A11CB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Before applying the algorithms we split the data into training and test data</w:t>
      </w:r>
    </w:p>
    <w:p w14:paraId="43EA7A9B" w14:textId="77777777" w:rsidR="00A11CB8" w:rsidRDefault="00A11CB8" w:rsidP="00A11CB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Then we train the model and apply the following evaluation metrics.</w:t>
      </w:r>
    </w:p>
    <w:p w14:paraId="156E6A32" w14:textId="77777777" w:rsidR="00A11CB8" w:rsidRPr="00A420C0" w:rsidRDefault="00A11CB8" w:rsidP="00A11C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Accuracy</w:t>
      </w:r>
    </w:p>
    <w:p w14:paraId="2C8DD54B" w14:textId="10DA9A99" w:rsidR="00A11CB8" w:rsidRPr="00A11CB8" w:rsidRDefault="00A11CB8" w:rsidP="00A11C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6"/>
          <w:szCs w:val="36"/>
        </w:rPr>
      </w:pPr>
      <w:r w:rsidRPr="00A420C0">
        <w:rPr>
          <w:rFonts w:cstheme="minorHAnsi"/>
          <w:color w:val="000000" w:themeColor="text1"/>
          <w:sz w:val="36"/>
          <w:szCs w:val="36"/>
        </w:rPr>
        <w:t>R2 Score</w:t>
      </w:r>
    </w:p>
    <w:p w14:paraId="583C6BA5" w14:textId="77777777" w:rsidR="00A11CB8" w:rsidRPr="00A420C0" w:rsidRDefault="00A11CB8" w:rsidP="00A11CB8">
      <w:pPr>
        <w:rPr>
          <w:rFonts w:cstheme="minorHAnsi"/>
          <w:color w:val="000000" w:themeColor="text1"/>
          <w:sz w:val="36"/>
          <w:szCs w:val="36"/>
        </w:rPr>
      </w:pPr>
    </w:p>
    <w:p w14:paraId="20FA8B22" w14:textId="77777777" w:rsidR="00A11CB8" w:rsidRDefault="00A11CB8" w:rsidP="00A11CB8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After this step we will perform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CROSS VALIDATION </w:t>
      </w:r>
      <w:r>
        <w:rPr>
          <w:rFonts w:cstheme="minorHAnsi"/>
          <w:color w:val="000000" w:themeColor="text1"/>
          <w:sz w:val="32"/>
          <w:szCs w:val="32"/>
        </w:rPr>
        <w:t xml:space="preserve"> to find the </w:t>
      </w:r>
      <w:r w:rsidRPr="00A420C0">
        <w:rPr>
          <w:rFonts w:cstheme="minorHAnsi"/>
          <w:b/>
          <w:bCs/>
          <w:color w:val="000000" w:themeColor="text1"/>
          <w:sz w:val="32"/>
          <w:szCs w:val="32"/>
        </w:rPr>
        <w:t xml:space="preserve">Best Parameter </w:t>
      </w:r>
      <w:r>
        <w:rPr>
          <w:rFonts w:cstheme="minorHAnsi"/>
          <w:b/>
          <w:bCs/>
          <w:color w:val="000000" w:themeColor="text1"/>
          <w:sz w:val="32"/>
          <w:szCs w:val="32"/>
        </w:rPr>
        <w:t>for Hyper Parameter Tuning</w:t>
      </w:r>
    </w:p>
    <w:p w14:paraId="46B86A4C" w14:textId="77777777" w:rsidR="00A11CB8" w:rsidRDefault="00A11CB8" w:rsidP="00A11CB8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0967B59E" w14:textId="2BD2C25F" w:rsidR="00A11CB8" w:rsidRPr="00A420C0" w:rsidRDefault="00A11CB8" w:rsidP="00A11CB8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2"/>
          <w:szCs w:val="32"/>
        </w:rPr>
        <w:t>IN the final step we PICKLE the model and save it for further deployment</w:t>
      </w:r>
    </w:p>
    <w:p w14:paraId="52D81349" w14:textId="77777777" w:rsidR="001F5290" w:rsidRPr="0068175E" w:rsidRDefault="001F5290" w:rsidP="001F5290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DA72544" w14:textId="77777777" w:rsidR="0068175E" w:rsidRDefault="0068175E" w:rsidP="0068175E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D8E3DDB" w14:textId="77777777" w:rsidR="0068175E" w:rsidRPr="0068175E" w:rsidRDefault="0068175E" w:rsidP="0068175E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95BE0CF" w14:textId="77777777" w:rsidR="0068175E" w:rsidRDefault="0068175E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1C57B7C" w14:textId="77777777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3CC13" w14:textId="029FF0F0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E8506AE" w14:textId="77777777" w:rsidR="00CB0AD7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5A14AB0" w14:textId="77777777" w:rsidR="00CB0AD7" w:rsidRPr="00D579C8" w:rsidRDefault="00CB0AD7" w:rsidP="00D579C8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E6B586C" w14:textId="1ED87CF6" w:rsidR="00D579C8" w:rsidRPr="00D579C8" w:rsidRDefault="00D579C8" w:rsidP="00B21C97">
      <w:pPr>
        <w:rPr>
          <w:rFonts w:cstheme="minorHAnsi"/>
          <w:b/>
          <w:bCs/>
          <w:color w:val="000000" w:themeColor="text1"/>
          <w:sz w:val="32"/>
          <w:szCs w:val="32"/>
          <w:lang w:val="en-IN"/>
        </w:rPr>
      </w:pPr>
    </w:p>
    <w:p w14:paraId="196CCE1D" w14:textId="77777777" w:rsidR="00D579C8" w:rsidRPr="0075433C" w:rsidRDefault="00D579C8" w:rsidP="00B21C97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154138F0" w14:textId="77777777" w:rsidR="00442ACE" w:rsidRDefault="00442ACE" w:rsidP="00B21C97">
      <w:pPr>
        <w:rPr>
          <w:rFonts w:cstheme="minorHAnsi"/>
          <w:b/>
          <w:bCs/>
          <w:sz w:val="32"/>
          <w:szCs w:val="32"/>
          <w:lang w:val="en-IN"/>
        </w:rPr>
      </w:pPr>
    </w:p>
    <w:p w14:paraId="53078C27" w14:textId="77777777" w:rsidR="00442ACE" w:rsidRPr="00B21C97" w:rsidRDefault="00442ACE" w:rsidP="00B21C9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sectPr w:rsidR="00442ACE" w:rsidRPr="00B21C97" w:rsidSect="00B21C9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F6B"/>
    <w:multiLevelType w:val="hybridMultilevel"/>
    <w:tmpl w:val="4A1C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3A10"/>
    <w:multiLevelType w:val="multilevel"/>
    <w:tmpl w:val="726A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015F3"/>
    <w:multiLevelType w:val="hybridMultilevel"/>
    <w:tmpl w:val="6B7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2B73"/>
    <w:multiLevelType w:val="hybridMultilevel"/>
    <w:tmpl w:val="2758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29FE"/>
    <w:multiLevelType w:val="multilevel"/>
    <w:tmpl w:val="70A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C2BEF"/>
    <w:multiLevelType w:val="hybridMultilevel"/>
    <w:tmpl w:val="3060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13660"/>
    <w:multiLevelType w:val="multilevel"/>
    <w:tmpl w:val="98C4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34958"/>
    <w:multiLevelType w:val="hybridMultilevel"/>
    <w:tmpl w:val="D6D4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6745"/>
    <w:multiLevelType w:val="hybridMultilevel"/>
    <w:tmpl w:val="354A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1334B"/>
    <w:multiLevelType w:val="multilevel"/>
    <w:tmpl w:val="28A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A010D"/>
    <w:multiLevelType w:val="hybridMultilevel"/>
    <w:tmpl w:val="E49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979BC"/>
    <w:multiLevelType w:val="multilevel"/>
    <w:tmpl w:val="D514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22D80"/>
    <w:multiLevelType w:val="multilevel"/>
    <w:tmpl w:val="D514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41DFD"/>
    <w:multiLevelType w:val="hybridMultilevel"/>
    <w:tmpl w:val="4BF8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87E4A"/>
    <w:multiLevelType w:val="hybridMultilevel"/>
    <w:tmpl w:val="53B6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40880"/>
    <w:multiLevelType w:val="multilevel"/>
    <w:tmpl w:val="780A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043F2"/>
    <w:multiLevelType w:val="hybridMultilevel"/>
    <w:tmpl w:val="A41C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56187">
    <w:abstractNumId w:val="0"/>
  </w:num>
  <w:num w:numId="2" w16cid:durableId="1626083322">
    <w:abstractNumId w:val="5"/>
  </w:num>
  <w:num w:numId="3" w16cid:durableId="412357829">
    <w:abstractNumId w:val="14"/>
  </w:num>
  <w:num w:numId="4" w16cid:durableId="1208377441">
    <w:abstractNumId w:val="8"/>
  </w:num>
  <w:num w:numId="5" w16cid:durableId="1088308797">
    <w:abstractNumId w:val="7"/>
  </w:num>
  <w:num w:numId="6" w16cid:durableId="699209820">
    <w:abstractNumId w:val="6"/>
  </w:num>
  <w:num w:numId="7" w16cid:durableId="650911281">
    <w:abstractNumId w:val="11"/>
  </w:num>
  <w:num w:numId="8" w16cid:durableId="1874028773">
    <w:abstractNumId w:val="4"/>
  </w:num>
  <w:num w:numId="9" w16cid:durableId="51273480">
    <w:abstractNumId w:val="15"/>
  </w:num>
  <w:num w:numId="10" w16cid:durableId="900096258">
    <w:abstractNumId w:val="1"/>
  </w:num>
  <w:num w:numId="11" w16cid:durableId="1894803317">
    <w:abstractNumId w:val="9"/>
  </w:num>
  <w:num w:numId="12" w16cid:durableId="1102413189">
    <w:abstractNumId w:val="12"/>
  </w:num>
  <w:num w:numId="13" w16cid:durableId="693112519">
    <w:abstractNumId w:val="3"/>
  </w:num>
  <w:num w:numId="14" w16cid:durableId="1288122543">
    <w:abstractNumId w:val="10"/>
  </w:num>
  <w:num w:numId="15" w16cid:durableId="326860473">
    <w:abstractNumId w:val="13"/>
  </w:num>
  <w:num w:numId="16" w16cid:durableId="1757166619">
    <w:abstractNumId w:val="2"/>
  </w:num>
  <w:num w:numId="17" w16cid:durableId="1085536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68"/>
    <w:rsid w:val="00013044"/>
    <w:rsid w:val="001F5290"/>
    <w:rsid w:val="002C5940"/>
    <w:rsid w:val="003075D4"/>
    <w:rsid w:val="00314EC1"/>
    <w:rsid w:val="00316393"/>
    <w:rsid w:val="00442ACE"/>
    <w:rsid w:val="0055009F"/>
    <w:rsid w:val="00613C69"/>
    <w:rsid w:val="0068175E"/>
    <w:rsid w:val="006F2394"/>
    <w:rsid w:val="0075433C"/>
    <w:rsid w:val="00775FE7"/>
    <w:rsid w:val="00812148"/>
    <w:rsid w:val="008A4F30"/>
    <w:rsid w:val="00A11CB8"/>
    <w:rsid w:val="00A420C0"/>
    <w:rsid w:val="00B21C97"/>
    <w:rsid w:val="00BB6DAC"/>
    <w:rsid w:val="00BF09F1"/>
    <w:rsid w:val="00CB0AD7"/>
    <w:rsid w:val="00D579C8"/>
    <w:rsid w:val="00EB1068"/>
    <w:rsid w:val="00FD3C2F"/>
    <w:rsid w:val="00FD4884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F38A"/>
  <w15:chartTrackingRefBased/>
  <w15:docId w15:val="{55C0BDF6-80E1-4263-AF4C-94027F97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C97"/>
  </w:style>
  <w:style w:type="paragraph" w:styleId="Heading1">
    <w:name w:val="heading 1"/>
    <w:basedOn w:val="Normal"/>
    <w:next w:val="Normal"/>
    <w:link w:val="Heading1Char"/>
    <w:uiPriority w:val="9"/>
    <w:qFormat/>
    <w:rsid w:val="00B21C97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97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97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1C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21C97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1C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21C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1C97"/>
    <w:rPr>
      <w:i/>
      <w:iCs/>
    </w:rPr>
  </w:style>
  <w:style w:type="paragraph" w:styleId="ListParagraph">
    <w:name w:val="List Paragraph"/>
    <w:basedOn w:val="Normal"/>
    <w:uiPriority w:val="34"/>
    <w:qFormat/>
    <w:rsid w:val="00EB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9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97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21C97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C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21C97"/>
    <w:rPr>
      <w:b/>
      <w:bCs/>
    </w:rPr>
  </w:style>
  <w:style w:type="character" w:styleId="Emphasis">
    <w:name w:val="Emphasis"/>
    <w:basedOn w:val="DefaultParagraphFont"/>
    <w:uiPriority w:val="20"/>
    <w:qFormat/>
    <w:rsid w:val="00B21C97"/>
    <w:rPr>
      <w:i/>
      <w:iCs/>
    </w:rPr>
  </w:style>
  <w:style w:type="paragraph" w:styleId="NoSpacing">
    <w:name w:val="No Spacing"/>
    <w:uiPriority w:val="1"/>
    <w:qFormat/>
    <w:rsid w:val="00B21C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21C9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1C97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21C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C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488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884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JOSEPH</dc:creator>
  <cp:keywords/>
  <dc:description/>
  <cp:lastModifiedBy>STEFAN JOSEPH</cp:lastModifiedBy>
  <cp:revision>4</cp:revision>
  <dcterms:created xsi:type="dcterms:W3CDTF">2025-01-20T14:58:00Z</dcterms:created>
  <dcterms:modified xsi:type="dcterms:W3CDTF">2025-01-20T16:21:00Z</dcterms:modified>
</cp:coreProperties>
</file>