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-86"/>
        <w:tblW w:w="10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1486"/>
        <w:gridCol w:w="3625"/>
        <w:gridCol w:w="2508"/>
        <w:gridCol w:w="1170"/>
        <w:gridCol w:w="2096"/>
      </w:tblGrid>
      <w:tr w:rsidR="00C97986" w:rsidRPr="009F74A8" w14:paraId="6EDF98A0" w14:textId="77777777" w:rsidTr="00F14C69">
        <w:tc>
          <w:tcPr>
            <w:tcW w:w="10885" w:type="dxa"/>
            <w:gridSpan w:val="5"/>
            <w:shd w:val="clear" w:color="auto" w:fill="1F3864" w:themeFill="accent1" w:themeFillShade="80"/>
            <w:vAlign w:val="center"/>
          </w:tcPr>
          <w:p w14:paraId="188CDBF9" w14:textId="77777777" w:rsidR="00C97986" w:rsidRPr="009F74A8" w:rsidRDefault="00C97986" w:rsidP="00F14C69">
            <w:pPr>
              <w:jc w:val="left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F74A8"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ACADEMICS</w:t>
            </w:r>
          </w:p>
        </w:tc>
      </w:tr>
      <w:tr w:rsidR="00C97986" w:rsidRPr="009F74A8" w14:paraId="652FFFB6" w14:textId="77777777" w:rsidTr="00F14C69">
        <w:tc>
          <w:tcPr>
            <w:tcW w:w="1486" w:type="dxa"/>
            <w:shd w:val="clear" w:color="auto" w:fill="D9E2F3" w:themeFill="accent1" w:themeFillTint="33"/>
            <w:vAlign w:val="center"/>
          </w:tcPr>
          <w:p w14:paraId="12EF22AC" w14:textId="77777777" w:rsidR="00C97986" w:rsidRPr="009F74A8" w:rsidRDefault="00C97986" w:rsidP="00F14C69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F74A8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Qualification</w:t>
            </w:r>
          </w:p>
        </w:tc>
        <w:tc>
          <w:tcPr>
            <w:tcW w:w="3625" w:type="dxa"/>
            <w:shd w:val="clear" w:color="auto" w:fill="D9E2F3" w:themeFill="accent1" w:themeFillTint="33"/>
            <w:vAlign w:val="center"/>
          </w:tcPr>
          <w:p w14:paraId="7B11CD5D" w14:textId="77777777" w:rsidR="00C97986" w:rsidRPr="009F74A8" w:rsidRDefault="00C97986" w:rsidP="00F14C69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F74A8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Institute</w:t>
            </w:r>
          </w:p>
        </w:tc>
        <w:tc>
          <w:tcPr>
            <w:tcW w:w="2508" w:type="dxa"/>
            <w:shd w:val="clear" w:color="auto" w:fill="D9E2F3" w:themeFill="accent1" w:themeFillTint="33"/>
            <w:vAlign w:val="center"/>
          </w:tcPr>
          <w:p w14:paraId="7500616B" w14:textId="77777777" w:rsidR="00C97986" w:rsidRPr="009F74A8" w:rsidRDefault="00C97986" w:rsidP="00F14C69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F74A8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Board / University</w:t>
            </w:r>
          </w:p>
        </w:tc>
        <w:tc>
          <w:tcPr>
            <w:tcW w:w="1170" w:type="dxa"/>
            <w:shd w:val="clear" w:color="auto" w:fill="D9E2F3" w:themeFill="accent1" w:themeFillTint="33"/>
            <w:vAlign w:val="center"/>
          </w:tcPr>
          <w:p w14:paraId="2AA630CC" w14:textId="77777777" w:rsidR="00C97986" w:rsidRPr="009F74A8" w:rsidRDefault="00C97986" w:rsidP="00F14C69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F74A8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Year</w:t>
            </w:r>
          </w:p>
        </w:tc>
        <w:tc>
          <w:tcPr>
            <w:tcW w:w="2096" w:type="dxa"/>
            <w:shd w:val="clear" w:color="auto" w:fill="D9E2F3" w:themeFill="accent1" w:themeFillTint="33"/>
            <w:vAlign w:val="center"/>
          </w:tcPr>
          <w:p w14:paraId="44AABD61" w14:textId="77777777" w:rsidR="00C97986" w:rsidRPr="009F74A8" w:rsidRDefault="00C97986" w:rsidP="00F14C69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F74A8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% / CGPA</w:t>
            </w:r>
          </w:p>
        </w:tc>
      </w:tr>
      <w:tr w:rsidR="00C97986" w:rsidRPr="009F74A8" w14:paraId="79589CB6" w14:textId="77777777" w:rsidTr="00F14C69">
        <w:trPr>
          <w:trHeight w:val="269"/>
        </w:trPr>
        <w:tc>
          <w:tcPr>
            <w:tcW w:w="1486" w:type="dxa"/>
            <w:vAlign w:val="center"/>
          </w:tcPr>
          <w:p w14:paraId="7D71E246" w14:textId="77777777" w:rsidR="00C97986" w:rsidRPr="009F74A8" w:rsidRDefault="00C97986" w:rsidP="00F14C69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MBA TECH</w:t>
            </w:r>
          </w:p>
        </w:tc>
        <w:tc>
          <w:tcPr>
            <w:tcW w:w="3625" w:type="dxa"/>
            <w:vAlign w:val="center"/>
          </w:tcPr>
          <w:p w14:paraId="15028C9F" w14:textId="77777777" w:rsidR="00C97986" w:rsidRPr="009F74A8" w:rsidRDefault="00C97986" w:rsidP="00F14C69">
            <w:pPr>
              <w:pStyle w:val="Header"/>
              <w:ind w:right="-43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9F74A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NMIMS, </w:t>
            </w:r>
            <w:proofErr w:type="spellStart"/>
            <w:r w:rsidRPr="009F74A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Navi</w:t>
            </w:r>
            <w:proofErr w:type="spellEnd"/>
            <w:r w:rsidRPr="009F74A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Mumbai</w:t>
            </w:r>
          </w:p>
        </w:tc>
        <w:tc>
          <w:tcPr>
            <w:tcW w:w="2508" w:type="dxa"/>
            <w:vAlign w:val="center"/>
          </w:tcPr>
          <w:p w14:paraId="1DD96689" w14:textId="77777777" w:rsidR="00C97986" w:rsidRPr="009F74A8" w:rsidRDefault="00C97986" w:rsidP="00F14C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F74A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NMIMS University</w:t>
            </w:r>
          </w:p>
        </w:tc>
        <w:tc>
          <w:tcPr>
            <w:tcW w:w="1170" w:type="dxa"/>
            <w:vAlign w:val="center"/>
          </w:tcPr>
          <w:p w14:paraId="383F6724" w14:textId="77777777" w:rsidR="00C97986" w:rsidRPr="009F74A8" w:rsidRDefault="00C97986" w:rsidP="00F14C69">
            <w:pPr>
              <w:ind w:right="-36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9F74A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202</w:t>
            </w: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8</w:t>
            </w:r>
          </w:p>
        </w:tc>
        <w:tc>
          <w:tcPr>
            <w:tcW w:w="2096" w:type="dxa"/>
            <w:vAlign w:val="center"/>
          </w:tcPr>
          <w:p w14:paraId="7364B3F4" w14:textId="77777777" w:rsidR="00C97986" w:rsidRPr="009F74A8" w:rsidRDefault="00C97986" w:rsidP="00F14C69">
            <w:pPr>
              <w:ind w:right="-36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3.06</w:t>
            </w:r>
            <w:r w:rsidRPr="009F74A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/4(As per </w:t>
            </w:r>
            <w:proofErr w:type="spellStart"/>
            <w:r w:rsidRPr="009F74A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Sem</w:t>
            </w:r>
            <w:proofErr w:type="spellEnd"/>
            <w:r w:rsidRPr="009F74A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4</w:t>
            </w:r>
            <w:r w:rsidRPr="009F74A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)</w:t>
            </w:r>
          </w:p>
        </w:tc>
      </w:tr>
      <w:tr w:rsidR="00C97986" w:rsidRPr="009F74A8" w14:paraId="4AF6FDBF" w14:textId="77777777" w:rsidTr="00F14C69">
        <w:trPr>
          <w:trHeight w:val="296"/>
        </w:trPr>
        <w:tc>
          <w:tcPr>
            <w:tcW w:w="1486" w:type="dxa"/>
            <w:vAlign w:val="center"/>
          </w:tcPr>
          <w:p w14:paraId="5780E2BC" w14:textId="77777777" w:rsidR="00C97986" w:rsidRPr="009F74A8" w:rsidRDefault="00C97986" w:rsidP="00F14C69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9F74A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XII</w:t>
            </w:r>
          </w:p>
        </w:tc>
        <w:tc>
          <w:tcPr>
            <w:tcW w:w="3625" w:type="dxa"/>
            <w:vAlign w:val="center"/>
          </w:tcPr>
          <w:p w14:paraId="06872070" w14:textId="77777777" w:rsidR="00C97986" w:rsidRPr="009F74A8" w:rsidRDefault="00C97986" w:rsidP="00F14C69">
            <w:pPr>
              <w:pStyle w:val="Header"/>
              <w:ind w:right="-43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9F74A8">
              <w:rPr>
                <w:rFonts w:asciiTheme="minorHAnsi" w:hAnsiTheme="minorHAnsi" w:cstheme="minorHAnsi"/>
                <w:sz w:val="18"/>
                <w:szCs w:val="18"/>
              </w:rPr>
              <w:t xml:space="preserve">PACE Junior Science College,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Thane</w:t>
            </w:r>
          </w:p>
        </w:tc>
        <w:tc>
          <w:tcPr>
            <w:tcW w:w="2508" w:type="dxa"/>
            <w:vAlign w:val="center"/>
          </w:tcPr>
          <w:p w14:paraId="08F42FE0" w14:textId="77777777" w:rsidR="00C97986" w:rsidRPr="009F74A8" w:rsidRDefault="00C97986" w:rsidP="00F14C69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9F74A8">
              <w:rPr>
                <w:rFonts w:asciiTheme="minorHAnsi" w:hAnsiTheme="minorHAnsi" w:cstheme="minorHAnsi"/>
                <w:sz w:val="18"/>
                <w:szCs w:val="18"/>
              </w:rPr>
              <w:t>Maharashtra State Board</w:t>
            </w:r>
          </w:p>
        </w:tc>
        <w:tc>
          <w:tcPr>
            <w:tcW w:w="1170" w:type="dxa"/>
            <w:vAlign w:val="center"/>
          </w:tcPr>
          <w:p w14:paraId="1ADD46EB" w14:textId="77777777" w:rsidR="00C97986" w:rsidRPr="009F74A8" w:rsidRDefault="00C97986" w:rsidP="00F14C69">
            <w:pPr>
              <w:ind w:right="-36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2023</w:t>
            </w:r>
          </w:p>
        </w:tc>
        <w:tc>
          <w:tcPr>
            <w:tcW w:w="2096" w:type="dxa"/>
            <w:vAlign w:val="center"/>
          </w:tcPr>
          <w:p w14:paraId="35F67519" w14:textId="77777777" w:rsidR="00C97986" w:rsidRPr="009F74A8" w:rsidRDefault="00C97986" w:rsidP="00F14C69">
            <w:pPr>
              <w:ind w:right="-36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  <w:lang w:val="en-US"/>
              </w:rPr>
              <w:t>65.17</w:t>
            </w:r>
            <w:r w:rsidRPr="009F74A8">
              <w:rPr>
                <w:rFonts w:asciiTheme="minorHAnsi" w:hAnsiTheme="minorHAnsi" w:cstheme="minorHAnsi"/>
                <w:color w:val="000000"/>
                <w:sz w:val="18"/>
                <w:szCs w:val="18"/>
                <w:lang w:val="en-US"/>
              </w:rPr>
              <w:t>%</w:t>
            </w:r>
          </w:p>
        </w:tc>
      </w:tr>
      <w:tr w:rsidR="00C97986" w:rsidRPr="009F74A8" w14:paraId="2362E43E" w14:textId="77777777" w:rsidTr="00F14C69">
        <w:trPr>
          <w:trHeight w:val="260"/>
        </w:trPr>
        <w:tc>
          <w:tcPr>
            <w:tcW w:w="1486" w:type="dxa"/>
            <w:vAlign w:val="center"/>
          </w:tcPr>
          <w:p w14:paraId="00717509" w14:textId="77777777" w:rsidR="00C97986" w:rsidRPr="009F74A8" w:rsidRDefault="00C97986" w:rsidP="00F14C69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9F74A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X</w:t>
            </w:r>
          </w:p>
        </w:tc>
        <w:tc>
          <w:tcPr>
            <w:tcW w:w="3625" w:type="dxa"/>
            <w:vAlign w:val="center"/>
          </w:tcPr>
          <w:p w14:paraId="1BA39C49" w14:textId="77777777" w:rsidR="00C97986" w:rsidRPr="009F74A8" w:rsidRDefault="00C97986" w:rsidP="00F14C69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DAV Public School, Thane</w:t>
            </w:r>
          </w:p>
        </w:tc>
        <w:tc>
          <w:tcPr>
            <w:tcW w:w="2508" w:type="dxa"/>
            <w:vAlign w:val="center"/>
          </w:tcPr>
          <w:p w14:paraId="6EAF50F8" w14:textId="77777777" w:rsidR="00C97986" w:rsidRPr="009F74A8" w:rsidRDefault="00C97986" w:rsidP="00F14C69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9F74A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CBSE</w:t>
            </w:r>
          </w:p>
        </w:tc>
        <w:tc>
          <w:tcPr>
            <w:tcW w:w="1170" w:type="dxa"/>
            <w:vAlign w:val="center"/>
          </w:tcPr>
          <w:p w14:paraId="56C22521" w14:textId="77777777" w:rsidR="00C97986" w:rsidRPr="009F74A8" w:rsidRDefault="00C97986" w:rsidP="00F14C69">
            <w:pPr>
              <w:ind w:right="-36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2021</w:t>
            </w:r>
          </w:p>
        </w:tc>
        <w:tc>
          <w:tcPr>
            <w:tcW w:w="2096" w:type="dxa"/>
            <w:vAlign w:val="center"/>
          </w:tcPr>
          <w:p w14:paraId="71173BED" w14:textId="77777777" w:rsidR="00C97986" w:rsidRPr="009F74A8" w:rsidRDefault="00C97986" w:rsidP="00F14C69">
            <w:pPr>
              <w:ind w:right="-36"/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91.00</w:t>
            </w:r>
            <w:r w:rsidRPr="009F74A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%</w:t>
            </w:r>
          </w:p>
        </w:tc>
      </w:tr>
      <w:tr w:rsidR="00C97986" w:rsidRPr="00ED5CEF" w14:paraId="43ACD368" w14:textId="77777777" w:rsidTr="00F14C69">
        <w:trPr>
          <w:trHeight w:val="615"/>
        </w:trPr>
        <w:tc>
          <w:tcPr>
            <w:tcW w:w="1486" w:type="dxa"/>
            <w:vAlign w:val="center"/>
          </w:tcPr>
          <w:p w14:paraId="23DADCCA" w14:textId="77777777" w:rsidR="00C97986" w:rsidRPr="009F74A8" w:rsidRDefault="00C97986" w:rsidP="00F14C69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Professional </w:t>
            </w:r>
            <w:r w:rsidRPr="009F74A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Certifications</w:t>
            </w:r>
          </w:p>
        </w:tc>
        <w:tc>
          <w:tcPr>
            <w:tcW w:w="9399" w:type="dxa"/>
            <w:gridSpan w:val="4"/>
            <w:vAlign w:val="center"/>
          </w:tcPr>
          <w:tbl>
            <w:tblPr>
              <w:tblStyle w:val="TableGrid"/>
              <w:tblW w:w="936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352"/>
              <w:gridCol w:w="1008"/>
            </w:tblGrid>
            <w:tr w:rsidR="00C97986" w:rsidRPr="009F74A8" w14:paraId="6E7072CC" w14:textId="77777777" w:rsidTr="00F14C69">
              <w:tc>
                <w:tcPr>
                  <w:tcW w:w="8352" w:type="dxa"/>
                  <w:vAlign w:val="center"/>
                </w:tcPr>
                <w:p w14:paraId="1E55090D" w14:textId="42FF2BB2" w:rsidR="00C97986" w:rsidRPr="00CC5397" w:rsidRDefault="004C5A4B" w:rsidP="004C5A4B">
                  <w:pPr>
                    <w:pStyle w:val="ListParagraph"/>
                    <w:framePr w:hSpace="180" w:wrap="around" w:vAnchor="text" w:hAnchor="margin" w:y="-86"/>
                    <w:numPr>
                      <w:ilvl w:val="0"/>
                      <w:numId w:val="3"/>
                    </w:numPr>
                    <w:spacing w:after="0"/>
                    <w:ind w:left="360" w:right="-245"/>
                    <w:rPr>
                      <w:sz w:val="18"/>
                      <w:szCs w:val="18"/>
                    </w:rPr>
                  </w:pPr>
                  <w:r w:rsidRPr="000573C9">
                    <w:rPr>
                      <w:sz w:val="18"/>
                      <w:szCs w:val="18"/>
                    </w:rPr>
                    <w:t>Software Engineering Job Simulation</w:t>
                  </w:r>
                  <w:r>
                    <w:rPr>
                      <w:sz w:val="18"/>
                      <w:szCs w:val="18"/>
                    </w:rPr>
                    <w:t xml:space="preserve"> (JP Morgan Chase Forage)</w:t>
                  </w:r>
                </w:p>
              </w:tc>
              <w:tc>
                <w:tcPr>
                  <w:tcW w:w="1008" w:type="dxa"/>
                </w:tcPr>
                <w:p w14:paraId="3F48FF21" w14:textId="643F3377" w:rsidR="00C97986" w:rsidRDefault="00C97986" w:rsidP="004C5A4B">
                  <w:pPr>
                    <w:framePr w:hSpace="180" w:wrap="around" w:vAnchor="text" w:hAnchor="margin" w:y="-86"/>
                    <w:ind w:right="-245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    </w:t>
                  </w:r>
                  <w:r w:rsidR="004C5A4B"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   Jan’26</w:t>
                  </w:r>
                </w:p>
              </w:tc>
            </w:tr>
            <w:tr w:rsidR="00C97986" w:rsidRPr="009F74A8" w14:paraId="4C80806F" w14:textId="77777777" w:rsidTr="00F14C69">
              <w:tc>
                <w:tcPr>
                  <w:tcW w:w="8352" w:type="dxa"/>
                  <w:vAlign w:val="center"/>
                </w:tcPr>
                <w:p w14:paraId="6AF0E5D5" w14:textId="77777777" w:rsidR="00C97986" w:rsidRPr="00264BD8" w:rsidRDefault="00C97986" w:rsidP="004C5A4B">
                  <w:pPr>
                    <w:pStyle w:val="ListParagraph"/>
                    <w:framePr w:hSpace="180" w:wrap="around" w:vAnchor="text" w:hAnchor="margin" w:y="-86"/>
                    <w:numPr>
                      <w:ilvl w:val="0"/>
                      <w:numId w:val="3"/>
                    </w:numPr>
                    <w:spacing w:after="0"/>
                    <w:ind w:left="360" w:right="-245"/>
                    <w:rPr>
                      <w:sz w:val="18"/>
                      <w:szCs w:val="18"/>
                    </w:rPr>
                  </w:pPr>
                  <w:r w:rsidRPr="00264BD8">
                    <w:rPr>
                      <w:sz w:val="18"/>
                      <w:szCs w:val="18"/>
                    </w:rPr>
                    <w:t xml:space="preserve">Python for Data Science (Infosys Springboard)                                                                         </w:t>
                  </w:r>
                  <w:r>
                    <w:rPr>
                      <w:sz w:val="18"/>
                      <w:szCs w:val="18"/>
                    </w:rPr>
                    <w:t xml:space="preserve">                                              </w:t>
                  </w:r>
                  <w:r w:rsidRPr="00264BD8">
                    <w:rPr>
                      <w:sz w:val="18"/>
                      <w:szCs w:val="18"/>
                    </w:rPr>
                    <w:t xml:space="preserve">                    </w:t>
                  </w:r>
                </w:p>
              </w:tc>
              <w:tc>
                <w:tcPr>
                  <w:tcW w:w="1008" w:type="dxa"/>
                </w:tcPr>
                <w:p w14:paraId="36AE019C" w14:textId="674E92D6" w:rsidR="00C97986" w:rsidRDefault="00C97986" w:rsidP="004C5A4B">
                  <w:pPr>
                    <w:framePr w:hSpace="180" w:wrap="around" w:vAnchor="text" w:hAnchor="margin" w:y="-86"/>
                    <w:ind w:right="-245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    </w:t>
                  </w:r>
                  <w:r w:rsidR="003F7289"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Theme="minorHAnsi" w:hAnsiTheme="minorHAnsi" w:cstheme="minorHAnsi"/>
                      <w:sz w:val="18"/>
                      <w:szCs w:val="18"/>
                    </w:rPr>
                    <w:t>Nov’25</w:t>
                  </w:r>
                </w:p>
              </w:tc>
            </w:tr>
          </w:tbl>
          <w:p w14:paraId="78CBF617" w14:textId="77777777" w:rsidR="00C97986" w:rsidRPr="00ED5CEF" w:rsidRDefault="00C97986" w:rsidP="00F14C69">
            <w:pPr>
              <w:pStyle w:val="ListParagraph"/>
              <w:ind w:right="-245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C97986" w:rsidRPr="0026724C" w14:paraId="78B7525C" w14:textId="77777777" w:rsidTr="00F14C69">
        <w:trPr>
          <w:trHeight w:val="615"/>
        </w:trPr>
        <w:tc>
          <w:tcPr>
            <w:tcW w:w="1486" w:type="dxa"/>
            <w:vAlign w:val="center"/>
          </w:tcPr>
          <w:p w14:paraId="58370AC8" w14:textId="77777777" w:rsidR="00C97986" w:rsidRDefault="00C97986" w:rsidP="00F14C69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Case Competitions/ Hackathon</w:t>
            </w:r>
          </w:p>
        </w:tc>
        <w:tc>
          <w:tcPr>
            <w:tcW w:w="9399" w:type="dxa"/>
            <w:gridSpan w:val="4"/>
            <w:vAlign w:val="center"/>
          </w:tcPr>
          <w:tbl>
            <w:tblPr>
              <w:tblStyle w:val="TableGrid"/>
              <w:tblW w:w="936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360"/>
            </w:tblGrid>
            <w:tr w:rsidR="00C97986" w:rsidRPr="009F74A8" w14:paraId="30F457FD" w14:textId="77777777" w:rsidTr="00F14C69">
              <w:tc>
                <w:tcPr>
                  <w:tcW w:w="9360" w:type="dxa"/>
                </w:tcPr>
                <w:p w14:paraId="52A577DE" w14:textId="77777777" w:rsidR="00C97986" w:rsidRPr="006B595E" w:rsidRDefault="00C97986" w:rsidP="004C5A4B">
                  <w:pPr>
                    <w:pStyle w:val="ListParagraph"/>
                    <w:framePr w:hSpace="180" w:wrap="around" w:vAnchor="text" w:hAnchor="margin" w:y="-86"/>
                    <w:numPr>
                      <w:ilvl w:val="0"/>
                      <w:numId w:val="3"/>
                    </w:numPr>
                    <w:spacing w:after="0"/>
                    <w:ind w:left="360" w:right="-245"/>
                    <w:rPr>
                      <w:rFonts w:asciiTheme="minorHAnsi" w:hAnsiTheme="minorHAnsi" w:cstheme="minorHAnsi"/>
                      <w:bCs/>
                      <w:sz w:val="16"/>
                      <w:szCs w:val="16"/>
                    </w:rPr>
                  </w:pPr>
                  <w:proofErr w:type="spellStart"/>
                  <w:r w:rsidRPr="00264BD8">
                    <w:rPr>
                      <w:rFonts w:asciiTheme="minorHAnsi" w:hAnsiTheme="minorHAnsi" w:cstheme="minorHAnsi"/>
                      <w:bCs/>
                      <w:sz w:val="18"/>
                      <w:szCs w:val="18"/>
                    </w:rPr>
                    <w:t>BitNBuild</w:t>
                  </w:r>
                  <w:proofErr w:type="spellEnd"/>
                  <w:r w:rsidRPr="00264BD8">
                    <w:rPr>
                      <w:rFonts w:asciiTheme="minorHAnsi" w:hAnsiTheme="minorHAnsi" w:cstheme="minorHAnsi"/>
                      <w:bCs/>
                      <w:sz w:val="18"/>
                      <w:szCs w:val="18"/>
                    </w:rPr>
                    <w:t xml:space="preserve">’ 25, </w:t>
                  </w:r>
                  <w:r w:rsidRPr="00264BD8">
                    <w:rPr>
                      <w:sz w:val="18"/>
                      <w:szCs w:val="18"/>
                    </w:rPr>
                    <w:t xml:space="preserve">Fr. </w:t>
                  </w:r>
                  <w:proofErr w:type="spellStart"/>
                  <w:r w:rsidRPr="00264BD8">
                    <w:rPr>
                      <w:sz w:val="18"/>
                      <w:szCs w:val="18"/>
                    </w:rPr>
                    <w:t>Conceicao</w:t>
                  </w:r>
                  <w:proofErr w:type="spellEnd"/>
                  <w:r w:rsidRPr="00264BD8">
                    <w:rPr>
                      <w:sz w:val="18"/>
                      <w:szCs w:val="18"/>
                    </w:rPr>
                    <w:t xml:space="preserve"> Rodrigues College Of Engineering</w:t>
                  </w:r>
                  <w:r>
                    <w:rPr>
                      <w:sz w:val="16"/>
                      <w:szCs w:val="16"/>
                    </w:rPr>
                    <w:t xml:space="preserve">                                                                                                        </w:t>
                  </w:r>
                  <w:r w:rsidRPr="00264BD8">
                    <w:rPr>
                      <w:sz w:val="18"/>
                      <w:szCs w:val="18"/>
                    </w:rPr>
                    <w:t>Sep’ 25</w:t>
                  </w:r>
                </w:p>
              </w:tc>
            </w:tr>
            <w:tr w:rsidR="00C97986" w:rsidRPr="009F74A8" w14:paraId="4382D335" w14:textId="77777777" w:rsidTr="00F14C69">
              <w:tc>
                <w:tcPr>
                  <w:tcW w:w="9360" w:type="dxa"/>
                </w:tcPr>
                <w:p w14:paraId="28E064AC" w14:textId="77777777" w:rsidR="00C97986" w:rsidRPr="00264BD8" w:rsidRDefault="00C97986" w:rsidP="004C5A4B">
                  <w:pPr>
                    <w:pStyle w:val="ListParagraph"/>
                    <w:framePr w:hSpace="180" w:wrap="around" w:vAnchor="text" w:hAnchor="margin" w:y="-86"/>
                    <w:numPr>
                      <w:ilvl w:val="0"/>
                      <w:numId w:val="3"/>
                    </w:numPr>
                    <w:spacing w:after="0"/>
                    <w:ind w:left="360" w:right="-245"/>
                    <w:rPr>
                      <w:rFonts w:asciiTheme="minorHAnsi" w:hAnsiTheme="minorHAnsi" w:cstheme="minorHAnsi"/>
                      <w:bCs/>
                      <w:sz w:val="18"/>
                      <w:szCs w:val="18"/>
                    </w:rPr>
                  </w:pPr>
                  <w:r w:rsidRPr="00264BD8">
                    <w:rPr>
                      <w:rFonts w:asciiTheme="minorHAnsi" w:hAnsiTheme="minorHAnsi" w:cstheme="minorHAnsi"/>
                      <w:bCs/>
                      <w:sz w:val="18"/>
                      <w:szCs w:val="18"/>
                    </w:rPr>
                    <w:t xml:space="preserve">ACE 2.0 MPSTME NMIMS, Vile </w:t>
                  </w:r>
                  <w:proofErr w:type="spellStart"/>
                  <w:r w:rsidRPr="00264BD8">
                    <w:rPr>
                      <w:rFonts w:asciiTheme="minorHAnsi" w:hAnsiTheme="minorHAnsi" w:cstheme="minorHAnsi"/>
                      <w:bCs/>
                      <w:sz w:val="18"/>
                      <w:szCs w:val="18"/>
                    </w:rPr>
                    <w:t>Parle</w:t>
                  </w:r>
                  <w:proofErr w:type="spellEnd"/>
                  <w:r w:rsidRPr="00264BD8">
                    <w:rPr>
                      <w:rFonts w:asciiTheme="minorHAnsi" w:hAnsiTheme="minorHAnsi" w:cstheme="minorHAnsi"/>
                      <w:bCs/>
                      <w:sz w:val="18"/>
                      <w:szCs w:val="18"/>
                    </w:rPr>
                    <w:t>, Mumbai</w:t>
                  </w:r>
                  <w:r w:rsidRPr="006B595E">
                    <w:rPr>
                      <w:rFonts w:asciiTheme="minorHAnsi" w:hAnsiTheme="minorHAnsi" w:cstheme="minorHAnsi"/>
                      <w:bCs/>
                      <w:sz w:val="16"/>
                      <w:szCs w:val="16"/>
                    </w:rPr>
                    <w:t xml:space="preserve">                                                                                                                      </w:t>
                  </w:r>
                  <w:r>
                    <w:rPr>
                      <w:rFonts w:asciiTheme="minorHAnsi" w:hAnsiTheme="minorHAnsi" w:cstheme="minorHAnsi"/>
                      <w:bCs/>
                      <w:sz w:val="16"/>
                      <w:szCs w:val="16"/>
                    </w:rPr>
                    <w:t xml:space="preserve">                  </w:t>
                  </w:r>
                  <w:r w:rsidRPr="00264BD8">
                    <w:rPr>
                      <w:rFonts w:asciiTheme="minorHAnsi" w:hAnsiTheme="minorHAnsi" w:cstheme="minorHAnsi"/>
                      <w:bCs/>
                      <w:sz w:val="18"/>
                      <w:szCs w:val="18"/>
                    </w:rPr>
                    <w:t>Aug’ 25</w:t>
                  </w:r>
                </w:p>
              </w:tc>
            </w:tr>
            <w:tr w:rsidR="00C97986" w:rsidRPr="009F74A8" w14:paraId="0961D55F" w14:textId="77777777" w:rsidTr="00F14C69">
              <w:tc>
                <w:tcPr>
                  <w:tcW w:w="9360" w:type="dxa"/>
                </w:tcPr>
                <w:p w14:paraId="0CED5EFD" w14:textId="77777777" w:rsidR="00C97986" w:rsidRPr="00264BD8" w:rsidRDefault="00C97986" w:rsidP="004C5A4B">
                  <w:pPr>
                    <w:pStyle w:val="ListParagraph"/>
                    <w:framePr w:hSpace="180" w:wrap="around" w:vAnchor="text" w:hAnchor="margin" w:y="-86"/>
                    <w:numPr>
                      <w:ilvl w:val="0"/>
                      <w:numId w:val="3"/>
                    </w:numPr>
                    <w:spacing w:after="0"/>
                    <w:ind w:left="360" w:right="-245"/>
                    <w:rPr>
                      <w:rFonts w:asciiTheme="minorHAnsi" w:hAnsiTheme="minorHAnsi" w:cstheme="minorHAnsi"/>
                      <w:bCs/>
                      <w:sz w:val="18"/>
                      <w:szCs w:val="18"/>
                    </w:rPr>
                  </w:pPr>
                  <w:r w:rsidRPr="00264BD8"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E-Cell </w:t>
                  </w:r>
                  <w:proofErr w:type="spellStart"/>
                  <w:r w:rsidRPr="00264BD8">
                    <w:rPr>
                      <w:rFonts w:asciiTheme="minorHAnsi" w:hAnsiTheme="minorHAnsi" w:cstheme="minorHAnsi"/>
                      <w:sz w:val="18"/>
                      <w:szCs w:val="18"/>
                    </w:rPr>
                    <w:t>Startathon</w:t>
                  </w:r>
                  <w:proofErr w:type="spellEnd"/>
                  <w:r w:rsidRPr="00264BD8"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, NMIMS </w:t>
                  </w:r>
                  <w:proofErr w:type="spellStart"/>
                  <w:r w:rsidRPr="00264BD8">
                    <w:rPr>
                      <w:rFonts w:asciiTheme="minorHAnsi" w:hAnsiTheme="minorHAnsi" w:cstheme="minorHAnsi"/>
                      <w:sz w:val="18"/>
                      <w:szCs w:val="18"/>
                    </w:rPr>
                    <w:t>Navi</w:t>
                  </w:r>
                  <w:proofErr w:type="spellEnd"/>
                  <w:r w:rsidRPr="00264BD8"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 Mumbai</w:t>
                  </w:r>
                  <w:r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 (Winner)</w:t>
                  </w:r>
                  <w:r w:rsidRPr="006B595E">
                    <w:rPr>
                      <w:rFonts w:asciiTheme="minorHAnsi" w:hAnsiTheme="minorHAnsi" w:cstheme="minorHAnsi"/>
                      <w:sz w:val="16"/>
                      <w:szCs w:val="16"/>
                    </w:rPr>
                    <w:t xml:space="preserve">                                                                                                                </w:t>
                  </w: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 xml:space="preserve">                  </w:t>
                  </w:r>
                  <w:r w:rsidRPr="00264BD8">
                    <w:rPr>
                      <w:rFonts w:asciiTheme="minorHAnsi" w:hAnsiTheme="minorHAnsi" w:cstheme="minorHAnsi"/>
                      <w:sz w:val="18"/>
                      <w:szCs w:val="18"/>
                    </w:rPr>
                    <w:t>Jan’ 25</w:t>
                  </w:r>
                </w:p>
              </w:tc>
            </w:tr>
          </w:tbl>
          <w:p w14:paraId="09435F9A" w14:textId="77777777" w:rsidR="00C97986" w:rsidRPr="0026724C" w:rsidRDefault="00C97986" w:rsidP="00F14C69">
            <w:pPr>
              <w:ind w:right="-245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</w:tr>
      <w:tr w:rsidR="00C97986" w:rsidRPr="008C21B2" w14:paraId="78F2F549" w14:textId="77777777" w:rsidTr="00F14C69">
        <w:trPr>
          <w:trHeight w:val="20"/>
        </w:trPr>
        <w:tc>
          <w:tcPr>
            <w:tcW w:w="1486" w:type="dxa"/>
            <w:vAlign w:val="center"/>
          </w:tcPr>
          <w:p w14:paraId="2BDF9533" w14:textId="77777777" w:rsidR="00C97986" w:rsidRPr="009F74A8" w:rsidRDefault="00C97986" w:rsidP="00F14C69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Other Technical </w:t>
            </w:r>
            <w:r w:rsidRPr="009F74A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Skills</w:t>
            </w:r>
          </w:p>
        </w:tc>
        <w:tc>
          <w:tcPr>
            <w:tcW w:w="9399" w:type="dxa"/>
            <w:gridSpan w:val="4"/>
            <w:vAlign w:val="center"/>
          </w:tcPr>
          <w:tbl>
            <w:tblPr>
              <w:tblStyle w:val="TableGrid"/>
              <w:tblpPr w:leftFromText="180" w:rightFromText="180" w:vertAnchor="text" w:horzAnchor="margin" w:tblpY="-330"/>
              <w:tblOverlap w:val="never"/>
              <w:tblW w:w="91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3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90"/>
              <w:gridCol w:w="4590"/>
            </w:tblGrid>
            <w:tr w:rsidR="00C97986" w:rsidRPr="003823C7" w14:paraId="4F02B1FC" w14:textId="77777777" w:rsidTr="00F14C69">
              <w:tc>
                <w:tcPr>
                  <w:tcW w:w="2500" w:type="pct"/>
                  <w:vAlign w:val="center"/>
                </w:tcPr>
                <w:p w14:paraId="3B6B9015" w14:textId="77777777" w:rsidR="00C97986" w:rsidRPr="00264BD8" w:rsidRDefault="00C97986" w:rsidP="00C97986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240" w:lineRule="auto"/>
                    <w:ind w:left="360" w:right="-245"/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</w:pPr>
                  <w:r w:rsidRPr="00264BD8"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  <w:t xml:space="preserve">Core Languages: </w:t>
                  </w:r>
                  <w:r w:rsidRPr="00264BD8">
                    <w:rPr>
                      <w:rFonts w:asciiTheme="minorHAnsi" w:hAnsiTheme="minorHAnsi" w:cstheme="minorHAnsi"/>
                      <w:bCs/>
                      <w:sz w:val="18"/>
                      <w:szCs w:val="18"/>
                      <w:lang w:val="en-US"/>
                    </w:rPr>
                    <w:t>Python, C++, Java</w:t>
                  </w:r>
                </w:p>
              </w:tc>
              <w:tc>
                <w:tcPr>
                  <w:tcW w:w="2500" w:type="pct"/>
                </w:tcPr>
                <w:p w14:paraId="28834534" w14:textId="77777777" w:rsidR="00C97986" w:rsidRPr="00264BD8" w:rsidRDefault="00C97986" w:rsidP="00C97986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240" w:lineRule="auto"/>
                    <w:ind w:left="360" w:right="-245"/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</w:pPr>
                  <w:r w:rsidRPr="00264BD8"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  <w:t xml:space="preserve">Software: </w:t>
                  </w:r>
                  <w:r w:rsidRPr="00264BD8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en-US"/>
                    </w:rPr>
                    <w:t xml:space="preserve"> </w:t>
                  </w:r>
                  <w:r w:rsidRPr="00264BD8"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  <w:t>VS Code, Android Studio</w:t>
                  </w:r>
                </w:p>
              </w:tc>
            </w:tr>
            <w:tr w:rsidR="00C97986" w:rsidRPr="003823C7" w14:paraId="676E361D" w14:textId="77777777" w:rsidTr="00F14C69">
              <w:tc>
                <w:tcPr>
                  <w:tcW w:w="2500" w:type="pct"/>
                  <w:vAlign w:val="center"/>
                </w:tcPr>
                <w:p w14:paraId="3572DF13" w14:textId="77777777" w:rsidR="00C97986" w:rsidRPr="00264BD8" w:rsidRDefault="00C97986" w:rsidP="00C97986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240" w:lineRule="auto"/>
                    <w:ind w:left="360" w:right="-245"/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</w:pPr>
                  <w:r w:rsidRPr="00264BD8"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  <w:t xml:space="preserve">OS: </w:t>
                  </w:r>
                  <w:r w:rsidRPr="00264BD8">
                    <w:rPr>
                      <w:rFonts w:asciiTheme="minorHAnsi" w:hAnsiTheme="minorHAnsi" w:cstheme="minorHAnsi"/>
                      <w:bCs/>
                      <w:sz w:val="18"/>
                      <w:szCs w:val="18"/>
                    </w:rPr>
                    <w:t>Windows</w:t>
                  </w:r>
                </w:p>
              </w:tc>
              <w:tc>
                <w:tcPr>
                  <w:tcW w:w="2500" w:type="pct"/>
                </w:tcPr>
                <w:p w14:paraId="12E49D2B" w14:textId="77777777" w:rsidR="00C97986" w:rsidRPr="00264BD8" w:rsidRDefault="00C97986" w:rsidP="00C97986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240" w:lineRule="auto"/>
                    <w:ind w:left="360" w:right="-245"/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</w:pPr>
                  <w:r w:rsidRPr="00264BD8"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  <w:t xml:space="preserve">Databases: </w:t>
                  </w:r>
                  <w:r w:rsidRPr="00264BD8">
                    <w:rPr>
                      <w:rFonts w:asciiTheme="minorHAnsi" w:hAnsiTheme="minorHAnsi" w:cstheme="minorHAnsi"/>
                      <w:bCs/>
                      <w:sz w:val="18"/>
                      <w:szCs w:val="18"/>
                    </w:rPr>
                    <w:t>MYSQL, MongoDB, Firebase</w:t>
                  </w:r>
                </w:p>
              </w:tc>
            </w:tr>
            <w:tr w:rsidR="00C97986" w:rsidRPr="003823C7" w14:paraId="7AD82FC8" w14:textId="77777777" w:rsidTr="00F14C69">
              <w:tc>
                <w:tcPr>
                  <w:tcW w:w="2500" w:type="pct"/>
                  <w:vAlign w:val="center"/>
                </w:tcPr>
                <w:p w14:paraId="0A1ED8EB" w14:textId="77777777" w:rsidR="00C97986" w:rsidRPr="00264BD8" w:rsidRDefault="00C97986" w:rsidP="00C97986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240" w:lineRule="auto"/>
                    <w:ind w:left="360" w:right="-245"/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</w:pPr>
                  <w:r w:rsidRPr="00264BD8"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  <w:t xml:space="preserve">Other Known Languages: </w:t>
                  </w:r>
                  <w:r w:rsidRPr="00264BD8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en-US"/>
                    </w:rPr>
                    <w:t xml:space="preserve"> </w:t>
                  </w:r>
                  <w:r w:rsidRPr="00264BD8"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  <w:t xml:space="preserve">HTML, CSS, JS                                             </w:t>
                  </w:r>
                </w:p>
              </w:tc>
              <w:tc>
                <w:tcPr>
                  <w:tcW w:w="2500" w:type="pct"/>
                </w:tcPr>
                <w:p w14:paraId="5C7475CD" w14:textId="77777777" w:rsidR="00C97986" w:rsidRPr="00264BD8" w:rsidRDefault="00C97986" w:rsidP="00C97986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240" w:lineRule="auto"/>
                    <w:ind w:left="360" w:right="-245"/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</w:pPr>
                  <w:r w:rsidRPr="00264BD8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en-US"/>
                    </w:rPr>
                    <w:t xml:space="preserve">Framework: </w:t>
                  </w:r>
                  <w:r w:rsidRPr="00264BD8"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  <w:t>React, Flask</w:t>
                  </w:r>
                </w:p>
              </w:tc>
            </w:tr>
          </w:tbl>
          <w:p w14:paraId="52AE0497" w14:textId="77777777" w:rsidR="00C97986" w:rsidRPr="008C21B2" w:rsidRDefault="00C97986" w:rsidP="00F14C69">
            <w:pPr>
              <w:ind w:right="-245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C97986" w:rsidRPr="009F74A8" w14:paraId="1FCDC72A" w14:textId="77777777" w:rsidTr="00F14C69">
        <w:trPr>
          <w:trHeight w:val="260"/>
        </w:trPr>
        <w:tc>
          <w:tcPr>
            <w:tcW w:w="10885" w:type="dxa"/>
            <w:gridSpan w:val="5"/>
            <w:shd w:val="clear" w:color="auto" w:fill="1F3864" w:themeFill="accent1" w:themeFillShade="80"/>
            <w:vAlign w:val="center"/>
          </w:tcPr>
          <w:p w14:paraId="1BB8E8F5" w14:textId="77777777" w:rsidR="00C97986" w:rsidRPr="009F74A8" w:rsidRDefault="00C97986" w:rsidP="00F14C69">
            <w:pPr>
              <w:ind w:right="-246"/>
              <w:jc w:val="lef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9F74A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INTERNSHIPS</w:t>
            </w:r>
          </w:p>
        </w:tc>
      </w:tr>
      <w:tr w:rsidR="00C97986" w:rsidRPr="009F74A8" w14:paraId="551C862F" w14:textId="77777777" w:rsidTr="00F14C69">
        <w:trPr>
          <w:trHeight w:val="754"/>
        </w:trPr>
        <w:tc>
          <w:tcPr>
            <w:tcW w:w="10885" w:type="dxa"/>
            <w:gridSpan w:val="5"/>
            <w:shd w:val="clear" w:color="auto" w:fill="D9E2F3" w:themeFill="accent1" w:themeFillTint="33"/>
            <w:vAlign w:val="center"/>
          </w:tcPr>
          <w:tbl>
            <w:tblPr>
              <w:tblStyle w:val="TableGrid"/>
              <w:tblW w:w="1066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320"/>
              <w:gridCol w:w="4608"/>
              <w:gridCol w:w="1728"/>
              <w:gridCol w:w="9"/>
            </w:tblGrid>
            <w:tr w:rsidR="00C97986" w:rsidRPr="009F74A8" w14:paraId="164947F8" w14:textId="77777777" w:rsidTr="00F14C69">
              <w:trPr>
                <w:gridAfter w:val="1"/>
                <w:wAfter w:w="9" w:type="dxa"/>
              </w:trPr>
              <w:tc>
                <w:tcPr>
                  <w:tcW w:w="8928" w:type="dxa"/>
                  <w:gridSpan w:val="2"/>
                </w:tcPr>
                <w:p w14:paraId="345E46AA" w14:textId="77777777" w:rsidR="00C97986" w:rsidRPr="009F74A8" w:rsidRDefault="00C97986" w:rsidP="00F14C69">
                  <w:pPr>
                    <w:framePr w:hSpace="180" w:wrap="around" w:vAnchor="text" w:hAnchor="margin" w:y="-86"/>
                    <w:spacing w:before="23"/>
                    <w:ind w:right="-259"/>
                    <w:jc w:val="left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  <w:r w:rsidRPr="009F74A8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 xml:space="preserve">Company Name : </w:t>
                  </w:r>
                  <w:proofErr w:type="spellStart"/>
                  <w: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>Xangars</w:t>
                  </w:r>
                  <w:proofErr w:type="spellEnd"/>
                  <w: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>Infratech</w:t>
                  </w:r>
                  <w:proofErr w:type="spellEnd"/>
                  <w: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 xml:space="preserve"> Solutions Ltd, </w:t>
                  </w:r>
                  <w:proofErr w:type="spellStart"/>
                  <w: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>Xagam</w:t>
                  </w:r>
                  <w:proofErr w:type="spellEnd"/>
                  <w: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>Vashi</w:t>
                  </w:r>
                  <w:proofErr w:type="spellEnd"/>
                </w:p>
              </w:tc>
              <w:tc>
                <w:tcPr>
                  <w:tcW w:w="1728" w:type="dxa"/>
                </w:tcPr>
                <w:p w14:paraId="1FC9A846" w14:textId="77777777" w:rsidR="00C97986" w:rsidRPr="009F74A8" w:rsidRDefault="00C97986" w:rsidP="00F14C69">
                  <w:pPr>
                    <w:framePr w:hSpace="180" w:wrap="around" w:vAnchor="text" w:hAnchor="margin" w:y="-86"/>
                    <w:spacing w:before="23"/>
                    <w:ind w:right="-259"/>
                    <w:jc w:val="left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  <w:r w:rsidRPr="009F74A8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 xml:space="preserve">       </w:t>
                  </w:r>
                  <w: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 xml:space="preserve">   May’ 25 – Jul</w:t>
                  </w:r>
                  <w:r w:rsidRPr="009F74A8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>’</w:t>
                  </w:r>
                  <w: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 xml:space="preserve"> 25</w:t>
                  </w:r>
                </w:p>
              </w:tc>
            </w:tr>
            <w:tr w:rsidR="00C97986" w:rsidRPr="009F74A8" w14:paraId="76B6A70D" w14:textId="77777777" w:rsidTr="00F14C69">
              <w:trPr>
                <w:trHeight w:val="195"/>
              </w:trPr>
              <w:tc>
                <w:tcPr>
                  <w:tcW w:w="10665" w:type="dxa"/>
                  <w:gridSpan w:val="4"/>
                </w:tcPr>
                <w:p w14:paraId="145AB3F6" w14:textId="77777777" w:rsidR="00C97986" w:rsidRPr="009F74A8" w:rsidRDefault="00C97986" w:rsidP="00F14C69">
                  <w:pPr>
                    <w:framePr w:hSpace="180" w:wrap="around" w:vAnchor="text" w:hAnchor="margin" w:y="-86"/>
                    <w:ind w:right="-252"/>
                    <w:jc w:val="left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  <w:r w:rsidRPr="009F74A8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>Role : Web Developer</w:t>
                  </w:r>
                </w:p>
              </w:tc>
            </w:tr>
            <w:tr w:rsidR="00C97986" w:rsidRPr="009F74A8" w14:paraId="32ED6BDA" w14:textId="77777777" w:rsidTr="00F14C69">
              <w:trPr>
                <w:gridAfter w:val="1"/>
                <w:wAfter w:w="9" w:type="dxa"/>
                <w:trHeight w:val="20"/>
              </w:trPr>
              <w:tc>
                <w:tcPr>
                  <w:tcW w:w="4320" w:type="dxa"/>
                </w:tcPr>
                <w:p w14:paraId="583390E3" w14:textId="77777777" w:rsidR="00C97986" w:rsidRPr="009F74A8" w:rsidRDefault="00C97986" w:rsidP="00F14C69">
                  <w:pPr>
                    <w:framePr w:hSpace="180" w:wrap="around" w:vAnchor="text" w:hAnchor="margin" w:y="-86"/>
                    <w:ind w:right="-252"/>
                    <w:jc w:val="left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  <w:r w:rsidRPr="009F74A8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>Environment : VS Code</w:t>
                  </w:r>
                </w:p>
              </w:tc>
              <w:tc>
                <w:tcPr>
                  <w:tcW w:w="6336" w:type="dxa"/>
                  <w:gridSpan w:val="2"/>
                </w:tcPr>
                <w:p w14:paraId="4D4A3559" w14:textId="77777777" w:rsidR="00C97986" w:rsidRPr="009F74A8" w:rsidRDefault="00C97986" w:rsidP="00F14C69">
                  <w:pPr>
                    <w:framePr w:hSpace="180" w:wrap="around" w:vAnchor="text" w:hAnchor="margin" w:y="-86"/>
                    <w:spacing w:after="10" w:line="276" w:lineRule="auto"/>
                    <w:ind w:right="-259"/>
                    <w:jc w:val="left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  <w:r w:rsidRPr="009F74A8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 xml:space="preserve">Language : </w:t>
                  </w:r>
                  <w: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>Python, React, PostgreSQL (</w:t>
                  </w:r>
                  <w:proofErr w:type="spellStart"/>
                  <w: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>Supabase</w:t>
                  </w:r>
                  <w:proofErr w:type="spellEnd"/>
                  <w: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>)</w:t>
                  </w:r>
                </w:p>
              </w:tc>
            </w:tr>
          </w:tbl>
          <w:p w14:paraId="594F5FD6" w14:textId="77777777" w:rsidR="00C97986" w:rsidRPr="009F74A8" w:rsidRDefault="00C97986" w:rsidP="00F14C69">
            <w:pPr>
              <w:ind w:right="-252"/>
              <w:jc w:val="left"/>
              <w:rPr>
                <w:rFonts w:asciiTheme="minorHAnsi" w:hAnsiTheme="minorHAnsi" w:cstheme="minorHAnsi"/>
                <w:b/>
                <w:sz w:val="18"/>
                <w:szCs w:val="18"/>
                <w:lang w:val="en-US"/>
              </w:rPr>
            </w:pPr>
          </w:p>
        </w:tc>
      </w:tr>
      <w:tr w:rsidR="00C97986" w:rsidRPr="00A739BC" w14:paraId="4A118A93" w14:textId="77777777" w:rsidTr="00F14C69">
        <w:trPr>
          <w:trHeight w:val="636"/>
        </w:trPr>
        <w:tc>
          <w:tcPr>
            <w:tcW w:w="10885" w:type="dxa"/>
            <w:gridSpan w:val="5"/>
            <w:shd w:val="clear" w:color="auto" w:fill="FFFFFF" w:themeFill="background1"/>
            <w:vAlign w:val="center"/>
          </w:tcPr>
          <w:p w14:paraId="42549310" w14:textId="77777777" w:rsidR="00C97986" w:rsidRPr="00A739BC" w:rsidRDefault="00C97986" w:rsidP="00C97986">
            <w:pPr>
              <w:pStyle w:val="ListParagraph"/>
              <w:numPr>
                <w:ilvl w:val="0"/>
                <w:numId w:val="8"/>
              </w:numPr>
              <w:spacing w:before="100" w:beforeAutospacing="1"/>
              <w:ind w:right="340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Build an automated platform Expense Reimbursement system with smooth claim submission and approval workflows. </w:t>
            </w:r>
          </w:p>
          <w:p w14:paraId="419AAC6C" w14:textId="77777777" w:rsidR="00C97986" w:rsidRPr="00A739BC" w:rsidRDefault="00C97986" w:rsidP="00C97986">
            <w:pPr>
              <w:pStyle w:val="ListParagraph"/>
              <w:numPr>
                <w:ilvl w:val="0"/>
                <w:numId w:val="8"/>
              </w:numPr>
              <w:spacing w:before="100" w:beforeAutospacing="1"/>
              <w:ind w:right="340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A739BC">
              <w:rPr>
                <w:rFonts w:asciiTheme="minorHAnsi" w:hAnsiTheme="minorHAnsi" w:cstheme="minorHAnsi"/>
                <w:sz w:val="18"/>
                <w:szCs w:val="18"/>
              </w:rPr>
              <w:t>Ensured secure data handling and quick report generation for faster, transparent reimbursements.</w:t>
            </w:r>
          </w:p>
          <w:p w14:paraId="65D57C61" w14:textId="77777777" w:rsidR="00C97986" w:rsidRPr="00A739BC" w:rsidRDefault="00C97986" w:rsidP="00C97986">
            <w:pPr>
              <w:pStyle w:val="ListParagraph"/>
              <w:numPr>
                <w:ilvl w:val="0"/>
                <w:numId w:val="8"/>
              </w:numPr>
              <w:spacing w:before="100" w:beforeAutospacing="1"/>
              <w:ind w:right="340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A739BC">
              <w:rPr>
                <w:rFonts w:asciiTheme="minorHAnsi" w:hAnsiTheme="minorHAnsi" w:cstheme="minorHAnsi"/>
                <w:sz w:val="18"/>
                <w:szCs w:val="18"/>
              </w:rPr>
              <w:t>Developed streamlined backend workflows for form validation, approvals, and accurate claim processing.</w:t>
            </w:r>
          </w:p>
        </w:tc>
      </w:tr>
      <w:tr w:rsidR="00C97986" w:rsidRPr="009F74A8" w14:paraId="37645574" w14:textId="77777777" w:rsidTr="00F14C69">
        <w:trPr>
          <w:trHeight w:val="260"/>
        </w:trPr>
        <w:tc>
          <w:tcPr>
            <w:tcW w:w="10885" w:type="dxa"/>
            <w:gridSpan w:val="5"/>
            <w:shd w:val="clear" w:color="auto" w:fill="1F3864" w:themeFill="accent1" w:themeFillShade="80"/>
            <w:vAlign w:val="center"/>
          </w:tcPr>
          <w:p w14:paraId="1DFE147A" w14:textId="77777777" w:rsidR="00C97986" w:rsidRPr="009F74A8" w:rsidRDefault="00C97986" w:rsidP="00F14C69">
            <w:pPr>
              <w:ind w:right="-246"/>
              <w:jc w:val="lef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9F74A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ACADEMIC PROJECTS</w:t>
            </w:r>
          </w:p>
        </w:tc>
      </w:tr>
      <w:tr w:rsidR="00C97986" w:rsidRPr="009F74A8" w14:paraId="33679449" w14:textId="77777777" w:rsidTr="00F14C69">
        <w:trPr>
          <w:trHeight w:val="754"/>
        </w:trPr>
        <w:tc>
          <w:tcPr>
            <w:tcW w:w="10885" w:type="dxa"/>
            <w:gridSpan w:val="5"/>
            <w:shd w:val="clear" w:color="auto" w:fill="D9E2F3" w:themeFill="accent1" w:themeFillTint="33"/>
            <w:vAlign w:val="center"/>
          </w:tcPr>
          <w:tbl>
            <w:tblPr>
              <w:tblStyle w:val="TableGrid"/>
              <w:tblW w:w="1066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320"/>
              <w:gridCol w:w="4608"/>
              <w:gridCol w:w="1728"/>
              <w:gridCol w:w="9"/>
            </w:tblGrid>
            <w:tr w:rsidR="00C97986" w:rsidRPr="009F74A8" w14:paraId="1B446530" w14:textId="77777777" w:rsidTr="00F14C69">
              <w:trPr>
                <w:gridAfter w:val="1"/>
                <w:wAfter w:w="9" w:type="dxa"/>
              </w:trPr>
              <w:tc>
                <w:tcPr>
                  <w:tcW w:w="8928" w:type="dxa"/>
                  <w:gridSpan w:val="2"/>
                </w:tcPr>
                <w:p w14:paraId="1F2F0169" w14:textId="77777777" w:rsidR="00C97986" w:rsidRPr="009F74A8" w:rsidRDefault="00C97986" w:rsidP="00F14C69">
                  <w:pPr>
                    <w:framePr w:hSpace="180" w:wrap="around" w:vAnchor="text" w:hAnchor="margin" w:y="-86"/>
                    <w:spacing w:before="23"/>
                    <w:ind w:right="-259"/>
                    <w:jc w:val="left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  <w:r w:rsidRPr="009F74A8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 xml:space="preserve">Project Title :  </w:t>
                  </w:r>
                  <w: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>Smart Campus Ecosystem</w:t>
                  </w:r>
                </w:p>
              </w:tc>
              <w:tc>
                <w:tcPr>
                  <w:tcW w:w="1728" w:type="dxa"/>
                </w:tcPr>
                <w:p w14:paraId="6955CA72" w14:textId="77777777" w:rsidR="00C97986" w:rsidRPr="009F74A8" w:rsidRDefault="00C97986" w:rsidP="00F14C69">
                  <w:pPr>
                    <w:framePr w:hSpace="180" w:wrap="around" w:vAnchor="text" w:hAnchor="margin" w:y="-86"/>
                    <w:spacing w:before="23"/>
                    <w:ind w:right="-259"/>
                    <w:jc w:val="left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  <w:r w:rsidRPr="009F74A8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 xml:space="preserve">     Aug’ 25 – Nov’25</w:t>
                  </w:r>
                </w:p>
              </w:tc>
            </w:tr>
            <w:tr w:rsidR="00C97986" w:rsidRPr="009F74A8" w14:paraId="281E5CD4" w14:textId="77777777" w:rsidTr="00F14C69">
              <w:tc>
                <w:tcPr>
                  <w:tcW w:w="10665" w:type="dxa"/>
                  <w:gridSpan w:val="4"/>
                </w:tcPr>
                <w:p w14:paraId="29EA99E3" w14:textId="77777777" w:rsidR="00C97986" w:rsidRPr="009F74A8" w:rsidRDefault="00C97986" w:rsidP="00F14C69">
                  <w:pPr>
                    <w:framePr w:hSpace="180" w:wrap="around" w:vAnchor="text" w:hAnchor="margin" w:y="-86"/>
                    <w:ind w:right="-252"/>
                    <w:jc w:val="left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  <w:r w:rsidRPr="009F74A8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 xml:space="preserve">Role : Design and Development </w:t>
                  </w:r>
                </w:p>
              </w:tc>
            </w:tr>
            <w:tr w:rsidR="00C97986" w:rsidRPr="009F74A8" w14:paraId="3CB66F4B" w14:textId="77777777" w:rsidTr="00F14C69">
              <w:trPr>
                <w:gridAfter w:val="1"/>
                <w:wAfter w:w="9" w:type="dxa"/>
                <w:trHeight w:val="20"/>
              </w:trPr>
              <w:tc>
                <w:tcPr>
                  <w:tcW w:w="4320" w:type="dxa"/>
                </w:tcPr>
                <w:p w14:paraId="2FDBEFCF" w14:textId="5735008F" w:rsidR="00C97986" w:rsidRPr="009F74A8" w:rsidRDefault="00C97986" w:rsidP="00F14C69">
                  <w:pPr>
                    <w:framePr w:hSpace="180" w:wrap="around" w:vAnchor="text" w:hAnchor="margin" w:y="-86"/>
                    <w:ind w:right="-252"/>
                    <w:jc w:val="left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  <w:r w:rsidRPr="009F74A8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>Environment : VS Code</w:t>
                  </w:r>
                </w:p>
              </w:tc>
              <w:tc>
                <w:tcPr>
                  <w:tcW w:w="6336" w:type="dxa"/>
                  <w:gridSpan w:val="2"/>
                </w:tcPr>
                <w:p w14:paraId="238B93EB" w14:textId="77777777" w:rsidR="00C97986" w:rsidRPr="009F74A8" w:rsidRDefault="00C97986" w:rsidP="00F14C69">
                  <w:pPr>
                    <w:framePr w:hSpace="180" w:wrap="around" w:vAnchor="text" w:hAnchor="margin" w:y="-86"/>
                    <w:tabs>
                      <w:tab w:val="center" w:pos="3189"/>
                    </w:tabs>
                    <w:spacing w:after="10" w:line="276" w:lineRule="auto"/>
                    <w:ind w:right="-259"/>
                    <w:jc w:val="left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  <w:r w:rsidRPr="009F74A8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 xml:space="preserve">Language : </w:t>
                  </w:r>
                  <w: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>React, Python, MySQL</w:t>
                  </w:r>
                </w:p>
              </w:tc>
            </w:tr>
          </w:tbl>
          <w:p w14:paraId="3DD870AE" w14:textId="77777777" w:rsidR="00C97986" w:rsidRPr="009F74A8" w:rsidRDefault="00C97986" w:rsidP="00F14C69">
            <w:pPr>
              <w:ind w:right="-252"/>
              <w:jc w:val="lef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C97986" w:rsidRPr="00326E8C" w14:paraId="20B95324" w14:textId="77777777" w:rsidTr="00F14C69">
        <w:trPr>
          <w:trHeight w:val="604"/>
        </w:trPr>
        <w:tc>
          <w:tcPr>
            <w:tcW w:w="10885" w:type="dxa"/>
            <w:gridSpan w:val="5"/>
            <w:shd w:val="clear" w:color="auto" w:fill="FFFFFF" w:themeFill="background1"/>
            <w:vAlign w:val="center"/>
          </w:tcPr>
          <w:p w14:paraId="27B07C87" w14:textId="77777777" w:rsidR="00C97986" w:rsidRPr="00326E8C" w:rsidRDefault="00C97986" w:rsidP="00C97986">
            <w:pPr>
              <w:pStyle w:val="ListParagraph"/>
              <w:numPr>
                <w:ilvl w:val="0"/>
                <w:numId w:val="8"/>
              </w:numPr>
              <w:spacing w:before="100" w:beforeAutospacing="1"/>
              <w:ind w:right="340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326E8C">
              <w:rPr>
                <w:rFonts w:asciiTheme="minorHAnsi" w:hAnsiTheme="minorHAnsi" w:cstheme="minorHAnsi"/>
                <w:sz w:val="18"/>
                <w:szCs w:val="18"/>
              </w:rPr>
              <w:t>A Smart Campus Platform that centralizes students, clubs, and faculty with dashboards and structured opportunity discovery.</w:t>
            </w:r>
          </w:p>
          <w:p w14:paraId="38A60FE0" w14:textId="77777777" w:rsidR="00C97986" w:rsidRPr="00326E8C" w:rsidRDefault="00C97986" w:rsidP="00C97986">
            <w:pPr>
              <w:pStyle w:val="ListParagraph"/>
              <w:numPr>
                <w:ilvl w:val="0"/>
                <w:numId w:val="8"/>
              </w:numPr>
              <w:spacing w:before="100" w:beforeAutospacing="1"/>
              <w:ind w:right="340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326E8C">
              <w:rPr>
                <w:rFonts w:asciiTheme="minorHAnsi" w:hAnsiTheme="minorHAnsi" w:cstheme="minorHAnsi"/>
                <w:sz w:val="18"/>
                <w:szCs w:val="18"/>
              </w:rPr>
              <w:t>Offers flexible applications, cross-department networking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,</w:t>
            </w:r>
            <w:r w:rsidRPr="00326E8C">
              <w:rPr>
                <w:rFonts w:asciiTheme="minorHAnsi" w:hAnsiTheme="minorHAnsi" w:cstheme="minorHAnsi"/>
                <w:sz w:val="18"/>
                <w:szCs w:val="18"/>
              </w:rPr>
              <w:t xml:space="preserve"> and a notification system for quick campus updates.</w:t>
            </w:r>
          </w:p>
          <w:p w14:paraId="55BBCD21" w14:textId="77777777" w:rsidR="00C97986" w:rsidRPr="00326E8C" w:rsidRDefault="00C97986" w:rsidP="00C97986">
            <w:pPr>
              <w:pStyle w:val="ListParagraph"/>
              <w:numPr>
                <w:ilvl w:val="0"/>
                <w:numId w:val="8"/>
              </w:numPr>
              <w:spacing w:before="100" w:beforeAutospacing="1"/>
              <w:ind w:right="340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326E8C">
              <w:rPr>
                <w:rFonts w:asciiTheme="minorHAnsi" w:hAnsiTheme="minorHAnsi" w:cstheme="minorHAnsi"/>
                <w:sz w:val="18"/>
                <w:szCs w:val="18"/>
              </w:rPr>
              <w:t>Built a modular structure with efficient data handling to support smooth interaction across all user features.</w:t>
            </w:r>
          </w:p>
        </w:tc>
      </w:tr>
      <w:tr w:rsidR="00C97986" w:rsidRPr="009F74A8" w14:paraId="76E34037" w14:textId="77777777" w:rsidTr="00F14C69">
        <w:trPr>
          <w:trHeight w:val="604"/>
        </w:trPr>
        <w:tc>
          <w:tcPr>
            <w:tcW w:w="10885" w:type="dxa"/>
            <w:gridSpan w:val="5"/>
            <w:shd w:val="clear" w:color="auto" w:fill="D9E2F3" w:themeFill="accent1" w:themeFillTint="33"/>
            <w:vAlign w:val="center"/>
          </w:tcPr>
          <w:tbl>
            <w:tblPr>
              <w:tblStyle w:val="TableGrid"/>
              <w:tblW w:w="1066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</w:tblCellMar>
              <w:tblLook w:val="04A0" w:firstRow="1" w:lastRow="0" w:firstColumn="1" w:lastColumn="0" w:noHBand="0" w:noVBand="1"/>
            </w:tblPr>
            <w:tblGrid>
              <w:gridCol w:w="4320"/>
              <w:gridCol w:w="4608"/>
              <w:gridCol w:w="1728"/>
              <w:gridCol w:w="9"/>
            </w:tblGrid>
            <w:tr w:rsidR="00C97986" w:rsidRPr="009F74A8" w14:paraId="583D0A78" w14:textId="77777777" w:rsidTr="00F14C69">
              <w:trPr>
                <w:gridAfter w:val="1"/>
                <w:wAfter w:w="9" w:type="dxa"/>
              </w:trPr>
              <w:tc>
                <w:tcPr>
                  <w:tcW w:w="8928" w:type="dxa"/>
                  <w:gridSpan w:val="2"/>
                </w:tcPr>
                <w:p w14:paraId="00B751FE" w14:textId="77777777" w:rsidR="00C97986" w:rsidRPr="009F74A8" w:rsidRDefault="00C97986" w:rsidP="00F14C69">
                  <w:pPr>
                    <w:framePr w:hSpace="180" w:wrap="around" w:vAnchor="text" w:hAnchor="margin" w:y="-86"/>
                    <w:spacing w:before="23"/>
                    <w:ind w:right="-259"/>
                    <w:jc w:val="left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  <w:r w:rsidRPr="009F74A8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 xml:space="preserve">Project Title : </w:t>
                  </w:r>
                  <w:r w:rsidRPr="009F74A8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en-US"/>
                    </w:rPr>
                    <w:t xml:space="preserve"> </w:t>
                  </w:r>
                  <w:r>
                    <w:t xml:space="preserve"> </w:t>
                  </w:r>
                  <w:r w:rsidRPr="00BC233E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>Virtual Trading and Financial Literacy Platform</w:t>
                  </w:r>
                </w:p>
              </w:tc>
              <w:tc>
                <w:tcPr>
                  <w:tcW w:w="1728" w:type="dxa"/>
                </w:tcPr>
                <w:p w14:paraId="13D11C72" w14:textId="77777777" w:rsidR="00C97986" w:rsidRPr="009F74A8" w:rsidRDefault="00C97986" w:rsidP="00F14C69">
                  <w:pPr>
                    <w:framePr w:hSpace="180" w:wrap="around" w:vAnchor="text" w:hAnchor="margin" w:y="-86"/>
                    <w:spacing w:before="23"/>
                    <w:ind w:right="-259"/>
                    <w:jc w:val="left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  <w:r w:rsidRPr="009F74A8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 xml:space="preserve">     </w:t>
                  </w:r>
                  <w: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 xml:space="preserve">       Aug’ 25 – Sep’25</w:t>
                  </w:r>
                </w:p>
              </w:tc>
            </w:tr>
            <w:tr w:rsidR="00C97986" w:rsidRPr="009F74A8" w14:paraId="59898483" w14:textId="77777777" w:rsidTr="00F14C69">
              <w:trPr>
                <w:trHeight w:val="132"/>
              </w:trPr>
              <w:tc>
                <w:tcPr>
                  <w:tcW w:w="10665" w:type="dxa"/>
                  <w:gridSpan w:val="4"/>
                </w:tcPr>
                <w:p w14:paraId="38C786C2" w14:textId="77777777" w:rsidR="00C97986" w:rsidRPr="009F74A8" w:rsidRDefault="00C97986" w:rsidP="00F14C69">
                  <w:pPr>
                    <w:framePr w:hSpace="180" w:wrap="around" w:vAnchor="text" w:hAnchor="margin" w:y="-86"/>
                    <w:ind w:right="-252"/>
                    <w:jc w:val="left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  <w:r w:rsidRPr="009F74A8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 xml:space="preserve">Role : Design and Development </w:t>
                  </w:r>
                </w:p>
              </w:tc>
            </w:tr>
            <w:tr w:rsidR="00C97986" w:rsidRPr="009F74A8" w14:paraId="53705C2D" w14:textId="77777777" w:rsidTr="00F14C69">
              <w:trPr>
                <w:gridAfter w:val="1"/>
                <w:wAfter w:w="9" w:type="dxa"/>
                <w:trHeight w:val="20"/>
              </w:trPr>
              <w:tc>
                <w:tcPr>
                  <w:tcW w:w="4320" w:type="dxa"/>
                </w:tcPr>
                <w:p w14:paraId="0BAD6CBC" w14:textId="77777777" w:rsidR="00C97986" w:rsidRPr="009F74A8" w:rsidRDefault="00C97986" w:rsidP="00F14C69">
                  <w:pPr>
                    <w:framePr w:hSpace="180" w:wrap="around" w:vAnchor="text" w:hAnchor="margin" w:y="-86"/>
                    <w:ind w:right="-252"/>
                    <w:jc w:val="left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  <w:r w:rsidRPr="009F74A8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>Environment : VS Code</w:t>
                  </w:r>
                </w:p>
              </w:tc>
              <w:tc>
                <w:tcPr>
                  <w:tcW w:w="6336" w:type="dxa"/>
                  <w:gridSpan w:val="2"/>
                </w:tcPr>
                <w:p w14:paraId="1731254B" w14:textId="77777777" w:rsidR="00C97986" w:rsidRPr="009F74A8" w:rsidRDefault="00C97986" w:rsidP="00F14C69">
                  <w:pPr>
                    <w:framePr w:hSpace="180" w:wrap="around" w:vAnchor="text" w:hAnchor="margin" w:y="-86"/>
                    <w:tabs>
                      <w:tab w:val="center" w:pos="3189"/>
                    </w:tabs>
                    <w:spacing w:after="10" w:line="276" w:lineRule="auto"/>
                    <w:ind w:right="-259"/>
                    <w:jc w:val="left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>Language :  React (Next.js), Python, PostgreSQL (</w:t>
                  </w:r>
                  <w:proofErr w:type="spellStart"/>
                  <w: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>Supabase</w:t>
                  </w:r>
                  <w:proofErr w:type="spellEnd"/>
                  <w: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>)</w:t>
                  </w:r>
                  <w:r w:rsidRPr="009F74A8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ab/>
                  </w:r>
                </w:p>
              </w:tc>
            </w:tr>
          </w:tbl>
          <w:p w14:paraId="188D1174" w14:textId="77777777" w:rsidR="00C97986" w:rsidRPr="009F74A8" w:rsidRDefault="00C97986" w:rsidP="00F14C69">
            <w:pPr>
              <w:pStyle w:val="ListParagraph"/>
              <w:spacing w:before="100" w:beforeAutospacing="1" w:after="0" w:line="240" w:lineRule="auto"/>
              <w:ind w:left="0" w:right="34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C97986" w:rsidRPr="007E4E5E" w14:paraId="1ADD2BD1" w14:textId="77777777" w:rsidTr="00F14C69">
        <w:trPr>
          <w:trHeight w:val="604"/>
        </w:trPr>
        <w:tc>
          <w:tcPr>
            <w:tcW w:w="10885" w:type="dxa"/>
            <w:gridSpan w:val="5"/>
            <w:shd w:val="clear" w:color="auto" w:fill="FFFFFF" w:themeFill="background1"/>
            <w:vAlign w:val="center"/>
          </w:tcPr>
          <w:p w14:paraId="07237D36" w14:textId="77777777" w:rsidR="00C97986" w:rsidRPr="007E4E5E" w:rsidRDefault="00C97986" w:rsidP="00C97986">
            <w:pPr>
              <w:pStyle w:val="ListParagraph"/>
              <w:numPr>
                <w:ilvl w:val="0"/>
                <w:numId w:val="8"/>
              </w:numPr>
              <w:spacing w:before="100" w:beforeAutospacing="1"/>
              <w:ind w:right="340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7E4E5E">
              <w:rPr>
                <w:rFonts w:asciiTheme="minorHAnsi" w:hAnsiTheme="minorHAnsi" w:cstheme="minorHAnsi"/>
                <w:sz w:val="18"/>
                <w:szCs w:val="18"/>
              </w:rPr>
              <w:t>Interactive platform to learn stock markets, trading, and investments through tutorials and quizzes.</w:t>
            </w:r>
          </w:p>
          <w:p w14:paraId="77874493" w14:textId="77777777" w:rsidR="00C97986" w:rsidRPr="007E4E5E" w:rsidRDefault="00C97986" w:rsidP="00C97986">
            <w:pPr>
              <w:pStyle w:val="ListParagraph"/>
              <w:numPr>
                <w:ilvl w:val="0"/>
                <w:numId w:val="8"/>
              </w:numPr>
              <w:spacing w:before="100" w:beforeAutospacing="1"/>
              <w:ind w:right="340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7E4E5E">
              <w:rPr>
                <w:rFonts w:asciiTheme="minorHAnsi" w:hAnsiTheme="minorHAnsi" w:cstheme="minorHAnsi"/>
                <w:sz w:val="18"/>
                <w:szCs w:val="18"/>
              </w:rPr>
              <w:t>Includes portfolio management, progress tracking, and virtual trading for hands-on learning.</w:t>
            </w:r>
          </w:p>
          <w:p w14:paraId="1B5EB1F1" w14:textId="77777777" w:rsidR="00C97986" w:rsidRPr="007E4E5E" w:rsidRDefault="00C97986" w:rsidP="00C97986">
            <w:pPr>
              <w:pStyle w:val="ListParagraph"/>
              <w:numPr>
                <w:ilvl w:val="0"/>
                <w:numId w:val="8"/>
              </w:numPr>
              <w:spacing w:before="100" w:beforeAutospacing="1"/>
              <w:ind w:right="340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7E4E5E">
              <w:rPr>
                <w:rFonts w:asciiTheme="minorHAnsi" w:hAnsiTheme="minorHAnsi" w:cstheme="minorHAnsi"/>
                <w:sz w:val="18"/>
                <w:szCs w:val="18"/>
              </w:rPr>
              <w:t>Features scalable trading logic and real-time mock market data for realistic simulation.</w:t>
            </w:r>
          </w:p>
        </w:tc>
      </w:tr>
      <w:tr w:rsidR="00C97986" w:rsidRPr="009F74A8" w14:paraId="79716740" w14:textId="77777777" w:rsidTr="00F14C69">
        <w:trPr>
          <w:trHeight w:val="260"/>
        </w:trPr>
        <w:tc>
          <w:tcPr>
            <w:tcW w:w="10885" w:type="dxa"/>
            <w:gridSpan w:val="5"/>
            <w:shd w:val="clear" w:color="auto" w:fill="1F3864" w:themeFill="accent1" w:themeFillShade="80"/>
            <w:vAlign w:val="center"/>
          </w:tcPr>
          <w:p w14:paraId="31E6AC6C" w14:textId="77777777" w:rsidR="00C97986" w:rsidRPr="009F74A8" w:rsidRDefault="00C97986" w:rsidP="00F14C69">
            <w:pPr>
              <w:ind w:right="-246"/>
              <w:jc w:val="lef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9F74A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POSITION OF RESPONSIBILITY </w:t>
            </w:r>
            <w:r w:rsidRPr="009F74A8">
              <w:rPr>
                <w:rFonts w:asciiTheme="minorHAnsi" w:hAnsiTheme="minorHAnsi" w:cstheme="minorHAnsi"/>
                <w:sz w:val="18"/>
                <w:szCs w:val="18"/>
              </w:rPr>
              <w:t xml:space="preserve">                                                                                                                                   </w:t>
            </w:r>
          </w:p>
        </w:tc>
      </w:tr>
      <w:tr w:rsidR="00C97986" w:rsidRPr="009F74A8" w14:paraId="601C16D4" w14:textId="77777777" w:rsidTr="00F14C69">
        <w:trPr>
          <w:trHeight w:val="224"/>
        </w:trPr>
        <w:tc>
          <w:tcPr>
            <w:tcW w:w="10885" w:type="dxa"/>
            <w:gridSpan w:val="5"/>
            <w:shd w:val="clear" w:color="auto" w:fill="D9E2F3" w:themeFill="accent1" w:themeFillTint="33"/>
            <w:vAlign w:val="center"/>
          </w:tcPr>
          <w:tbl>
            <w:tblPr>
              <w:tblStyle w:val="TableGrid"/>
              <w:tblW w:w="1065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</w:tblCellMar>
              <w:tblLook w:val="04A0" w:firstRow="1" w:lastRow="0" w:firstColumn="1" w:lastColumn="0" w:noHBand="0" w:noVBand="1"/>
            </w:tblPr>
            <w:tblGrid>
              <w:gridCol w:w="8928"/>
              <w:gridCol w:w="1728"/>
            </w:tblGrid>
            <w:tr w:rsidR="00C97986" w:rsidRPr="009F74A8" w14:paraId="575FFC45" w14:textId="77777777" w:rsidTr="00F14C69">
              <w:trPr>
                <w:trHeight w:val="349"/>
              </w:trPr>
              <w:tc>
                <w:tcPr>
                  <w:tcW w:w="8928" w:type="dxa"/>
                  <w:vAlign w:val="center"/>
                </w:tcPr>
                <w:p w14:paraId="0E92EF0D" w14:textId="77777777" w:rsidR="00C97986" w:rsidRPr="009F74A8" w:rsidRDefault="00C97986" w:rsidP="00F14C69">
                  <w:pPr>
                    <w:framePr w:hSpace="180" w:wrap="around" w:vAnchor="text" w:hAnchor="margin" w:y="-86"/>
                    <w:spacing w:before="23" w:line="276" w:lineRule="auto"/>
                    <w:ind w:right="-259"/>
                    <w:jc w:val="left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en-US"/>
                    </w:rPr>
                    <w:t>Events Head</w:t>
                  </w:r>
                  <w:r w:rsidRPr="009F74A8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en-US"/>
                    </w:rPr>
                    <w:t xml:space="preserve"> </w:t>
                  </w:r>
                  <w:r w:rsidRPr="009F74A8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 xml:space="preserve">| </w:t>
                  </w:r>
                  <w: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en-IN"/>
                    </w:rPr>
                    <w:t>Entrepreneurship</w:t>
                  </w:r>
                  <w:r w:rsidRPr="009F74A8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>Cell</w:t>
                  </w:r>
                  <w:r w:rsidRPr="009F74A8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>STME</w:t>
                  </w:r>
                  <w:r w:rsidRPr="009F74A8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 xml:space="preserve">                                                                                                                             </w:t>
                  </w:r>
                </w:p>
              </w:tc>
              <w:tc>
                <w:tcPr>
                  <w:tcW w:w="1728" w:type="dxa"/>
                  <w:vAlign w:val="center"/>
                </w:tcPr>
                <w:p w14:paraId="35E96F4F" w14:textId="1DBB09B4" w:rsidR="00C97986" w:rsidRPr="009F74A8" w:rsidRDefault="00C97986" w:rsidP="00F14C69">
                  <w:pPr>
                    <w:framePr w:hSpace="180" w:wrap="around" w:vAnchor="text" w:hAnchor="margin" w:y="-86"/>
                    <w:spacing w:before="23"/>
                    <w:ind w:right="-259"/>
                    <w:jc w:val="left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  <w:r w:rsidRPr="009F74A8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 xml:space="preserve">      </w:t>
                  </w:r>
                  <w:r w:rsidR="0014375C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 xml:space="preserve">  </w:t>
                  </w:r>
                  <w:r w:rsidR="0019618F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>May’ 25 – Present</w:t>
                  </w:r>
                </w:p>
              </w:tc>
            </w:tr>
          </w:tbl>
          <w:p w14:paraId="185DC35A" w14:textId="77777777" w:rsidR="00C97986" w:rsidRPr="009F74A8" w:rsidRDefault="00C97986" w:rsidP="00F14C69">
            <w:pPr>
              <w:ind w:right="-252"/>
              <w:jc w:val="left"/>
              <w:rPr>
                <w:rFonts w:asciiTheme="minorHAnsi" w:hAnsiTheme="minorHAnsi" w:cstheme="minorHAnsi"/>
                <w:b/>
                <w:sz w:val="18"/>
                <w:szCs w:val="18"/>
                <w:lang w:val="en-US"/>
              </w:rPr>
            </w:pPr>
          </w:p>
        </w:tc>
      </w:tr>
      <w:tr w:rsidR="00C97986" w:rsidRPr="0020188F" w14:paraId="46E539D6" w14:textId="77777777" w:rsidTr="00F14C69">
        <w:trPr>
          <w:trHeight w:val="614"/>
        </w:trPr>
        <w:tc>
          <w:tcPr>
            <w:tcW w:w="10885" w:type="dxa"/>
            <w:gridSpan w:val="5"/>
            <w:shd w:val="clear" w:color="auto" w:fill="FFFFFF" w:themeFill="background1"/>
            <w:vAlign w:val="center"/>
          </w:tcPr>
          <w:p w14:paraId="30A4B9A1" w14:textId="77777777" w:rsidR="00C97986" w:rsidRPr="0020188F" w:rsidRDefault="00C97986" w:rsidP="00C97986">
            <w:pPr>
              <w:pStyle w:val="ListParagraph"/>
              <w:numPr>
                <w:ilvl w:val="0"/>
                <w:numId w:val="8"/>
              </w:numPr>
              <w:spacing w:before="100" w:beforeAutospacing="1"/>
              <w:ind w:right="340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20188F">
              <w:rPr>
                <w:sz w:val="18"/>
                <w:szCs w:val="18"/>
                <w:lang w:eastAsia="en-IN" w:bidi="hi-IN"/>
              </w:rPr>
              <w:t>Planned and executed entrepreneurship-focu</w:t>
            </w:r>
            <w:r>
              <w:rPr>
                <w:sz w:val="18"/>
                <w:szCs w:val="18"/>
                <w:lang w:eastAsia="en-IN" w:bidi="hi-IN"/>
              </w:rPr>
              <w:t>sed events, managing logistics</w:t>
            </w:r>
            <w:r w:rsidRPr="0020188F">
              <w:rPr>
                <w:sz w:val="18"/>
                <w:szCs w:val="18"/>
                <w:lang w:eastAsia="en-IN" w:bidi="hi-IN"/>
              </w:rPr>
              <w:t>, and team workflows to ensure smooth execution.</w:t>
            </w:r>
          </w:p>
          <w:p w14:paraId="3A721D92" w14:textId="77777777" w:rsidR="00C97986" w:rsidRPr="0020188F" w:rsidRDefault="00C97986" w:rsidP="00C97986">
            <w:pPr>
              <w:pStyle w:val="ListParagraph"/>
              <w:numPr>
                <w:ilvl w:val="0"/>
                <w:numId w:val="8"/>
              </w:numPr>
              <w:spacing w:before="100" w:beforeAutospacing="1"/>
              <w:ind w:right="340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20188F">
              <w:rPr>
                <w:sz w:val="18"/>
                <w:szCs w:val="18"/>
                <w:lang w:eastAsia="en-IN" w:bidi="hi-IN"/>
              </w:rPr>
              <w:t>Collaborated with students, mentors, and partners to deliver engaging initiatives that promoted innovation and active participation.</w:t>
            </w:r>
          </w:p>
        </w:tc>
      </w:tr>
      <w:tr w:rsidR="00C97986" w:rsidRPr="009F74A8" w14:paraId="3BDC02D8" w14:textId="77777777" w:rsidTr="00F14C69">
        <w:trPr>
          <w:trHeight w:val="368"/>
        </w:trPr>
        <w:tc>
          <w:tcPr>
            <w:tcW w:w="10885" w:type="dxa"/>
            <w:gridSpan w:val="5"/>
            <w:shd w:val="clear" w:color="auto" w:fill="D9E2F3" w:themeFill="accent1" w:themeFillTint="33"/>
            <w:vAlign w:val="center"/>
          </w:tcPr>
          <w:tbl>
            <w:tblPr>
              <w:tblStyle w:val="TableGrid"/>
              <w:tblW w:w="1065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928"/>
              <w:gridCol w:w="1728"/>
            </w:tblGrid>
            <w:tr w:rsidR="00C97986" w:rsidRPr="009F74A8" w14:paraId="1A305BD4" w14:textId="77777777" w:rsidTr="00F14C69">
              <w:trPr>
                <w:trHeight w:val="349"/>
              </w:trPr>
              <w:tc>
                <w:tcPr>
                  <w:tcW w:w="8928" w:type="dxa"/>
                  <w:vAlign w:val="center"/>
                </w:tcPr>
                <w:p w14:paraId="62E8B1BD" w14:textId="77777777" w:rsidR="00C97986" w:rsidRPr="009F74A8" w:rsidRDefault="00C97986" w:rsidP="00F14C69">
                  <w:pPr>
                    <w:framePr w:hSpace="180" w:wrap="around" w:vAnchor="text" w:hAnchor="margin" w:y="-86"/>
                    <w:spacing w:before="23" w:line="276" w:lineRule="auto"/>
                    <w:ind w:right="-259"/>
                    <w:jc w:val="left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  <w:r w:rsidRPr="009F74A8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en-US"/>
                    </w:rPr>
                    <w:t xml:space="preserve">Member </w:t>
                  </w:r>
                  <w: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en-US"/>
                    </w:rPr>
                    <w:t>–</w:t>
                  </w:r>
                  <w:r w:rsidRPr="009F74A8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en-US"/>
                    </w:rPr>
                    <w:t xml:space="preserve"> </w:t>
                  </w:r>
                  <w: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en-US"/>
                    </w:rPr>
                    <w:t>Admin &amp; Logistics Department</w:t>
                  </w:r>
                  <w:r w:rsidRPr="009F74A8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en-US"/>
                    </w:rPr>
                    <w:t xml:space="preserve"> | </w:t>
                  </w:r>
                  <w: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en-IN"/>
                    </w:rPr>
                    <w:t xml:space="preserve"> Entrepreneurship</w:t>
                  </w:r>
                  <w:r w:rsidRPr="009F74A8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>Cell STME</w:t>
                  </w:r>
                  <w:r w:rsidRPr="009F74A8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 xml:space="preserve">                                                                                                                              </w:t>
                  </w:r>
                </w:p>
              </w:tc>
              <w:tc>
                <w:tcPr>
                  <w:tcW w:w="1728" w:type="dxa"/>
                </w:tcPr>
                <w:p w14:paraId="13F78830" w14:textId="661C3444" w:rsidR="00C97986" w:rsidRPr="009F74A8" w:rsidRDefault="00C97986" w:rsidP="00F14C69">
                  <w:pPr>
                    <w:framePr w:hSpace="180" w:wrap="around" w:vAnchor="text" w:hAnchor="margin" w:y="-86"/>
                    <w:spacing w:before="23"/>
                    <w:ind w:right="-259"/>
                    <w:jc w:val="left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  <w:r w:rsidRPr="009F74A8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 xml:space="preserve">  </w:t>
                  </w:r>
                  <w:r w:rsidR="0014375C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>Jul’ 24 – Apr’ 25</w:t>
                  </w:r>
                </w:p>
              </w:tc>
            </w:tr>
          </w:tbl>
          <w:p w14:paraId="4C3F84F2" w14:textId="77777777" w:rsidR="00C97986" w:rsidRPr="009F74A8" w:rsidRDefault="00C97986" w:rsidP="00F14C69">
            <w:pPr>
              <w:spacing w:before="100" w:beforeAutospacing="1" w:line="276" w:lineRule="auto"/>
              <w:ind w:right="340"/>
              <w:rPr>
                <w:rFonts w:asciiTheme="minorHAnsi" w:hAnsiTheme="minorHAnsi" w:cstheme="minorHAnsi"/>
                <w:bCs/>
                <w:sz w:val="18"/>
                <w:szCs w:val="18"/>
                <w:lang w:val="en-US"/>
              </w:rPr>
            </w:pPr>
          </w:p>
        </w:tc>
      </w:tr>
      <w:tr w:rsidR="00C97986" w:rsidRPr="0020188F" w14:paraId="13BC20D7" w14:textId="77777777" w:rsidTr="00F14C69">
        <w:trPr>
          <w:trHeight w:val="424"/>
        </w:trPr>
        <w:tc>
          <w:tcPr>
            <w:tcW w:w="10885" w:type="dxa"/>
            <w:gridSpan w:val="5"/>
            <w:shd w:val="clear" w:color="auto" w:fill="FFFFFF" w:themeFill="background1"/>
          </w:tcPr>
          <w:p w14:paraId="0265E486" w14:textId="77777777" w:rsidR="00C97986" w:rsidRPr="0020188F" w:rsidRDefault="00C97986" w:rsidP="00C97986">
            <w:pPr>
              <w:pStyle w:val="ListParagraph"/>
              <w:numPr>
                <w:ilvl w:val="0"/>
                <w:numId w:val="8"/>
              </w:numPr>
              <w:spacing w:before="100" w:beforeAutospacing="1"/>
              <w:ind w:right="340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63740F">
              <w:rPr>
                <w:rFonts w:asciiTheme="minorHAnsi" w:hAnsiTheme="minorHAnsi" w:cstheme="minorHAnsi"/>
                <w:sz w:val="18"/>
                <w:szCs w:val="18"/>
              </w:rPr>
              <w:t>Development and Maintenance of flutter applications in both Android and iOS.</w:t>
            </w:r>
          </w:p>
          <w:p w14:paraId="19FCAA2B" w14:textId="77777777" w:rsidR="00C97986" w:rsidRPr="0020188F" w:rsidRDefault="00C97986" w:rsidP="00C97986">
            <w:pPr>
              <w:pStyle w:val="ListParagraph"/>
              <w:numPr>
                <w:ilvl w:val="0"/>
                <w:numId w:val="8"/>
              </w:numPr>
              <w:spacing w:before="100" w:beforeAutospacing="1"/>
              <w:ind w:right="340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20188F">
              <w:rPr>
                <w:rFonts w:asciiTheme="minorHAnsi" w:hAnsiTheme="minorHAnsi" w:cstheme="minorHAnsi"/>
                <w:sz w:val="18"/>
                <w:szCs w:val="18"/>
                <w:lang w:eastAsia="en-IN" w:bidi="hi-IN"/>
              </w:rPr>
              <w:t>Assisted in planning and organizing event logistics, including venue setup, coordination, and on-ground execution to ensure smooth event flow.</w:t>
            </w:r>
          </w:p>
          <w:p w14:paraId="0D190406" w14:textId="77777777" w:rsidR="00C97986" w:rsidRPr="0020188F" w:rsidRDefault="00C97986" w:rsidP="00C97986">
            <w:pPr>
              <w:pStyle w:val="ListParagraph"/>
              <w:numPr>
                <w:ilvl w:val="0"/>
                <w:numId w:val="8"/>
              </w:numPr>
              <w:spacing w:before="100" w:beforeAutospacing="1"/>
              <w:ind w:right="340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20188F">
              <w:rPr>
                <w:rFonts w:asciiTheme="minorHAnsi" w:hAnsiTheme="minorHAnsi" w:cstheme="minorHAnsi"/>
                <w:sz w:val="18"/>
                <w:szCs w:val="18"/>
                <w:lang w:eastAsia="en-IN" w:bidi="hi-IN"/>
              </w:rPr>
              <w:t>Worked closely with team members to manage resources, handle operational tasks, and support successful event delivery in the E-Cell.</w:t>
            </w:r>
          </w:p>
        </w:tc>
      </w:tr>
      <w:tr w:rsidR="00C97986" w:rsidRPr="009F74A8" w14:paraId="695231CA" w14:textId="77777777" w:rsidTr="00F14C69">
        <w:trPr>
          <w:trHeight w:val="368"/>
        </w:trPr>
        <w:tc>
          <w:tcPr>
            <w:tcW w:w="10885" w:type="dxa"/>
            <w:gridSpan w:val="5"/>
            <w:shd w:val="clear" w:color="auto" w:fill="1F3864" w:themeFill="accent1" w:themeFillShade="80"/>
            <w:vAlign w:val="center"/>
          </w:tcPr>
          <w:p w14:paraId="33449699" w14:textId="77777777" w:rsidR="00C97986" w:rsidRPr="009F74A8" w:rsidRDefault="00C97986" w:rsidP="00F14C69">
            <w:pPr>
              <w:ind w:right="-36"/>
              <w:jc w:val="lef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9F74A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CO-CURRICULAR AND EXTRA-CURRICULAR ACTIVITIES</w:t>
            </w:r>
          </w:p>
        </w:tc>
      </w:tr>
      <w:tr w:rsidR="00C97986" w:rsidRPr="003823C7" w14:paraId="7F7D22E2" w14:textId="77777777" w:rsidTr="00F14C69">
        <w:tblPrEx>
          <w:tblCellMar>
            <w:right w:w="108" w:type="dxa"/>
          </w:tblCellMar>
        </w:tblPrEx>
        <w:trPr>
          <w:trHeight w:val="368"/>
        </w:trPr>
        <w:tc>
          <w:tcPr>
            <w:tcW w:w="10885" w:type="dxa"/>
            <w:gridSpan w:val="5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tbl>
            <w:tblPr>
              <w:tblStyle w:val="TableGrid"/>
              <w:tblW w:w="110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98"/>
              <w:gridCol w:w="9432"/>
            </w:tblGrid>
            <w:tr w:rsidR="00C97986" w:rsidRPr="003823C7" w14:paraId="0CABA660" w14:textId="77777777" w:rsidTr="00F14C69">
              <w:tc>
                <w:tcPr>
                  <w:tcW w:w="1598" w:type="dxa"/>
                  <w:vAlign w:val="center"/>
                </w:tcPr>
                <w:p w14:paraId="114CF3CB" w14:textId="77777777" w:rsidR="00C97986" w:rsidRPr="003823C7" w:rsidRDefault="00C97986" w:rsidP="00F14C69">
                  <w:pPr>
                    <w:framePr w:hSpace="180" w:wrap="around" w:vAnchor="text" w:hAnchor="margin" w:y="-86"/>
                    <w:ind w:right="-36"/>
                    <w:jc w:val="left"/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</w:pPr>
                  <w:r w:rsidRPr="003823C7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  <w:t>Certification</w:t>
                  </w:r>
                </w:p>
              </w:tc>
              <w:tc>
                <w:tcPr>
                  <w:tcW w:w="9432" w:type="dxa"/>
                  <w:vAlign w:val="center"/>
                </w:tcPr>
                <w:tbl>
                  <w:tblPr>
                    <w:tblStyle w:val="TableGrid"/>
                    <w:tblW w:w="921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96"/>
                    <w:gridCol w:w="720"/>
                  </w:tblGrid>
                  <w:tr w:rsidR="003F7289" w:rsidRPr="003823C7" w14:paraId="0690D404" w14:textId="77777777" w:rsidTr="00F14C69">
                    <w:tc>
                      <w:tcPr>
                        <w:tcW w:w="8496" w:type="dxa"/>
                      </w:tcPr>
                      <w:p w14:paraId="309ECAF8" w14:textId="071C2BF9" w:rsidR="003F7289" w:rsidRDefault="003F7289" w:rsidP="003F7289">
                        <w:pPr>
                          <w:pStyle w:val="ListParagraph"/>
                          <w:framePr w:hSpace="180" w:wrap="around" w:vAnchor="text" w:hAnchor="margin" w:y="-86"/>
                          <w:numPr>
                            <w:ilvl w:val="0"/>
                            <w:numId w:val="7"/>
                          </w:numPr>
                          <w:spacing w:after="0"/>
                          <w:ind w:left="504" w:right="-245"/>
                          <w:rPr>
                            <w:rFonts w:asciiTheme="minorHAnsi" w:hAnsiTheme="minorHAnsi" w:cstheme="minorHAnsi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>Foundations of Prompt Engineering (AWS)</w:t>
                        </w:r>
                      </w:p>
                    </w:tc>
                    <w:tc>
                      <w:tcPr>
                        <w:tcW w:w="720" w:type="dxa"/>
                      </w:tcPr>
                      <w:p w14:paraId="56DD65A2" w14:textId="5ECF9751" w:rsidR="003F7289" w:rsidRDefault="003F7289" w:rsidP="003F7289">
                        <w:pPr>
                          <w:framePr w:hSpace="180" w:wrap="around" w:vAnchor="text" w:hAnchor="margin" w:y="-86"/>
                          <w:ind w:right="-245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 xml:space="preserve"> Nov’ 25</w:t>
                        </w:r>
                      </w:p>
                    </w:tc>
                  </w:tr>
                  <w:tr w:rsidR="003F7289" w:rsidRPr="003823C7" w14:paraId="71510531" w14:textId="77777777" w:rsidTr="00F14C69">
                    <w:tc>
                      <w:tcPr>
                        <w:tcW w:w="8496" w:type="dxa"/>
                      </w:tcPr>
                      <w:p w14:paraId="50316B51" w14:textId="77777777" w:rsidR="003F7289" w:rsidRPr="003823C7" w:rsidRDefault="003F7289" w:rsidP="003F7289">
                        <w:pPr>
                          <w:pStyle w:val="ListParagraph"/>
                          <w:framePr w:hSpace="180" w:wrap="around" w:vAnchor="text" w:hAnchor="margin" w:y="-86"/>
                          <w:numPr>
                            <w:ilvl w:val="0"/>
                            <w:numId w:val="7"/>
                          </w:numPr>
                          <w:spacing w:after="0"/>
                          <w:ind w:left="504" w:right="-245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sz w:val="16"/>
                            <w:szCs w:val="16"/>
                            <w:lang w:val="en-US"/>
                          </w:rPr>
                          <w:t>Google AI Essentials (Coursera)</w:t>
                        </w:r>
                      </w:p>
                    </w:tc>
                    <w:tc>
                      <w:tcPr>
                        <w:tcW w:w="720" w:type="dxa"/>
                      </w:tcPr>
                      <w:p w14:paraId="12EEE196" w14:textId="77777777" w:rsidR="003F7289" w:rsidRPr="003823C7" w:rsidRDefault="003F7289" w:rsidP="003F7289">
                        <w:pPr>
                          <w:framePr w:hSpace="180" w:wrap="around" w:vAnchor="text" w:hAnchor="margin" w:y="-86"/>
                          <w:ind w:right="-245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 xml:space="preserve"> Nov’ 24</w:t>
                        </w:r>
                      </w:p>
                    </w:tc>
                  </w:tr>
                  <w:tr w:rsidR="003F7289" w:rsidRPr="003823C7" w14:paraId="1111396A" w14:textId="77777777" w:rsidTr="00F14C69">
                    <w:tc>
                      <w:tcPr>
                        <w:tcW w:w="8496" w:type="dxa"/>
                      </w:tcPr>
                      <w:p w14:paraId="4C411080" w14:textId="31268029" w:rsidR="003F7289" w:rsidRPr="002F2E97" w:rsidRDefault="003858B5" w:rsidP="003F7289">
                        <w:pPr>
                          <w:pStyle w:val="ListParagraph"/>
                          <w:framePr w:hSpace="180" w:wrap="around" w:vAnchor="text" w:hAnchor="margin" w:y="-86"/>
                          <w:numPr>
                            <w:ilvl w:val="0"/>
                            <w:numId w:val="7"/>
                          </w:numPr>
                          <w:spacing w:after="0"/>
                          <w:ind w:left="504" w:right="-245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bookmarkStart w:id="0" w:name="_GoBack"/>
                        <w:r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>Investment Banking Job Simulation (JP Morgan Chase Forage)</w:t>
                        </w:r>
                        <w:bookmarkEnd w:id="0"/>
                      </w:p>
                    </w:tc>
                    <w:tc>
                      <w:tcPr>
                        <w:tcW w:w="720" w:type="dxa"/>
                      </w:tcPr>
                      <w:p w14:paraId="7722E752" w14:textId="0503D19F" w:rsidR="003F7289" w:rsidRPr="003823C7" w:rsidRDefault="003F7289" w:rsidP="003858B5">
                        <w:pPr>
                          <w:framePr w:hSpace="180" w:wrap="around" w:vAnchor="text" w:hAnchor="margin" w:y="-86"/>
                          <w:spacing w:line="276" w:lineRule="auto"/>
                          <w:ind w:right="-245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 xml:space="preserve"> </w:t>
                        </w:r>
                        <w:r w:rsidR="003858B5"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 xml:space="preserve"> Jan’26</w:t>
                        </w:r>
                      </w:p>
                    </w:tc>
                  </w:tr>
                </w:tbl>
                <w:p w14:paraId="781D073D" w14:textId="77777777" w:rsidR="00C97986" w:rsidRPr="003823C7" w:rsidRDefault="00C97986" w:rsidP="00F14C69">
                  <w:pPr>
                    <w:framePr w:hSpace="180" w:wrap="around" w:vAnchor="text" w:hAnchor="margin" w:y="-86"/>
                    <w:ind w:right="-36"/>
                    <w:jc w:val="left"/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</w:pPr>
                </w:p>
              </w:tc>
            </w:tr>
          </w:tbl>
          <w:p w14:paraId="301A640D" w14:textId="77777777" w:rsidR="00C97986" w:rsidRPr="003823C7" w:rsidRDefault="00C97986" w:rsidP="00F14C69">
            <w:pPr>
              <w:ind w:right="-36"/>
              <w:jc w:val="left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</w:p>
        </w:tc>
      </w:tr>
      <w:tr w:rsidR="00C97986" w:rsidRPr="003823C7" w14:paraId="3B6F9B94" w14:textId="77777777" w:rsidTr="00F14C69">
        <w:tblPrEx>
          <w:tblCellMar>
            <w:right w:w="108" w:type="dxa"/>
          </w:tblCellMar>
        </w:tblPrEx>
        <w:trPr>
          <w:trHeight w:val="196"/>
        </w:trPr>
        <w:tc>
          <w:tcPr>
            <w:tcW w:w="10885" w:type="dxa"/>
            <w:gridSpan w:val="5"/>
            <w:shd w:val="clear" w:color="auto" w:fill="FFFFFF" w:themeFill="background1"/>
            <w:vAlign w:val="center"/>
          </w:tcPr>
          <w:tbl>
            <w:tblPr>
              <w:tblStyle w:val="TableGrid"/>
              <w:tblW w:w="1195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98"/>
              <w:gridCol w:w="10357"/>
            </w:tblGrid>
            <w:tr w:rsidR="00C97986" w:rsidRPr="003823C7" w14:paraId="631F8345" w14:textId="77777777" w:rsidTr="00F14C69">
              <w:trPr>
                <w:trHeight w:val="20"/>
              </w:trPr>
              <w:tc>
                <w:tcPr>
                  <w:tcW w:w="1598" w:type="dxa"/>
                  <w:vAlign w:val="center"/>
                </w:tcPr>
                <w:p w14:paraId="7EB021F9" w14:textId="77777777" w:rsidR="00C97986" w:rsidRPr="003823C7" w:rsidRDefault="00C97986" w:rsidP="00F14C69">
                  <w:pPr>
                    <w:framePr w:hSpace="180" w:wrap="around" w:vAnchor="text" w:hAnchor="margin" w:y="-86"/>
                    <w:ind w:right="-36"/>
                    <w:jc w:val="left"/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</w:pPr>
                  <w:r w:rsidRPr="003823C7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  <w:t>Extracurricular Activities</w:t>
                  </w:r>
                </w:p>
              </w:tc>
              <w:tc>
                <w:tcPr>
                  <w:tcW w:w="10357" w:type="dxa"/>
                  <w:vAlign w:val="center"/>
                </w:tcPr>
                <w:tbl>
                  <w:tblPr>
                    <w:tblStyle w:val="TableGrid"/>
                    <w:tblW w:w="9072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352"/>
                    <w:gridCol w:w="720"/>
                  </w:tblGrid>
                  <w:tr w:rsidR="00C97986" w:rsidRPr="003823C7" w14:paraId="65C0A2AA" w14:textId="77777777" w:rsidTr="00F14C69">
                    <w:tc>
                      <w:tcPr>
                        <w:tcW w:w="8352" w:type="dxa"/>
                      </w:tcPr>
                      <w:p w14:paraId="4614409F" w14:textId="77777777" w:rsidR="00C97986" w:rsidRPr="003823C7" w:rsidRDefault="00C97986" w:rsidP="00C97986">
                        <w:pPr>
                          <w:pStyle w:val="ListParagraph"/>
                          <w:framePr w:hSpace="180" w:wrap="around" w:vAnchor="text" w:hAnchor="margin" w:y="-86"/>
                          <w:numPr>
                            <w:ilvl w:val="0"/>
                            <w:numId w:val="3"/>
                          </w:numPr>
                          <w:spacing w:after="0"/>
                          <w:ind w:left="389" w:right="-245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>Innovate AI Jam (Runner Up)</w:t>
                        </w:r>
                      </w:p>
                      <w:p w14:paraId="11FFF4A6" w14:textId="77777777" w:rsidR="00C97986" w:rsidRPr="003823C7" w:rsidRDefault="00C97986" w:rsidP="00C97986">
                        <w:pPr>
                          <w:pStyle w:val="ListParagraph"/>
                          <w:framePr w:hSpace="180" w:wrap="around" w:vAnchor="text" w:hAnchor="margin" w:y="-86"/>
                          <w:numPr>
                            <w:ilvl w:val="0"/>
                            <w:numId w:val="3"/>
                          </w:numPr>
                          <w:spacing w:after="0"/>
                          <w:ind w:left="389" w:right="-245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>Techcider</w:t>
                        </w:r>
                        <w:proofErr w:type="spellEnd"/>
                        <w:r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 xml:space="preserve"> Web Development </w:t>
                        </w:r>
                        <w:proofErr w:type="spellStart"/>
                        <w:r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>Bootcamp</w:t>
                        </w:r>
                        <w:proofErr w:type="spellEnd"/>
                      </w:p>
                    </w:tc>
                    <w:tc>
                      <w:tcPr>
                        <w:tcW w:w="720" w:type="dxa"/>
                      </w:tcPr>
                      <w:p w14:paraId="23593276" w14:textId="77777777" w:rsidR="00C97986" w:rsidRPr="003823C7" w:rsidRDefault="00C97986" w:rsidP="00F14C69">
                        <w:pPr>
                          <w:framePr w:hSpace="180" w:wrap="around" w:vAnchor="text" w:hAnchor="margin" w:y="-86"/>
                          <w:ind w:right="-245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 xml:space="preserve">   Sep’ 25</w:t>
                        </w:r>
                      </w:p>
                      <w:p w14:paraId="2FF1AE83" w14:textId="77777777" w:rsidR="00C97986" w:rsidRPr="003823C7" w:rsidRDefault="00C97986" w:rsidP="00F14C69">
                        <w:pPr>
                          <w:framePr w:hSpace="180" w:wrap="around" w:vAnchor="text" w:hAnchor="margin" w:y="-86"/>
                          <w:ind w:right="-245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 xml:space="preserve">   Sep’ 24</w:t>
                        </w:r>
                      </w:p>
                    </w:tc>
                  </w:tr>
                  <w:tr w:rsidR="00C97986" w:rsidRPr="003823C7" w14:paraId="397EEACE" w14:textId="77777777" w:rsidTr="00F14C69">
                    <w:tc>
                      <w:tcPr>
                        <w:tcW w:w="8352" w:type="dxa"/>
                      </w:tcPr>
                      <w:p w14:paraId="2A2D541D" w14:textId="77777777" w:rsidR="00C97986" w:rsidRDefault="00C97986" w:rsidP="00C97986">
                        <w:pPr>
                          <w:pStyle w:val="ListParagraph"/>
                          <w:framePr w:hSpace="180" w:wrap="around" w:vAnchor="text" w:hAnchor="margin" w:y="-86"/>
                          <w:numPr>
                            <w:ilvl w:val="0"/>
                            <w:numId w:val="3"/>
                          </w:numPr>
                          <w:spacing w:after="0"/>
                          <w:ind w:left="389" w:right="-245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 xml:space="preserve">Volunteered at </w:t>
                        </w:r>
                        <w:proofErr w:type="spellStart"/>
                        <w:r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>Jagruti</w:t>
                        </w:r>
                        <w:proofErr w:type="spellEnd"/>
                        <w:r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>Palak</w:t>
                        </w:r>
                        <w:proofErr w:type="spellEnd"/>
                        <w:r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>Sanstha</w:t>
                        </w:r>
                        <w:proofErr w:type="spellEnd"/>
                        <w:r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 xml:space="preserve">, Thane for educating mentally challenged children                                                                          </w:t>
                        </w:r>
                      </w:p>
                    </w:tc>
                    <w:tc>
                      <w:tcPr>
                        <w:tcW w:w="720" w:type="dxa"/>
                      </w:tcPr>
                      <w:p w14:paraId="280095C8" w14:textId="77777777" w:rsidR="00C97986" w:rsidRDefault="00C97986" w:rsidP="00F14C69">
                        <w:pPr>
                          <w:framePr w:hSpace="180" w:wrap="around" w:vAnchor="text" w:hAnchor="margin" w:y="-86"/>
                          <w:ind w:right="-245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 xml:space="preserve">   Jun’ 24</w:t>
                        </w:r>
                      </w:p>
                    </w:tc>
                  </w:tr>
                </w:tbl>
                <w:p w14:paraId="5502AFCF" w14:textId="77777777" w:rsidR="00C97986" w:rsidRPr="003823C7" w:rsidRDefault="00C97986" w:rsidP="00F14C69">
                  <w:pPr>
                    <w:framePr w:hSpace="180" w:wrap="around" w:vAnchor="text" w:hAnchor="margin" w:y="-86"/>
                    <w:ind w:right="-36"/>
                    <w:jc w:val="left"/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</w:rPr>
                  </w:pPr>
                </w:p>
              </w:tc>
            </w:tr>
          </w:tbl>
          <w:p w14:paraId="4AFBDD8F" w14:textId="77777777" w:rsidR="00C97986" w:rsidRPr="003823C7" w:rsidRDefault="00C97986" w:rsidP="00F14C69">
            <w:pPr>
              <w:ind w:right="-36"/>
              <w:jc w:val="left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</w:p>
        </w:tc>
      </w:tr>
    </w:tbl>
    <w:tbl>
      <w:tblPr>
        <w:tblStyle w:val="TableGrid"/>
        <w:tblW w:w="10885" w:type="dxa"/>
        <w:tblBorders>
          <w:top w:val="none" w:sz="0" w:space="0" w:color="auto"/>
        </w:tblBorders>
        <w:tblLook w:val="04A0" w:firstRow="1" w:lastRow="0" w:firstColumn="1" w:lastColumn="0" w:noHBand="0" w:noVBand="1"/>
      </w:tblPr>
      <w:tblGrid>
        <w:gridCol w:w="1705"/>
        <w:gridCol w:w="9180"/>
      </w:tblGrid>
      <w:tr w:rsidR="008C21B2" w:rsidRPr="003823C7" w14:paraId="5121F058" w14:textId="77777777" w:rsidTr="00314AEF">
        <w:trPr>
          <w:trHeight w:val="68"/>
        </w:trPr>
        <w:tc>
          <w:tcPr>
            <w:tcW w:w="1705" w:type="dxa"/>
          </w:tcPr>
          <w:p w14:paraId="6F2152F2" w14:textId="77777777" w:rsidR="008C21B2" w:rsidRPr="003823C7" w:rsidRDefault="008C21B2" w:rsidP="004C73A7">
            <w:pP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3823C7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  Socials</w:t>
            </w:r>
          </w:p>
        </w:tc>
        <w:tc>
          <w:tcPr>
            <w:tcW w:w="9180" w:type="dxa"/>
          </w:tcPr>
          <w:p w14:paraId="6C77F5EA" w14:textId="2CB8D46A" w:rsidR="008C21B2" w:rsidRPr="00FB0CD2" w:rsidRDefault="008C21B2" w:rsidP="00D6538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B0CD2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Languages Spoken:</w:t>
            </w:r>
            <w:r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 English</w:t>
            </w:r>
            <w:r w:rsidRPr="00FB0CD2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, </w:t>
            </w:r>
            <w:r w:rsidR="00D65387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Hindi and Marathi</w:t>
            </w:r>
          </w:p>
        </w:tc>
      </w:tr>
    </w:tbl>
    <w:p w14:paraId="31D03D2B" w14:textId="0620D3C3" w:rsidR="000E7DF8" w:rsidRPr="009F74A8" w:rsidRDefault="000E7DF8" w:rsidP="00835D65">
      <w:pPr>
        <w:rPr>
          <w:rFonts w:asciiTheme="minorHAnsi" w:hAnsiTheme="minorHAnsi" w:cstheme="minorHAnsi"/>
          <w:sz w:val="18"/>
          <w:szCs w:val="18"/>
        </w:rPr>
      </w:pPr>
    </w:p>
    <w:sectPr w:rsidR="000E7DF8" w:rsidRPr="009F74A8" w:rsidSect="00636E39">
      <w:headerReference w:type="default" r:id="rId8"/>
      <w:footerReference w:type="default" r:id="rId9"/>
      <w:pgSz w:w="12240" w:h="15840"/>
      <w:pgMar w:top="720" w:right="720" w:bottom="720" w:left="720" w:header="14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C727F0" w14:textId="77777777" w:rsidR="00BE12FB" w:rsidRDefault="00BE12FB" w:rsidP="00E22B76">
      <w:r>
        <w:separator/>
      </w:r>
    </w:p>
  </w:endnote>
  <w:endnote w:type="continuationSeparator" w:id="0">
    <w:p w14:paraId="7C9320B3" w14:textId="77777777" w:rsidR="00BE12FB" w:rsidRDefault="00BE12FB" w:rsidP="00E22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6A90D8" w14:textId="77777777" w:rsidR="000E7DF8" w:rsidRDefault="000E7DF8" w:rsidP="000E7DF8">
    <w:pPr>
      <w:pStyle w:val="Footer"/>
      <w:tabs>
        <w:tab w:val="left" w:pos="533"/>
        <w:tab w:val="center" w:pos="5233"/>
      </w:tabs>
      <w:spacing w:line="276" w:lineRule="auto"/>
      <w:jc w:val="center"/>
      <w:rPr>
        <w:rFonts w:asciiTheme="minorHAnsi" w:hAnsiTheme="minorHAnsi" w:cstheme="minorHAnsi"/>
        <w:b/>
        <w:bCs/>
        <w:lang w:val="en-US"/>
      </w:rPr>
    </w:pPr>
    <w:r w:rsidRPr="003615D8">
      <w:rPr>
        <w:rFonts w:asciiTheme="minorHAnsi" w:hAnsiTheme="minorHAnsi" w:cstheme="minorHAnsi"/>
        <w:b/>
        <w:bCs/>
        <w:lang w:val="en-US"/>
      </w:rPr>
      <w:t xml:space="preserve">NMIMS | SCHOOL OF </w:t>
    </w:r>
    <w:r>
      <w:rPr>
        <w:rFonts w:asciiTheme="minorHAnsi" w:hAnsiTheme="minorHAnsi" w:cstheme="minorHAnsi"/>
        <w:b/>
        <w:bCs/>
        <w:lang w:val="en-US"/>
      </w:rPr>
      <w:t xml:space="preserve">TECHNOLOGY, </w:t>
    </w:r>
    <w:r w:rsidRPr="003615D8">
      <w:rPr>
        <w:rFonts w:asciiTheme="minorHAnsi" w:hAnsiTheme="minorHAnsi" w:cstheme="minorHAnsi"/>
        <w:b/>
        <w:bCs/>
        <w:lang w:val="en-US"/>
      </w:rPr>
      <w:t>MANAGEMENT</w:t>
    </w:r>
    <w:r>
      <w:rPr>
        <w:rFonts w:asciiTheme="minorHAnsi" w:hAnsiTheme="minorHAnsi" w:cstheme="minorHAnsi"/>
        <w:b/>
        <w:bCs/>
        <w:lang w:val="en-US"/>
      </w:rPr>
      <w:t xml:space="preserve"> AND ENGINEERING</w:t>
    </w:r>
    <w:r w:rsidRPr="003615D8">
      <w:rPr>
        <w:rFonts w:asciiTheme="minorHAnsi" w:hAnsiTheme="minorHAnsi" w:cstheme="minorHAnsi"/>
        <w:b/>
        <w:bCs/>
        <w:lang w:val="en-US"/>
      </w:rPr>
      <w:t xml:space="preserve"> | NAVI MUMBAI</w:t>
    </w:r>
  </w:p>
  <w:p w14:paraId="27C38A92" w14:textId="1589D4CC" w:rsidR="000E7DF8" w:rsidRPr="008C21B2" w:rsidRDefault="000E7DF8" w:rsidP="008C21B2">
    <w:pPr>
      <w:pStyle w:val="Footer"/>
      <w:tabs>
        <w:tab w:val="left" w:pos="533"/>
        <w:tab w:val="center" w:pos="5233"/>
      </w:tabs>
      <w:spacing w:line="276" w:lineRule="auto"/>
      <w:jc w:val="center"/>
      <w:rPr>
        <w:b/>
        <w:bCs/>
        <w:lang w:val="en-US"/>
      </w:rPr>
    </w:pPr>
    <w:r w:rsidRPr="003924FF">
      <w:rPr>
        <w:b/>
        <w:szCs w:val="22"/>
      </w:rPr>
      <w:sym w:font="Wingdings" w:char="F029"/>
    </w:r>
    <w:r>
      <w:rPr>
        <w:b/>
        <w:szCs w:val="22"/>
      </w:rPr>
      <w:t xml:space="preserve">: </w:t>
    </w:r>
    <w:r>
      <w:t>022–3547658</w:t>
    </w:r>
    <w:r w:rsidR="00AD1538">
      <w:t>7</w:t>
    </w:r>
    <w:r>
      <w:t>/83</w:t>
    </w:r>
    <w:r w:rsidRPr="003924FF">
      <w:rPr>
        <w:sz w:val="18"/>
        <w:szCs w:val="18"/>
      </w:rPr>
      <w:t>|</w:t>
    </w:r>
    <w:r>
      <w:rPr>
        <w:sz w:val="18"/>
        <w:szCs w:val="18"/>
      </w:rPr>
      <w:t xml:space="preserve"> </w:t>
    </w:r>
    <w:r w:rsidRPr="003924FF">
      <w:rPr>
        <w:b/>
        <w:sz w:val="16"/>
        <w:szCs w:val="16"/>
      </w:rPr>
      <w:sym w:font="Wingdings" w:char="F02A"/>
    </w:r>
    <w:r w:rsidRPr="003924FF">
      <w:rPr>
        <w:b/>
        <w:sz w:val="18"/>
        <w:szCs w:val="18"/>
      </w:rPr>
      <w:t>:</w:t>
    </w:r>
    <w:r>
      <w:rPr>
        <w:b/>
        <w:sz w:val="18"/>
        <w:szCs w:val="18"/>
      </w:rPr>
      <w:t xml:space="preserve"> </w:t>
    </w:r>
    <w:r w:rsidRPr="004E187E">
      <w:rPr>
        <w:sz w:val="18"/>
        <w:szCs w:val="18"/>
      </w:rPr>
      <w:t>stme</w:t>
    </w:r>
    <w:r>
      <w:t>.placements@nmims.edu</w:t>
    </w:r>
  </w:p>
  <w:p w14:paraId="59AF12A1" w14:textId="77777777" w:rsidR="000E7DF8" w:rsidRPr="000E7DF8" w:rsidRDefault="000E7DF8" w:rsidP="000E7DF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1B470C" w14:textId="77777777" w:rsidR="00BE12FB" w:rsidRDefault="00BE12FB" w:rsidP="00E22B76">
      <w:r>
        <w:separator/>
      </w:r>
    </w:p>
  </w:footnote>
  <w:footnote w:type="continuationSeparator" w:id="0">
    <w:p w14:paraId="2D591269" w14:textId="77777777" w:rsidR="00BE12FB" w:rsidRDefault="00BE12FB" w:rsidP="00E22B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B9692B" w14:textId="2D5580AB" w:rsidR="00E22B76" w:rsidRPr="00E97D2C" w:rsidRDefault="00E22B76" w:rsidP="00E22B76">
    <w:pPr>
      <w:pStyle w:val="Footer"/>
      <w:rPr>
        <w:rFonts w:asciiTheme="minorHAnsi" w:hAnsiTheme="minorHAnsi" w:cstheme="minorHAnsi"/>
        <w:b/>
        <w:sz w:val="18"/>
        <w:szCs w:val="18"/>
      </w:rPr>
    </w:pPr>
    <w:r w:rsidRPr="00E97D2C">
      <w:rPr>
        <w:rFonts w:asciiTheme="minorHAnsi" w:hAnsiTheme="minorHAnsi" w:cstheme="minorHAnsi"/>
        <w:noProof/>
        <w:sz w:val="18"/>
        <w:szCs w:val="18"/>
        <w:lang w:val="en-IN" w:eastAsia="en-IN" w:bidi="hi-IN"/>
      </w:rPr>
      <w:drawing>
        <wp:anchor distT="0" distB="0" distL="114300" distR="114300" simplePos="0" relativeHeight="251659264" behindDoc="1" locked="0" layoutInCell="1" allowOverlap="1" wp14:anchorId="7B447E9E" wp14:editId="7436D616">
          <wp:simplePos x="0" y="0"/>
          <wp:positionH relativeFrom="margin">
            <wp:align>right</wp:align>
          </wp:positionH>
          <wp:positionV relativeFrom="paragraph">
            <wp:posOffset>10795</wp:posOffset>
          </wp:positionV>
          <wp:extent cx="1490980" cy="369570"/>
          <wp:effectExtent l="0" t="0" r="0" b="0"/>
          <wp:wrapThrough wrapText="bothSides">
            <wp:wrapPolygon edited="0">
              <wp:start x="10487" y="0"/>
              <wp:lineTo x="276" y="2227"/>
              <wp:lineTo x="0" y="12247"/>
              <wp:lineTo x="1104" y="20041"/>
              <wp:lineTo x="11867" y="20041"/>
              <wp:lineTo x="20698" y="13361"/>
              <wp:lineTo x="20698" y="7794"/>
              <wp:lineTo x="11867" y="0"/>
              <wp:lineTo x="10487" y="0"/>
            </wp:wrapPolygon>
          </wp:wrapThrough>
          <wp:docPr id="2126974186" name="Picture 21269741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0280414" name="Picture 105028041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2121" b="33190"/>
                  <a:stretch/>
                </pic:blipFill>
                <pic:spPr bwMode="auto">
                  <a:xfrm>
                    <a:off x="0" y="0"/>
                    <a:ext cx="1490980" cy="3695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20811">
      <w:rPr>
        <w:rFonts w:asciiTheme="minorHAnsi" w:hAnsiTheme="minorHAnsi" w:cstheme="minorHAnsi"/>
        <w:b/>
        <w:sz w:val="24"/>
        <w:szCs w:val="24"/>
      </w:rPr>
      <w:t>ATHARV AMIT DESHPANDE</w:t>
    </w:r>
  </w:p>
  <w:p w14:paraId="70BF6424" w14:textId="7A0DEEE6" w:rsidR="00A44F19" w:rsidRPr="00E97D2C" w:rsidRDefault="00120811" w:rsidP="00C112A5">
    <w:pPr>
      <w:pStyle w:val="Footer"/>
      <w:tabs>
        <w:tab w:val="clear" w:pos="4680"/>
        <w:tab w:val="clear" w:pos="9360"/>
        <w:tab w:val="left" w:pos="3510"/>
      </w:tabs>
      <w:spacing w:line="276" w:lineRule="auto"/>
      <w:rPr>
        <w:rFonts w:asciiTheme="minorHAnsi" w:hAnsiTheme="minorHAnsi" w:cstheme="minorHAnsi"/>
        <w:b/>
        <w:sz w:val="24"/>
        <w:szCs w:val="24"/>
      </w:rPr>
    </w:pPr>
    <w:r>
      <w:rPr>
        <w:rFonts w:asciiTheme="minorHAnsi" w:hAnsiTheme="minorHAnsi" w:cstheme="minorHAnsi"/>
        <w:b/>
        <w:sz w:val="24"/>
        <w:szCs w:val="24"/>
      </w:rPr>
      <w:t>MBA TECH C</w:t>
    </w:r>
    <w:r w:rsidR="00C97986">
      <w:rPr>
        <w:rFonts w:asciiTheme="minorHAnsi" w:hAnsiTheme="minorHAnsi" w:cstheme="minorHAnsi"/>
        <w:b/>
        <w:sz w:val="24"/>
        <w:szCs w:val="24"/>
      </w:rPr>
      <w:t>omputer</w:t>
    </w:r>
    <w:r>
      <w:rPr>
        <w:rFonts w:asciiTheme="minorHAnsi" w:hAnsiTheme="minorHAnsi" w:cstheme="minorHAnsi"/>
        <w:b/>
        <w:sz w:val="24"/>
        <w:szCs w:val="24"/>
      </w:rPr>
      <w:t xml:space="preserve"> </w:t>
    </w:r>
    <w:r w:rsidR="00C97986">
      <w:rPr>
        <w:rFonts w:asciiTheme="minorHAnsi" w:hAnsiTheme="minorHAnsi" w:cstheme="minorHAnsi"/>
        <w:b/>
        <w:sz w:val="24"/>
        <w:szCs w:val="24"/>
      </w:rPr>
      <w:t>Engineering</w:t>
    </w:r>
  </w:p>
  <w:tbl>
    <w:tblPr>
      <w:tblStyle w:val="TableGrid"/>
      <w:tblW w:w="1077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</w:tblCellMar>
      <w:tblLook w:val="04A0" w:firstRow="1" w:lastRow="0" w:firstColumn="1" w:lastColumn="0" w:noHBand="0" w:noVBand="1"/>
    </w:tblPr>
    <w:tblGrid>
      <w:gridCol w:w="3119"/>
      <w:gridCol w:w="2410"/>
      <w:gridCol w:w="2409"/>
      <w:gridCol w:w="1560"/>
      <w:gridCol w:w="1275"/>
    </w:tblGrid>
    <w:tr w:rsidR="00C736F4" w:rsidRPr="00E97D2C" w14:paraId="565473C7" w14:textId="77777777" w:rsidTr="004F26B5">
      <w:tc>
        <w:tcPr>
          <w:tcW w:w="3119" w:type="dxa"/>
          <w:tcBorders>
            <w:right w:val="single" w:sz="4" w:space="0" w:color="auto"/>
          </w:tcBorders>
        </w:tcPr>
        <w:p w14:paraId="6072EA4C" w14:textId="770714B1" w:rsidR="00C736F4" w:rsidRPr="00E97D2C" w:rsidRDefault="00C736F4" w:rsidP="00EF166C">
          <w:pPr>
            <w:pStyle w:val="Footer"/>
            <w:spacing w:line="276" w:lineRule="auto"/>
            <w:rPr>
              <w:rFonts w:asciiTheme="minorHAnsi" w:hAnsiTheme="minorHAnsi" w:cstheme="minorHAnsi"/>
              <w:b/>
              <w:sz w:val="24"/>
              <w:szCs w:val="24"/>
            </w:rPr>
          </w:pPr>
          <w:r w:rsidRPr="00E97D2C">
            <w:rPr>
              <w:rFonts w:asciiTheme="minorHAnsi" w:hAnsiTheme="minorHAnsi" w:cstheme="minorHAnsi"/>
              <w:b/>
              <w:sz w:val="16"/>
              <w:szCs w:val="16"/>
            </w:rPr>
            <w:sym w:font="Wingdings" w:char="F02A"/>
          </w:r>
          <w:r w:rsidRPr="00E97D2C">
            <w:rPr>
              <w:rFonts w:asciiTheme="minorHAnsi" w:hAnsiTheme="minorHAnsi" w:cstheme="minorHAnsi"/>
              <w:b/>
              <w:sz w:val="18"/>
              <w:szCs w:val="18"/>
            </w:rPr>
            <w:t>:</w:t>
          </w:r>
          <w:r w:rsidRPr="00E97D2C">
            <w:rPr>
              <w:rFonts w:asciiTheme="minorHAnsi" w:hAnsiTheme="minorHAnsi" w:cstheme="minorHAnsi"/>
              <w:sz w:val="18"/>
              <w:szCs w:val="18"/>
            </w:rPr>
            <w:t xml:space="preserve"> </w:t>
          </w:r>
          <w:r w:rsidR="00F86F17" w:rsidRPr="00FF7119">
            <w:rPr>
              <w:rFonts w:asciiTheme="minorHAnsi" w:hAnsiTheme="minorHAnsi" w:cstheme="minorHAnsi"/>
              <w:color w:val="4472C4" w:themeColor="accent1"/>
              <w:sz w:val="16"/>
              <w:szCs w:val="16"/>
              <w:u w:val="single"/>
              <w:shd w:val="clear" w:color="auto" w:fill="FFFFFF"/>
            </w:rPr>
            <w:t>ATHARVAMIT.DESHPANDE098@nmims.in</w:t>
          </w:r>
        </w:p>
      </w:tc>
      <w:tc>
        <w:tcPr>
          <w:tcW w:w="2410" w:type="dxa"/>
          <w:tcBorders>
            <w:left w:val="single" w:sz="4" w:space="0" w:color="auto"/>
            <w:right w:val="single" w:sz="4" w:space="0" w:color="auto"/>
          </w:tcBorders>
        </w:tcPr>
        <w:p w14:paraId="33935E18" w14:textId="79EEA11A" w:rsidR="00C736F4" w:rsidRPr="00FF7119" w:rsidRDefault="00C736F4" w:rsidP="00796FF0">
          <w:pPr>
            <w:pStyle w:val="Footer"/>
            <w:jc w:val="left"/>
            <w:rPr>
              <w:rStyle w:val="Hyperlink"/>
              <w:rFonts w:asciiTheme="minorHAnsi" w:hAnsiTheme="minorHAnsi" w:cstheme="minorHAnsi"/>
              <w:sz w:val="16"/>
              <w:szCs w:val="16"/>
            </w:rPr>
          </w:pPr>
          <w:r w:rsidRPr="00E97D2C">
            <w:rPr>
              <w:rFonts w:asciiTheme="minorHAnsi" w:hAnsiTheme="minorHAnsi" w:cstheme="minorHAnsi"/>
              <w:noProof/>
              <w:color w:val="0563C1" w:themeColor="hyperlink"/>
              <w:sz w:val="18"/>
              <w:szCs w:val="18"/>
              <w:lang w:val="en-IN" w:eastAsia="en-IN" w:bidi="hi-IN"/>
            </w:rPr>
            <w:drawing>
              <wp:anchor distT="0" distB="0" distL="114300" distR="114300" simplePos="0" relativeHeight="251663360" behindDoc="0" locked="0" layoutInCell="1" allowOverlap="1" wp14:anchorId="1AFEC0EF" wp14:editId="3CCAA665">
                <wp:simplePos x="0" y="0"/>
                <wp:positionH relativeFrom="column">
                  <wp:posOffset>27940</wp:posOffset>
                </wp:positionH>
                <wp:positionV relativeFrom="page">
                  <wp:posOffset>8255</wp:posOffset>
                </wp:positionV>
                <wp:extent cx="132080" cy="129399"/>
                <wp:effectExtent l="0" t="0" r="1270" b="4445"/>
                <wp:wrapNone/>
                <wp:docPr id="984690865" name="Picture 9846908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4017128" name="Picture 694017128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7287" t="15533" r="16037" b="15857"/>
                        <a:stretch/>
                      </pic:blipFill>
                      <pic:spPr bwMode="auto">
                        <a:xfrm rot="10800000" flipH="1" flipV="1">
                          <a:off x="0" y="0"/>
                          <a:ext cx="132080" cy="12939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4A4627">
            <w:rPr>
              <w:rStyle w:val="Hyperlink"/>
              <w:rFonts w:asciiTheme="minorHAnsi" w:hAnsiTheme="minorHAnsi" w:cstheme="minorHAnsi"/>
              <w:sz w:val="18"/>
              <w:szCs w:val="18"/>
              <w:u w:val="none"/>
            </w:rPr>
            <w:t xml:space="preserve">  </w:t>
          </w:r>
          <w:r w:rsidRPr="004A4627">
            <w:rPr>
              <w:rStyle w:val="Hyperlink"/>
              <w:rFonts w:asciiTheme="minorHAnsi" w:hAnsiTheme="minorHAnsi" w:cstheme="minorHAnsi"/>
              <w:u w:val="none"/>
            </w:rPr>
            <w:t xml:space="preserve">    </w:t>
          </w:r>
          <w:r w:rsidR="004A4627">
            <w:rPr>
              <w:rStyle w:val="Hyperlink"/>
              <w:rFonts w:asciiTheme="minorHAnsi" w:hAnsiTheme="minorHAnsi" w:cstheme="minorHAnsi"/>
              <w:u w:val="none"/>
            </w:rPr>
            <w:t xml:space="preserve"> </w:t>
          </w:r>
          <w:r w:rsidR="00F86F17" w:rsidRPr="00FF7119">
            <w:rPr>
              <w:rFonts w:asciiTheme="minorHAnsi" w:hAnsiTheme="minorHAnsi" w:cstheme="minorHAnsi"/>
              <w:color w:val="4472C4" w:themeColor="accent1"/>
              <w:sz w:val="16"/>
              <w:szCs w:val="16"/>
              <w:u w:val="single"/>
            </w:rPr>
            <w:t>linkedin.com/in/</w:t>
          </w:r>
          <w:proofErr w:type="spellStart"/>
          <w:r w:rsidR="00F86F17" w:rsidRPr="00FF7119">
            <w:rPr>
              <w:rFonts w:asciiTheme="minorHAnsi" w:hAnsiTheme="minorHAnsi" w:cstheme="minorHAnsi"/>
              <w:color w:val="4472C4" w:themeColor="accent1"/>
              <w:sz w:val="16"/>
              <w:szCs w:val="16"/>
              <w:u w:val="single"/>
            </w:rPr>
            <w:t>atharv-amit</w:t>
          </w:r>
          <w:proofErr w:type="spellEnd"/>
          <w:r w:rsidR="00F86F17" w:rsidRPr="00FF7119">
            <w:rPr>
              <w:rFonts w:asciiTheme="minorHAnsi" w:hAnsiTheme="minorHAnsi" w:cstheme="minorHAnsi"/>
              <w:color w:val="4472C4" w:themeColor="accent1"/>
              <w:sz w:val="16"/>
              <w:szCs w:val="16"/>
              <w:u w:val="single"/>
            </w:rPr>
            <w:t>/</w:t>
          </w:r>
        </w:p>
      </w:tc>
      <w:tc>
        <w:tcPr>
          <w:tcW w:w="2409" w:type="dxa"/>
          <w:tcBorders>
            <w:left w:val="single" w:sz="4" w:space="0" w:color="auto"/>
            <w:right w:val="single" w:sz="4" w:space="0" w:color="auto"/>
          </w:tcBorders>
        </w:tcPr>
        <w:p w14:paraId="378D9B8E" w14:textId="455ACA48" w:rsidR="00C736F4" w:rsidRPr="00E97D2C" w:rsidRDefault="00C736F4" w:rsidP="000336D3">
          <w:pPr>
            <w:pStyle w:val="Footer"/>
            <w:jc w:val="left"/>
            <w:rPr>
              <w:rStyle w:val="Hyperlink"/>
              <w:rFonts w:asciiTheme="minorHAnsi" w:hAnsiTheme="minorHAnsi" w:cstheme="minorHAnsi"/>
              <w:sz w:val="18"/>
              <w:szCs w:val="18"/>
            </w:rPr>
          </w:pPr>
          <w:r w:rsidRPr="004A4627">
            <w:rPr>
              <w:rStyle w:val="Hyperlink"/>
              <w:rFonts w:asciiTheme="minorHAnsi" w:hAnsiTheme="minorHAnsi" w:cstheme="minorHAnsi"/>
              <w:sz w:val="18"/>
              <w:szCs w:val="18"/>
              <w:u w:val="none"/>
            </w:rPr>
            <w:t xml:space="preserve">  </w:t>
          </w:r>
          <w:r w:rsidRPr="004A4627">
            <w:rPr>
              <w:rStyle w:val="Hyperlink"/>
              <w:rFonts w:asciiTheme="minorHAnsi" w:hAnsiTheme="minorHAnsi" w:cstheme="minorHAnsi"/>
              <w:noProof/>
              <w:sz w:val="18"/>
              <w:szCs w:val="18"/>
              <w:u w:val="none"/>
              <w:lang w:val="en-IN" w:eastAsia="en-IN" w:bidi="hi-IN"/>
            </w:rPr>
            <w:drawing>
              <wp:inline distT="0" distB="0" distL="0" distR="0" wp14:anchorId="350D0689" wp14:editId="4FC095AD">
                <wp:extent cx="104008" cy="104008"/>
                <wp:effectExtent l="0" t="0" r="0" b="0"/>
                <wp:docPr id="1154356051" name="Picture 1154356051" descr="Github Logo - Free social media icon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Github Logo - Free social media icon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247" cy="105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4A4627">
            <w:rPr>
              <w:rStyle w:val="Hyperlink"/>
              <w:rFonts w:asciiTheme="minorHAnsi" w:hAnsiTheme="minorHAnsi" w:cstheme="minorHAnsi"/>
              <w:sz w:val="18"/>
              <w:szCs w:val="18"/>
              <w:u w:val="none"/>
            </w:rPr>
            <w:fldChar w:fldCharType="begin"/>
          </w:r>
          <w:r w:rsidRPr="004A4627">
            <w:rPr>
              <w:rStyle w:val="Hyperlink"/>
              <w:rFonts w:asciiTheme="minorHAnsi" w:hAnsiTheme="minorHAnsi" w:cstheme="minorHAnsi"/>
              <w:sz w:val="18"/>
              <w:szCs w:val="18"/>
              <w:u w:val="none"/>
            </w:rPr>
            <w:instrText xml:space="preserve"> INCLUDEPICTURE "https://cdn-icons-png.flaticon.com/512/25/25231.png" \* MERGEFORMATINET </w:instrText>
          </w:r>
          <w:r w:rsidRPr="004A4627">
            <w:rPr>
              <w:rStyle w:val="Hyperlink"/>
              <w:rFonts w:asciiTheme="minorHAnsi" w:hAnsiTheme="minorHAnsi" w:cstheme="minorHAnsi"/>
              <w:sz w:val="18"/>
              <w:szCs w:val="18"/>
              <w:u w:val="none"/>
            </w:rPr>
            <w:fldChar w:fldCharType="end"/>
          </w:r>
          <w:r w:rsidRPr="004A4627">
            <w:rPr>
              <w:rStyle w:val="Hyperlink"/>
              <w:rFonts w:asciiTheme="minorHAnsi" w:hAnsiTheme="minorHAnsi" w:cstheme="minorHAnsi"/>
              <w:u w:val="none"/>
            </w:rPr>
            <w:t xml:space="preserve"> </w:t>
          </w:r>
          <w:r w:rsidR="008C53B3" w:rsidRPr="00FF7119">
            <w:rPr>
              <w:rFonts w:asciiTheme="minorHAnsi" w:hAnsiTheme="minorHAnsi" w:cstheme="minorHAnsi"/>
              <w:color w:val="4472C4" w:themeColor="accent1"/>
              <w:sz w:val="16"/>
              <w:szCs w:val="16"/>
              <w:u w:val="single"/>
            </w:rPr>
            <w:t>github.com/atharvamit-2203</w:t>
          </w:r>
        </w:p>
      </w:tc>
      <w:tc>
        <w:tcPr>
          <w:tcW w:w="1560" w:type="dxa"/>
          <w:tcBorders>
            <w:left w:val="single" w:sz="4" w:space="0" w:color="auto"/>
            <w:right w:val="single" w:sz="4" w:space="0" w:color="auto"/>
          </w:tcBorders>
        </w:tcPr>
        <w:p w14:paraId="4670C79C" w14:textId="1F2619C5" w:rsidR="00C736F4" w:rsidRPr="00FF7119" w:rsidRDefault="00F86F17" w:rsidP="00E22B76">
          <w:pPr>
            <w:pStyle w:val="Footer"/>
            <w:rPr>
              <w:rFonts w:asciiTheme="minorHAnsi" w:hAnsiTheme="minorHAnsi" w:cstheme="minorHAnsi"/>
              <w:sz w:val="16"/>
              <w:szCs w:val="16"/>
            </w:rPr>
          </w:pPr>
          <w:r>
            <w:rPr>
              <w:rFonts w:asciiTheme="minorHAnsi" w:hAnsiTheme="minorHAnsi" w:cstheme="minorHAnsi"/>
              <w:sz w:val="18"/>
              <w:szCs w:val="18"/>
            </w:rPr>
            <w:t xml:space="preserve">     </w:t>
          </w:r>
          <w:r w:rsidRPr="00FF7119">
            <w:rPr>
              <w:rFonts w:asciiTheme="minorHAnsi" w:hAnsiTheme="minorHAnsi" w:cstheme="minorHAnsi"/>
              <w:sz w:val="16"/>
              <w:szCs w:val="16"/>
            </w:rPr>
            <w:t>D.O.B. 22/03/2005</w:t>
          </w:r>
        </w:p>
      </w:tc>
      <w:tc>
        <w:tcPr>
          <w:tcW w:w="1275" w:type="dxa"/>
          <w:tcBorders>
            <w:left w:val="single" w:sz="4" w:space="0" w:color="auto"/>
            <w:right w:val="single" w:sz="4" w:space="0" w:color="auto"/>
          </w:tcBorders>
        </w:tcPr>
        <w:p w14:paraId="4E957273" w14:textId="58BAA0D9" w:rsidR="00C736F4" w:rsidRPr="00E97D2C" w:rsidRDefault="00C736F4" w:rsidP="00E22B76">
          <w:pPr>
            <w:pStyle w:val="Footer"/>
            <w:rPr>
              <w:rFonts w:asciiTheme="minorHAnsi" w:hAnsiTheme="minorHAnsi" w:cstheme="minorHAnsi"/>
              <w:sz w:val="18"/>
              <w:szCs w:val="18"/>
            </w:rPr>
          </w:pPr>
          <w:r w:rsidRPr="00E97D2C">
            <w:rPr>
              <w:rFonts w:asciiTheme="minorHAnsi" w:hAnsiTheme="minorHAnsi" w:cstheme="minorHAnsi"/>
              <w:sz w:val="18"/>
              <w:szCs w:val="18"/>
            </w:rPr>
            <w:t xml:space="preserve"> </w:t>
          </w:r>
          <w:r w:rsidRPr="003924FF">
            <w:rPr>
              <w:b/>
              <w:szCs w:val="22"/>
            </w:rPr>
            <w:sym w:font="Wingdings" w:char="F029"/>
          </w:r>
          <w:r>
            <w:rPr>
              <w:b/>
              <w:szCs w:val="22"/>
            </w:rPr>
            <w:t>:</w:t>
          </w:r>
          <w:r w:rsidR="008C53B3">
            <w:rPr>
              <w:b/>
              <w:szCs w:val="22"/>
            </w:rPr>
            <w:t xml:space="preserve"> </w:t>
          </w:r>
          <w:r w:rsidR="008C53B3" w:rsidRPr="00FF7119">
            <w:rPr>
              <w:rFonts w:asciiTheme="minorHAnsi" w:hAnsiTheme="minorHAnsi" w:cstheme="minorHAnsi"/>
              <w:bCs/>
              <w:sz w:val="16"/>
              <w:szCs w:val="16"/>
            </w:rPr>
            <w:t>7045251692</w:t>
          </w:r>
        </w:p>
      </w:tc>
    </w:tr>
  </w:tbl>
  <w:p w14:paraId="5B295C6D" w14:textId="4F601764" w:rsidR="00E22B76" w:rsidRPr="00E97D2C" w:rsidRDefault="00833036" w:rsidP="00E22B76">
    <w:pPr>
      <w:pStyle w:val="Header"/>
      <w:rPr>
        <w:rFonts w:asciiTheme="minorHAnsi" w:hAnsiTheme="minorHAnsi" w:cstheme="minorHAnsi"/>
      </w:rPr>
    </w:pPr>
    <w:r w:rsidRPr="00E97D2C">
      <w:rPr>
        <w:rFonts w:asciiTheme="minorHAnsi" w:hAnsiTheme="minorHAnsi" w:cstheme="minorHAnsi"/>
        <w:b/>
        <w:noProof/>
        <w:color w:val="323E4F" w:themeColor="text2" w:themeShade="BF"/>
        <w:sz w:val="16"/>
        <w:szCs w:val="16"/>
        <w:lang w:val="en-IN" w:eastAsia="en-IN" w:bidi="hi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F060FEF" wp14:editId="2BA1BA36">
              <wp:simplePos x="0" y="0"/>
              <wp:positionH relativeFrom="margin">
                <wp:align>left</wp:align>
              </wp:positionH>
              <wp:positionV relativeFrom="paragraph">
                <wp:posOffset>30138</wp:posOffset>
              </wp:positionV>
              <wp:extent cx="6893169" cy="5862"/>
              <wp:effectExtent l="0" t="0" r="22225" b="32385"/>
              <wp:wrapNone/>
              <wp:docPr id="55534130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93169" cy="5862"/>
                      </a:xfrm>
                      <a:prstGeom prst="line">
                        <a:avLst/>
                      </a:prstGeom>
                      <a:ln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3270E3BF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35pt" to="542.7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" strokecolor="#8eaadb [1940]" strokeweight="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00CAB"/>
    <w:multiLevelType w:val="hybridMultilevel"/>
    <w:tmpl w:val="810E5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038F6"/>
    <w:multiLevelType w:val="hybridMultilevel"/>
    <w:tmpl w:val="5DFAA5FC"/>
    <w:lvl w:ilvl="0" w:tplc="3D84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2872F4"/>
    <w:multiLevelType w:val="hybridMultilevel"/>
    <w:tmpl w:val="3AB6C4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61F30"/>
    <w:multiLevelType w:val="hybridMultilevel"/>
    <w:tmpl w:val="8FAAE5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D644403"/>
    <w:multiLevelType w:val="hybridMultilevel"/>
    <w:tmpl w:val="B792EC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2A3467"/>
    <w:multiLevelType w:val="hybridMultilevel"/>
    <w:tmpl w:val="0F2C724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18A3055"/>
    <w:multiLevelType w:val="hybridMultilevel"/>
    <w:tmpl w:val="41DAB858"/>
    <w:lvl w:ilvl="0" w:tplc="B26EAD0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AF2218"/>
    <w:multiLevelType w:val="hybridMultilevel"/>
    <w:tmpl w:val="5DA618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806360"/>
    <w:multiLevelType w:val="hybridMultilevel"/>
    <w:tmpl w:val="5F2214FC"/>
    <w:lvl w:ilvl="0" w:tplc="4009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9" w15:restartNumberingAfterBreak="0">
    <w:nsid w:val="4E991670"/>
    <w:multiLevelType w:val="hybridMultilevel"/>
    <w:tmpl w:val="40A8F4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0770925"/>
    <w:multiLevelType w:val="hybridMultilevel"/>
    <w:tmpl w:val="BD3ACE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271806"/>
    <w:multiLevelType w:val="hybridMultilevel"/>
    <w:tmpl w:val="88ACD74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A6F7E3A"/>
    <w:multiLevelType w:val="hybridMultilevel"/>
    <w:tmpl w:val="0060D5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43277FB"/>
    <w:multiLevelType w:val="hybridMultilevel"/>
    <w:tmpl w:val="61EE7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1B2A85"/>
    <w:multiLevelType w:val="hybridMultilevel"/>
    <w:tmpl w:val="EFAA08F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7210F7D"/>
    <w:multiLevelType w:val="hybridMultilevel"/>
    <w:tmpl w:val="45A437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A81726D"/>
    <w:multiLevelType w:val="hybridMultilevel"/>
    <w:tmpl w:val="426EFC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10"/>
  </w:num>
  <w:num w:numId="4">
    <w:abstractNumId w:val="2"/>
  </w:num>
  <w:num w:numId="5">
    <w:abstractNumId w:val="6"/>
  </w:num>
  <w:num w:numId="6">
    <w:abstractNumId w:val="5"/>
  </w:num>
  <w:num w:numId="7">
    <w:abstractNumId w:val="12"/>
  </w:num>
  <w:num w:numId="8">
    <w:abstractNumId w:val="3"/>
  </w:num>
  <w:num w:numId="9">
    <w:abstractNumId w:val="15"/>
  </w:num>
  <w:num w:numId="10">
    <w:abstractNumId w:val="9"/>
  </w:num>
  <w:num w:numId="11">
    <w:abstractNumId w:val="11"/>
  </w:num>
  <w:num w:numId="12">
    <w:abstractNumId w:val="14"/>
  </w:num>
  <w:num w:numId="13">
    <w:abstractNumId w:val="8"/>
  </w:num>
  <w:num w:numId="14">
    <w:abstractNumId w:val="4"/>
  </w:num>
  <w:num w:numId="15">
    <w:abstractNumId w:val="0"/>
  </w:num>
  <w:num w:numId="16">
    <w:abstractNumId w:val="13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07B"/>
    <w:rsid w:val="00011827"/>
    <w:rsid w:val="00013C94"/>
    <w:rsid w:val="00021D45"/>
    <w:rsid w:val="00031932"/>
    <w:rsid w:val="000336D3"/>
    <w:rsid w:val="00065600"/>
    <w:rsid w:val="000A044E"/>
    <w:rsid w:val="000E7DF8"/>
    <w:rsid w:val="000F7F35"/>
    <w:rsid w:val="00120625"/>
    <w:rsid w:val="00120811"/>
    <w:rsid w:val="00135695"/>
    <w:rsid w:val="0014375C"/>
    <w:rsid w:val="00162D9A"/>
    <w:rsid w:val="00185FF2"/>
    <w:rsid w:val="00195CC6"/>
    <w:rsid w:val="0019618F"/>
    <w:rsid w:val="001E1D26"/>
    <w:rsid w:val="00223E91"/>
    <w:rsid w:val="00226788"/>
    <w:rsid w:val="002A591C"/>
    <w:rsid w:val="002E08BB"/>
    <w:rsid w:val="00312797"/>
    <w:rsid w:val="00314A4E"/>
    <w:rsid w:val="00314AEF"/>
    <w:rsid w:val="00320EB6"/>
    <w:rsid w:val="00324C6C"/>
    <w:rsid w:val="00325950"/>
    <w:rsid w:val="00333C03"/>
    <w:rsid w:val="00351B89"/>
    <w:rsid w:val="00352458"/>
    <w:rsid w:val="00366FF7"/>
    <w:rsid w:val="003858B5"/>
    <w:rsid w:val="003943E5"/>
    <w:rsid w:val="003B54A3"/>
    <w:rsid w:val="003B6D97"/>
    <w:rsid w:val="003F2BC5"/>
    <w:rsid w:val="003F7289"/>
    <w:rsid w:val="00447B4A"/>
    <w:rsid w:val="00494996"/>
    <w:rsid w:val="004A4627"/>
    <w:rsid w:val="004A5A78"/>
    <w:rsid w:val="004A600B"/>
    <w:rsid w:val="004B34AC"/>
    <w:rsid w:val="004C309F"/>
    <w:rsid w:val="004C5A4B"/>
    <w:rsid w:val="004D6023"/>
    <w:rsid w:val="004E6F35"/>
    <w:rsid w:val="004F23E5"/>
    <w:rsid w:val="004F26B5"/>
    <w:rsid w:val="00512F4C"/>
    <w:rsid w:val="005226A4"/>
    <w:rsid w:val="00524B44"/>
    <w:rsid w:val="00572F41"/>
    <w:rsid w:val="00621ED2"/>
    <w:rsid w:val="00636E39"/>
    <w:rsid w:val="0063740F"/>
    <w:rsid w:val="00654357"/>
    <w:rsid w:val="006729F1"/>
    <w:rsid w:val="00685015"/>
    <w:rsid w:val="006A53E4"/>
    <w:rsid w:val="006B660C"/>
    <w:rsid w:val="006C479C"/>
    <w:rsid w:val="006D65E5"/>
    <w:rsid w:val="006F0E5F"/>
    <w:rsid w:val="006F639C"/>
    <w:rsid w:val="00700640"/>
    <w:rsid w:val="007338FE"/>
    <w:rsid w:val="0074231A"/>
    <w:rsid w:val="0075219B"/>
    <w:rsid w:val="007531CD"/>
    <w:rsid w:val="0077317A"/>
    <w:rsid w:val="00792C01"/>
    <w:rsid w:val="00795827"/>
    <w:rsid w:val="00796FF0"/>
    <w:rsid w:val="007A7910"/>
    <w:rsid w:val="007B0F9D"/>
    <w:rsid w:val="008219A2"/>
    <w:rsid w:val="00833036"/>
    <w:rsid w:val="00835D65"/>
    <w:rsid w:val="008705E3"/>
    <w:rsid w:val="008B0D65"/>
    <w:rsid w:val="008B2BB7"/>
    <w:rsid w:val="008B407B"/>
    <w:rsid w:val="008B44BB"/>
    <w:rsid w:val="008C21B2"/>
    <w:rsid w:val="008C53B3"/>
    <w:rsid w:val="008D1A93"/>
    <w:rsid w:val="008E5AC8"/>
    <w:rsid w:val="00923176"/>
    <w:rsid w:val="0092728F"/>
    <w:rsid w:val="009466F3"/>
    <w:rsid w:val="00951D85"/>
    <w:rsid w:val="00967BCE"/>
    <w:rsid w:val="00972A66"/>
    <w:rsid w:val="00972F7A"/>
    <w:rsid w:val="009864A1"/>
    <w:rsid w:val="009A53F0"/>
    <w:rsid w:val="009C7955"/>
    <w:rsid w:val="009D1421"/>
    <w:rsid w:val="009E1356"/>
    <w:rsid w:val="009F74A8"/>
    <w:rsid w:val="00A16E2A"/>
    <w:rsid w:val="00A37847"/>
    <w:rsid w:val="00A44F19"/>
    <w:rsid w:val="00A50A19"/>
    <w:rsid w:val="00A62170"/>
    <w:rsid w:val="00A70038"/>
    <w:rsid w:val="00A76CA8"/>
    <w:rsid w:val="00A82D82"/>
    <w:rsid w:val="00A964E9"/>
    <w:rsid w:val="00AA05E0"/>
    <w:rsid w:val="00AA1F15"/>
    <w:rsid w:val="00AD1538"/>
    <w:rsid w:val="00AE2D61"/>
    <w:rsid w:val="00AF3B30"/>
    <w:rsid w:val="00AF5E78"/>
    <w:rsid w:val="00B03B2F"/>
    <w:rsid w:val="00B300B7"/>
    <w:rsid w:val="00BA6812"/>
    <w:rsid w:val="00BB3A7F"/>
    <w:rsid w:val="00BB5279"/>
    <w:rsid w:val="00BE12FB"/>
    <w:rsid w:val="00BF60C8"/>
    <w:rsid w:val="00C03B38"/>
    <w:rsid w:val="00C112A5"/>
    <w:rsid w:val="00C37744"/>
    <w:rsid w:val="00C4757A"/>
    <w:rsid w:val="00C47C98"/>
    <w:rsid w:val="00C53BE2"/>
    <w:rsid w:val="00C66149"/>
    <w:rsid w:val="00C736F4"/>
    <w:rsid w:val="00C76C24"/>
    <w:rsid w:val="00C97986"/>
    <w:rsid w:val="00CE1970"/>
    <w:rsid w:val="00D112C3"/>
    <w:rsid w:val="00D240CA"/>
    <w:rsid w:val="00D46818"/>
    <w:rsid w:val="00D65387"/>
    <w:rsid w:val="00D71BCC"/>
    <w:rsid w:val="00DA442D"/>
    <w:rsid w:val="00DB57A5"/>
    <w:rsid w:val="00DB7C92"/>
    <w:rsid w:val="00DD1D0B"/>
    <w:rsid w:val="00DE33C2"/>
    <w:rsid w:val="00E2119D"/>
    <w:rsid w:val="00E214BC"/>
    <w:rsid w:val="00E22B76"/>
    <w:rsid w:val="00E32754"/>
    <w:rsid w:val="00E44BE6"/>
    <w:rsid w:val="00E56851"/>
    <w:rsid w:val="00E765D9"/>
    <w:rsid w:val="00E870D3"/>
    <w:rsid w:val="00E97D2C"/>
    <w:rsid w:val="00EC48A2"/>
    <w:rsid w:val="00EF0B97"/>
    <w:rsid w:val="00EF166C"/>
    <w:rsid w:val="00F27E9B"/>
    <w:rsid w:val="00F50676"/>
    <w:rsid w:val="00F52031"/>
    <w:rsid w:val="00F86F17"/>
    <w:rsid w:val="00F973BA"/>
    <w:rsid w:val="00FF3105"/>
    <w:rsid w:val="00FF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8F3C36"/>
  <w15:chartTrackingRefBased/>
  <w15:docId w15:val="{FD2631DC-FAC4-4ACF-9231-05A02BE6C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2A66"/>
    <w:pPr>
      <w:keepLines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2B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2B76"/>
  </w:style>
  <w:style w:type="paragraph" w:styleId="Footer">
    <w:name w:val="footer"/>
    <w:basedOn w:val="Normal"/>
    <w:link w:val="FooterChar"/>
    <w:unhideWhenUsed/>
    <w:rsid w:val="00E22B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22B76"/>
  </w:style>
  <w:style w:type="character" w:styleId="Hyperlink">
    <w:name w:val="Hyperlink"/>
    <w:basedOn w:val="DefaultParagraphFont"/>
    <w:uiPriority w:val="99"/>
    <w:unhideWhenUsed/>
    <w:rsid w:val="00E22B76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A44F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96FF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72A66"/>
    <w:pPr>
      <w:keepLines w:val="0"/>
      <w:spacing w:after="160" w:line="259" w:lineRule="auto"/>
      <w:ind w:left="720"/>
      <w:contextualSpacing/>
      <w:jc w:val="left"/>
    </w:pPr>
    <w:rPr>
      <w:rFonts w:ascii="Calibri" w:eastAsia="Calibri" w:hAnsi="Calibri"/>
      <w:sz w:val="22"/>
      <w:szCs w:val="22"/>
      <w:lang w:val="en-IN"/>
    </w:rPr>
  </w:style>
  <w:style w:type="paragraph" w:styleId="NormalWeb">
    <w:name w:val="Normal (Web)"/>
    <w:basedOn w:val="Normal"/>
    <w:uiPriority w:val="99"/>
    <w:unhideWhenUsed/>
    <w:rsid w:val="008B2BB7"/>
    <w:pPr>
      <w:keepLines w:val="0"/>
      <w:spacing w:before="100" w:beforeAutospacing="1" w:after="100" w:afterAutospacing="1"/>
      <w:jc w:val="left"/>
    </w:pPr>
    <w:rPr>
      <w:sz w:val="24"/>
      <w:szCs w:val="24"/>
      <w:lang w:val="en-IN" w:eastAsia="en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1D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D45"/>
    <w:rPr>
      <w:rFonts w:ascii="Segoe UI" w:eastAsia="Times New Roman" w:hAnsi="Segoe UI" w:cs="Segoe UI"/>
      <w:kern w:val="0"/>
      <w:sz w:val="18"/>
      <w:szCs w:val="18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6E12D6-8FCB-498D-B10F-E1C21E769A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Sairaj Patil</dc:creator>
  <cp:keywords/>
  <dc:description/>
  <cp:lastModifiedBy>Amit</cp:lastModifiedBy>
  <cp:revision>2</cp:revision>
  <cp:lastPrinted>2025-11-12T08:15:00Z</cp:lastPrinted>
  <dcterms:created xsi:type="dcterms:W3CDTF">2026-01-17T13:19:00Z</dcterms:created>
  <dcterms:modified xsi:type="dcterms:W3CDTF">2026-01-17T13:19:00Z</dcterms:modified>
</cp:coreProperties>
</file>