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FD453" w14:textId="5B70D062" w:rsidR="00943B8E" w:rsidRDefault="001D35E5" w:rsidP="001D35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1D35E5">
        <w:rPr>
          <w:rFonts w:ascii="Times New Roman" w:hAnsi="Times New Roman" w:cs="Times New Roman"/>
          <w:sz w:val="32"/>
          <w:szCs w:val="32"/>
        </w:rPr>
        <w:t>Define MVP and user stories.</w:t>
      </w:r>
    </w:p>
    <w:p w14:paraId="11F71CBE" w14:textId="2A15C4DA" w:rsidR="00AE30BC" w:rsidRPr="00AE30BC" w:rsidRDefault="00AE30BC" w:rsidP="001D35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AE30BC">
        <w:rPr>
          <w:rFonts w:ascii="Times New Roman" w:hAnsi="Times New Roman" w:cs="Times New Roman"/>
          <w:sz w:val="32"/>
          <w:szCs w:val="32"/>
        </w:rPr>
        <w:t>Translate user stories to a modular design.</w:t>
      </w:r>
    </w:p>
    <w:p w14:paraId="608140B8" w14:textId="4CE7E98D" w:rsidR="00AE30BC" w:rsidRPr="00AE30BC" w:rsidRDefault="00AE30BC" w:rsidP="001D35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AE30BC">
        <w:rPr>
          <w:rFonts w:ascii="Times New Roman" w:hAnsi="Times New Roman" w:cs="Times New Roman"/>
          <w:sz w:val="32"/>
          <w:szCs w:val="32"/>
        </w:rPr>
        <w:t>Who is your user?</w:t>
      </w:r>
    </w:p>
    <w:p w14:paraId="77F79F16" w14:textId="362CE132" w:rsidR="00AE30BC" w:rsidRDefault="00AE30BC" w:rsidP="001D35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AE30BC">
        <w:rPr>
          <w:rFonts w:ascii="Times New Roman" w:hAnsi="Times New Roman" w:cs="Times New Roman"/>
          <w:sz w:val="32"/>
          <w:szCs w:val="32"/>
        </w:rPr>
        <w:t>What are the basic user stories?</w:t>
      </w:r>
    </w:p>
    <w:p w14:paraId="7F48B33E" w14:textId="77777777" w:rsidR="001D35E5" w:rsidRPr="001D35E5" w:rsidRDefault="001D35E5" w:rsidP="001D35E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FEB8347" w14:textId="77777777" w:rsidR="00AE30BC" w:rsidRDefault="00AE30BC" w:rsidP="00AE30BC">
      <w:r>
        <w:t>Answers:</w:t>
      </w:r>
    </w:p>
    <w:p w14:paraId="5B582076" w14:textId="58B94BD8" w:rsidR="00AE30BC" w:rsidRDefault="00AE30BC" w:rsidP="00AE30BC">
      <w:pPr>
        <w:pStyle w:val="ListParagraph"/>
        <w:numPr>
          <w:ilvl w:val="0"/>
          <w:numId w:val="2"/>
        </w:numPr>
        <w:jc w:val="both"/>
      </w:pPr>
      <w:r>
        <w:t>MVP stands for Minimum Viable Product, which is the most basic version of a product that can be released to the market to gather feedback and test assumptions. The user stories are descriptions of how a user interacts with the product and what they hope to achieve.</w:t>
      </w:r>
    </w:p>
    <w:p w14:paraId="5EE22BED" w14:textId="77777777" w:rsidR="00AE30BC" w:rsidRDefault="00AE30BC" w:rsidP="00AE30BC">
      <w:pPr>
        <w:jc w:val="both"/>
      </w:pPr>
    </w:p>
    <w:p w14:paraId="25BC13DE" w14:textId="77777777" w:rsidR="00AE30BC" w:rsidRDefault="00AE30BC" w:rsidP="00AE30BC">
      <w:pPr>
        <w:jc w:val="both"/>
      </w:pPr>
      <w:r>
        <w:t>Based on the code provided, the user of this program is someone who wants to analyze the sentiment of tweets from a specific Twitter handle. The basic user stories would be:</w:t>
      </w:r>
    </w:p>
    <w:p w14:paraId="3B52ED49" w14:textId="77777777" w:rsidR="00AE30BC" w:rsidRDefault="00AE30BC" w:rsidP="00AE30BC">
      <w:pPr>
        <w:jc w:val="both"/>
      </w:pPr>
    </w:p>
    <w:p w14:paraId="7765E7DA" w14:textId="77777777" w:rsidR="00AE30BC" w:rsidRDefault="00AE30BC" w:rsidP="00AE30BC">
      <w:pPr>
        <w:jc w:val="both"/>
      </w:pPr>
      <w:r>
        <w:t>As a user, I want to be prompted to enter a valid Twitter handle.</w:t>
      </w:r>
    </w:p>
    <w:p w14:paraId="1B7C8A56" w14:textId="77777777" w:rsidR="00AE30BC" w:rsidRDefault="00AE30BC" w:rsidP="00AE30BC">
      <w:pPr>
        <w:jc w:val="both"/>
      </w:pPr>
      <w:r>
        <w:t>As a user, I want to see a table that displays the sentiment of the most recent 100 tweets from the specified Twitter handle.</w:t>
      </w:r>
    </w:p>
    <w:p w14:paraId="097C2BCC" w14:textId="77777777" w:rsidR="00AE30BC" w:rsidRDefault="00AE30BC" w:rsidP="00AE30BC">
      <w:r>
        <w:t xml:space="preserve">  </w:t>
      </w:r>
    </w:p>
    <w:p w14:paraId="13D3CDB3" w14:textId="220D8EEF" w:rsidR="00AE30BC" w:rsidRDefault="00AE30BC" w:rsidP="00AE30BC">
      <w:pPr>
        <w:pStyle w:val="ListParagraph"/>
        <w:numPr>
          <w:ilvl w:val="0"/>
          <w:numId w:val="2"/>
        </w:numPr>
        <w:jc w:val="both"/>
      </w:pPr>
      <w:r>
        <w:t>To translate these user stories to a modular design, the code can be separated into different functions that handle specific tasks. For example:</w:t>
      </w:r>
    </w:p>
    <w:p w14:paraId="3F87184E" w14:textId="77777777" w:rsidR="00AE30BC" w:rsidRDefault="00AE30BC" w:rsidP="00AE30BC">
      <w:pPr>
        <w:jc w:val="both"/>
      </w:pPr>
    </w:p>
    <w:p w14:paraId="3CBC3EBB" w14:textId="77777777" w:rsidR="00AE30BC" w:rsidRDefault="00AE30BC" w:rsidP="00AE30BC">
      <w:pPr>
        <w:jc w:val="both"/>
      </w:pPr>
      <w:r>
        <w:t>A function that prompts the user to enter a valid Twitter handle and returns the handle as a string.</w:t>
      </w:r>
    </w:p>
    <w:p w14:paraId="1CBF4FF9" w14:textId="77777777" w:rsidR="00AE30BC" w:rsidRDefault="00AE30BC" w:rsidP="00AE30BC">
      <w:pPr>
        <w:jc w:val="both"/>
      </w:pPr>
      <w:r>
        <w:t>A function that takes a Twitter handle as input and returns the most recent 100 tweets from that handle as a list.</w:t>
      </w:r>
    </w:p>
    <w:p w14:paraId="726BB43C" w14:textId="77777777" w:rsidR="00AE30BC" w:rsidRDefault="00AE30BC" w:rsidP="00AE30BC">
      <w:pPr>
        <w:jc w:val="both"/>
      </w:pPr>
      <w:r>
        <w:t>A function that takes a tweet as input and returns its sentiment using a sentiment analysis model.</w:t>
      </w:r>
    </w:p>
    <w:p w14:paraId="28EE4527" w14:textId="77777777" w:rsidR="00AE30BC" w:rsidRDefault="00AE30BC" w:rsidP="00AE30BC">
      <w:pPr>
        <w:jc w:val="both"/>
      </w:pPr>
      <w:r>
        <w:t>A function that creates a table and adds the tweets and their sentiments to the table.</w:t>
      </w:r>
    </w:p>
    <w:p w14:paraId="57DFBD9C" w14:textId="77777777" w:rsidR="00AE30BC" w:rsidRDefault="00AE30BC" w:rsidP="00AE30BC">
      <w:pPr>
        <w:jc w:val="both"/>
      </w:pPr>
      <w:r>
        <w:t>A main function that calls the above functions in the right order to prompt the user for input, get the tweets, analyze their sentiment, and display the table.</w:t>
      </w:r>
    </w:p>
    <w:p w14:paraId="4FD4A213" w14:textId="7BA8D3F3" w:rsidR="001D35E5" w:rsidRDefault="00AE30BC" w:rsidP="00AE30BC">
      <w:pPr>
        <w:jc w:val="both"/>
      </w:pPr>
      <w:r>
        <w:t>By breaking down the code into modular functions, it becomes easier to maintain, test, and scale in the future.</w:t>
      </w:r>
    </w:p>
    <w:p w14:paraId="16D7FCE1" w14:textId="770CF0EB" w:rsidR="00AE30BC" w:rsidRDefault="00AE30BC" w:rsidP="00AE30BC">
      <w:pPr>
        <w:jc w:val="both"/>
      </w:pPr>
    </w:p>
    <w:p w14:paraId="46835584" w14:textId="5961B89B" w:rsidR="00AE30BC" w:rsidRDefault="00AE30BC" w:rsidP="00AE30BC">
      <w:pPr>
        <w:pStyle w:val="ListParagraph"/>
        <w:numPr>
          <w:ilvl w:val="0"/>
          <w:numId w:val="2"/>
        </w:numPr>
        <w:jc w:val="both"/>
      </w:pPr>
      <w:r w:rsidRPr="00AE30BC">
        <w:t xml:space="preserve">The user of this code is someone who wants to analyze the sentiment of tweets from a specific Twitter user. The code prompts the user to enter a valid Twitter handle and then uses the </w:t>
      </w:r>
      <w:proofErr w:type="spellStart"/>
      <w:r w:rsidRPr="00AE30BC">
        <w:t>Tweepy</w:t>
      </w:r>
      <w:proofErr w:type="spellEnd"/>
      <w:r w:rsidRPr="00AE30BC">
        <w:t xml:space="preserve"> library to authenticate with the Twitter API and retrieve tweets from the specified user. The </w:t>
      </w:r>
      <w:r w:rsidRPr="00AE30BC">
        <w:lastRenderedPageBreak/>
        <w:t>sentiment analysis pipeline from the Transformers library is used to analyze the sentiment of each tweet, and the results are displayed in a table using the Pretty Table library.</w:t>
      </w:r>
    </w:p>
    <w:p w14:paraId="5B270E52" w14:textId="01BBA1C6" w:rsidR="00AE30BC" w:rsidRDefault="00AE30BC" w:rsidP="00AE30BC">
      <w:pPr>
        <w:pStyle w:val="ListParagraph"/>
        <w:numPr>
          <w:ilvl w:val="0"/>
          <w:numId w:val="2"/>
        </w:numPr>
        <w:jc w:val="both"/>
      </w:pPr>
      <w:r>
        <w:t>(i) As a social media analyst, I want to be able to analyze the sentiment of a user's tweets, so that I can understand how people are responding to their content.</w:t>
      </w:r>
    </w:p>
    <w:p w14:paraId="045D3942" w14:textId="1639E0D4" w:rsidR="00AE30BC" w:rsidRDefault="00AE30BC" w:rsidP="00AE30BC">
      <w:pPr>
        <w:pStyle w:val="ListParagraph"/>
        <w:jc w:val="both"/>
      </w:pPr>
      <w:r>
        <w:t>(ii) As a social media manager, I want to be able to analyze the sentiment of a competitor's tweets, so that I can understand their strengths and weaknesses and improve my own social media strategy.</w:t>
      </w:r>
    </w:p>
    <w:p w14:paraId="076A47CF" w14:textId="4572EBD3" w:rsidR="00AE30BC" w:rsidRDefault="00AE30BC" w:rsidP="00AE30BC">
      <w:pPr>
        <w:pStyle w:val="ListParagraph"/>
        <w:jc w:val="both"/>
      </w:pPr>
      <w:r>
        <w:t>(iii) As a researcher, I want to be able to analyze the sentiment of tweets about a particular topic, so that I can understand public opinion on that topic.</w:t>
      </w:r>
    </w:p>
    <w:p w14:paraId="135197D5" w14:textId="64CDE115" w:rsidR="00AE30BC" w:rsidRDefault="00AE30BC" w:rsidP="00AE30BC">
      <w:pPr>
        <w:pStyle w:val="ListParagraph"/>
        <w:jc w:val="both"/>
      </w:pPr>
      <w:r>
        <w:t>(iv) As a journalist, I want to be able to analyze the sentiment of tweets about a news story, so that I can understand how people are reacting to it.</w:t>
      </w:r>
    </w:p>
    <w:p w14:paraId="3C3A92BB" w14:textId="4940BDE4" w:rsidR="00AE30BC" w:rsidRDefault="00AE30BC" w:rsidP="00AE30BC">
      <w:pPr>
        <w:pStyle w:val="ListParagraph"/>
        <w:jc w:val="both"/>
      </w:pPr>
      <w:r>
        <w:t>(v) As a brand manager, I want to be able to analyze the sentiment of tweets about my brand, so that I can respond to any negative feedback and improve my brand image.</w:t>
      </w:r>
    </w:p>
    <w:p w14:paraId="2E1BED4C" w14:textId="53C1B6CF" w:rsidR="00AE30BC" w:rsidRDefault="00AE30BC" w:rsidP="00AE30BC">
      <w:pPr>
        <w:pStyle w:val="ListParagraph"/>
        <w:jc w:val="both"/>
      </w:pPr>
      <w:r>
        <w:t>(vi) As a social media influencer, I want to be able to analyze the sentiment of my own tweets, so that I can understand how my followers are responding to my content and adjust my approach if necessary.</w:t>
      </w:r>
    </w:p>
    <w:p w14:paraId="5A70303E" w14:textId="61F4FA98" w:rsidR="00AE30BC" w:rsidRDefault="00AE30BC" w:rsidP="00AE30BC">
      <w:pPr>
        <w:pStyle w:val="ListParagraph"/>
        <w:jc w:val="both"/>
      </w:pPr>
    </w:p>
    <w:sectPr w:rsidR="00AE30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AC6F57"/>
    <w:multiLevelType w:val="hybridMultilevel"/>
    <w:tmpl w:val="433CC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E758D2"/>
    <w:multiLevelType w:val="hybridMultilevel"/>
    <w:tmpl w:val="5A5E62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5150412">
    <w:abstractNumId w:val="0"/>
  </w:num>
  <w:num w:numId="2" w16cid:durableId="11039205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5E5"/>
    <w:rsid w:val="001D35E5"/>
    <w:rsid w:val="008D1F9F"/>
    <w:rsid w:val="00943B8E"/>
    <w:rsid w:val="00AE3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17D8C"/>
  <w15:chartTrackingRefBased/>
  <w15:docId w15:val="{9A5CDAD3-6E3E-4E2F-8416-F12535FB8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35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0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462</Words>
  <Characters>2637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Khandekar</dc:creator>
  <cp:keywords/>
  <dc:description/>
  <cp:lastModifiedBy>Atharva Khandekar</cp:lastModifiedBy>
  <cp:revision>2</cp:revision>
  <dcterms:created xsi:type="dcterms:W3CDTF">2023-02-27T08:25:00Z</dcterms:created>
  <dcterms:modified xsi:type="dcterms:W3CDTF">2023-02-27T08:44:00Z</dcterms:modified>
</cp:coreProperties>
</file>