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D0A1" w14:textId="77777777" w:rsidR="007227F7" w:rsidRDefault="007227F7">
      <w:r>
        <w:t xml:space="preserve">Int </w:t>
      </w:r>
      <w:proofErr w:type="spellStart"/>
      <w:r>
        <w:t>vibr</w:t>
      </w:r>
      <w:proofErr w:type="spellEnd"/>
      <w:r>
        <w:t xml:space="preserve"> = 13;</w:t>
      </w:r>
    </w:p>
    <w:p w14:paraId="056D901A" w14:textId="77777777" w:rsidR="007227F7" w:rsidRDefault="007227F7">
      <w:r>
        <w:t>Int led = 10;</w:t>
      </w:r>
    </w:p>
    <w:p w14:paraId="573DE03A" w14:textId="77777777" w:rsidR="007227F7" w:rsidRDefault="007227F7">
      <w:r>
        <w:t>Int trig = 7;</w:t>
      </w:r>
    </w:p>
    <w:p w14:paraId="7BD00668" w14:textId="77777777" w:rsidR="007227F7" w:rsidRDefault="007227F7">
      <w:r>
        <w:t>Int echo = 4;</w:t>
      </w:r>
    </w:p>
    <w:p w14:paraId="7692AEDA" w14:textId="77777777" w:rsidR="007227F7" w:rsidRDefault="007227F7">
      <w:r>
        <w:t xml:space="preserve">Int </w:t>
      </w:r>
      <w:proofErr w:type="spellStart"/>
      <w:r>
        <w:t>durat</w:t>
      </w:r>
      <w:proofErr w:type="spellEnd"/>
      <w:r>
        <w:t>;</w:t>
      </w:r>
    </w:p>
    <w:p w14:paraId="744AD0C3" w14:textId="77777777" w:rsidR="007227F7" w:rsidRDefault="007227F7">
      <w:r>
        <w:t>Int distance;</w:t>
      </w:r>
    </w:p>
    <w:p w14:paraId="7537B482" w14:textId="77777777" w:rsidR="007227F7" w:rsidRDefault="007227F7"/>
    <w:p w14:paraId="7514E02D" w14:textId="77777777" w:rsidR="007227F7" w:rsidRDefault="007227F7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CE90F6A" w14:textId="77777777" w:rsidR="007227F7" w:rsidRDefault="007227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013318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vibr,OUTPUT</w:t>
      </w:r>
      <w:proofErr w:type="spellEnd"/>
      <w:proofErr w:type="gramEnd"/>
      <w:r>
        <w:t>);</w:t>
      </w:r>
    </w:p>
    <w:p w14:paraId="4D11F489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44DF1D49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3E735A7A" w14:textId="77777777" w:rsidR="007227F7" w:rsidRDefault="007227F7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6A62D5CE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</w:t>
      </w:r>
    </w:p>
    <w:p w14:paraId="6CB137B8" w14:textId="77777777" w:rsidR="007227F7" w:rsidRDefault="007227F7">
      <w:r>
        <w:t>}</w:t>
      </w:r>
    </w:p>
    <w:p w14:paraId="65B37FA8" w14:textId="77777777" w:rsidR="007227F7" w:rsidRDefault="007227F7"/>
    <w:p w14:paraId="32354CF0" w14:textId="77777777" w:rsidR="007227F7" w:rsidRDefault="007227F7">
      <w:r>
        <w:t xml:space="preserve">Void </w:t>
      </w:r>
      <w:proofErr w:type="gramStart"/>
      <w:r>
        <w:t>loop(</w:t>
      </w:r>
      <w:proofErr w:type="gramEnd"/>
      <w:r>
        <w:t>){</w:t>
      </w:r>
    </w:p>
    <w:p w14:paraId="41D56529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>);</w:t>
      </w:r>
    </w:p>
    <w:p w14:paraId="3296A4CC" w14:textId="77777777" w:rsidR="007227F7" w:rsidRDefault="007227F7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83CE3D9" w14:textId="77777777" w:rsidR="007227F7" w:rsidRDefault="007227F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32FDEF73" w14:textId="77777777" w:rsidR="007227F7" w:rsidRDefault="007227F7">
      <w:r>
        <w:t xml:space="preserve"> </w:t>
      </w:r>
      <w:proofErr w:type="spellStart"/>
      <w:r>
        <w:t>durat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52D7CCAB" w14:textId="77777777" w:rsidR="007227F7" w:rsidRDefault="007227F7">
      <w:r>
        <w:t xml:space="preserve"> distance = </w:t>
      </w:r>
      <w:proofErr w:type="spellStart"/>
      <w:r>
        <w:t>durat</w:t>
      </w:r>
      <w:proofErr w:type="spellEnd"/>
      <w:r>
        <w:t>*0.034/2;</w:t>
      </w:r>
    </w:p>
    <w:p w14:paraId="3BD3974F" w14:textId="77777777" w:rsidR="007227F7" w:rsidRDefault="007227F7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3F608DB6" w14:textId="77777777" w:rsidR="007227F7" w:rsidRDefault="007227F7">
      <w:r>
        <w:t xml:space="preserve"> </w:t>
      </w:r>
      <w:proofErr w:type="gramStart"/>
      <w:r>
        <w:t>If(</w:t>
      </w:r>
      <w:proofErr w:type="gramEnd"/>
      <w:r>
        <w:t>distance &lt; 4){</w:t>
      </w:r>
    </w:p>
    <w:p w14:paraId="76295B0D" w14:textId="77777777" w:rsidR="007227F7" w:rsidRDefault="007227F7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vibr,HIGH</w:t>
      </w:r>
      <w:proofErr w:type="spellEnd"/>
      <w:proofErr w:type="gramEnd"/>
      <w:r>
        <w:t>);</w:t>
      </w:r>
    </w:p>
    <w:p w14:paraId="2B96FD0E" w14:textId="77777777" w:rsidR="007227F7" w:rsidRDefault="007227F7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A76DB2D" w14:textId="77777777" w:rsidR="007227F7" w:rsidRDefault="007227F7">
      <w:r>
        <w:t xml:space="preserve"> } else {</w:t>
      </w:r>
    </w:p>
    <w:p w14:paraId="1CC32611" w14:textId="77777777" w:rsidR="007227F7" w:rsidRDefault="007227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vibr,LOW</w:t>
      </w:r>
      <w:proofErr w:type="spellEnd"/>
      <w:proofErr w:type="gramEnd"/>
      <w:r>
        <w:t>);</w:t>
      </w:r>
    </w:p>
    <w:p w14:paraId="0598100E" w14:textId="77777777" w:rsidR="007227F7" w:rsidRDefault="007227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 xml:space="preserve">); </w:t>
      </w:r>
    </w:p>
    <w:p w14:paraId="35AC8D34" w14:textId="77777777" w:rsidR="007227F7" w:rsidRDefault="007227F7">
      <w:r>
        <w:lastRenderedPageBreak/>
        <w:t xml:space="preserve"> }</w:t>
      </w:r>
    </w:p>
    <w:p w14:paraId="37B1CC7F" w14:textId="77777777" w:rsidR="007227F7" w:rsidRDefault="007227F7">
      <w:r>
        <w:t>}</w:t>
      </w:r>
    </w:p>
    <w:sectPr w:rsidR="00722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F7"/>
    <w:rsid w:val="007227F7"/>
    <w:rsid w:val="00C360F4"/>
    <w:rsid w:val="00D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999D"/>
  <w15:chartTrackingRefBased/>
  <w15:docId w15:val="{4E0EE10F-71B8-1D4F-BB86-514EC3CC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ishanopsaraswat5023@gmail.com</dc:creator>
  <cp:keywords/>
  <dc:description/>
  <cp:lastModifiedBy>Atharva Naman</cp:lastModifiedBy>
  <cp:revision>2</cp:revision>
  <dcterms:created xsi:type="dcterms:W3CDTF">2024-07-30T07:24:00Z</dcterms:created>
  <dcterms:modified xsi:type="dcterms:W3CDTF">2024-07-30T07:24:00Z</dcterms:modified>
</cp:coreProperties>
</file>