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A4" w:rsidRDefault="00617920">
      <w:pPr>
        <w:rPr>
          <w:rFonts w:ascii="Droid Sans"/>
        </w:rPr>
      </w:pPr>
      <w:bookmarkStart w:id="0" w:name="_GoBack"/>
      <w:bookmarkEnd w:id="0"/>
      <w:r>
        <w:rPr>
          <w:rFonts w:ascii="Droid Sans"/>
        </w:rPr>
        <w:t xml:space="preserve">Ga Pa Sa Ni Sa Pa Pa Pa Pa Dha Pa Dha Pa Ga Re Sa Ga Re Ga Re Ga Re Ga Re Sa Re Pa Re Ga Re Re Ga Sa Re Dha Sa Ga Pa Sa Ga Ga Re Re Ga Re Sa Pa Ga Ga Re Re Ga Re Sa Pa Ga Ma Ga Ga Ma Ma Dha Dha Dha Sa Dha Sa Dha Sa Pa Pa Pa Ga Ga Ga Re Sa Dha Ga Ga Ga Ga </w:t>
      </w:r>
      <w:r>
        <w:rPr>
          <w:rFonts w:ascii="Droid Sans"/>
        </w:rPr>
        <w:t xml:space="preserve">Re Sa Re Sa Dha Ga Ga Ga Ga Ma Dha Dha Dha Sa Dha Sa Dha Sa Pa Pa Pa Dha Sa Sa Sa Sa Re Sa Dha Pa Ni Dha Sa Pa Dha Ga Pa Re Ga Ga Re Ga Sa Re Dha Sa Ga Pa Sa Re Sa Dha Ga Ga Ga Re Sa Dha Ga Ga Ga Ga Ma Dha Dha Dha Sa Dha Sa Dha Sa Pa Pa Pa Dha Sa Sa Sa Re </w:t>
      </w:r>
      <w:r>
        <w:rPr>
          <w:rFonts w:ascii="Droid Sans"/>
        </w:rPr>
        <w:t xml:space="preserve">Sa Dha Pa Dha Sa Pa Dha Ga Pa Re Ga Re Re Ga Sa Re Dha Sa Sa Ni Sa Ni Pa Dha Pa Ga Pa Pa Dha Pa Dha Pa Ga Re Sa Ga Re Ga Re Ga Re Sa Re Ga Pa Ga Pa Ga Re Sa Dha Re Sa Sa Sa Re Ga Pa Ga Pa Ga Pa Ga Re Sa Dha Re Sa Sa Sa Re Ga Pa Ga Pa Ga Pa Ga Re Sa Dha Re </w:t>
      </w:r>
      <w:r>
        <w:rPr>
          <w:rFonts w:ascii="Droid Sans"/>
        </w:rPr>
        <w:t xml:space="preserve">Sa Sa Pa Ga Pa Ga Re Sa Dha Re Sa Sa Ga Pa Ga Pa Ga Pa Ga Re Sa Dha Re Sa Sa Ga Pa Sa Ni Sa Ni Pa Ni Dha Ga Ga Re Re Ga Re Sa Pa Ga Ga Re Re Ga Re Sa Pa Ga Ga Ga Ga Ma Dha Dha Dha Sa Dha Sa Dha Sa Pa Pa Pa Sa Ga Ga Ga Re Sa Dha Ga Ga Ga Re Sa Dha Ga Ga Ga </w:t>
      </w:r>
      <w:r>
        <w:rPr>
          <w:rFonts w:ascii="Droid Sans"/>
        </w:rPr>
        <w:t xml:space="preserve"> Ga Ma Dha Dha Dha Sa Dha Sa Dha Sa Pa Pa Pa Dha Sa Sa Sa Re Sa Dha Pa Dha Sa Pa Dha Ga Ga Ga Re Ga Sa Pa Ga Ga Re Ga Sa Pa Ga Ga Ga Ga Ma Dha Dha Dha Sa Dha Sa Dha Sa Pa Pa Pa Ga Ga Ga </w:t>
      </w:r>
    </w:p>
    <w:sectPr w:rsidR="00345BA4">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HP Simplified"/>
    <w:panose1 w:val="00000000000000000000"/>
    <w:charset w:val="00"/>
    <w:family w:val="auto"/>
    <w:notTrueType/>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345BA4"/>
    <w:rsid w:val="00617920"/>
    <w:rsid w:val="0072574C"/>
    <w:rsid w:val="00AA6F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Company>HP</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2017-09-14T12:56:00Z</dcterms:created>
  <dcterms:modified xsi:type="dcterms:W3CDTF">2017-09-14T12:56:00Z</dcterms:modified>
</cp:coreProperties>
</file>