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6C5" w:rsidRDefault="002F646D">
      <w:pPr>
        <w:rPr>
          <w:b/>
          <w:u w:val="single"/>
        </w:rPr>
      </w:pPr>
      <w:bookmarkStart w:id="0" w:name="_GoBack"/>
      <w:bookmarkEnd w:id="0"/>
      <w:r>
        <w:t xml:space="preserve">                 </w:t>
      </w:r>
      <w:r>
        <w:rPr>
          <w:b/>
        </w:rPr>
        <w:t xml:space="preserve">   </w:t>
      </w:r>
      <w:r>
        <w:rPr>
          <w:rFonts w:cs="Mangal"/>
          <w:b/>
          <w:bCs/>
          <w:u w:val="single"/>
          <w:cs/>
        </w:rPr>
        <w:t>गाण</w:t>
      </w:r>
      <w:r>
        <w:rPr>
          <w:b/>
          <w:u w:val="single"/>
        </w:rPr>
        <w:t xml:space="preserve"> </w:t>
      </w:r>
      <w:r>
        <w:rPr>
          <w:rFonts w:cs="Mangal"/>
          <w:b/>
          <w:bCs/>
          <w:u w:val="single"/>
          <w:cs/>
        </w:rPr>
        <w:t>क्रमांक</w:t>
      </w:r>
      <w:r>
        <w:rPr>
          <w:b/>
          <w:u w:val="single"/>
        </w:rPr>
        <w:t xml:space="preserve"> L</w:t>
      </w:r>
    </w:p>
    <w:p w:rsidR="00B066C5" w:rsidRDefault="002F646D">
      <w:r>
        <w:t>Re ga ga dha Pa Pa Ma Ma Ma Ma ga  Re ga Ga dha Pa Pa Ma Ma Ma Ma Dha Dha Dha Dha Dha Pa ni ni ni ni ni ni Sa Sa dha Pa Pa dha Pa Ma ga Re ga ga dha Pa Ma Ma Ma Ma Sa ni re re re re re Sa Sa Sa Sa ni re re re re re Sa Sa Sa dha dha dha dha dha dha Pa Pa Pa</w:t>
      </w:r>
      <w:r>
        <w:t xml:space="preserve"> Pa Ma dha dha dha dha dha Pa Pa Pa ni ni ni Sa dha Pa Ma Ma Ma Ma ga Re ga ga dha Pa Ma Ma Ma Ma ga Re ga ga dha Pa Ma Ma Ma Ma Ma </w:t>
      </w:r>
    </w:p>
    <w:p w:rsidR="00B066C5" w:rsidRDefault="00B066C5"/>
    <w:sectPr w:rsidR="00B066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B066C5"/>
    <w:rsid w:val="002F646D"/>
    <w:rsid w:val="00B066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mr-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mr-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361</Characters>
  <Application>Microsoft Office Word</Application>
  <DocSecurity>0</DocSecurity>
  <Lines>3</Lines>
  <Paragraphs>1</Paragraphs>
  <ScaleCrop>false</ScaleCrop>
  <Company>HP</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2017-09-14T13:08:00Z</dcterms:created>
  <dcterms:modified xsi:type="dcterms:W3CDTF">2017-09-14T13:08:00Z</dcterms:modified>
</cp:coreProperties>
</file>