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Ni Sa Ma Pa Dha Ma Pa Dha Pa Pa Pa Pa Ma Pa ni ni Pa ni Sa ni Dha Dha ni Dha Pa Dha Pa Pa ni Sa Re ni Dha Ma Pa Sa Sa ni Sa Re Sa Re ni Pa ga Ma Pa ni Sa Ma ga Re Sa ni Dha Pa Ma ga Re Sa ni Sa Pa Pa Pa Pa Dha Ma Pa ni Pa Dha Pa Ma Pa Ma ga ni Sa Ma Pa Dha Pa Ma Dha Pa Pa Pa Sa Sa Sa Re Re Sa Sa ni Sa Sa Sa Sa Sa Re Ma ga ga ga Re Sa Re Re Sa Sa Sa Pa Pa ni Sa Ma ga Re Sa ni Dha Dha Pa Pa Dha Ma Dha Pa Ma ga Ma Pa ni Sa Ma ga Re S</w:t>
      </w:r>
      <w:bookmarkStart w:id="0" w:name="_GoBack"/>
      <w:bookmarkEnd w:id="0"/>
      <w:r>
        <w:rPr/>
        <w:t>a ni Dha Pa Ma ga Re Sa ni Sa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LibreOffice/5.4.1.2$Linux_X86_64 LibreOffice_project/40m0$Build-2</Application>
  <Pages>1</Pages>
  <Words>149</Words>
  <Characters>315</Characters>
  <CharactersWithSpaces>463</CharactersWithSpaces>
  <Paragraphs>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2017-10-02T05:47:00Z</dcterms:created>
  <dc:creator>HP</dc:creator>
  <dc:description/>
  <dc:language>en-IN</dc:language>
  <cp:lastModifiedBy/>
  <dcterms:modified xsi:type="dcterms:W3CDTF">2017-11-14T18:23:22Z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