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6C92B" w14:textId="3057416E" w:rsidR="00C412F0" w:rsidRPr="009C422B" w:rsidRDefault="00C412F0"/>
    <w:tbl>
      <w:tblPr>
        <w:tblStyle w:val="TableGrid"/>
        <w:tblpPr w:leftFromText="180" w:rightFromText="180" w:vertAnchor="text" w:horzAnchor="margin" w:tblpX="-635" w:tblpY="825"/>
        <w:tblW w:w="11065" w:type="dxa"/>
        <w:tblLayout w:type="fixed"/>
        <w:tblLook w:val="04A0" w:firstRow="1" w:lastRow="0" w:firstColumn="1" w:lastColumn="0" w:noHBand="0" w:noVBand="1"/>
      </w:tblPr>
      <w:tblGrid>
        <w:gridCol w:w="1345"/>
        <w:gridCol w:w="1170"/>
        <w:gridCol w:w="2610"/>
        <w:gridCol w:w="4410"/>
        <w:gridCol w:w="1530"/>
      </w:tblGrid>
      <w:tr w:rsidR="00E03C4D" w:rsidRPr="009C422B" w14:paraId="6E878853" w14:textId="77777777" w:rsidTr="00E03C4D">
        <w:trPr>
          <w:trHeight w:val="353"/>
        </w:trPr>
        <w:tc>
          <w:tcPr>
            <w:tcW w:w="1345" w:type="dxa"/>
          </w:tcPr>
          <w:p w14:paraId="41365126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Experiment Number</w:t>
            </w:r>
          </w:p>
        </w:tc>
        <w:tc>
          <w:tcPr>
            <w:tcW w:w="1170" w:type="dxa"/>
          </w:tcPr>
          <w:p w14:paraId="5BD3F4D2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Model</w:t>
            </w:r>
          </w:p>
        </w:tc>
        <w:tc>
          <w:tcPr>
            <w:tcW w:w="2610" w:type="dxa"/>
          </w:tcPr>
          <w:p w14:paraId="6D640A35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 xml:space="preserve">Result </w:t>
            </w:r>
          </w:p>
        </w:tc>
        <w:tc>
          <w:tcPr>
            <w:tcW w:w="4410" w:type="dxa"/>
          </w:tcPr>
          <w:p w14:paraId="31E87F01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Decision + Explanation</w:t>
            </w:r>
          </w:p>
        </w:tc>
        <w:tc>
          <w:tcPr>
            <w:tcW w:w="1530" w:type="dxa"/>
          </w:tcPr>
          <w:p w14:paraId="3F5D04A2" w14:textId="187E7B44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 xml:space="preserve">     No of parameters</w:t>
            </w:r>
          </w:p>
        </w:tc>
      </w:tr>
      <w:tr w:rsidR="00E03C4D" w:rsidRPr="009C422B" w14:paraId="1E165B6B" w14:textId="77777777" w:rsidTr="009C422B">
        <w:trPr>
          <w:trHeight w:val="713"/>
        </w:trPr>
        <w:tc>
          <w:tcPr>
            <w:tcW w:w="1345" w:type="dxa"/>
          </w:tcPr>
          <w:p w14:paraId="6085D14F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1</w:t>
            </w:r>
          </w:p>
        </w:tc>
        <w:tc>
          <w:tcPr>
            <w:tcW w:w="1170" w:type="dxa"/>
          </w:tcPr>
          <w:p w14:paraId="08BBB8F7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Conv3D</w:t>
            </w:r>
          </w:p>
        </w:tc>
        <w:tc>
          <w:tcPr>
            <w:tcW w:w="2610" w:type="dxa"/>
          </w:tcPr>
          <w:p w14:paraId="24B39979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Throws OOM(Out Of Memory error)</w:t>
            </w:r>
          </w:p>
        </w:tc>
        <w:tc>
          <w:tcPr>
            <w:tcW w:w="4410" w:type="dxa"/>
          </w:tcPr>
          <w:p w14:paraId="19138436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Reduced the batch size from 64 to 42(optimized for the processor)</w:t>
            </w:r>
          </w:p>
        </w:tc>
        <w:tc>
          <w:tcPr>
            <w:tcW w:w="1530" w:type="dxa"/>
          </w:tcPr>
          <w:p w14:paraId="1CC3C983" w14:textId="70ECD024" w:rsidR="00E03C4D" w:rsidRPr="009C422B" w:rsidRDefault="00701926" w:rsidP="0070192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9C422B">
              <w:rPr>
                <w:b/>
              </w:rPr>
              <w:t xml:space="preserve">  </w:t>
            </w:r>
          </w:p>
        </w:tc>
      </w:tr>
      <w:tr w:rsidR="00E03C4D" w:rsidRPr="009C422B" w14:paraId="4B88E97A" w14:textId="77777777" w:rsidTr="00E03C4D">
        <w:trPr>
          <w:trHeight w:val="875"/>
        </w:trPr>
        <w:tc>
          <w:tcPr>
            <w:tcW w:w="1345" w:type="dxa"/>
          </w:tcPr>
          <w:p w14:paraId="5ABDCD85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2</w:t>
            </w:r>
          </w:p>
        </w:tc>
        <w:tc>
          <w:tcPr>
            <w:tcW w:w="1170" w:type="dxa"/>
          </w:tcPr>
          <w:p w14:paraId="3E824341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Conv3D</w:t>
            </w:r>
          </w:p>
        </w:tc>
        <w:tc>
          <w:tcPr>
            <w:tcW w:w="2610" w:type="dxa"/>
          </w:tcPr>
          <w:p w14:paraId="265AE995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Train_acc : 0.9954</w:t>
            </w:r>
          </w:p>
          <w:p w14:paraId="08BFD239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Val_acc : 0.7400</w:t>
            </w:r>
          </w:p>
          <w:p w14:paraId="41F0870F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Overfitting in the model.</w:t>
            </w:r>
          </w:p>
        </w:tc>
        <w:tc>
          <w:tcPr>
            <w:tcW w:w="4410" w:type="dxa"/>
          </w:tcPr>
          <w:p w14:paraId="437A26B0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Include Batch normalization and Dropout layers to avoid overfitting.</w:t>
            </w:r>
          </w:p>
        </w:tc>
        <w:tc>
          <w:tcPr>
            <w:tcW w:w="1530" w:type="dxa"/>
          </w:tcPr>
          <w:p w14:paraId="1B4F6ABB" w14:textId="77777777" w:rsidR="00701926" w:rsidRPr="009C422B" w:rsidRDefault="00701926" w:rsidP="009C422B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  <w:sz w:val="22"/>
                <w:szCs w:val="22"/>
              </w:rPr>
            </w:pPr>
            <w:r w:rsidRPr="009C422B">
              <w:rPr>
                <w:rFonts w:ascii="var(--jp-code-font-family)" w:hAnsi="var(--jp-code-font-family)"/>
                <w:b/>
                <w:sz w:val="22"/>
                <w:szCs w:val="22"/>
              </w:rPr>
              <w:t>1,929,253</w:t>
            </w:r>
          </w:p>
          <w:p w14:paraId="402AF86B" w14:textId="77777777" w:rsidR="00E03C4D" w:rsidRPr="009C422B" w:rsidRDefault="00E03C4D" w:rsidP="009C422B">
            <w:pPr>
              <w:jc w:val="center"/>
              <w:rPr>
                <w:b/>
              </w:rPr>
            </w:pPr>
          </w:p>
        </w:tc>
      </w:tr>
      <w:tr w:rsidR="00E03C4D" w:rsidRPr="009C422B" w14:paraId="528C6B41" w14:textId="77777777" w:rsidTr="00E03C4D">
        <w:trPr>
          <w:trHeight w:val="890"/>
        </w:trPr>
        <w:tc>
          <w:tcPr>
            <w:tcW w:w="1345" w:type="dxa"/>
          </w:tcPr>
          <w:p w14:paraId="5E71C788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3</w:t>
            </w:r>
          </w:p>
        </w:tc>
        <w:tc>
          <w:tcPr>
            <w:tcW w:w="1170" w:type="dxa"/>
          </w:tcPr>
          <w:p w14:paraId="4E00A0EB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Conv3D</w:t>
            </w:r>
          </w:p>
        </w:tc>
        <w:tc>
          <w:tcPr>
            <w:tcW w:w="2610" w:type="dxa"/>
          </w:tcPr>
          <w:p w14:paraId="092A4286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Train_acc : 0.90</w:t>
            </w:r>
          </w:p>
          <w:p w14:paraId="3546B86A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Val_acc : 0.78</w:t>
            </w:r>
          </w:p>
          <w:p w14:paraId="751D9B03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Reduction in overfitting problem.</w:t>
            </w:r>
          </w:p>
        </w:tc>
        <w:tc>
          <w:tcPr>
            <w:tcW w:w="4410" w:type="dxa"/>
          </w:tcPr>
          <w:p w14:paraId="0BD0C07F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Too much oscillation in validation loss, thus need to reduce the learning rate.</w:t>
            </w:r>
          </w:p>
        </w:tc>
        <w:tc>
          <w:tcPr>
            <w:tcW w:w="1530" w:type="dxa"/>
          </w:tcPr>
          <w:p w14:paraId="2FEEBA91" w14:textId="183896CC" w:rsidR="00701926" w:rsidRPr="009C422B" w:rsidRDefault="00701926" w:rsidP="009C422B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  <w:sz w:val="22"/>
                <w:szCs w:val="22"/>
              </w:rPr>
            </w:pPr>
            <w:r w:rsidRPr="009C422B">
              <w:rPr>
                <w:rFonts w:ascii="var(--jp-code-font-family)" w:hAnsi="var(--jp-code-font-family)"/>
                <w:b/>
                <w:sz w:val="22"/>
                <w:szCs w:val="22"/>
              </w:rPr>
              <w:t>1,929,509</w:t>
            </w:r>
          </w:p>
          <w:p w14:paraId="62758C18" w14:textId="77777777" w:rsidR="00E03C4D" w:rsidRPr="009C422B" w:rsidRDefault="00E03C4D" w:rsidP="009C422B">
            <w:pPr>
              <w:jc w:val="center"/>
              <w:rPr>
                <w:b/>
              </w:rPr>
            </w:pPr>
          </w:p>
        </w:tc>
      </w:tr>
      <w:tr w:rsidR="00E03C4D" w:rsidRPr="009C422B" w14:paraId="54DC4155" w14:textId="77777777" w:rsidTr="00E03C4D">
        <w:trPr>
          <w:trHeight w:val="1160"/>
        </w:trPr>
        <w:tc>
          <w:tcPr>
            <w:tcW w:w="1345" w:type="dxa"/>
          </w:tcPr>
          <w:p w14:paraId="6FFB8416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4</w:t>
            </w:r>
          </w:p>
        </w:tc>
        <w:tc>
          <w:tcPr>
            <w:tcW w:w="1170" w:type="dxa"/>
          </w:tcPr>
          <w:p w14:paraId="1F073A47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Conv3D</w:t>
            </w:r>
          </w:p>
        </w:tc>
        <w:tc>
          <w:tcPr>
            <w:tcW w:w="2610" w:type="dxa"/>
          </w:tcPr>
          <w:p w14:paraId="73537A0D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Train_acc : 0.96</w:t>
            </w:r>
          </w:p>
          <w:p w14:paraId="647E30C4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Val_acc : 0.78</w:t>
            </w:r>
          </w:p>
          <w:p w14:paraId="5821CCB5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No improvement in validation accuracy in the model after reducing the learning rate.</w:t>
            </w:r>
          </w:p>
        </w:tc>
        <w:tc>
          <w:tcPr>
            <w:tcW w:w="4410" w:type="dxa"/>
          </w:tcPr>
          <w:p w14:paraId="23B71F1C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We need to reduce some layers to reduce overfitting problem.</w:t>
            </w:r>
          </w:p>
        </w:tc>
        <w:tc>
          <w:tcPr>
            <w:tcW w:w="1530" w:type="dxa"/>
          </w:tcPr>
          <w:p w14:paraId="744EB0E0" w14:textId="09E48541" w:rsidR="00701926" w:rsidRPr="009C422B" w:rsidRDefault="00701926" w:rsidP="009C422B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  <w:sz w:val="22"/>
                <w:szCs w:val="22"/>
              </w:rPr>
            </w:pPr>
            <w:r w:rsidRPr="009C422B">
              <w:rPr>
                <w:rFonts w:ascii="var(--jp-code-font-family)" w:hAnsi="var(--jp-code-font-family)"/>
                <w:b/>
                <w:sz w:val="22"/>
                <w:szCs w:val="22"/>
              </w:rPr>
              <w:t>1,929,509</w:t>
            </w:r>
          </w:p>
          <w:p w14:paraId="43314977" w14:textId="34532211" w:rsidR="00E03C4D" w:rsidRPr="009C422B" w:rsidRDefault="00E03C4D" w:rsidP="009C422B">
            <w:pPr>
              <w:jc w:val="center"/>
              <w:rPr>
                <w:b/>
              </w:rPr>
            </w:pPr>
          </w:p>
        </w:tc>
      </w:tr>
      <w:tr w:rsidR="00E03C4D" w:rsidRPr="009C422B" w14:paraId="3F946D54" w14:textId="77777777" w:rsidTr="00E03C4D">
        <w:trPr>
          <w:trHeight w:val="965"/>
        </w:trPr>
        <w:tc>
          <w:tcPr>
            <w:tcW w:w="1345" w:type="dxa"/>
          </w:tcPr>
          <w:p w14:paraId="20C33153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5</w:t>
            </w:r>
          </w:p>
        </w:tc>
        <w:tc>
          <w:tcPr>
            <w:tcW w:w="1170" w:type="dxa"/>
          </w:tcPr>
          <w:p w14:paraId="7B47EFA7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Conv3D</w:t>
            </w:r>
          </w:p>
        </w:tc>
        <w:tc>
          <w:tcPr>
            <w:tcW w:w="2610" w:type="dxa"/>
          </w:tcPr>
          <w:p w14:paraId="11C1C3D8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Train_acc : 0.89</w:t>
            </w:r>
          </w:p>
          <w:p w14:paraId="5182F7C8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Val_acc : 0.75</w:t>
            </w:r>
          </w:p>
          <w:p w14:paraId="286883FB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Got rid of overfitting.</w:t>
            </w:r>
          </w:p>
        </w:tc>
        <w:tc>
          <w:tcPr>
            <w:tcW w:w="4410" w:type="dxa"/>
          </w:tcPr>
          <w:p w14:paraId="4C9C033C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Checking the model with all the 30 instances of the sequence, instead of indexing some instances.</w:t>
            </w:r>
          </w:p>
        </w:tc>
        <w:tc>
          <w:tcPr>
            <w:tcW w:w="1530" w:type="dxa"/>
          </w:tcPr>
          <w:p w14:paraId="1834E07A" w14:textId="1C677870" w:rsidR="00E03C4D" w:rsidRPr="009C422B" w:rsidRDefault="00701926" w:rsidP="009C422B">
            <w:pPr>
              <w:jc w:val="center"/>
              <w:rPr>
                <w:b/>
              </w:rPr>
            </w:pPr>
            <w:r w:rsidRPr="009C422B">
              <w:rPr>
                <w:b/>
              </w:rPr>
              <w:t>842,253</w:t>
            </w:r>
          </w:p>
        </w:tc>
      </w:tr>
      <w:tr w:rsidR="00E03C4D" w:rsidRPr="009C422B" w14:paraId="7AA2AC69" w14:textId="77777777" w:rsidTr="00E03C4D">
        <w:trPr>
          <w:trHeight w:val="980"/>
        </w:trPr>
        <w:tc>
          <w:tcPr>
            <w:tcW w:w="1345" w:type="dxa"/>
          </w:tcPr>
          <w:p w14:paraId="3C331485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6</w:t>
            </w:r>
          </w:p>
        </w:tc>
        <w:tc>
          <w:tcPr>
            <w:tcW w:w="1170" w:type="dxa"/>
          </w:tcPr>
          <w:p w14:paraId="0EA70677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Conv3D</w:t>
            </w:r>
          </w:p>
        </w:tc>
        <w:tc>
          <w:tcPr>
            <w:tcW w:w="2610" w:type="dxa"/>
          </w:tcPr>
          <w:p w14:paraId="38AFB608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Train_acc : 0.72</w:t>
            </w:r>
          </w:p>
          <w:p w14:paraId="47E73097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Val_acc : 0.62</w:t>
            </w:r>
          </w:p>
          <w:p w14:paraId="0B3FE8FA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No improvement in the model</w:t>
            </w:r>
          </w:p>
        </w:tc>
        <w:tc>
          <w:tcPr>
            <w:tcW w:w="4410" w:type="dxa"/>
          </w:tcPr>
          <w:p w14:paraId="2DD96350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Checking the model performance with different optimizer(SGD)</w:t>
            </w:r>
          </w:p>
        </w:tc>
        <w:tc>
          <w:tcPr>
            <w:tcW w:w="1530" w:type="dxa"/>
          </w:tcPr>
          <w:p w14:paraId="1016B7AA" w14:textId="48842EEA" w:rsidR="00701926" w:rsidRPr="009C422B" w:rsidRDefault="00701926" w:rsidP="009C422B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  <w:sz w:val="22"/>
                <w:szCs w:val="22"/>
              </w:rPr>
            </w:pPr>
            <w:r w:rsidRPr="009C422B">
              <w:rPr>
                <w:rFonts w:ascii="var(--jp-code-font-family)" w:hAnsi="var(--jp-code-font-family)"/>
                <w:b/>
                <w:sz w:val="22"/>
                <w:szCs w:val="22"/>
              </w:rPr>
              <w:t>2,453,797</w:t>
            </w:r>
          </w:p>
          <w:p w14:paraId="07C3B926" w14:textId="6B76BD6D" w:rsidR="00E03C4D" w:rsidRPr="009C422B" w:rsidRDefault="00E03C4D" w:rsidP="009C422B">
            <w:pPr>
              <w:jc w:val="center"/>
              <w:rPr>
                <w:b/>
              </w:rPr>
            </w:pPr>
          </w:p>
        </w:tc>
      </w:tr>
      <w:tr w:rsidR="00E03C4D" w:rsidRPr="009C422B" w14:paraId="33E1C5B9" w14:textId="77777777" w:rsidTr="00E03C4D">
        <w:trPr>
          <w:trHeight w:val="890"/>
        </w:trPr>
        <w:tc>
          <w:tcPr>
            <w:tcW w:w="1345" w:type="dxa"/>
          </w:tcPr>
          <w:p w14:paraId="4DBD2E88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7</w:t>
            </w:r>
          </w:p>
        </w:tc>
        <w:tc>
          <w:tcPr>
            <w:tcW w:w="1170" w:type="dxa"/>
          </w:tcPr>
          <w:p w14:paraId="6DAEF0F1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Conv3D</w:t>
            </w:r>
          </w:p>
        </w:tc>
        <w:tc>
          <w:tcPr>
            <w:tcW w:w="2610" w:type="dxa"/>
          </w:tcPr>
          <w:p w14:paraId="6B5E5013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Train_acc : 0.69</w:t>
            </w:r>
          </w:p>
          <w:p w14:paraId="1C32D2EE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Val_acc : 0.71</w:t>
            </w:r>
          </w:p>
          <w:p w14:paraId="64D2A8D5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No improvement in the model</w:t>
            </w:r>
          </w:p>
        </w:tc>
        <w:tc>
          <w:tcPr>
            <w:tcW w:w="4410" w:type="dxa"/>
          </w:tcPr>
          <w:p w14:paraId="00A3F250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Increasing number of neurons in the layer to improve the performance of the model</w:t>
            </w:r>
          </w:p>
        </w:tc>
        <w:tc>
          <w:tcPr>
            <w:tcW w:w="1530" w:type="dxa"/>
          </w:tcPr>
          <w:p w14:paraId="2C938F00" w14:textId="120892C3" w:rsidR="00E03C4D" w:rsidRPr="009C422B" w:rsidRDefault="009C422B" w:rsidP="009C422B">
            <w:pPr>
              <w:jc w:val="center"/>
              <w:rPr>
                <w:b/>
              </w:rPr>
            </w:pPr>
            <w:r w:rsidRPr="009C422B">
              <w:rPr>
                <w:rFonts w:ascii="var(--jp-code-font-family)" w:hAnsi="var(--jp-code-font-family)"/>
                <w:b/>
              </w:rPr>
              <w:t>2,453,797</w:t>
            </w:r>
          </w:p>
        </w:tc>
      </w:tr>
      <w:tr w:rsidR="00E03C4D" w:rsidRPr="009C422B" w14:paraId="7145B0CE" w14:textId="77777777" w:rsidTr="00650A88">
        <w:trPr>
          <w:trHeight w:val="893"/>
        </w:trPr>
        <w:tc>
          <w:tcPr>
            <w:tcW w:w="1345" w:type="dxa"/>
          </w:tcPr>
          <w:p w14:paraId="776B1D90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8</w:t>
            </w:r>
          </w:p>
        </w:tc>
        <w:tc>
          <w:tcPr>
            <w:tcW w:w="1170" w:type="dxa"/>
          </w:tcPr>
          <w:p w14:paraId="635A0D37" w14:textId="77777777" w:rsidR="00E03C4D" w:rsidRPr="009C422B" w:rsidRDefault="00E03C4D" w:rsidP="00E03C4D">
            <w:pPr>
              <w:rPr>
                <w:b/>
              </w:rPr>
            </w:pPr>
            <w:r w:rsidRPr="009C422B">
              <w:rPr>
                <w:b/>
              </w:rPr>
              <w:t>Conv3D</w:t>
            </w:r>
          </w:p>
        </w:tc>
        <w:tc>
          <w:tcPr>
            <w:tcW w:w="2610" w:type="dxa"/>
          </w:tcPr>
          <w:p w14:paraId="3A109363" w14:textId="25EC3AC5" w:rsidR="00E03C4D" w:rsidRPr="009C422B" w:rsidRDefault="00650A88" w:rsidP="00E03C4D">
            <w:pPr>
              <w:rPr>
                <w:b/>
              </w:rPr>
            </w:pPr>
            <w:r w:rsidRPr="009C422B">
              <w:rPr>
                <w:b/>
              </w:rPr>
              <w:t>Train_acc: 0.74</w:t>
            </w:r>
          </w:p>
          <w:p w14:paraId="5C368F04" w14:textId="77777777" w:rsidR="00650A88" w:rsidRPr="009C422B" w:rsidRDefault="00650A88" w:rsidP="00650A88">
            <w:pPr>
              <w:rPr>
                <w:b/>
              </w:rPr>
            </w:pPr>
            <w:r w:rsidRPr="009C422B">
              <w:rPr>
                <w:b/>
              </w:rPr>
              <w:t>Val_acc:0.31</w:t>
            </w:r>
          </w:p>
          <w:p w14:paraId="10B9EECB" w14:textId="5B34D0DF" w:rsidR="00650A88" w:rsidRPr="009C422B" w:rsidRDefault="00650A88" w:rsidP="00650A88">
            <w:pPr>
              <w:rPr>
                <w:b/>
              </w:rPr>
            </w:pPr>
            <w:r w:rsidRPr="009C422B">
              <w:rPr>
                <w:b/>
              </w:rPr>
              <w:t>Model become overfit.</w:t>
            </w:r>
          </w:p>
        </w:tc>
        <w:tc>
          <w:tcPr>
            <w:tcW w:w="4410" w:type="dxa"/>
          </w:tcPr>
          <w:p w14:paraId="480AA63B" w14:textId="143DE1BE" w:rsidR="00E03C4D" w:rsidRPr="009C422B" w:rsidRDefault="00650A88" w:rsidP="00E03C4D">
            <w:pPr>
              <w:rPr>
                <w:b/>
              </w:rPr>
            </w:pPr>
            <w:r w:rsidRPr="009C422B">
              <w:rPr>
                <w:b/>
              </w:rPr>
              <w:t>Decreasing number of layers in the network</w:t>
            </w:r>
          </w:p>
        </w:tc>
        <w:tc>
          <w:tcPr>
            <w:tcW w:w="1530" w:type="dxa"/>
          </w:tcPr>
          <w:p w14:paraId="543EA09F" w14:textId="77777777" w:rsidR="009C422B" w:rsidRPr="009C422B" w:rsidRDefault="009C422B" w:rsidP="009C422B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  <w:sz w:val="22"/>
                <w:szCs w:val="22"/>
              </w:rPr>
            </w:pPr>
            <w:r w:rsidRPr="009C422B">
              <w:rPr>
                <w:rFonts w:ascii="var(--jp-code-font-family)" w:hAnsi="var(--jp-code-font-family)"/>
                <w:b/>
                <w:sz w:val="22"/>
                <w:szCs w:val="22"/>
              </w:rPr>
              <w:t>4,829,349</w:t>
            </w:r>
          </w:p>
          <w:p w14:paraId="5B980005" w14:textId="3EAED56E" w:rsidR="00E03C4D" w:rsidRPr="009C422B" w:rsidRDefault="00E03C4D" w:rsidP="009C422B">
            <w:pPr>
              <w:jc w:val="center"/>
              <w:rPr>
                <w:b/>
              </w:rPr>
            </w:pPr>
          </w:p>
        </w:tc>
      </w:tr>
      <w:tr w:rsidR="00E03C4D" w:rsidRPr="009C422B" w14:paraId="136F309F" w14:textId="77777777" w:rsidTr="00650A88">
        <w:trPr>
          <w:trHeight w:val="893"/>
        </w:trPr>
        <w:tc>
          <w:tcPr>
            <w:tcW w:w="1345" w:type="dxa"/>
          </w:tcPr>
          <w:p w14:paraId="199CCBBE" w14:textId="2509EAA0" w:rsidR="00E03C4D" w:rsidRPr="009C422B" w:rsidRDefault="00650A88" w:rsidP="00E03C4D">
            <w:pPr>
              <w:rPr>
                <w:b/>
              </w:rPr>
            </w:pPr>
            <w:r w:rsidRPr="009C422B">
              <w:rPr>
                <w:b/>
              </w:rPr>
              <w:t xml:space="preserve">9 </w:t>
            </w:r>
          </w:p>
        </w:tc>
        <w:tc>
          <w:tcPr>
            <w:tcW w:w="1170" w:type="dxa"/>
          </w:tcPr>
          <w:p w14:paraId="2F410A12" w14:textId="087AC33C" w:rsidR="00E03C4D" w:rsidRPr="009C422B" w:rsidRDefault="00650A88" w:rsidP="00E03C4D">
            <w:pPr>
              <w:rPr>
                <w:b/>
              </w:rPr>
            </w:pPr>
            <w:r w:rsidRPr="009C422B">
              <w:rPr>
                <w:b/>
              </w:rPr>
              <w:t>Conv3D</w:t>
            </w:r>
          </w:p>
        </w:tc>
        <w:tc>
          <w:tcPr>
            <w:tcW w:w="2610" w:type="dxa"/>
          </w:tcPr>
          <w:p w14:paraId="70E55BDC" w14:textId="77777777" w:rsidR="00E03C4D" w:rsidRPr="009C422B" w:rsidRDefault="00650A88" w:rsidP="00E03C4D">
            <w:pPr>
              <w:rPr>
                <w:b/>
              </w:rPr>
            </w:pPr>
            <w:r w:rsidRPr="009C422B">
              <w:rPr>
                <w:b/>
              </w:rPr>
              <w:t>Train_acc: 0.68</w:t>
            </w:r>
          </w:p>
          <w:p w14:paraId="2C2963BE" w14:textId="77777777" w:rsidR="00650A88" w:rsidRPr="009C422B" w:rsidRDefault="00650A88" w:rsidP="00E03C4D">
            <w:pPr>
              <w:rPr>
                <w:b/>
              </w:rPr>
            </w:pPr>
            <w:r w:rsidRPr="009C422B">
              <w:rPr>
                <w:b/>
              </w:rPr>
              <w:t>Val_acc: 0.58</w:t>
            </w:r>
          </w:p>
          <w:p w14:paraId="6D2C2A68" w14:textId="4AE42D8A" w:rsidR="00650A88" w:rsidRPr="009C422B" w:rsidRDefault="00650A88" w:rsidP="00E03C4D">
            <w:pPr>
              <w:rPr>
                <w:b/>
              </w:rPr>
            </w:pPr>
            <w:r w:rsidRPr="009C422B">
              <w:rPr>
                <w:b/>
              </w:rPr>
              <w:t>Model performance degraded.</w:t>
            </w:r>
          </w:p>
        </w:tc>
        <w:tc>
          <w:tcPr>
            <w:tcW w:w="4410" w:type="dxa"/>
          </w:tcPr>
          <w:p w14:paraId="5263B7C3" w14:textId="6F0AEB1F" w:rsidR="00E03C4D" w:rsidRPr="009C422B" w:rsidRDefault="00701926" w:rsidP="00E03C4D">
            <w:pPr>
              <w:rPr>
                <w:b/>
              </w:rPr>
            </w:pPr>
            <w:r w:rsidRPr="009C422B">
              <w:rPr>
                <w:b/>
              </w:rPr>
              <w:t>Low performance of the model, Need to tune the hyperparmeters.</w:t>
            </w:r>
          </w:p>
        </w:tc>
        <w:tc>
          <w:tcPr>
            <w:tcW w:w="1530" w:type="dxa"/>
          </w:tcPr>
          <w:p w14:paraId="02CFE9B5" w14:textId="77777777" w:rsidR="00701926" w:rsidRPr="009C422B" w:rsidRDefault="00701926" w:rsidP="009C422B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  <w:sz w:val="22"/>
                <w:szCs w:val="22"/>
              </w:rPr>
            </w:pPr>
            <w:r w:rsidRPr="009C422B">
              <w:rPr>
                <w:rFonts w:ascii="var(--jp-code-font-family)" w:hAnsi="var(--jp-code-font-family)"/>
                <w:b/>
                <w:sz w:val="22"/>
                <w:szCs w:val="22"/>
              </w:rPr>
              <w:t>4,829,349</w:t>
            </w:r>
          </w:p>
          <w:p w14:paraId="568DA7E7" w14:textId="77777777" w:rsidR="00E03C4D" w:rsidRPr="009C422B" w:rsidRDefault="00E03C4D" w:rsidP="009C422B">
            <w:pPr>
              <w:jc w:val="center"/>
              <w:rPr>
                <w:b/>
              </w:rPr>
            </w:pPr>
          </w:p>
        </w:tc>
      </w:tr>
      <w:tr w:rsidR="00E03C4D" w:rsidRPr="009C422B" w14:paraId="76B3E9C3" w14:textId="77777777" w:rsidTr="00650A88">
        <w:trPr>
          <w:trHeight w:val="713"/>
        </w:trPr>
        <w:tc>
          <w:tcPr>
            <w:tcW w:w="1345" w:type="dxa"/>
          </w:tcPr>
          <w:p w14:paraId="2BA9063A" w14:textId="3856D7EE" w:rsidR="00E03C4D" w:rsidRPr="009C422B" w:rsidRDefault="00650A88" w:rsidP="00E03C4D">
            <w:pPr>
              <w:rPr>
                <w:b/>
              </w:rPr>
            </w:pPr>
            <w:r w:rsidRPr="009C422B">
              <w:rPr>
                <w:b/>
              </w:rPr>
              <w:t xml:space="preserve">10 </w:t>
            </w:r>
          </w:p>
        </w:tc>
        <w:tc>
          <w:tcPr>
            <w:tcW w:w="1170" w:type="dxa"/>
          </w:tcPr>
          <w:p w14:paraId="76A68645" w14:textId="77777777" w:rsidR="00E03C4D" w:rsidRPr="009C422B" w:rsidRDefault="00650A88" w:rsidP="00E03C4D">
            <w:pPr>
              <w:rPr>
                <w:b/>
              </w:rPr>
            </w:pPr>
            <w:r w:rsidRPr="009C422B">
              <w:rPr>
                <w:b/>
              </w:rPr>
              <w:t xml:space="preserve">Conv2D + </w:t>
            </w:r>
          </w:p>
          <w:p w14:paraId="0E6096F8" w14:textId="7DD851D9" w:rsidR="00650A88" w:rsidRPr="009C422B" w:rsidRDefault="00650A88" w:rsidP="00E03C4D">
            <w:pPr>
              <w:rPr>
                <w:b/>
              </w:rPr>
            </w:pPr>
            <w:r w:rsidRPr="009C422B">
              <w:rPr>
                <w:b/>
              </w:rPr>
              <w:t>GRU</w:t>
            </w:r>
          </w:p>
        </w:tc>
        <w:tc>
          <w:tcPr>
            <w:tcW w:w="2610" w:type="dxa"/>
          </w:tcPr>
          <w:p w14:paraId="1F0B0D25" w14:textId="0E27409B" w:rsidR="00E03C4D" w:rsidRPr="009C422B" w:rsidRDefault="00650A88" w:rsidP="00E03C4D">
            <w:pPr>
              <w:rPr>
                <w:b/>
              </w:rPr>
            </w:pPr>
            <w:r w:rsidRPr="009C422B">
              <w:rPr>
                <w:b/>
              </w:rPr>
              <w:t>Train_acc : 0.8</w:t>
            </w:r>
            <w:r w:rsidR="009C422B">
              <w:rPr>
                <w:b/>
              </w:rPr>
              <w:t>1</w:t>
            </w:r>
          </w:p>
          <w:p w14:paraId="2A8C6EE7" w14:textId="15238162" w:rsidR="00650A88" w:rsidRPr="009C422B" w:rsidRDefault="00650A88" w:rsidP="00E03C4D">
            <w:pPr>
              <w:rPr>
                <w:b/>
              </w:rPr>
            </w:pPr>
            <w:r w:rsidRPr="009C422B">
              <w:rPr>
                <w:b/>
              </w:rPr>
              <w:t>Val_acc : 0.4</w:t>
            </w:r>
            <w:r w:rsidR="009C422B">
              <w:rPr>
                <w:b/>
              </w:rPr>
              <w:t>5</w:t>
            </w:r>
          </w:p>
        </w:tc>
        <w:tc>
          <w:tcPr>
            <w:tcW w:w="4410" w:type="dxa"/>
          </w:tcPr>
          <w:p w14:paraId="68876058" w14:textId="041F0681" w:rsidR="00E03C4D" w:rsidRPr="009C422B" w:rsidRDefault="00650A88" w:rsidP="00E03C4D">
            <w:pPr>
              <w:rPr>
                <w:b/>
              </w:rPr>
            </w:pPr>
            <w:r w:rsidRPr="009C422B">
              <w:rPr>
                <w:b/>
              </w:rPr>
              <w:t>The model is highly overfitted.</w:t>
            </w:r>
          </w:p>
        </w:tc>
        <w:tc>
          <w:tcPr>
            <w:tcW w:w="1530" w:type="dxa"/>
          </w:tcPr>
          <w:p w14:paraId="2CFAFC64" w14:textId="77777777" w:rsidR="00650A88" w:rsidRPr="009C422B" w:rsidRDefault="00650A88" w:rsidP="009C422B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  <w:sz w:val="22"/>
                <w:szCs w:val="22"/>
              </w:rPr>
            </w:pPr>
            <w:r w:rsidRPr="009C422B">
              <w:rPr>
                <w:rFonts w:ascii="var(--jp-code-font-family)" w:hAnsi="var(--jp-code-font-family)"/>
                <w:b/>
                <w:sz w:val="22"/>
                <w:szCs w:val="22"/>
              </w:rPr>
              <w:t>439,525</w:t>
            </w:r>
          </w:p>
          <w:p w14:paraId="2C87F44D" w14:textId="77777777" w:rsidR="00E03C4D" w:rsidRPr="009C422B" w:rsidRDefault="00E03C4D" w:rsidP="009C422B">
            <w:pPr>
              <w:jc w:val="center"/>
              <w:rPr>
                <w:b/>
              </w:rPr>
            </w:pPr>
          </w:p>
        </w:tc>
      </w:tr>
      <w:tr w:rsidR="00E03C4D" w:rsidRPr="009C422B" w14:paraId="173CF532" w14:textId="77777777" w:rsidTr="00650A88">
        <w:trPr>
          <w:trHeight w:val="893"/>
        </w:trPr>
        <w:tc>
          <w:tcPr>
            <w:tcW w:w="1345" w:type="dxa"/>
          </w:tcPr>
          <w:p w14:paraId="6F1BDC17" w14:textId="7B061D33" w:rsidR="00E03C4D" w:rsidRPr="009C422B" w:rsidRDefault="00650A88" w:rsidP="00E03C4D">
            <w:pPr>
              <w:rPr>
                <w:b/>
              </w:rPr>
            </w:pPr>
            <w:r w:rsidRPr="009C422B">
              <w:rPr>
                <w:b/>
              </w:rPr>
              <w:t xml:space="preserve">11 </w:t>
            </w:r>
          </w:p>
        </w:tc>
        <w:tc>
          <w:tcPr>
            <w:tcW w:w="1170" w:type="dxa"/>
          </w:tcPr>
          <w:p w14:paraId="349B2F14" w14:textId="77777777" w:rsidR="00E03C4D" w:rsidRPr="009C422B" w:rsidRDefault="00650A88" w:rsidP="00E03C4D">
            <w:pPr>
              <w:rPr>
                <w:b/>
              </w:rPr>
            </w:pPr>
            <w:r w:rsidRPr="009C422B">
              <w:rPr>
                <w:b/>
              </w:rPr>
              <w:t xml:space="preserve">Conv2D + </w:t>
            </w:r>
          </w:p>
          <w:p w14:paraId="1AD7611C" w14:textId="3AE9D59A" w:rsidR="00650A88" w:rsidRPr="009C422B" w:rsidRDefault="00650A88" w:rsidP="00E03C4D">
            <w:pPr>
              <w:rPr>
                <w:b/>
              </w:rPr>
            </w:pPr>
            <w:r w:rsidRPr="009C422B">
              <w:rPr>
                <w:b/>
              </w:rPr>
              <w:t>LSTM</w:t>
            </w:r>
          </w:p>
        </w:tc>
        <w:tc>
          <w:tcPr>
            <w:tcW w:w="2610" w:type="dxa"/>
          </w:tcPr>
          <w:p w14:paraId="37B445CB" w14:textId="539BA55B" w:rsidR="00E03C4D" w:rsidRPr="009C422B" w:rsidRDefault="00650A88" w:rsidP="00E03C4D">
            <w:pPr>
              <w:rPr>
                <w:b/>
              </w:rPr>
            </w:pPr>
            <w:r w:rsidRPr="009C422B">
              <w:rPr>
                <w:b/>
              </w:rPr>
              <w:t>Train_acc :</w:t>
            </w:r>
            <w:r w:rsidR="009C422B">
              <w:rPr>
                <w:b/>
              </w:rPr>
              <w:t xml:space="preserve"> 0.61</w:t>
            </w:r>
          </w:p>
          <w:p w14:paraId="53B5214C" w14:textId="40D201CB" w:rsidR="00650A88" w:rsidRPr="009C422B" w:rsidRDefault="00650A88" w:rsidP="00E03C4D">
            <w:pPr>
              <w:rPr>
                <w:b/>
              </w:rPr>
            </w:pPr>
            <w:r w:rsidRPr="009C422B">
              <w:rPr>
                <w:b/>
              </w:rPr>
              <w:t xml:space="preserve">Val_acc : </w:t>
            </w:r>
            <w:r w:rsidR="009C422B">
              <w:rPr>
                <w:b/>
              </w:rPr>
              <w:t>0.52</w:t>
            </w:r>
          </w:p>
        </w:tc>
        <w:tc>
          <w:tcPr>
            <w:tcW w:w="4410" w:type="dxa"/>
          </w:tcPr>
          <w:p w14:paraId="66CB4E4D" w14:textId="243315EC" w:rsidR="00E03C4D" w:rsidRPr="009C422B" w:rsidRDefault="009C422B" w:rsidP="00E03C4D">
            <w:pPr>
              <w:rPr>
                <w:b/>
              </w:rPr>
            </w:pPr>
            <w:r>
              <w:rPr>
                <w:b/>
              </w:rPr>
              <w:t>Not better than Conv3D models. Need to tune the hyperparmeters.</w:t>
            </w:r>
          </w:p>
        </w:tc>
        <w:tc>
          <w:tcPr>
            <w:tcW w:w="1530" w:type="dxa"/>
          </w:tcPr>
          <w:p w14:paraId="4991B5A9" w14:textId="77777777" w:rsidR="00650A88" w:rsidRPr="00650A88" w:rsidRDefault="00650A88" w:rsidP="009C42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b/>
              </w:rPr>
            </w:pPr>
            <w:r w:rsidRPr="00650A88">
              <w:rPr>
                <w:rFonts w:ascii="var(--jp-code-font-family)" w:eastAsia="Times New Roman" w:hAnsi="var(--jp-code-font-family)" w:cs="Courier New"/>
                <w:b/>
              </w:rPr>
              <w:t>1,153,125</w:t>
            </w:r>
          </w:p>
          <w:p w14:paraId="2087DD2E" w14:textId="77777777" w:rsidR="00E03C4D" w:rsidRPr="009C422B" w:rsidRDefault="00E03C4D" w:rsidP="009C422B">
            <w:pPr>
              <w:jc w:val="center"/>
              <w:rPr>
                <w:b/>
              </w:rPr>
            </w:pPr>
          </w:p>
        </w:tc>
      </w:tr>
    </w:tbl>
    <w:p w14:paraId="1A3A8E90" w14:textId="56DCBDD3" w:rsidR="009C422B" w:rsidRDefault="009C422B"/>
    <w:p w14:paraId="5D6D7615" w14:textId="77777777" w:rsidR="009C422B" w:rsidRPr="009C422B" w:rsidRDefault="009C422B" w:rsidP="009C422B"/>
    <w:p w14:paraId="072B1B80" w14:textId="77777777" w:rsidR="009C422B" w:rsidRPr="009C422B" w:rsidRDefault="009C422B" w:rsidP="009C422B"/>
    <w:p w14:paraId="488728EB" w14:textId="77777777" w:rsidR="009C422B" w:rsidRPr="009C422B" w:rsidRDefault="009C422B" w:rsidP="009C422B"/>
    <w:p w14:paraId="555B9A67" w14:textId="67BD83AC" w:rsidR="009C422B" w:rsidRPr="009C422B" w:rsidRDefault="009C422B" w:rsidP="009C422B">
      <w:pPr>
        <w:pStyle w:val="ListParagraph"/>
        <w:numPr>
          <w:ilvl w:val="0"/>
          <w:numId w:val="2"/>
        </w:numPr>
      </w:pPr>
      <w:r>
        <w:t>Among all the models, the best model is model 2 (Experiment number 3) which gives Training accuracy of 0.90 and validation accuracy of 0.78.</w:t>
      </w:r>
      <w:bookmarkStart w:id="0" w:name="_GoBack"/>
      <w:bookmarkEnd w:id="0"/>
    </w:p>
    <w:sectPr w:rsidR="009C422B" w:rsidRPr="009C422B" w:rsidSect="00650A88">
      <w:pgSz w:w="12240" w:h="15840"/>
      <w:pgMar w:top="0" w:right="31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914B5"/>
    <w:multiLevelType w:val="hybridMultilevel"/>
    <w:tmpl w:val="51802464"/>
    <w:lvl w:ilvl="0" w:tplc="91EC9F5E">
      <w:start w:val="11"/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">
    <w:nsid w:val="572D1F19"/>
    <w:multiLevelType w:val="hybridMultilevel"/>
    <w:tmpl w:val="5B8C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0F63F9"/>
    <w:rsid w:val="00277500"/>
    <w:rsid w:val="003B4D31"/>
    <w:rsid w:val="00505366"/>
    <w:rsid w:val="00650A88"/>
    <w:rsid w:val="00701926"/>
    <w:rsid w:val="00787382"/>
    <w:rsid w:val="008D1A16"/>
    <w:rsid w:val="008D5AB7"/>
    <w:rsid w:val="00966338"/>
    <w:rsid w:val="009B5EE7"/>
    <w:rsid w:val="009C422B"/>
    <w:rsid w:val="00A579C4"/>
    <w:rsid w:val="00B32392"/>
    <w:rsid w:val="00C412F0"/>
    <w:rsid w:val="00E03C4D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A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1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Microsoft account</cp:lastModifiedBy>
  <cp:revision>7</cp:revision>
  <dcterms:created xsi:type="dcterms:W3CDTF">2018-07-08T13:18:00Z</dcterms:created>
  <dcterms:modified xsi:type="dcterms:W3CDTF">2022-06-15T15:37:00Z</dcterms:modified>
</cp:coreProperties>
</file>