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E1F7B" w14:textId="77777777" w:rsidR="00193A8E" w:rsidRPr="00193A8E" w:rsidRDefault="00193A8E" w:rsidP="00193A8E">
      <w:r w:rsidRPr="00193A8E">
        <w:t xml:space="preserve">  </w:t>
      </w:r>
      <w:r w:rsidRPr="00193A8E">
        <w:rPr>
          <w:b/>
          <w:bCs/>
        </w:rPr>
        <w:t>Explain the differences between the recursive and iterative approaches to calculating Fibonacci numbers.</w:t>
      </w:r>
    </w:p>
    <w:p w14:paraId="38AA8C93" w14:textId="77777777" w:rsidR="00193A8E" w:rsidRPr="00193A8E" w:rsidRDefault="00193A8E" w:rsidP="00193A8E">
      <w:pPr>
        <w:numPr>
          <w:ilvl w:val="0"/>
          <w:numId w:val="1"/>
        </w:numPr>
      </w:pPr>
      <w:r w:rsidRPr="00193A8E">
        <w:rPr>
          <w:b/>
          <w:bCs/>
        </w:rPr>
        <w:t>Recursive Approach</w:t>
      </w:r>
      <w:r w:rsidRPr="00193A8E">
        <w:t>: This approach defines the Fibonacci sequence as a function that calls itself. Each function call computes the Fibonacci number by summing the previous two numbers. It’s easy to write but has exponential time complexity, making it inefficient for large values of n.</w:t>
      </w:r>
    </w:p>
    <w:p w14:paraId="01DFA38C" w14:textId="77777777" w:rsidR="00193A8E" w:rsidRPr="00193A8E" w:rsidRDefault="00193A8E" w:rsidP="00193A8E">
      <w:pPr>
        <w:numPr>
          <w:ilvl w:val="0"/>
          <w:numId w:val="1"/>
        </w:numPr>
      </w:pPr>
      <w:r w:rsidRPr="00193A8E">
        <w:rPr>
          <w:b/>
          <w:bCs/>
        </w:rPr>
        <w:t>Iterative Approach</w:t>
      </w:r>
      <w:r w:rsidRPr="00193A8E">
        <w:t>: This approach uses a loop to calculate Fibonacci numbers. It initializes the first two values and iterates up to n, calculating each number based on the last two numbers. This is more efficient because it runs in linear time with constant space complexity.</w:t>
      </w:r>
    </w:p>
    <w:p w14:paraId="7B91D18D" w14:textId="77777777" w:rsidR="00193A8E" w:rsidRPr="00193A8E" w:rsidRDefault="00193A8E" w:rsidP="00193A8E">
      <w:r w:rsidRPr="00193A8E">
        <w:t xml:space="preserve">  </w:t>
      </w:r>
      <w:r w:rsidRPr="00193A8E">
        <w:rPr>
          <w:b/>
          <w:bCs/>
        </w:rPr>
        <w:t>Why is the recursive Fibonacci function so inefficient for large values of n?</w:t>
      </w:r>
    </w:p>
    <w:p w14:paraId="2421080F" w14:textId="77777777" w:rsidR="00193A8E" w:rsidRPr="00193A8E" w:rsidRDefault="00193A8E" w:rsidP="00193A8E">
      <w:pPr>
        <w:numPr>
          <w:ilvl w:val="0"/>
          <w:numId w:val="2"/>
        </w:numPr>
      </w:pPr>
      <w:r w:rsidRPr="00193A8E">
        <w:t xml:space="preserve">The recursive function recalculates Fibonacci numbers multiple times due to the overlapping subproblems. For instance, calculating </w:t>
      </w:r>
      <w:proofErr w:type="spellStart"/>
      <w:r w:rsidRPr="00193A8E">
        <w:t>fibonacci</w:t>
      </w:r>
      <w:proofErr w:type="spellEnd"/>
      <w:r w:rsidRPr="00193A8E">
        <w:t xml:space="preserve">(5) will calculate </w:t>
      </w:r>
      <w:proofErr w:type="spellStart"/>
      <w:r w:rsidRPr="00193A8E">
        <w:t>fibonacci</w:t>
      </w:r>
      <w:proofErr w:type="spellEnd"/>
      <w:r w:rsidRPr="00193A8E">
        <w:t xml:space="preserve">(3) and </w:t>
      </w:r>
      <w:proofErr w:type="spellStart"/>
      <w:r w:rsidRPr="00193A8E">
        <w:t>fibonacci</w:t>
      </w:r>
      <w:proofErr w:type="spellEnd"/>
      <w:r w:rsidRPr="00193A8E">
        <w:t>(2) twice each. This leads to exponential time complexity, making it very slow for large n.</w:t>
      </w:r>
    </w:p>
    <w:p w14:paraId="223EFF58" w14:textId="77777777" w:rsidR="00193A8E" w:rsidRPr="00193A8E" w:rsidRDefault="00193A8E" w:rsidP="00193A8E">
      <w:r w:rsidRPr="00193A8E">
        <w:t xml:space="preserve">  </w:t>
      </w:r>
      <w:r w:rsidRPr="00193A8E">
        <w:rPr>
          <w:b/>
          <w:bCs/>
        </w:rPr>
        <w:t>What would you change in the recursive code to improve its efficiency?</w:t>
      </w:r>
    </w:p>
    <w:p w14:paraId="65D688EA" w14:textId="77777777" w:rsidR="00193A8E" w:rsidRPr="00193A8E" w:rsidRDefault="00193A8E" w:rsidP="00193A8E">
      <w:pPr>
        <w:numPr>
          <w:ilvl w:val="0"/>
          <w:numId w:val="3"/>
        </w:numPr>
      </w:pPr>
      <w:r w:rsidRPr="00193A8E">
        <w:t xml:space="preserve">Adding </w:t>
      </w:r>
      <w:proofErr w:type="spellStart"/>
      <w:r w:rsidRPr="00193A8E">
        <w:rPr>
          <w:b/>
          <w:bCs/>
        </w:rPr>
        <w:t>memoization</w:t>
      </w:r>
      <w:proofErr w:type="spellEnd"/>
      <w:r w:rsidRPr="00193A8E">
        <w:t xml:space="preserve"> would save computed results in a dictionary or array. Each time a Fibonacci number is calculated, we’d store it, avoiding redundant calculations and reducing time complexity from O(2n)O(2^n)O(2n) to O(n)O(n)O(n).</w:t>
      </w:r>
    </w:p>
    <w:p w14:paraId="724F70D1" w14:textId="77777777" w:rsidR="00193A8E" w:rsidRPr="00193A8E" w:rsidRDefault="00193A8E" w:rsidP="00193A8E">
      <w:r w:rsidRPr="00193A8E">
        <w:t xml:space="preserve">  </w:t>
      </w:r>
      <w:r w:rsidRPr="00193A8E">
        <w:rPr>
          <w:b/>
          <w:bCs/>
        </w:rPr>
        <w:t xml:space="preserve">What is </w:t>
      </w:r>
      <w:proofErr w:type="spellStart"/>
      <w:r w:rsidRPr="00193A8E">
        <w:rPr>
          <w:b/>
          <w:bCs/>
        </w:rPr>
        <w:t>memoization</w:t>
      </w:r>
      <w:proofErr w:type="spellEnd"/>
      <w:r w:rsidRPr="00193A8E">
        <w:rPr>
          <w:b/>
          <w:bCs/>
        </w:rPr>
        <w:t>, and how could it be applied here?</w:t>
      </w:r>
    </w:p>
    <w:p w14:paraId="6CA7ECC5" w14:textId="77777777" w:rsidR="00193A8E" w:rsidRPr="00193A8E" w:rsidRDefault="00193A8E" w:rsidP="00193A8E">
      <w:pPr>
        <w:numPr>
          <w:ilvl w:val="0"/>
          <w:numId w:val="4"/>
        </w:numPr>
      </w:pPr>
      <w:proofErr w:type="spellStart"/>
      <w:r w:rsidRPr="00193A8E">
        <w:rPr>
          <w:b/>
          <w:bCs/>
        </w:rPr>
        <w:t>Memoization</w:t>
      </w:r>
      <w:proofErr w:type="spellEnd"/>
      <w:r w:rsidRPr="00193A8E">
        <w:t xml:space="preserve"> is a technique to cache results of expensive function calls. In the Fibonacci function, we would store results of previous calculations in a dictionary, then check the dictionary before recalculating a Fibonacci number.</w:t>
      </w:r>
    </w:p>
    <w:p w14:paraId="013342AC" w14:textId="77777777" w:rsidR="00193A8E" w:rsidRPr="00193A8E" w:rsidRDefault="00193A8E" w:rsidP="00193A8E">
      <w:r w:rsidRPr="00193A8E">
        <w:t xml:space="preserve">  </w:t>
      </w:r>
      <w:r w:rsidRPr="00193A8E">
        <w:rPr>
          <w:b/>
          <w:bCs/>
        </w:rPr>
        <w:t>Explain the time and space complexity of both approaches.</w:t>
      </w:r>
    </w:p>
    <w:p w14:paraId="269172C3" w14:textId="77777777" w:rsidR="00193A8E" w:rsidRPr="00193A8E" w:rsidRDefault="00193A8E" w:rsidP="00193A8E">
      <w:pPr>
        <w:numPr>
          <w:ilvl w:val="0"/>
          <w:numId w:val="5"/>
        </w:numPr>
      </w:pPr>
      <w:r w:rsidRPr="00193A8E">
        <w:rPr>
          <w:b/>
          <w:bCs/>
        </w:rPr>
        <w:t>Recursive</w:t>
      </w:r>
      <w:r w:rsidRPr="00193A8E">
        <w:t>: The time complexity is O(2n)O(2^n)O(2n), due to the two recursive calls for each function call, and the space complexity is O(n)O(n)O(n), because of the maximum depth of the recursion stack.</w:t>
      </w:r>
    </w:p>
    <w:p w14:paraId="34EC781C" w14:textId="77777777" w:rsidR="00193A8E" w:rsidRPr="00193A8E" w:rsidRDefault="00193A8E" w:rsidP="00193A8E">
      <w:pPr>
        <w:numPr>
          <w:ilvl w:val="0"/>
          <w:numId w:val="5"/>
        </w:numPr>
      </w:pPr>
      <w:r w:rsidRPr="00193A8E">
        <w:rPr>
          <w:b/>
          <w:bCs/>
        </w:rPr>
        <w:t>Iterative</w:t>
      </w:r>
      <w:r w:rsidRPr="00193A8E">
        <w:t>: The time complexity is O(n)O(n)O(n), as it requires a single loop, and the space complexity is O(1)O(1)O(1), requiring only a few variables for tracking values.</w:t>
      </w:r>
    </w:p>
    <w:p w14:paraId="6EC8A445" w14:textId="77777777" w:rsidR="00193A8E" w:rsidRPr="00193A8E" w:rsidRDefault="00193A8E" w:rsidP="00193A8E">
      <w:r w:rsidRPr="00193A8E">
        <w:t xml:space="preserve">  </w:t>
      </w:r>
      <w:r w:rsidRPr="00193A8E">
        <w:rPr>
          <w:b/>
          <w:bCs/>
        </w:rPr>
        <w:t>What is tail recursion, and is the recursive Fibonacci function tail-recursive?</w:t>
      </w:r>
    </w:p>
    <w:p w14:paraId="2252E850" w14:textId="77777777" w:rsidR="00193A8E" w:rsidRPr="00193A8E" w:rsidRDefault="00193A8E" w:rsidP="00193A8E">
      <w:pPr>
        <w:numPr>
          <w:ilvl w:val="0"/>
          <w:numId w:val="6"/>
        </w:numPr>
      </w:pPr>
      <w:r w:rsidRPr="00193A8E">
        <w:rPr>
          <w:b/>
          <w:bCs/>
        </w:rPr>
        <w:t>Tail recursion</w:t>
      </w:r>
      <w:r w:rsidRPr="00193A8E">
        <w:t xml:space="preserve"> is when the recursive call is the last operation in the function. Python does not optimize for tail recursion, so the stack doesn’t unwind automatically. The Fibonacci recursive function isn’t tail-recursive because the final operation is not a simple return of the recursive call, but rather an addition (</w:t>
      </w:r>
      <w:proofErr w:type="spellStart"/>
      <w:r w:rsidRPr="00193A8E">
        <w:t>fibonacci</w:t>
      </w:r>
      <w:proofErr w:type="spellEnd"/>
      <w:r w:rsidRPr="00193A8E">
        <w:t xml:space="preserve">(n - 1) + </w:t>
      </w:r>
      <w:proofErr w:type="spellStart"/>
      <w:r w:rsidRPr="00193A8E">
        <w:t>fibonacci</w:t>
      </w:r>
      <w:proofErr w:type="spellEnd"/>
      <w:r w:rsidRPr="00193A8E">
        <w:t>(n - 2)).</w:t>
      </w:r>
    </w:p>
    <w:p w14:paraId="61A6FCE2" w14:textId="77777777" w:rsidR="00193A8E" w:rsidRPr="00193A8E" w:rsidRDefault="00193A8E" w:rsidP="00193A8E">
      <w:r w:rsidRPr="00193A8E">
        <w:t xml:space="preserve">  </w:t>
      </w:r>
      <w:r w:rsidRPr="00193A8E">
        <w:rPr>
          <w:b/>
          <w:bCs/>
        </w:rPr>
        <w:t>For large values of n, which approach would you recommend and why?</w:t>
      </w:r>
    </w:p>
    <w:p w14:paraId="5E40504D" w14:textId="77777777" w:rsidR="00193A8E" w:rsidRPr="00193A8E" w:rsidRDefault="00193A8E" w:rsidP="00193A8E">
      <w:pPr>
        <w:numPr>
          <w:ilvl w:val="0"/>
          <w:numId w:val="7"/>
        </w:numPr>
      </w:pPr>
      <w:r w:rsidRPr="00193A8E">
        <w:t xml:space="preserve">The </w:t>
      </w:r>
      <w:r w:rsidRPr="00193A8E">
        <w:rPr>
          <w:b/>
          <w:bCs/>
        </w:rPr>
        <w:t>iterative approach</w:t>
      </w:r>
      <w:r w:rsidRPr="00193A8E">
        <w:t xml:space="preserve"> is preferable due to its linear time complexity and constant space usage. It doesn’t suffer from redundant calculations or deep recursion, making it much faster for large n.</w:t>
      </w:r>
    </w:p>
    <w:p w14:paraId="645590E2" w14:textId="77777777" w:rsidR="00193A8E" w:rsidRPr="00193A8E" w:rsidRDefault="00193A8E" w:rsidP="00193A8E">
      <w:r w:rsidRPr="00193A8E">
        <w:t xml:space="preserve">  </w:t>
      </w:r>
      <w:r w:rsidRPr="00193A8E">
        <w:rPr>
          <w:b/>
          <w:bCs/>
        </w:rPr>
        <w:t xml:space="preserve">Can you modify the recursive function to use dynamic programming (tabulation or </w:t>
      </w:r>
      <w:proofErr w:type="spellStart"/>
      <w:r w:rsidRPr="00193A8E">
        <w:rPr>
          <w:b/>
          <w:bCs/>
        </w:rPr>
        <w:t>memoization</w:t>
      </w:r>
      <w:proofErr w:type="spellEnd"/>
      <w:r w:rsidRPr="00193A8E">
        <w:rPr>
          <w:b/>
          <w:bCs/>
        </w:rPr>
        <w:t>) to improve its efficiency?</w:t>
      </w:r>
    </w:p>
    <w:p w14:paraId="41A4120E" w14:textId="77777777" w:rsidR="00193A8E" w:rsidRPr="00193A8E" w:rsidRDefault="00193A8E" w:rsidP="00193A8E">
      <w:pPr>
        <w:numPr>
          <w:ilvl w:val="0"/>
          <w:numId w:val="8"/>
        </w:numPr>
      </w:pPr>
      <w:r w:rsidRPr="00193A8E">
        <w:lastRenderedPageBreak/>
        <w:t xml:space="preserve">Yes, we can use </w:t>
      </w:r>
      <w:proofErr w:type="spellStart"/>
      <w:r w:rsidRPr="00193A8E">
        <w:rPr>
          <w:b/>
          <w:bCs/>
        </w:rPr>
        <w:t>memoization</w:t>
      </w:r>
      <w:proofErr w:type="spellEnd"/>
      <w:r w:rsidRPr="00193A8E">
        <w:t xml:space="preserve"> (top-down approach) by storing calculated values in a dictionary or array. Alternatively, </w:t>
      </w:r>
      <w:r w:rsidRPr="00193A8E">
        <w:rPr>
          <w:b/>
          <w:bCs/>
        </w:rPr>
        <w:t>tabulation</w:t>
      </w:r>
      <w:r w:rsidRPr="00193A8E">
        <w:t xml:space="preserve"> (bottom-up approach) calculates all Fibonacci numbers up to n in a loop, storing them in a list for reuse.</w:t>
      </w:r>
    </w:p>
    <w:p w14:paraId="4E5588C3" w14:textId="77777777" w:rsidR="00193A8E" w:rsidRPr="00193A8E" w:rsidRDefault="00193A8E" w:rsidP="00193A8E">
      <w:r w:rsidRPr="00193A8E">
        <w:t xml:space="preserve">  </w:t>
      </w:r>
      <w:r w:rsidRPr="00193A8E">
        <w:rPr>
          <w:b/>
          <w:bCs/>
        </w:rPr>
        <w:t>Explain how space complexity is different for both recursive and iterative solutions.</w:t>
      </w:r>
    </w:p>
    <w:p w14:paraId="426C8D56" w14:textId="77777777" w:rsidR="00193A8E" w:rsidRPr="00193A8E" w:rsidRDefault="00193A8E" w:rsidP="00193A8E">
      <w:pPr>
        <w:numPr>
          <w:ilvl w:val="0"/>
          <w:numId w:val="9"/>
        </w:numPr>
      </w:pPr>
      <w:r w:rsidRPr="00193A8E">
        <w:t xml:space="preserve">In the </w:t>
      </w:r>
      <w:r w:rsidRPr="00193A8E">
        <w:rPr>
          <w:b/>
          <w:bCs/>
        </w:rPr>
        <w:t>recursive solution</w:t>
      </w:r>
      <w:r w:rsidRPr="00193A8E">
        <w:t xml:space="preserve">, the space complexity is O(n)O(n)O(n) due to the depth of the recursion stack. Each recursive call occupies stack memory until it completes. In the </w:t>
      </w:r>
      <w:r w:rsidRPr="00193A8E">
        <w:rPr>
          <w:b/>
          <w:bCs/>
        </w:rPr>
        <w:t>iterative solution</w:t>
      </w:r>
      <w:r w:rsidRPr="00193A8E">
        <w:t>, space complexity is O(1)O(1)O(1) since it uses only a few variables (a, b) to store intermediate values without needing additional memory for each calculation.</w:t>
      </w:r>
    </w:p>
    <w:p w14:paraId="269D5CCD" w14:textId="77777777" w:rsidR="005003AA" w:rsidRDefault="005003AA"/>
    <w:p w14:paraId="19955E1E" w14:textId="77777777" w:rsidR="00A26FA8" w:rsidRDefault="00A26FA8"/>
    <w:p w14:paraId="7FB7A6E9" w14:textId="77777777" w:rsidR="00A26FA8" w:rsidRDefault="00A26FA8"/>
    <w:p w14:paraId="5006FCF4" w14:textId="2856C5B5" w:rsidR="00A26FA8" w:rsidRPr="00A26FA8" w:rsidRDefault="00A26FA8" w:rsidP="00A26FA8">
      <w:r w:rsidRPr="00A26FA8">
        <w:t xml:space="preserve">  </w:t>
      </w:r>
      <w:r w:rsidRPr="00A26FA8">
        <w:rPr>
          <w:b/>
          <w:bCs/>
        </w:rPr>
        <w:t>Q:</w:t>
      </w:r>
      <w:r w:rsidRPr="00A26FA8">
        <w:t xml:space="preserve"> Explain the n-Queens problem and why it is significant in computer science.</w:t>
      </w:r>
    </w:p>
    <w:p w14:paraId="3722FDF9" w14:textId="77777777" w:rsidR="00A26FA8" w:rsidRPr="00A26FA8" w:rsidRDefault="00A26FA8" w:rsidP="00A26FA8">
      <w:pPr>
        <w:numPr>
          <w:ilvl w:val="0"/>
          <w:numId w:val="10"/>
        </w:numPr>
      </w:pPr>
      <w:r w:rsidRPr="00A26FA8">
        <w:rPr>
          <w:b/>
          <w:bCs/>
        </w:rPr>
        <w:t>A:</w:t>
      </w:r>
      <w:r w:rsidRPr="00A26FA8">
        <w:t xml:space="preserve"> The n-Queens problem involves placing </w:t>
      </w:r>
      <w:proofErr w:type="spellStart"/>
      <w:r w:rsidRPr="00A26FA8">
        <w:t>nnn</w:t>
      </w:r>
      <w:proofErr w:type="spellEnd"/>
      <w:r w:rsidRPr="00A26FA8">
        <w:t xml:space="preserve"> queens on an </w:t>
      </w:r>
      <w:proofErr w:type="spellStart"/>
      <w:r w:rsidRPr="00A26FA8">
        <w:t>n×nn</w:t>
      </w:r>
      <w:proofErr w:type="spellEnd"/>
      <w:r w:rsidRPr="00A26FA8">
        <w:t xml:space="preserve"> \times </w:t>
      </w:r>
      <w:proofErr w:type="spellStart"/>
      <w:r w:rsidRPr="00A26FA8">
        <w:t>nn×n</w:t>
      </w:r>
      <w:proofErr w:type="spellEnd"/>
      <w:r w:rsidRPr="00A26FA8">
        <w:t xml:space="preserve"> chessboard so that no two queens threaten each other, meaning no two queens share the same row, column, or diagonal. It is significant because it demonstrates the use of backtracking algorithms to explore all possible configurations and find valid solutions efficiently.</w:t>
      </w:r>
    </w:p>
    <w:p w14:paraId="5476116C" w14:textId="77777777" w:rsidR="00A26FA8" w:rsidRPr="00A26FA8" w:rsidRDefault="00A26FA8" w:rsidP="00A26FA8">
      <w:r w:rsidRPr="00A26FA8">
        <w:t xml:space="preserve">  </w:t>
      </w:r>
      <w:r w:rsidRPr="00A26FA8">
        <w:rPr>
          <w:b/>
          <w:bCs/>
        </w:rPr>
        <w:t>Q:</w:t>
      </w:r>
      <w:r w:rsidRPr="00A26FA8">
        <w:t xml:space="preserve"> What is backtracking, and why is it suitable for solving the n-Queens problem?</w:t>
      </w:r>
    </w:p>
    <w:p w14:paraId="50873F84" w14:textId="77777777" w:rsidR="00A26FA8" w:rsidRPr="00A26FA8" w:rsidRDefault="00A26FA8" w:rsidP="00A26FA8">
      <w:pPr>
        <w:numPr>
          <w:ilvl w:val="0"/>
          <w:numId w:val="11"/>
        </w:numPr>
      </w:pPr>
      <w:r w:rsidRPr="00A26FA8">
        <w:rPr>
          <w:b/>
          <w:bCs/>
        </w:rPr>
        <w:t>A:</w:t>
      </w:r>
      <w:r w:rsidRPr="00A26FA8">
        <w:t xml:space="preserve"> Backtracking is a recursive algorithmic approach that incrementally builds solutions and abandons ("backtracks") from invalid solutions. It is suitable for the n-Queens problem as it allows the algorithm to systematically try placing queens in different positions and backtrack when conflicts arise.</w:t>
      </w:r>
    </w:p>
    <w:p w14:paraId="6F9C7847" w14:textId="77777777" w:rsidR="00A26FA8" w:rsidRPr="00A26FA8" w:rsidRDefault="00A26FA8" w:rsidP="00A26FA8">
      <w:r w:rsidRPr="00A26FA8">
        <w:t xml:space="preserve">  </w:t>
      </w:r>
      <w:r w:rsidRPr="00A26FA8">
        <w:rPr>
          <w:b/>
          <w:bCs/>
        </w:rPr>
        <w:t>Q:</w:t>
      </w:r>
      <w:r w:rsidRPr="00A26FA8">
        <w:t xml:space="preserve"> Describe the initial configuration of the n-Queens matrix and the purpose of placing the first Queen.</w:t>
      </w:r>
    </w:p>
    <w:p w14:paraId="60BF2704" w14:textId="77777777" w:rsidR="00A26FA8" w:rsidRPr="00A26FA8" w:rsidRDefault="00A26FA8" w:rsidP="00A26FA8">
      <w:pPr>
        <w:numPr>
          <w:ilvl w:val="0"/>
          <w:numId w:val="12"/>
        </w:numPr>
      </w:pPr>
      <w:r w:rsidRPr="00A26FA8">
        <w:rPr>
          <w:b/>
          <w:bCs/>
        </w:rPr>
        <w:t>A:</w:t>
      </w:r>
      <w:r w:rsidRPr="00A26FA8">
        <w:t xml:space="preserve"> The initial configuration is an </w:t>
      </w:r>
      <w:proofErr w:type="spellStart"/>
      <w:r w:rsidRPr="00A26FA8">
        <w:t>n×nn</w:t>
      </w:r>
      <w:proofErr w:type="spellEnd"/>
      <w:r w:rsidRPr="00A26FA8">
        <w:t xml:space="preserve"> \times </w:t>
      </w:r>
      <w:proofErr w:type="spellStart"/>
      <w:r w:rsidRPr="00A26FA8">
        <w:t>nn×n</w:t>
      </w:r>
      <w:proofErr w:type="spellEnd"/>
      <w:r w:rsidRPr="00A26FA8">
        <w:t xml:space="preserve"> matrix where all cells are empty except for the first Queen, which is placed in a pre-determined or chosen position. Placing the first Queen helps reduce the complexity by reducing the number of remaining choices.</w:t>
      </w:r>
    </w:p>
    <w:p w14:paraId="20489B99" w14:textId="77777777" w:rsidR="00A26FA8" w:rsidRPr="00A26FA8" w:rsidRDefault="00A26FA8" w:rsidP="00A26FA8">
      <w:r w:rsidRPr="00A26FA8">
        <w:t xml:space="preserve">  </w:t>
      </w:r>
      <w:r w:rsidRPr="00A26FA8">
        <w:rPr>
          <w:b/>
          <w:bCs/>
        </w:rPr>
        <w:t>Q:</w:t>
      </w:r>
      <w:r w:rsidRPr="00A26FA8">
        <w:t xml:space="preserve"> How does the algorithm check if placing a Queen at a specific position is safe?</w:t>
      </w:r>
    </w:p>
    <w:p w14:paraId="1C85F993" w14:textId="77777777" w:rsidR="00A26FA8" w:rsidRPr="00A26FA8" w:rsidRDefault="00A26FA8" w:rsidP="00A26FA8">
      <w:pPr>
        <w:numPr>
          <w:ilvl w:val="0"/>
          <w:numId w:val="13"/>
        </w:numPr>
      </w:pPr>
      <w:r w:rsidRPr="00A26FA8">
        <w:rPr>
          <w:b/>
          <w:bCs/>
        </w:rPr>
        <w:t>A:</w:t>
      </w:r>
      <w:r w:rsidRPr="00A26FA8">
        <w:t xml:space="preserve"> The algorithm checks three conditions: no other queens are placed in the same row, column, or diagonals. This is typically done by checking the previous rows only, as queens are placed one per row in a sequential manner.</w:t>
      </w:r>
    </w:p>
    <w:p w14:paraId="5AC450B2" w14:textId="77777777" w:rsidR="00A26FA8" w:rsidRPr="00A26FA8" w:rsidRDefault="00A26FA8" w:rsidP="00A26FA8">
      <w:r w:rsidRPr="00A26FA8">
        <w:t xml:space="preserve">  </w:t>
      </w:r>
      <w:r w:rsidRPr="00A26FA8">
        <w:rPr>
          <w:b/>
          <w:bCs/>
        </w:rPr>
        <w:t>Q:</w:t>
      </w:r>
      <w:r w:rsidRPr="00A26FA8">
        <w:t xml:space="preserve"> Can you describe the time and space complexity of the n-Queens solution using backtracking?</w:t>
      </w:r>
    </w:p>
    <w:p w14:paraId="3858A3C4" w14:textId="77777777" w:rsidR="00A26FA8" w:rsidRPr="00A26FA8" w:rsidRDefault="00A26FA8" w:rsidP="00A26FA8">
      <w:pPr>
        <w:numPr>
          <w:ilvl w:val="0"/>
          <w:numId w:val="14"/>
        </w:numPr>
      </w:pPr>
      <w:r w:rsidRPr="00A26FA8">
        <w:rPr>
          <w:b/>
          <w:bCs/>
        </w:rPr>
        <w:t>A:</w:t>
      </w:r>
      <w:r w:rsidRPr="00A26FA8">
        <w:t xml:space="preserve"> The time complexity is O(n!)O(n!)O(n!) in the worst case, as it may need to try all configurations. The space complexity is O(n2)O(n^2)O(n2) for the board itself, or O(n)O(n)O(n) if optimized with arrays to track column and diagonal conflicts.</w:t>
      </w:r>
    </w:p>
    <w:p w14:paraId="3B8F6DA5" w14:textId="77777777" w:rsidR="00A26FA8" w:rsidRPr="00A26FA8" w:rsidRDefault="00A26FA8" w:rsidP="00A26FA8">
      <w:r w:rsidRPr="00A26FA8">
        <w:t xml:space="preserve">  </w:t>
      </w:r>
      <w:r w:rsidRPr="00A26FA8">
        <w:rPr>
          <w:b/>
          <w:bCs/>
        </w:rPr>
        <w:t>Q:</w:t>
      </w:r>
      <w:r w:rsidRPr="00A26FA8">
        <w:t xml:space="preserve"> What is the output of the n-Queens program, and how does it represent the solution?</w:t>
      </w:r>
    </w:p>
    <w:p w14:paraId="086E2BCF" w14:textId="77777777" w:rsidR="00A26FA8" w:rsidRPr="00A26FA8" w:rsidRDefault="00A26FA8" w:rsidP="00A26FA8">
      <w:pPr>
        <w:numPr>
          <w:ilvl w:val="0"/>
          <w:numId w:val="15"/>
        </w:numPr>
      </w:pPr>
      <w:r w:rsidRPr="00A26FA8">
        <w:rPr>
          <w:b/>
          <w:bCs/>
        </w:rPr>
        <w:t>A:</w:t>
      </w:r>
      <w:r w:rsidRPr="00A26FA8">
        <w:t xml:space="preserve"> The output is an </w:t>
      </w:r>
      <w:proofErr w:type="spellStart"/>
      <w:r w:rsidRPr="00A26FA8">
        <w:t>n×nn</w:t>
      </w:r>
      <w:proofErr w:type="spellEnd"/>
      <w:r w:rsidRPr="00A26FA8">
        <w:t xml:space="preserve"> \times </w:t>
      </w:r>
      <w:proofErr w:type="spellStart"/>
      <w:r w:rsidRPr="00A26FA8">
        <w:t>nn×n</w:t>
      </w:r>
      <w:proofErr w:type="spellEnd"/>
      <w:r w:rsidRPr="00A26FA8">
        <w:t xml:space="preserve"> matrix where each queen's position is marked (e.g., as 'Q' or 1). This matrix represents one valid configuration of the n-Queens solution, with no two queens threatening each other.</w:t>
      </w:r>
    </w:p>
    <w:p w14:paraId="05936803" w14:textId="77777777" w:rsidR="00A26FA8" w:rsidRPr="00A26FA8" w:rsidRDefault="00A26FA8" w:rsidP="00A26FA8">
      <w:r w:rsidRPr="00A26FA8">
        <w:lastRenderedPageBreak/>
        <w:t xml:space="preserve">  </w:t>
      </w:r>
      <w:r w:rsidRPr="00A26FA8">
        <w:rPr>
          <w:b/>
          <w:bCs/>
        </w:rPr>
        <w:t>Q:</w:t>
      </w:r>
      <w:r w:rsidRPr="00A26FA8">
        <w:t xml:space="preserve"> Why might a recursive solution for n-Queens be preferred over a non-recursive one?</w:t>
      </w:r>
    </w:p>
    <w:p w14:paraId="0309FD55" w14:textId="77777777" w:rsidR="00A26FA8" w:rsidRPr="00A26FA8" w:rsidRDefault="00A26FA8" w:rsidP="00A26FA8">
      <w:pPr>
        <w:numPr>
          <w:ilvl w:val="0"/>
          <w:numId w:val="16"/>
        </w:numPr>
      </w:pPr>
      <w:r w:rsidRPr="00A26FA8">
        <w:rPr>
          <w:b/>
          <w:bCs/>
        </w:rPr>
        <w:t>A:</w:t>
      </w:r>
      <w:r w:rsidRPr="00A26FA8">
        <w:t xml:space="preserve"> Recursive solutions are often more intuitive and simpler to implement for problems like n-Queens, as they align with the natural structure of the backtracking approach. Non-recursive solutions may require managing an explicit stack, which can complicate the implementation.</w:t>
      </w:r>
    </w:p>
    <w:p w14:paraId="4D81207B" w14:textId="77777777" w:rsidR="00A26FA8" w:rsidRDefault="00A26FA8"/>
    <w:p w14:paraId="02742E1A" w14:textId="77777777" w:rsidR="00AE7A4E" w:rsidRDefault="00AE7A4E"/>
    <w:p w14:paraId="321CFEC5" w14:textId="77777777" w:rsidR="00AE7A4E" w:rsidRPr="00AE7A4E" w:rsidRDefault="00AE7A4E" w:rsidP="00AE7A4E">
      <w:r w:rsidRPr="00AE7A4E">
        <w:t xml:space="preserve">  </w:t>
      </w:r>
      <w:r w:rsidRPr="00AE7A4E">
        <w:rPr>
          <w:b/>
          <w:bCs/>
        </w:rPr>
        <w:t>Question:</w:t>
      </w:r>
      <w:r w:rsidRPr="00AE7A4E">
        <w:t xml:space="preserve"> What is the fractional Knapsack problem?</w:t>
      </w:r>
    </w:p>
    <w:p w14:paraId="1D66888F" w14:textId="77777777" w:rsidR="00AE7A4E" w:rsidRPr="00AE7A4E" w:rsidRDefault="00AE7A4E" w:rsidP="00AE7A4E">
      <w:pPr>
        <w:numPr>
          <w:ilvl w:val="0"/>
          <w:numId w:val="17"/>
        </w:numPr>
      </w:pPr>
      <w:r w:rsidRPr="00AE7A4E">
        <w:rPr>
          <w:b/>
          <w:bCs/>
        </w:rPr>
        <w:t>Answer:</w:t>
      </w:r>
      <w:r w:rsidRPr="00AE7A4E">
        <w:t xml:space="preserve"> The fractional Knapsack problem is a variation of the Knapsack problem where items can be broken down into smaller parts. Unlike the 0/1 Knapsack problem, where items are either taken or left, the fractional Knapsack allows for taking any fraction of an item to maximize the total value within a given weight capacity.</w:t>
      </w:r>
    </w:p>
    <w:p w14:paraId="0191AA3F" w14:textId="77777777" w:rsidR="00AE7A4E" w:rsidRPr="00AE7A4E" w:rsidRDefault="00AE7A4E" w:rsidP="00AE7A4E">
      <w:r w:rsidRPr="00AE7A4E">
        <w:t xml:space="preserve">  </w:t>
      </w:r>
      <w:r w:rsidRPr="00AE7A4E">
        <w:rPr>
          <w:b/>
          <w:bCs/>
        </w:rPr>
        <w:t>Question:</w:t>
      </w:r>
      <w:r w:rsidRPr="00AE7A4E">
        <w:t xml:space="preserve"> What is the greedy approach in the context of the fractional Knapsack problem?</w:t>
      </w:r>
    </w:p>
    <w:p w14:paraId="4C3CF3A0" w14:textId="77777777" w:rsidR="00AE7A4E" w:rsidRPr="00AE7A4E" w:rsidRDefault="00AE7A4E" w:rsidP="00AE7A4E">
      <w:pPr>
        <w:numPr>
          <w:ilvl w:val="0"/>
          <w:numId w:val="18"/>
        </w:numPr>
      </w:pPr>
      <w:r w:rsidRPr="00AE7A4E">
        <w:rPr>
          <w:b/>
          <w:bCs/>
        </w:rPr>
        <w:t>Answer:</w:t>
      </w:r>
      <w:r w:rsidRPr="00AE7A4E">
        <w:t xml:space="preserve"> The greedy approach involves sorting items based on their value-to-weight ratio in descending order. This way, we first select items that provide the most value per unit weight until the capacity is filled or the items run out.</w:t>
      </w:r>
    </w:p>
    <w:p w14:paraId="595B1891" w14:textId="77777777" w:rsidR="00AE7A4E" w:rsidRPr="00AE7A4E" w:rsidRDefault="00AE7A4E" w:rsidP="00AE7A4E">
      <w:r w:rsidRPr="00AE7A4E">
        <w:t xml:space="preserve">  </w:t>
      </w:r>
      <w:r w:rsidRPr="00AE7A4E">
        <w:rPr>
          <w:b/>
          <w:bCs/>
        </w:rPr>
        <w:t>Question:</w:t>
      </w:r>
      <w:r w:rsidRPr="00AE7A4E">
        <w:t xml:space="preserve"> Why can we use a greedy algorithm to solve the fractional Knapsack problem but not the 0/1 Knapsack problem?</w:t>
      </w:r>
    </w:p>
    <w:p w14:paraId="16CA5702" w14:textId="77777777" w:rsidR="00AE7A4E" w:rsidRPr="00AE7A4E" w:rsidRDefault="00AE7A4E" w:rsidP="00AE7A4E">
      <w:pPr>
        <w:numPr>
          <w:ilvl w:val="0"/>
          <w:numId w:val="19"/>
        </w:numPr>
      </w:pPr>
      <w:r w:rsidRPr="00AE7A4E">
        <w:rPr>
          <w:b/>
          <w:bCs/>
        </w:rPr>
        <w:t>Answer:</w:t>
      </w:r>
      <w:r w:rsidRPr="00AE7A4E">
        <w:t xml:space="preserve"> In the fractional Knapsack problem, we can take fractions of items, allowing a greedy approach to yield the optimal solution. However, in the 0/1 Knapsack problem, items cannot be divided, so the greedy approach might not give an optimal solution.</w:t>
      </w:r>
    </w:p>
    <w:p w14:paraId="6B78A384" w14:textId="77777777" w:rsidR="00AE7A4E" w:rsidRPr="00AE7A4E" w:rsidRDefault="00AE7A4E" w:rsidP="00AE7A4E">
      <w:r w:rsidRPr="00AE7A4E">
        <w:t xml:space="preserve">  </w:t>
      </w:r>
      <w:r w:rsidRPr="00AE7A4E">
        <w:rPr>
          <w:b/>
          <w:bCs/>
        </w:rPr>
        <w:t>Question:</w:t>
      </w:r>
      <w:r w:rsidRPr="00AE7A4E">
        <w:t xml:space="preserve"> What is the time complexity of solving the fractional Knapsack problem using a greedy method?</w:t>
      </w:r>
    </w:p>
    <w:p w14:paraId="0E25FD36" w14:textId="77777777" w:rsidR="00AE7A4E" w:rsidRPr="00AE7A4E" w:rsidRDefault="00AE7A4E" w:rsidP="00AE7A4E">
      <w:pPr>
        <w:numPr>
          <w:ilvl w:val="0"/>
          <w:numId w:val="20"/>
        </w:numPr>
      </w:pPr>
      <w:r w:rsidRPr="00AE7A4E">
        <w:rPr>
          <w:b/>
          <w:bCs/>
        </w:rPr>
        <w:t>Answer:</w:t>
      </w:r>
      <w:r w:rsidRPr="00AE7A4E">
        <w:t xml:space="preserve"> The time complexity is O(</w:t>
      </w:r>
      <w:proofErr w:type="spellStart"/>
      <w:r w:rsidRPr="00AE7A4E">
        <w:t>nlog</w:t>
      </w:r>
      <w:r w:rsidRPr="00AE7A4E">
        <w:rPr>
          <w:rFonts w:ascii="Cambria Math" w:hAnsi="Cambria Math" w:cs="Cambria Math"/>
        </w:rPr>
        <w:t>⁡</w:t>
      </w:r>
      <w:r w:rsidRPr="00AE7A4E">
        <w:t>n</w:t>
      </w:r>
      <w:proofErr w:type="spellEnd"/>
      <w:r w:rsidRPr="00AE7A4E">
        <w:t>)O(n \log n)O(</w:t>
      </w:r>
      <w:proofErr w:type="spellStart"/>
      <w:r w:rsidRPr="00AE7A4E">
        <w:t>nlogn</w:t>
      </w:r>
      <w:proofErr w:type="spellEnd"/>
      <w:r w:rsidRPr="00AE7A4E">
        <w:t xml:space="preserve">) due to the sorting step, where </w:t>
      </w:r>
      <w:proofErr w:type="spellStart"/>
      <w:r w:rsidRPr="00AE7A4E">
        <w:t>nnn</w:t>
      </w:r>
      <w:proofErr w:type="spellEnd"/>
      <w:r w:rsidRPr="00AE7A4E">
        <w:t xml:space="preserve"> is the number of items. After sorting, we iterate through the list, which is O(n)O(n)O(n).</w:t>
      </w:r>
    </w:p>
    <w:p w14:paraId="626FB6A4" w14:textId="77777777" w:rsidR="00AE7A4E" w:rsidRPr="00AE7A4E" w:rsidRDefault="00AE7A4E" w:rsidP="00AE7A4E">
      <w:r w:rsidRPr="00AE7A4E">
        <w:t xml:space="preserve">  </w:t>
      </w:r>
      <w:r w:rsidRPr="00AE7A4E">
        <w:rPr>
          <w:b/>
          <w:bCs/>
        </w:rPr>
        <w:t>Question:</w:t>
      </w:r>
      <w:r w:rsidRPr="00AE7A4E">
        <w:t xml:space="preserve"> How is the value-to-weight ratio important in solving the fractional Knapsack problem?</w:t>
      </w:r>
    </w:p>
    <w:p w14:paraId="72BE89FE" w14:textId="77777777" w:rsidR="00AE7A4E" w:rsidRPr="00AE7A4E" w:rsidRDefault="00AE7A4E" w:rsidP="00AE7A4E">
      <w:pPr>
        <w:numPr>
          <w:ilvl w:val="0"/>
          <w:numId w:val="21"/>
        </w:numPr>
      </w:pPr>
      <w:r w:rsidRPr="00AE7A4E">
        <w:rPr>
          <w:b/>
          <w:bCs/>
        </w:rPr>
        <w:t>Answer:</w:t>
      </w:r>
      <w:r w:rsidRPr="00AE7A4E">
        <w:t xml:space="preserve"> The value-to-weight ratio helps prioritize items that provide the highest value per unit of weight, allowing us to maximize the value within the limited capacity of the knapsack.</w:t>
      </w:r>
    </w:p>
    <w:p w14:paraId="12C0BC01" w14:textId="77777777" w:rsidR="00AE7A4E" w:rsidRPr="00AE7A4E" w:rsidRDefault="00AE7A4E" w:rsidP="00AE7A4E">
      <w:r w:rsidRPr="00AE7A4E">
        <w:t xml:space="preserve">  </w:t>
      </w:r>
      <w:r w:rsidRPr="00AE7A4E">
        <w:rPr>
          <w:b/>
          <w:bCs/>
        </w:rPr>
        <w:t>Question:</w:t>
      </w:r>
      <w:r w:rsidRPr="00AE7A4E">
        <w:t xml:space="preserve"> What is the space complexity of the greedy approach for the fractional Knapsack problem?</w:t>
      </w:r>
    </w:p>
    <w:p w14:paraId="06F9270B" w14:textId="77777777" w:rsidR="00AE7A4E" w:rsidRPr="00AE7A4E" w:rsidRDefault="00AE7A4E" w:rsidP="00AE7A4E">
      <w:pPr>
        <w:numPr>
          <w:ilvl w:val="0"/>
          <w:numId w:val="22"/>
        </w:numPr>
      </w:pPr>
      <w:r w:rsidRPr="00AE7A4E">
        <w:rPr>
          <w:b/>
          <w:bCs/>
        </w:rPr>
        <w:t>Answer:</w:t>
      </w:r>
      <w:r w:rsidRPr="00AE7A4E">
        <w:t xml:space="preserve"> The space complexity is O(1)O(1)O(1) if we’re sorting the list in-place. Otherwise, it’s O(n)O(n)O(n) if additional storage is used for sorting or storing ratios.</w:t>
      </w:r>
    </w:p>
    <w:p w14:paraId="1F5B78B6" w14:textId="77777777" w:rsidR="00AE7A4E" w:rsidRPr="00AE7A4E" w:rsidRDefault="00AE7A4E" w:rsidP="00AE7A4E">
      <w:r w:rsidRPr="00AE7A4E">
        <w:t xml:space="preserve">  </w:t>
      </w:r>
      <w:r w:rsidRPr="00AE7A4E">
        <w:rPr>
          <w:b/>
          <w:bCs/>
        </w:rPr>
        <w:t>Question:</w:t>
      </w:r>
      <w:r w:rsidRPr="00AE7A4E">
        <w:t xml:space="preserve"> Give an example where a fractional Knapsack approach might be used in real-life applications.</w:t>
      </w:r>
    </w:p>
    <w:p w14:paraId="13329BF0" w14:textId="77777777" w:rsidR="00AE7A4E" w:rsidRPr="00AE7A4E" w:rsidRDefault="00AE7A4E" w:rsidP="00AE7A4E">
      <w:pPr>
        <w:numPr>
          <w:ilvl w:val="0"/>
          <w:numId w:val="23"/>
        </w:numPr>
      </w:pPr>
      <w:r w:rsidRPr="00AE7A4E">
        <w:rPr>
          <w:b/>
          <w:bCs/>
        </w:rPr>
        <w:t>Answer:</w:t>
      </w:r>
      <w:r w:rsidRPr="00AE7A4E">
        <w:t xml:space="preserve"> A fractional Knapsack approach can be used in financial asset allocation where one can invest fractional amounts in different assets to maximize returns, similar to selecting fractions of items to maximize the value in a knapsack.</w:t>
      </w:r>
    </w:p>
    <w:p w14:paraId="5EA2E128" w14:textId="77777777" w:rsidR="00D17A3D" w:rsidRDefault="00D17A3D"/>
    <w:p w14:paraId="53B18279" w14:textId="77777777" w:rsidR="00D17A3D" w:rsidRPr="00D17A3D" w:rsidRDefault="00D17A3D" w:rsidP="00D17A3D">
      <w:r w:rsidRPr="00D17A3D">
        <w:lastRenderedPageBreak/>
        <w:t xml:space="preserve">  </w:t>
      </w:r>
      <w:r w:rsidRPr="00D17A3D">
        <w:rPr>
          <w:b/>
          <w:bCs/>
        </w:rPr>
        <w:t>Question</w:t>
      </w:r>
      <w:r w:rsidRPr="00D17A3D">
        <w:t>: What is the 0-1 Knapsack problem, and how is it different from the fractional knapsack problem?</w:t>
      </w:r>
    </w:p>
    <w:p w14:paraId="5BE7406F" w14:textId="77777777" w:rsidR="00D17A3D" w:rsidRPr="00D17A3D" w:rsidRDefault="00D17A3D" w:rsidP="00D17A3D">
      <w:pPr>
        <w:numPr>
          <w:ilvl w:val="0"/>
          <w:numId w:val="24"/>
        </w:numPr>
      </w:pPr>
      <w:r w:rsidRPr="00D17A3D">
        <w:rPr>
          <w:b/>
          <w:bCs/>
        </w:rPr>
        <w:t>Answer</w:t>
      </w:r>
      <w:r w:rsidRPr="00D17A3D">
        <w:t>: The 0-1 Knapsack problem involves selecting items to maximize the total value without exceeding the knapsack's weight capacity. Each item can either be taken or left (hence "0-1"), with no fractional inclusion allowed. In contrast, the fractional knapsack allows taking fractions of items, making it solvable by a greedy approach.</w:t>
      </w:r>
    </w:p>
    <w:p w14:paraId="519FD26B" w14:textId="77777777" w:rsidR="00D17A3D" w:rsidRPr="00D17A3D" w:rsidRDefault="00D17A3D" w:rsidP="00D17A3D">
      <w:r w:rsidRPr="00D17A3D">
        <w:t xml:space="preserve">  </w:t>
      </w:r>
      <w:r w:rsidRPr="00D17A3D">
        <w:rPr>
          <w:b/>
          <w:bCs/>
        </w:rPr>
        <w:t>Question</w:t>
      </w:r>
      <w:r w:rsidRPr="00D17A3D">
        <w:t>: How does dynamic programming solve the 0-1 Knapsack problem?</w:t>
      </w:r>
    </w:p>
    <w:p w14:paraId="7B582284" w14:textId="77777777" w:rsidR="00D17A3D" w:rsidRPr="00D17A3D" w:rsidRDefault="00D17A3D" w:rsidP="00D17A3D">
      <w:pPr>
        <w:numPr>
          <w:ilvl w:val="0"/>
          <w:numId w:val="25"/>
        </w:numPr>
      </w:pPr>
      <w:r w:rsidRPr="00D17A3D">
        <w:rPr>
          <w:b/>
          <w:bCs/>
        </w:rPr>
        <w:t>Answer</w:t>
      </w:r>
      <w:r w:rsidRPr="00D17A3D">
        <w:t>: Dynamic programming solves the 0-1 Knapsack problem by constructing a 2D table to record the maximum value achievable for each sub-capacity of the knapsack. It builds up solutions for smaller subproblems (like choosing items within smaller weight limits) and uses these to derive the optimal solution for the full capacity.</w:t>
      </w:r>
    </w:p>
    <w:p w14:paraId="7F312560" w14:textId="77777777" w:rsidR="00D17A3D" w:rsidRPr="00D17A3D" w:rsidRDefault="00D17A3D" w:rsidP="00D17A3D">
      <w:r w:rsidRPr="00D17A3D">
        <w:t xml:space="preserve">  </w:t>
      </w:r>
      <w:r w:rsidRPr="00D17A3D">
        <w:rPr>
          <w:b/>
          <w:bCs/>
        </w:rPr>
        <w:t>Question</w:t>
      </w:r>
      <w:r w:rsidRPr="00D17A3D">
        <w:t>: What is the time complexity of solving the 0-1 Knapsack problem using dynamic programming?</w:t>
      </w:r>
    </w:p>
    <w:p w14:paraId="1B73C4CB" w14:textId="77777777" w:rsidR="00D17A3D" w:rsidRPr="00D17A3D" w:rsidRDefault="00D17A3D" w:rsidP="00D17A3D">
      <w:pPr>
        <w:numPr>
          <w:ilvl w:val="0"/>
          <w:numId w:val="26"/>
        </w:numPr>
      </w:pPr>
      <w:r w:rsidRPr="00D17A3D">
        <w:rPr>
          <w:b/>
          <w:bCs/>
        </w:rPr>
        <w:t>Answer</w:t>
      </w:r>
      <w:r w:rsidRPr="00D17A3D">
        <w:t>: The time complexity is O(</w:t>
      </w:r>
      <w:proofErr w:type="spellStart"/>
      <w:r w:rsidRPr="00D17A3D">
        <w:t>n×W</w:t>
      </w:r>
      <w:proofErr w:type="spellEnd"/>
      <w:r w:rsidRPr="00D17A3D">
        <w:t>)O(n \times W)O(</w:t>
      </w:r>
      <w:proofErr w:type="spellStart"/>
      <w:r w:rsidRPr="00D17A3D">
        <w:t>n×W</w:t>
      </w:r>
      <w:proofErr w:type="spellEnd"/>
      <w:r w:rsidRPr="00D17A3D">
        <w:t xml:space="preserve">), where </w:t>
      </w:r>
      <w:proofErr w:type="spellStart"/>
      <w:r w:rsidRPr="00D17A3D">
        <w:t>nnn</w:t>
      </w:r>
      <w:proofErr w:type="spellEnd"/>
      <w:r w:rsidRPr="00D17A3D">
        <w:t xml:space="preserve"> is the number of items, and WWW is the knapsack's capacity. This is because we evaluate each item for every possible sub-capacity from 0 up to WWW.</w:t>
      </w:r>
    </w:p>
    <w:p w14:paraId="43516F65" w14:textId="77777777" w:rsidR="00D17A3D" w:rsidRPr="00D17A3D" w:rsidRDefault="00D17A3D" w:rsidP="00D17A3D">
      <w:r w:rsidRPr="00D17A3D">
        <w:t xml:space="preserve">  </w:t>
      </w:r>
      <w:r w:rsidRPr="00D17A3D">
        <w:rPr>
          <w:b/>
          <w:bCs/>
        </w:rPr>
        <w:t>Question</w:t>
      </w:r>
      <w:r w:rsidRPr="00D17A3D">
        <w:t>: Can you explain the space complexity of the dynamic programming solution?</w:t>
      </w:r>
    </w:p>
    <w:p w14:paraId="262B52C1" w14:textId="77777777" w:rsidR="00D17A3D" w:rsidRPr="00D17A3D" w:rsidRDefault="00D17A3D" w:rsidP="00D17A3D">
      <w:pPr>
        <w:numPr>
          <w:ilvl w:val="0"/>
          <w:numId w:val="27"/>
        </w:numPr>
      </w:pPr>
      <w:r w:rsidRPr="00D17A3D">
        <w:rPr>
          <w:b/>
          <w:bCs/>
        </w:rPr>
        <w:t>Answer</w:t>
      </w:r>
      <w:r w:rsidRPr="00D17A3D">
        <w:t>: The space complexity is also O(</w:t>
      </w:r>
      <w:proofErr w:type="spellStart"/>
      <w:r w:rsidRPr="00D17A3D">
        <w:t>n×W</w:t>
      </w:r>
      <w:proofErr w:type="spellEnd"/>
      <w:r w:rsidRPr="00D17A3D">
        <w:t>)O(n \times W)O(</w:t>
      </w:r>
      <w:proofErr w:type="spellStart"/>
      <w:r w:rsidRPr="00D17A3D">
        <w:t>n×W</w:t>
      </w:r>
      <w:proofErr w:type="spellEnd"/>
      <w:r w:rsidRPr="00D17A3D">
        <w:t>), as it requires a 2D table to store the intermediate results. However, this can be optimized to O(W)O(W)O(W) using a 1D array when only storing the last row of calculations at each step.</w:t>
      </w:r>
    </w:p>
    <w:p w14:paraId="67128084" w14:textId="77777777" w:rsidR="00D17A3D" w:rsidRPr="00D17A3D" w:rsidRDefault="00D17A3D" w:rsidP="00D17A3D">
      <w:r w:rsidRPr="00D17A3D">
        <w:t xml:space="preserve">  </w:t>
      </w:r>
      <w:r w:rsidRPr="00D17A3D">
        <w:rPr>
          <w:b/>
          <w:bCs/>
        </w:rPr>
        <w:t>Question</w:t>
      </w:r>
      <w:r w:rsidRPr="00D17A3D">
        <w:t>: What is the branch-and-bound approach for the 0-1 Knapsack problem?</w:t>
      </w:r>
    </w:p>
    <w:p w14:paraId="4BD92FF4" w14:textId="77777777" w:rsidR="00D17A3D" w:rsidRPr="00D17A3D" w:rsidRDefault="00D17A3D" w:rsidP="00D17A3D">
      <w:pPr>
        <w:numPr>
          <w:ilvl w:val="0"/>
          <w:numId w:val="28"/>
        </w:numPr>
      </w:pPr>
      <w:r w:rsidRPr="00D17A3D">
        <w:rPr>
          <w:b/>
          <w:bCs/>
        </w:rPr>
        <w:t>Answer</w:t>
      </w:r>
      <w:r w:rsidRPr="00D17A3D">
        <w:t>: The branch-and-bound approach for the 0-1 Knapsack problem involves exploring item inclusion/exclusion choices through a tree structure. At each node, it bounds (or estimates) the potential maximum value to decide if a branch should be pruned or further explored.</w:t>
      </w:r>
    </w:p>
    <w:p w14:paraId="661181F9" w14:textId="77777777" w:rsidR="00D17A3D" w:rsidRPr="00D17A3D" w:rsidRDefault="00D17A3D" w:rsidP="00D17A3D">
      <w:r w:rsidRPr="00D17A3D">
        <w:t xml:space="preserve">  </w:t>
      </w:r>
      <w:r w:rsidRPr="00D17A3D">
        <w:rPr>
          <w:b/>
          <w:bCs/>
        </w:rPr>
        <w:t>Question</w:t>
      </w:r>
      <w:r w:rsidRPr="00D17A3D">
        <w:t>: How does branch-and-bound compare to dynamic programming in terms of efficiency?</w:t>
      </w:r>
    </w:p>
    <w:p w14:paraId="48B42198" w14:textId="77777777" w:rsidR="00D17A3D" w:rsidRPr="00D17A3D" w:rsidRDefault="00D17A3D" w:rsidP="00D17A3D">
      <w:pPr>
        <w:numPr>
          <w:ilvl w:val="0"/>
          <w:numId w:val="29"/>
        </w:numPr>
      </w:pPr>
      <w:r w:rsidRPr="00D17A3D">
        <w:rPr>
          <w:b/>
          <w:bCs/>
        </w:rPr>
        <w:t>Answer</w:t>
      </w:r>
      <w:r w:rsidRPr="00D17A3D">
        <w:t>: Branch-and-bound can be more efficient than dynamic programming in certain cases because it doesn’t require evaluating every item-combination. Instead, it selectively explores branches that promise higher values, based on bounding. However, its worst-case time complexity can still approach O(2n)O(2^n)O(2n), making it less predictable than dynamic programming.</w:t>
      </w:r>
    </w:p>
    <w:p w14:paraId="4179B2E3" w14:textId="77777777" w:rsidR="00D17A3D" w:rsidRPr="00D17A3D" w:rsidRDefault="00D17A3D" w:rsidP="00D17A3D">
      <w:r w:rsidRPr="00D17A3D">
        <w:t xml:space="preserve">  </w:t>
      </w:r>
      <w:r w:rsidRPr="00D17A3D">
        <w:rPr>
          <w:b/>
          <w:bCs/>
        </w:rPr>
        <w:t>Question</w:t>
      </w:r>
      <w:r w:rsidRPr="00D17A3D">
        <w:t>: Why would one prefer dynamic programming over branch-and-bound for this problem?</w:t>
      </w:r>
    </w:p>
    <w:p w14:paraId="74D0932A" w14:textId="77777777" w:rsidR="00D17A3D" w:rsidRPr="00D17A3D" w:rsidRDefault="00D17A3D" w:rsidP="00D17A3D">
      <w:pPr>
        <w:numPr>
          <w:ilvl w:val="0"/>
          <w:numId w:val="30"/>
        </w:numPr>
      </w:pPr>
      <w:r w:rsidRPr="00D17A3D">
        <w:rPr>
          <w:b/>
          <w:bCs/>
        </w:rPr>
        <w:t>Answer</w:t>
      </w:r>
      <w:r w:rsidRPr="00D17A3D">
        <w:t>: Dynamic programming guarantees an optimal solution with predictable O(</w:t>
      </w:r>
      <w:proofErr w:type="spellStart"/>
      <w:r w:rsidRPr="00D17A3D">
        <w:t>n×W</w:t>
      </w:r>
      <w:proofErr w:type="spellEnd"/>
      <w:r w:rsidRPr="00D17A3D">
        <w:t>)O(n \times W)O(</w:t>
      </w:r>
      <w:proofErr w:type="spellStart"/>
      <w:r w:rsidRPr="00D17A3D">
        <w:t>n×W</w:t>
      </w:r>
      <w:proofErr w:type="spellEnd"/>
      <w:r w:rsidRPr="00D17A3D">
        <w:t>) time complexity, whereas branch-and-bound can be unpredictable and is highly dependent on the problem's specifics. Dynamic programming is generally preferred when memory resources are sufficient and execution time is predictable.</w:t>
      </w:r>
    </w:p>
    <w:p w14:paraId="2A8A491B" w14:textId="22909DE5" w:rsidR="00D17A3D" w:rsidRDefault="00EC1699">
      <w:r>
        <w:br/>
      </w:r>
    </w:p>
    <w:p w14:paraId="0069A93F" w14:textId="77777777" w:rsidR="00EC1699" w:rsidRDefault="00EC1699"/>
    <w:p w14:paraId="45BDEF8E" w14:textId="77777777" w:rsidR="00EC1699" w:rsidRPr="00EC1699" w:rsidRDefault="00EC1699" w:rsidP="00EC1699">
      <w:r w:rsidRPr="00EC1699">
        <w:lastRenderedPageBreak/>
        <w:t xml:space="preserve">  </w:t>
      </w:r>
      <w:r w:rsidRPr="00EC1699">
        <w:rPr>
          <w:b/>
          <w:bCs/>
        </w:rPr>
        <w:t>Question</w:t>
      </w:r>
      <w:r w:rsidRPr="00EC1699">
        <w:t>: What is Huffman Encoding, and why is it used?</w:t>
      </w:r>
    </w:p>
    <w:p w14:paraId="229BF686" w14:textId="77777777" w:rsidR="00EC1699" w:rsidRPr="00EC1699" w:rsidRDefault="00EC1699" w:rsidP="00EC1699">
      <w:pPr>
        <w:numPr>
          <w:ilvl w:val="0"/>
          <w:numId w:val="31"/>
        </w:numPr>
      </w:pPr>
      <w:r w:rsidRPr="00EC1699">
        <w:rPr>
          <w:b/>
          <w:bCs/>
        </w:rPr>
        <w:t>Answer</w:t>
      </w:r>
      <w:r w:rsidRPr="00EC1699">
        <w:t>: Huffman Encoding is a lossless data compression algorithm that assigns variable-length codes to characters based on their frequency in the data. More frequent characters receive shorter codes, reducing the overall size of the encoded data.</w:t>
      </w:r>
    </w:p>
    <w:p w14:paraId="544D47A6" w14:textId="77777777" w:rsidR="00EC1699" w:rsidRPr="00EC1699" w:rsidRDefault="00EC1699" w:rsidP="00EC1699">
      <w:r w:rsidRPr="00EC1699">
        <w:t xml:space="preserve">  </w:t>
      </w:r>
      <w:r w:rsidRPr="00EC1699">
        <w:rPr>
          <w:b/>
          <w:bCs/>
        </w:rPr>
        <w:t>Question</w:t>
      </w:r>
      <w:r w:rsidRPr="00EC1699">
        <w:t>: Explain how the greedy strategy is applied in Huffman Encoding.</w:t>
      </w:r>
    </w:p>
    <w:p w14:paraId="33C28465" w14:textId="77777777" w:rsidR="00EC1699" w:rsidRPr="00EC1699" w:rsidRDefault="00EC1699" w:rsidP="00EC1699">
      <w:pPr>
        <w:numPr>
          <w:ilvl w:val="0"/>
          <w:numId w:val="32"/>
        </w:numPr>
      </w:pPr>
      <w:r w:rsidRPr="00EC1699">
        <w:rPr>
          <w:b/>
          <w:bCs/>
        </w:rPr>
        <w:t>Answer</w:t>
      </w:r>
      <w:r w:rsidRPr="00EC1699">
        <w:t>: The greedy strategy in Huffman Encoding prioritizes characters with lower frequencies by combining them first. By always choosing the two least frequent nodes to combine, it ensures that the most frequent characters have shorter codes, optimizing the data compression.</w:t>
      </w:r>
    </w:p>
    <w:p w14:paraId="485DEF68" w14:textId="77777777" w:rsidR="00EC1699" w:rsidRPr="00EC1699" w:rsidRDefault="00EC1699" w:rsidP="00EC1699">
      <w:r w:rsidRPr="00EC1699">
        <w:t xml:space="preserve">  </w:t>
      </w:r>
      <w:r w:rsidRPr="00EC1699">
        <w:rPr>
          <w:b/>
          <w:bCs/>
        </w:rPr>
        <w:t>Question</w:t>
      </w:r>
      <w:r w:rsidRPr="00EC1699">
        <w:t>: How is the Huffman Tree constructed?</w:t>
      </w:r>
    </w:p>
    <w:p w14:paraId="56B64504" w14:textId="77777777" w:rsidR="00EC1699" w:rsidRPr="00EC1699" w:rsidRDefault="00EC1699" w:rsidP="00EC1699">
      <w:pPr>
        <w:numPr>
          <w:ilvl w:val="0"/>
          <w:numId w:val="33"/>
        </w:numPr>
      </w:pPr>
      <w:r w:rsidRPr="00EC1699">
        <w:rPr>
          <w:b/>
          <w:bCs/>
        </w:rPr>
        <w:t>Answer</w:t>
      </w:r>
      <w:r w:rsidRPr="00EC1699">
        <w:t>: The Huffman Tree is constructed by inserting all characters with their frequencies into a priority queue. The two nodes with the lowest frequency are repeatedly merged to form a new node, and this process continues until only one node remains, representing the root of the Huffman Tree.</w:t>
      </w:r>
    </w:p>
    <w:p w14:paraId="29829B4C" w14:textId="77777777" w:rsidR="00EC1699" w:rsidRPr="00EC1699" w:rsidRDefault="00EC1699" w:rsidP="00EC1699">
      <w:r w:rsidRPr="00EC1699">
        <w:t xml:space="preserve">  </w:t>
      </w:r>
      <w:r w:rsidRPr="00EC1699">
        <w:rPr>
          <w:b/>
          <w:bCs/>
        </w:rPr>
        <w:t>Question</w:t>
      </w:r>
      <w:r w:rsidRPr="00EC1699">
        <w:t>: Why is Huffman Encoding considered a lossless compression technique?</w:t>
      </w:r>
    </w:p>
    <w:p w14:paraId="128C7B38" w14:textId="77777777" w:rsidR="00EC1699" w:rsidRPr="00EC1699" w:rsidRDefault="00EC1699" w:rsidP="00EC1699">
      <w:pPr>
        <w:numPr>
          <w:ilvl w:val="0"/>
          <w:numId w:val="34"/>
        </w:numPr>
      </w:pPr>
      <w:r w:rsidRPr="00EC1699">
        <w:rPr>
          <w:b/>
          <w:bCs/>
        </w:rPr>
        <w:t>Answer</w:t>
      </w:r>
      <w:r w:rsidRPr="00EC1699">
        <w:t>: Huffman Encoding is lossless because it preserves all original data without any information loss. The encoded data can be fully decoded back to its original form.</w:t>
      </w:r>
    </w:p>
    <w:p w14:paraId="325FC732" w14:textId="77777777" w:rsidR="00EC1699" w:rsidRPr="00EC1699" w:rsidRDefault="00EC1699" w:rsidP="00EC1699">
      <w:r w:rsidRPr="00EC1699">
        <w:t xml:space="preserve">  </w:t>
      </w:r>
      <w:r w:rsidRPr="00EC1699">
        <w:rPr>
          <w:b/>
          <w:bCs/>
        </w:rPr>
        <w:t>Question</w:t>
      </w:r>
      <w:r w:rsidRPr="00EC1699">
        <w:t>: Describe the time complexity of constructing a Huffman Tree.</w:t>
      </w:r>
    </w:p>
    <w:p w14:paraId="1F699751" w14:textId="05C41295" w:rsidR="00EC1699" w:rsidRPr="00EC1699" w:rsidRDefault="00EC1699" w:rsidP="00EC1699">
      <w:pPr>
        <w:numPr>
          <w:ilvl w:val="0"/>
          <w:numId w:val="35"/>
        </w:numPr>
      </w:pPr>
      <w:r w:rsidRPr="00EC1699">
        <w:rPr>
          <w:b/>
          <w:bCs/>
        </w:rPr>
        <w:t>Answer</w:t>
      </w:r>
      <w:r w:rsidRPr="00EC1699">
        <w:t>: The time complexity of constructing a Huffman Tree is O(</w:t>
      </w:r>
      <w:proofErr w:type="spellStart"/>
      <w:r w:rsidRPr="00EC1699">
        <w:t>nlogn</w:t>
      </w:r>
      <w:proofErr w:type="spellEnd"/>
      <w:r w:rsidRPr="00EC1699">
        <w:t>)O(n \log n)O(</w:t>
      </w:r>
      <w:proofErr w:type="spellStart"/>
      <w:r w:rsidRPr="00EC1699">
        <w:t>nlogn</w:t>
      </w:r>
      <w:proofErr w:type="spellEnd"/>
      <w:r w:rsidRPr="00EC1699">
        <w:t xml:space="preserve">), where </w:t>
      </w:r>
      <w:proofErr w:type="spellStart"/>
      <w:r w:rsidRPr="00EC1699">
        <w:t>nnn</w:t>
      </w:r>
      <w:proofErr w:type="spellEnd"/>
      <w:r w:rsidRPr="00EC1699">
        <w:t xml:space="preserve"> is the number of unique characters. This complexity arises from the need to insert and remove elements from a priority queue, which operates in O(</w:t>
      </w:r>
      <w:proofErr w:type="spellStart"/>
      <w:r w:rsidRPr="00EC1699">
        <w:t>logn</w:t>
      </w:r>
      <w:proofErr w:type="spellEnd"/>
      <w:r w:rsidRPr="00EC1699">
        <w:t>)O(\log n)O(</w:t>
      </w:r>
      <w:proofErr w:type="spellStart"/>
      <w:r w:rsidRPr="00EC1699">
        <w:t>logn</w:t>
      </w:r>
      <w:proofErr w:type="spellEnd"/>
      <w:r w:rsidRPr="00EC1699">
        <w:t>) time.</w:t>
      </w:r>
    </w:p>
    <w:p w14:paraId="30DEC336" w14:textId="77777777" w:rsidR="00EC1699" w:rsidRPr="00EC1699" w:rsidRDefault="00EC1699" w:rsidP="00EC1699">
      <w:r w:rsidRPr="00EC1699">
        <w:t xml:space="preserve">  </w:t>
      </w:r>
      <w:r w:rsidRPr="00EC1699">
        <w:rPr>
          <w:b/>
          <w:bCs/>
        </w:rPr>
        <w:t>Question</w:t>
      </w:r>
      <w:r w:rsidRPr="00EC1699">
        <w:t>: How would you decode a Huffman Encoded string?</w:t>
      </w:r>
    </w:p>
    <w:p w14:paraId="6CF3BEB7" w14:textId="77777777" w:rsidR="00EC1699" w:rsidRPr="00EC1699" w:rsidRDefault="00EC1699" w:rsidP="00EC1699">
      <w:pPr>
        <w:numPr>
          <w:ilvl w:val="0"/>
          <w:numId w:val="36"/>
        </w:numPr>
      </w:pPr>
      <w:r w:rsidRPr="00EC1699">
        <w:rPr>
          <w:b/>
          <w:bCs/>
        </w:rPr>
        <w:t>Answer</w:t>
      </w:r>
      <w:r w:rsidRPr="00EC1699">
        <w:t>: To decode a Huffman Encoded string, traverse the Huffman Tree from the root. For each '0' in the encoded string, go to the left child, and for each '1', go to the right child. When a leaf node is reached, the character at that leaf is part of the decoded message. Repeat this until the entire encoded string is traversed.</w:t>
      </w:r>
    </w:p>
    <w:p w14:paraId="5DE852FD" w14:textId="77777777" w:rsidR="00EC1699" w:rsidRPr="00EC1699" w:rsidRDefault="00EC1699" w:rsidP="00EC1699">
      <w:r w:rsidRPr="00EC1699">
        <w:t xml:space="preserve">  </w:t>
      </w:r>
      <w:r w:rsidRPr="00EC1699">
        <w:rPr>
          <w:b/>
          <w:bCs/>
        </w:rPr>
        <w:t>Question</w:t>
      </w:r>
      <w:r w:rsidRPr="00EC1699">
        <w:t>: Can Huffman Encoding handle cases with a single unique character?</w:t>
      </w:r>
    </w:p>
    <w:p w14:paraId="34C48BF4" w14:textId="77777777" w:rsidR="00EC1699" w:rsidRPr="00EC1699" w:rsidRDefault="00EC1699" w:rsidP="00EC1699">
      <w:pPr>
        <w:numPr>
          <w:ilvl w:val="0"/>
          <w:numId w:val="37"/>
        </w:numPr>
      </w:pPr>
      <w:r w:rsidRPr="00EC1699">
        <w:rPr>
          <w:b/>
          <w:bCs/>
        </w:rPr>
        <w:t>Answer</w:t>
      </w:r>
      <w:r w:rsidRPr="00EC1699">
        <w:t>: Yes, Huffman Encoding can handle this case, but it’s less effective. If there is only one unique character, it will still generate a code, but no compression is achieved since there are no variations in frequency to leverage.</w:t>
      </w:r>
    </w:p>
    <w:p w14:paraId="7339D386" w14:textId="77777777" w:rsidR="00EC1699" w:rsidRPr="00EC1699" w:rsidRDefault="00EC1699" w:rsidP="00EC1699">
      <w:r w:rsidRPr="00EC1699">
        <w:t xml:space="preserve">  </w:t>
      </w:r>
      <w:r w:rsidRPr="00EC1699">
        <w:rPr>
          <w:b/>
          <w:bCs/>
        </w:rPr>
        <w:t>Question</w:t>
      </w:r>
      <w:r w:rsidRPr="00EC1699">
        <w:t>: What are the main drawbacks of Huffman Encoding?</w:t>
      </w:r>
    </w:p>
    <w:p w14:paraId="0C74AB40" w14:textId="77777777" w:rsidR="00EC1699" w:rsidRPr="00EC1699" w:rsidRDefault="00EC1699" w:rsidP="00EC1699">
      <w:pPr>
        <w:numPr>
          <w:ilvl w:val="0"/>
          <w:numId w:val="38"/>
        </w:numPr>
      </w:pPr>
      <w:r w:rsidRPr="00EC1699">
        <w:rPr>
          <w:b/>
          <w:bCs/>
        </w:rPr>
        <w:t>Answer</w:t>
      </w:r>
      <w:r w:rsidRPr="00EC1699">
        <w:t>: Huffman Encoding may not always be the most efficient compression method for small or very uniform data sets. Additionally, it requires knowledge of character frequencies beforehand and may require extra storage for the Huffman Tree structure during decompression.</w:t>
      </w:r>
    </w:p>
    <w:p w14:paraId="72DA7B8E" w14:textId="77777777" w:rsidR="00EC1699" w:rsidRPr="00EC1699" w:rsidRDefault="00EC1699" w:rsidP="00EC1699">
      <w:r w:rsidRPr="00EC1699">
        <w:t xml:space="preserve">  </w:t>
      </w:r>
      <w:r w:rsidRPr="00EC1699">
        <w:rPr>
          <w:b/>
          <w:bCs/>
        </w:rPr>
        <w:t>Question</w:t>
      </w:r>
      <w:r w:rsidRPr="00EC1699">
        <w:t>: What happens if all characters have the same frequency in Huffman Encoding?</w:t>
      </w:r>
    </w:p>
    <w:p w14:paraId="42C2F776" w14:textId="77777777" w:rsidR="00EC1699" w:rsidRPr="00EC1699" w:rsidRDefault="00EC1699" w:rsidP="00EC1699">
      <w:pPr>
        <w:numPr>
          <w:ilvl w:val="0"/>
          <w:numId w:val="39"/>
        </w:numPr>
      </w:pPr>
      <w:r w:rsidRPr="00EC1699">
        <w:rPr>
          <w:b/>
          <w:bCs/>
        </w:rPr>
        <w:lastRenderedPageBreak/>
        <w:t>Answer</w:t>
      </w:r>
      <w:r w:rsidRPr="00EC1699">
        <w:t>: If all characters have the same frequency, Huffman Encoding will still generate codes, but there won't be significant compression since all characters are treated equally. The generated Huffman Tree might not achieve optimal compression compared to cases where frequencies vary.</w:t>
      </w:r>
    </w:p>
    <w:p w14:paraId="4C9C53E4" w14:textId="77777777" w:rsidR="00EC1699" w:rsidRPr="00EC1699" w:rsidRDefault="00EC1699" w:rsidP="00EC1699">
      <w:r w:rsidRPr="00EC1699">
        <w:t xml:space="preserve">  </w:t>
      </w:r>
      <w:r w:rsidRPr="00EC1699">
        <w:rPr>
          <w:b/>
          <w:bCs/>
        </w:rPr>
        <w:t>Question</w:t>
      </w:r>
      <w:r w:rsidRPr="00EC1699">
        <w:t>: Explain the space complexity of Huffman Encoding.</w:t>
      </w:r>
    </w:p>
    <w:p w14:paraId="244B2C7E" w14:textId="77777777" w:rsidR="00EC1699" w:rsidRPr="00EC1699" w:rsidRDefault="00EC1699" w:rsidP="00EC1699">
      <w:pPr>
        <w:numPr>
          <w:ilvl w:val="0"/>
          <w:numId w:val="40"/>
        </w:numPr>
      </w:pPr>
      <w:r w:rsidRPr="00EC1699">
        <w:rPr>
          <w:b/>
          <w:bCs/>
        </w:rPr>
        <w:t>Answer</w:t>
      </w:r>
      <w:r w:rsidRPr="00EC1699">
        <w:t xml:space="preserve">: The space complexity is generally O(n)O(n)O(n), where </w:t>
      </w:r>
      <w:proofErr w:type="spellStart"/>
      <w:r w:rsidRPr="00EC1699">
        <w:t>nnn</w:t>
      </w:r>
      <w:proofErr w:type="spellEnd"/>
      <w:r w:rsidRPr="00EC1699">
        <w:t xml:space="preserve"> is the number of unique characters. Extra space is</w:t>
      </w:r>
    </w:p>
    <w:p w14:paraId="257DDA60" w14:textId="77777777" w:rsidR="00EC1699" w:rsidRDefault="00EC1699"/>
    <w:sectPr w:rsidR="00EC1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2984"/>
    <w:multiLevelType w:val="multilevel"/>
    <w:tmpl w:val="F1F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4D3"/>
    <w:multiLevelType w:val="multilevel"/>
    <w:tmpl w:val="1E3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83D80"/>
    <w:multiLevelType w:val="multilevel"/>
    <w:tmpl w:val="341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34D34"/>
    <w:multiLevelType w:val="multilevel"/>
    <w:tmpl w:val="1FA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192D"/>
    <w:multiLevelType w:val="multilevel"/>
    <w:tmpl w:val="2478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348A0"/>
    <w:multiLevelType w:val="multilevel"/>
    <w:tmpl w:val="B26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17A5"/>
    <w:multiLevelType w:val="multilevel"/>
    <w:tmpl w:val="B29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724"/>
    <w:multiLevelType w:val="multilevel"/>
    <w:tmpl w:val="979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5292"/>
    <w:multiLevelType w:val="multilevel"/>
    <w:tmpl w:val="E754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F4C1E"/>
    <w:multiLevelType w:val="multilevel"/>
    <w:tmpl w:val="BB2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35EDF"/>
    <w:multiLevelType w:val="multilevel"/>
    <w:tmpl w:val="DD3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D7A53"/>
    <w:multiLevelType w:val="multilevel"/>
    <w:tmpl w:val="488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82543"/>
    <w:multiLevelType w:val="multilevel"/>
    <w:tmpl w:val="828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7860"/>
    <w:multiLevelType w:val="multilevel"/>
    <w:tmpl w:val="B7D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26C1C"/>
    <w:multiLevelType w:val="multilevel"/>
    <w:tmpl w:val="980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311A0"/>
    <w:multiLevelType w:val="multilevel"/>
    <w:tmpl w:val="AEF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A3A08"/>
    <w:multiLevelType w:val="multilevel"/>
    <w:tmpl w:val="29D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63D16"/>
    <w:multiLevelType w:val="multilevel"/>
    <w:tmpl w:val="7FF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43E50"/>
    <w:multiLevelType w:val="multilevel"/>
    <w:tmpl w:val="8C1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C71B3"/>
    <w:multiLevelType w:val="multilevel"/>
    <w:tmpl w:val="741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80D13"/>
    <w:multiLevelType w:val="multilevel"/>
    <w:tmpl w:val="76A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15496"/>
    <w:multiLevelType w:val="multilevel"/>
    <w:tmpl w:val="8FEE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833EC"/>
    <w:multiLevelType w:val="multilevel"/>
    <w:tmpl w:val="478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03525"/>
    <w:multiLevelType w:val="multilevel"/>
    <w:tmpl w:val="263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D7A8A"/>
    <w:multiLevelType w:val="multilevel"/>
    <w:tmpl w:val="9B4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00FF3"/>
    <w:multiLevelType w:val="multilevel"/>
    <w:tmpl w:val="0394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4656B"/>
    <w:multiLevelType w:val="multilevel"/>
    <w:tmpl w:val="E8D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C647A"/>
    <w:multiLevelType w:val="multilevel"/>
    <w:tmpl w:val="D92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660F1"/>
    <w:multiLevelType w:val="multilevel"/>
    <w:tmpl w:val="A5E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E3593"/>
    <w:multiLevelType w:val="multilevel"/>
    <w:tmpl w:val="E7AC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27B31"/>
    <w:multiLevelType w:val="multilevel"/>
    <w:tmpl w:val="DA4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04A57"/>
    <w:multiLevelType w:val="multilevel"/>
    <w:tmpl w:val="544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C4E47"/>
    <w:multiLevelType w:val="multilevel"/>
    <w:tmpl w:val="9D2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B47887"/>
    <w:multiLevelType w:val="multilevel"/>
    <w:tmpl w:val="51C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C7320"/>
    <w:multiLevelType w:val="multilevel"/>
    <w:tmpl w:val="D69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A410A"/>
    <w:multiLevelType w:val="multilevel"/>
    <w:tmpl w:val="D8C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BD0971"/>
    <w:multiLevelType w:val="multilevel"/>
    <w:tmpl w:val="D4E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C5C3C"/>
    <w:multiLevelType w:val="multilevel"/>
    <w:tmpl w:val="70B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9135CA"/>
    <w:multiLevelType w:val="multilevel"/>
    <w:tmpl w:val="6B4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F9495D"/>
    <w:multiLevelType w:val="multilevel"/>
    <w:tmpl w:val="7F4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855884">
    <w:abstractNumId w:val="0"/>
  </w:num>
  <w:num w:numId="2" w16cid:durableId="176040853">
    <w:abstractNumId w:val="28"/>
  </w:num>
  <w:num w:numId="3" w16cid:durableId="1089814485">
    <w:abstractNumId w:val="16"/>
  </w:num>
  <w:num w:numId="4" w16cid:durableId="747074772">
    <w:abstractNumId w:val="39"/>
  </w:num>
  <w:num w:numId="5" w16cid:durableId="356851186">
    <w:abstractNumId w:val="14"/>
  </w:num>
  <w:num w:numId="6" w16cid:durableId="1642035917">
    <w:abstractNumId w:val="38"/>
  </w:num>
  <w:num w:numId="7" w16cid:durableId="1347445830">
    <w:abstractNumId w:val="22"/>
  </w:num>
  <w:num w:numId="8" w16cid:durableId="929849882">
    <w:abstractNumId w:val="8"/>
  </w:num>
  <w:num w:numId="9" w16cid:durableId="1079863599">
    <w:abstractNumId w:val="13"/>
  </w:num>
  <w:num w:numId="10" w16cid:durableId="482501931">
    <w:abstractNumId w:val="27"/>
  </w:num>
  <w:num w:numId="11" w16cid:durableId="1333683108">
    <w:abstractNumId w:val="33"/>
  </w:num>
  <w:num w:numId="12" w16cid:durableId="1677263199">
    <w:abstractNumId w:val="20"/>
  </w:num>
  <w:num w:numId="13" w16cid:durableId="1469589527">
    <w:abstractNumId w:val="23"/>
  </w:num>
  <w:num w:numId="14" w16cid:durableId="1300183935">
    <w:abstractNumId w:val="6"/>
  </w:num>
  <w:num w:numId="15" w16cid:durableId="1746301704">
    <w:abstractNumId w:val="10"/>
  </w:num>
  <w:num w:numId="16" w16cid:durableId="715928102">
    <w:abstractNumId w:val="12"/>
  </w:num>
  <w:num w:numId="17" w16cid:durableId="2080665630">
    <w:abstractNumId w:val="34"/>
  </w:num>
  <w:num w:numId="18" w16cid:durableId="963999848">
    <w:abstractNumId w:val="1"/>
  </w:num>
  <w:num w:numId="19" w16cid:durableId="1537083546">
    <w:abstractNumId w:val="32"/>
  </w:num>
  <w:num w:numId="20" w16cid:durableId="112555968">
    <w:abstractNumId w:val="4"/>
  </w:num>
  <w:num w:numId="21" w16cid:durableId="1042484416">
    <w:abstractNumId w:val="25"/>
  </w:num>
  <w:num w:numId="22" w16cid:durableId="1737317511">
    <w:abstractNumId w:val="17"/>
  </w:num>
  <w:num w:numId="23" w16cid:durableId="1990329053">
    <w:abstractNumId w:val="30"/>
  </w:num>
  <w:num w:numId="24" w16cid:durableId="842478257">
    <w:abstractNumId w:val="36"/>
  </w:num>
  <w:num w:numId="25" w16cid:durableId="112214661">
    <w:abstractNumId w:val="29"/>
  </w:num>
  <w:num w:numId="26" w16cid:durableId="1721975079">
    <w:abstractNumId w:val="15"/>
  </w:num>
  <w:num w:numId="27" w16cid:durableId="2053651149">
    <w:abstractNumId w:val="9"/>
  </w:num>
  <w:num w:numId="28" w16cid:durableId="1557938278">
    <w:abstractNumId w:val="37"/>
  </w:num>
  <w:num w:numId="29" w16cid:durableId="539826606">
    <w:abstractNumId w:val="24"/>
  </w:num>
  <w:num w:numId="30" w16cid:durableId="284193106">
    <w:abstractNumId w:val="21"/>
  </w:num>
  <w:num w:numId="31" w16cid:durableId="171922410">
    <w:abstractNumId w:val="31"/>
  </w:num>
  <w:num w:numId="32" w16cid:durableId="462773699">
    <w:abstractNumId w:val="3"/>
  </w:num>
  <w:num w:numId="33" w16cid:durableId="1903173356">
    <w:abstractNumId w:val="26"/>
  </w:num>
  <w:num w:numId="34" w16cid:durableId="900140774">
    <w:abstractNumId w:val="2"/>
  </w:num>
  <w:num w:numId="35" w16cid:durableId="834229140">
    <w:abstractNumId w:val="11"/>
  </w:num>
  <w:num w:numId="36" w16cid:durableId="683633745">
    <w:abstractNumId w:val="5"/>
  </w:num>
  <w:num w:numId="37" w16cid:durableId="267851885">
    <w:abstractNumId w:val="7"/>
  </w:num>
  <w:num w:numId="38" w16cid:durableId="1361709441">
    <w:abstractNumId w:val="19"/>
  </w:num>
  <w:num w:numId="39" w16cid:durableId="1379667891">
    <w:abstractNumId w:val="18"/>
  </w:num>
  <w:num w:numId="40" w16cid:durableId="12011627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CD"/>
    <w:rsid w:val="00170A35"/>
    <w:rsid w:val="00193A8E"/>
    <w:rsid w:val="004E33CD"/>
    <w:rsid w:val="005003AA"/>
    <w:rsid w:val="009A5A24"/>
    <w:rsid w:val="00A26FA8"/>
    <w:rsid w:val="00AE7A4E"/>
    <w:rsid w:val="00D17A3D"/>
    <w:rsid w:val="00EB1D6A"/>
    <w:rsid w:val="00EC1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F29A"/>
  <w15:chartTrackingRefBased/>
  <w15:docId w15:val="{807EF41A-37CC-4FDB-8866-BF5578E7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4774">
      <w:bodyDiv w:val="1"/>
      <w:marLeft w:val="0"/>
      <w:marRight w:val="0"/>
      <w:marTop w:val="0"/>
      <w:marBottom w:val="0"/>
      <w:divBdr>
        <w:top w:val="none" w:sz="0" w:space="0" w:color="auto"/>
        <w:left w:val="none" w:sz="0" w:space="0" w:color="auto"/>
        <w:bottom w:val="none" w:sz="0" w:space="0" w:color="auto"/>
        <w:right w:val="none" w:sz="0" w:space="0" w:color="auto"/>
      </w:divBdr>
    </w:div>
    <w:div w:id="510149214">
      <w:bodyDiv w:val="1"/>
      <w:marLeft w:val="0"/>
      <w:marRight w:val="0"/>
      <w:marTop w:val="0"/>
      <w:marBottom w:val="0"/>
      <w:divBdr>
        <w:top w:val="none" w:sz="0" w:space="0" w:color="auto"/>
        <w:left w:val="none" w:sz="0" w:space="0" w:color="auto"/>
        <w:bottom w:val="none" w:sz="0" w:space="0" w:color="auto"/>
        <w:right w:val="none" w:sz="0" w:space="0" w:color="auto"/>
      </w:divBdr>
    </w:div>
    <w:div w:id="575241516">
      <w:bodyDiv w:val="1"/>
      <w:marLeft w:val="0"/>
      <w:marRight w:val="0"/>
      <w:marTop w:val="0"/>
      <w:marBottom w:val="0"/>
      <w:divBdr>
        <w:top w:val="none" w:sz="0" w:space="0" w:color="auto"/>
        <w:left w:val="none" w:sz="0" w:space="0" w:color="auto"/>
        <w:bottom w:val="none" w:sz="0" w:space="0" w:color="auto"/>
        <w:right w:val="none" w:sz="0" w:space="0" w:color="auto"/>
      </w:divBdr>
    </w:div>
    <w:div w:id="629476036">
      <w:bodyDiv w:val="1"/>
      <w:marLeft w:val="0"/>
      <w:marRight w:val="0"/>
      <w:marTop w:val="0"/>
      <w:marBottom w:val="0"/>
      <w:divBdr>
        <w:top w:val="none" w:sz="0" w:space="0" w:color="auto"/>
        <w:left w:val="none" w:sz="0" w:space="0" w:color="auto"/>
        <w:bottom w:val="none" w:sz="0" w:space="0" w:color="auto"/>
        <w:right w:val="none" w:sz="0" w:space="0" w:color="auto"/>
      </w:divBdr>
    </w:div>
    <w:div w:id="858351255">
      <w:bodyDiv w:val="1"/>
      <w:marLeft w:val="0"/>
      <w:marRight w:val="0"/>
      <w:marTop w:val="0"/>
      <w:marBottom w:val="0"/>
      <w:divBdr>
        <w:top w:val="none" w:sz="0" w:space="0" w:color="auto"/>
        <w:left w:val="none" w:sz="0" w:space="0" w:color="auto"/>
        <w:bottom w:val="none" w:sz="0" w:space="0" w:color="auto"/>
        <w:right w:val="none" w:sz="0" w:space="0" w:color="auto"/>
      </w:divBdr>
    </w:div>
    <w:div w:id="1048529893">
      <w:bodyDiv w:val="1"/>
      <w:marLeft w:val="0"/>
      <w:marRight w:val="0"/>
      <w:marTop w:val="0"/>
      <w:marBottom w:val="0"/>
      <w:divBdr>
        <w:top w:val="none" w:sz="0" w:space="0" w:color="auto"/>
        <w:left w:val="none" w:sz="0" w:space="0" w:color="auto"/>
        <w:bottom w:val="none" w:sz="0" w:space="0" w:color="auto"/>
        <w:right w:val="none" w:sz="0" w:space="0" w:color="auto"/>
      </w:divBdr>
    </w:div>
    <w:div w:id="1796099970">
      <w:bodyDiv w:val="1"/>
      <w:marLeft w:val="0"/>
      <w:marRight w:val="0"/>
      <w:marTop w:val="0"/>
      <w:marBottom w:val="0"/>
      <w:divBdr>
        <w:top w:val="none" w:sz="0" w:space="0" w:color="auto"/>
        <w:left w:val="none" w:sz="0" w:space="0" w:color="auto"/>
        <w:bottom w:val="none" w:sz="0" w:space="0" w:color="auto"/>
        <w:right w:val="none" w:sz="0" w:space="0" w:color="auto"/>
      </w:divBdr>
    </w:div>
    <w:div w:id="1979648359">
      <w:bodyDiv w:val="1"/>
      <w:marLeft w:val="0"/>
      <w:marRight w:val="0"/>
      <w:marTop w:val="0"/>
      <w:marBottom w:val="0"/>
      <w:divBdr>
        <w:top w:val="none" w:sz="0" w:space="0" w:color="auto"/>
        <w:left w:val="none" w:sz="0" w:space="0" w:color="auto"/>
        <w:bottom w:val="none" w:sz="0" w:space="0" w:color="auto"/>
        <w:right w:val="none" w:sz="0" w:space="0" w:color="auto"/>
      </w:divBdr>
    </w:div>
    <w:div w:id="1983072942">
      <w:bodyDiv w:val="1"/>
      <w:marLeft w:val="0"/>
      <w:marRight w:val="0"/>
      <w:marTop w:val="0"/>
      <w:marBottom w:val="0"/>
      <w:divBdr>
        <w:top w:val="none" w:sz="0" w:space="0" w:color="auto"/>
        <w:left w:val="none" w:sz="0" w:space="0" w:color="auto"/>
        <w:bottom w:val="none" w:sz="0" w:space="0" w:color="auto"/>
        <w:right w:val="none" w:sz="0" w:space="0" w:color="auto"/>
      </w:divBdr>
    </w:div>
    <w:div w:id="20706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Urvee Kalavadiya</dc:creator>
  <cp:keywords/>
  <dc:description/>
  <cp:lastModifiedBy>Urvee Kalavadiya</cp:lastModifiedBy>
  <cp:revision>13</cp:revision>
  <dcterms:created xsi:type="dcterms:W3CDTF">2024-11-10T09:32:00Z</dcterms:created>
  <dcterms:modified xsi:type="dcterms:W3CDTF">2024-11-10T10:55:00Z</dcterms:modified>
</cp:coreProperties>
</file>