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BD45" w14:textId="503A92F7" w:rsidR="00545BAC" w:rsidRDefault="0074240D" w:rsidP="007424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Computer Networking</w:t>
      </w:r>
    </w:p>
    <w:p w14:paraId="51EB61A0" w14:textId="70A4440E" w:rsidR="0074240D" w:rsidRDefault="0074240D" w:rsidP="0074240D">
      <w:pPr>
        <w:rPr>
          <w:rFonts w:ascii="Times New Roman" w:hAnsi="Times New Roman" w:cs="Times New Roman"/>
          <w:sz w:val="32"/>
          <w:szCs w:val="32"/>
        </w:rPr>
      </w:pPr>
    </w:p>
    <w:p w14:paraId="68D3ADD1" w14:textId="39E33940" w:rsidR="0074240D" w:rsidRDefault="0074240D" w:rsidP="0074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02/07/2022 – Saturday </w:t>
      </w:r>
    </w:p>
    <w:p w14:paraId="01BB488E" w14:textId="1C890B9D" w:rsidR="0074240D" w:rsidRDefault="0074240D" w:rsidP="0074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E42BB1">
        <w:rPr>
          <w:rFonts w:ascii="Times New Roman" w:hAnsi="Times New Roman" w:cs="Times New Roman"/>
          <w:sz w:val="24"/>
          <w:szCs w:val="24"/>
        </w:rPr>
        <w:t>introduction</w:t>
      </w:r>
      <w:r>
        <w:rPr>
          <w:rFonts w:ascii="Times New Roman" w:hAnsi="Times New Roman" w:cs="Times New Roman"/>
          <w:sz w:val="24"/>
          <w:szCs w:val="24"/>
        </w:rPr>
        <w:t xml:space="preserve"> of the computer networking course. </w:t>
      </w:r>
    </w:p>
    <w:p w14:paraId="613B6314" w14:textId="3B40BF3F" w:rsidR="0074240D" w:rsidRDefault="007A4E16" w:rsidP="00742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be uploading daily pdfs.</w:t>
      </w:r>
    </w:p>
    <w:p w14:paraId="21C7413F" w14:textId="36020B1D" w:rsidR="0074240D" w:rsidRDefault="00E42BB1" w:rsidP="00742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03/07/2022 – Sunday </w:t>
      </w:r>
    </w:p>
    <w:p w14:paraId="077121B8" w14:textId="3657C903" w:rsidR="00E42BB1" w:rsidRDefault="00E42BB1" w:rsidP="00E42B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till 2 hours &amp; 30 minutes (Application Layer)</w:t>
      </w:r>
    </w:p>
    <w:p w14:paraId="60C759CB" w14:textId="55BC4D0C" w:rsidR="00A7729F" w:rsidRDefault="00A7729F" w:rsidP="00A77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04/07/2022 – Monday </w:t>
      </w:r>
    </w:p>
    <w:p w14:paraId="33E4A2CC" w14:textId="2D95087E" w:rsidR="00A7729F" w:rsidRDefault="00A7729F" w:rsidP="00A772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entire computer networking course by Kunal Kushwaha</w:t>
      </w:r>
    </w:p>
    <w:p w14:paraId="497389E9" w14:textId="0769BE02" w:rsidR="00A7729F" w:rsidRDefault="00A7729F" w:rsidP="00A7729F">
      <w:pPr>
        <w:rPr>
          <w:rFonts w:ascii="Times New Roman" w:hAnsi="Times New Roman" w:cs="Times New Roman"/>
          <w:sz w:val="24"/>
          <w:szCs w:val="24"/>
        </w:rPr>
      </w:pPr>
    </w:p>
    <w:p w14:paraId="7EAB0A65" w14:textId="085C3BAF" w:rsidR="00A7729F" w:rsidRPr="00A7729F" w:rsidRDefault="00A7729F" w:rsidP="00A77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learn anymore concepts, I’ll add to this list and attach pdf and upload on GitHub</w:t>
      </w:r>
    </w:p>
    <w:p w14:paraId="1D039994" w14:textId="77777777" w:rsidR="0074240D" w:rsidRPr="0074240D" w:rsidRDefault="0074240D" w:rsidP="0074240D">
      <w:pPr>
        <w:rPr>
          <w:rFonts w:ascii="Times New Roman" w:hAnsi="Times New Roman" w:cs="Times New Roman"/>
          <w:sz w:val="24"/>
          <w:szCs w:val="24"/>
        </w:rPr>
      </w:pPr>
    </w:p>
    <w:sectPr w:rsidR="0074240D" w:rsidRPr="0074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B46DE"/>
    <w:multiLevelType w:val="hybridMultilevel"/>
    <w:tmpl w:val="DAB60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F7736"/>
    <w:multiLevelType w:val="hybridMultilevel"/>
    <w:tmpl w:val="00842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628314">
    <w:abstractNumId w:val="0"/>
  </w:num>
  <w:num w:numId="2" w16cid:durableId="1791439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51"/>
    <w:rsid w:val="0074240D"/>
    <w:rsid w:val="007A4E16"/>
    <w:rsid w:val="00A7729F"/>
    <w:rsid w:val="00B8510F"/>
    <w:rsid w:val="00E369AB"/>
    <w:rsid w:val="00E42BB1"/>
    <w:rsid w:val="00E7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A724"/>
  <w15:chartTrackingRefBased/>
  <w15:docId w15:val="{850D5B1C-8DCF-4CB8-B567-A11EB8E4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Shinde</dc:creator>
  <cp:keywords/>
  <dc:description/>
  <cp:lastModifiedBy>Atharva Shinde</cp:lastModifiedBy>
  <cp:revision>4</cp:revision>
  <dcterms:created xsi:type="dcterms:W3CDTF">2022-07-02T17:57:00Z</dcterms:created>
  <dcterms:modified xsi:type="dcterms:W3CDTF">2022-07-04T17:25:00Z</dcterms:modified>
</cp:coreProperties>
</file>