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D45" w14:textId="503A92F7" w:rsidR="00545BAC" w:rsidRDefault="0074240D" w:rsidP="007424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Networking</w:t>
      </w:r>
    </w:p>
    <w:p w14:paraId="51EB61A0" w14:textId="70A4440E" w:rsidR="0074240D" w:rsidRDefault="0074240D" w:rsidP="0074240D">
      <w:pPr>
        <w:rPr>
          <w:rFonts w:ascii="Times New Roman" w:hAnsi="Times New Roman" w:cs="Times New Roman"/>
          <w:sz w:val="32"/>
          <w:szCs w:val="32"/>
        </w:rPr>
      </w:pPr>
    </w:p>
    <w:p w14:paraId="68D3ADD1" w14:textId="39E33940" w:rsid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02/07/2022 – Saturday </w:t>
      </w:r>
    </w:p>
    <w:p w14:paraId="01BB488E" w14:textId="1C890B9D" w:rsidR="0074240D" w:rsidRDefault="0074240D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E42BB1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of the computer networking course. </w:t>
      </w:r>
    </w:p>
    <w:p w14:paraId="613B6314" w14:textId="3B40BF3F" w:rsidR="0074240D" w:rsidRDefault="007A4E16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uploading daily pdfs.</w:t>
      </w:r>
    </w:p>
    <w:p w14:paraId="21C7413F" w14:textId="36020B1D" w:rsidR="0074240D" w:rsidRDefault="00E42BB1" w:rsidP="0074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03/07/2022 – Sunday </w:t>
      </w:r>
    </w:p>
    <w:p w14:paraId="077121B8" w14:textId="594EF430" w:rsidR="00E42BB1" w:rsidRPr="00E42BB1" w:rsidRDefault="00E42BB1" w:rsidP="00E4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till 2 hours &amp; 30 minutes (Application Layer)</w:t>
      </w:r>
    </w:p>
    <w:p w14:paraId="1D039994" w14:textId="77777777" w:rsidR="0074240D" w:rsidRP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</w:p>
    <w:sectPr w:rsidR="0074240D" w:rsidRPr="0074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6DE"/>
    <w:multiLevelType w:val="hybridMultilevel"/>
    <w:tmpl w:val="DAB6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7736"/>
    <w:multiLevelType w:val="hybridMultilevel"/>
    <w:tmpl w:val="3C78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8314">
    <w:abstractNumId w:val="0"/>
  </w:num>
  <w:num w:numId="2" w16cid:durableId="179143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51"/>
    <w:rsid w:val="0074240D"/>
    <w:rsid w:val="007A4E16"/>
    <w:rsid w:val="00B8510F"/>
    <w:rsid w:val="00E369AB"/>
    <w:rsid w:val="00E42BB1"/>
    <w:rsid w:val="00E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A724"/>
  <w15:chartTrackingRefBased/>
  <w15:docId w15:val="{850D5B1C-8DCF-4CB8-B567-A11EB8E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Shinde</dc:creator>
  <cp:keywords/>
  <dc:description/>
  <cp:lastModifiedBy>Atharva Shinde</cp:lastModifiedBy>
  <cp:revision>3</cp:revision>
  <dcterms:created xsi:type="dcterms:W3CDTF">2022-07-02T17:57:00Z</dcterms:created>
  <dcterms:modified xsi:type="dcterms:W3CDTF">2022-07-03T18:08:00Z</dcterms:modified>
</cp:coreProperties>
</file>