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D256E" w14:textId="77777777" w:rsidR="00C11128" w:rsidRPr="00C11128" w:rsidRDefault="00C11128" w:rsidP="00C11128">
      <w:pPr>
        <w:rPr>
          <w:b/>
          <w:bCs/>
        </w:rPr>
      </w:pPr>
      <w:r w:rsidRPr="00C11128">
        <w:rPr>
          <w:b/>
          <w:bCs/>
        </w:rPr>
        <w:t>Video Speech Script</w:t>
      </w:r>
    </w:p>
    <w:p w14:paraId="5431B9C3" w14:textId="77777777" w:rsidR="00C11128" w:rsidRPr="00C11128" w:rsidRDefault="00C11128" w:rsidP="00C11128">
      <w:r w:rsidRPr="00C11128">
        <w:t xml:space="preserve">Hello everyone. In this video, I will explain the project I have built: </w:t>
      </w:r>
      <w:r w:rsidRPr="00C11128">
        <w:rPr>
          <w:b/>
          <w:bCs/>
        </w:rPr>
        <w:t>LLM + OR-Tools CP-SAT Production Scheduling System</w:t>
      </w:r>
      <w:r w:rsidRPr="00C11128">
        <w:t>.</w:t>
      </w:r>
    </w:p>
    <w:p w14:paraId="12B04EA6" w14:textId="77777777" w:rsidR="00C11128" w:rsidRPr="00C11128" w:rsidRDefault="00C11128" w:rsidP="00C11128">
      <w:r w:rsidRPr="00C11128">
        <w:t>The goal of this project is to allow a user to give a production scheduling problem in normal English. The system then extracts the objective, constraints, machines, time details, and dataset requirements, and finally generates an optimized production schedule using OR-Tools CP-SAT.</w:t>
      </w:r>
    </w:p>
    <w:p w14:paraId="10C603DC" w14:textId="77777777" w:rsidR="00C11128" w:rsidRPr="00C11128" w:rsidRDefault="00C11128" w:rsidP="00C11128">
      <w:r w:rsidRPr="00C11128">
        <w:t xml:space="preserve">The most important point is this: </w:t>
      </w:r>
      <w:r w:rsidRPr="00C11128">
        <w:rPr>
          <w:b/>
          <w:bCs/>
        </w:rPr>
        <w:t>the LLM does not create the schedule</w:t>
      </w:r>
      <w:r w:rsidRPr="00C11128">
        <w:t xml:space="preserve">. The LLM understands the user prompt and explains the final result. The actual mathematical optimization is done by </w:t>
      </w:r>
      <w:r w:rsidRPr="00C11128">
        <w:rPr>
          <w:b/>
          <w:bCs/>
        </w:rPr>
        <w:t>CP-SAT</w:t>
      </w:r>
      <w:r w:rsidRPr="00C11128">
        <w:t>.</w:t>
      </w:r>
    </w:p>
    <w:p w14:paraId="178EC253" w14:textId="77777777" w:rsidR="00C11128" w:rsidRPr="00C11128" w:rsidRDefault="00C11128" w:rsidP="00C11128">
      <w:r w:rsidRPr="00C11128">
        <w:t>So the main idea is:</w:t>
      </w:r>
    </w:p>
    <w:p w14:paraId="5AC1B4DB" w14:textId="77777777" w:rsidR="00C11128" w:rsidRPr="00C11128" w:rsidRDefault="00C11128" w:rsidP="00C11128">
      <w:r w:rsidRPr="00C11128">
        <w:rPr>
          <w:b/>
          <w:bCs/>
        </w:rPr>
        <w:t>LLM understands. Python validates. CP-SAT solves. LLM explains.</w:t>
      </w:r>
    </w:p>
    <w:p w14:paraId="54441311" w14:textId="77777777" w:rsidR="00C11128" w:rsidRPr="00C11128" w:rsidRDefault="00C11128" w:rsidP="00C11128">
      <w:r w:rsidRPr="00C11128">
        <w:pict w14:anchorId="21A7D326">
          <v:rect id="_x0000_i1067" style="width:0;height:1.5pt" o:hralign="center" o:hrstd="t" o:hr="t" fillcolor="#a0a0a0" stroked="f"/>
        </w:pict>
      </w:r>
    </w:p>
    <w:p w14:paraId="529C6764" w14:textId="77777777" w:rsidR="00C11128" w:rsidRPr="00C11128" w:rsidRDefault="00C11128" w:rsidP="00C11128">
      <w:pPr>
        <w:rPr>
          <w:b/>
          <w:bCs/>
        </w:rPr>
      </w:pPr>
      <w:r w:rsidRPr="00C11128">
        <w:rPr>
          <w:b/>
          <w:bCs/>
        </w:rPr>
        <w:t>Architecture Explanation</w:t>
      </w:r>
    </w:p>
    <w:p w14:paraId="5537369A" w14:textId="77777777" w:rsidR="00C11128" w:rsidRPr="00C11128" w:rsidRDefault="00C11128" w:rsidP="00C11128">
      <w:r w:rsidRPr="00C11128">
        <w:t>Before running the project, I will first explain the architecture using the Draw.io diagram.</w:t>
      </w:r>
    </w:p>
    <w:p w14:paraId="42369287" w14:textId="77777777" w:rsidR="00C11128" w:rsidRPr="00C11128" w:rsidRDefault="00C11128" w:rsidP="00C11128">
      <w:r w:rsidRPr="00C11128">
        <w:t xml:space="preserve">The first block is </w:t>
      </w:r>
      <w:r w:rsidRPr="00C11128">
        <w:rPr>
          <w:b/>
          <w:bCs/>
        </w:rPr>
        <w:t>User Question</w:t>
      </w:r>
      <w:r w:rsidRPr="00C11128">
        <w:t>.</w:t>
      </w:r>
    </w:p>
    <w:p w14:paraId="42A0240D" w14:textId="77777777" w:rsidR="00C11128" w:rsidRPr="00C11128" w:rsidRDefault="00C11128" w:rsidP="00C11128">
      <w:r w:rsidRPr="00C11128">
        <w:t>This is where the user enters a normal English production scheduling request. For example, the user can say: “Create a production scheduling plan for a factory with 2 machines working 480 minutes per day and minimize makespan.”</w:t>
      </w:r>
    </w:p>
    <w:p w14:paraId="1493ECDA" w14:textId="77777777" w:rsidR="00C11128" w:rsidRPr="00C11128" w:rsidRDefault="00C11128" w:rsidP="00C11128">
      <w:r w:rsidRPr="00C11128">
        <w:t xml:space="preserve">The second block is </w:t>
      </w:r>
      <w:r w:rsidRPr="00C11128">
        <w:rPr>
          <w:b/>
          <w:bCs/>
        </w:rPr>
        <w:t>LLM Parser + JSON Extractor</w:t>
      </w:r>
      <w:r w:rsidRPr="00C11128">
        <w:t>.</w:t>
      </w:r>
    </w:p>
    <w:p w14:paraId="09F230C7" w14:textId="77777777" w:rsidR="00C11128" w:rsidRPr="00C11128" w:rsidRDefault="00C11128" w:rsidP="00C11128">
      <w:r w:rsidRPr="00C11128">
        <w:t>Here, the local LLM, Ollama qwen2.5:3b, reads the user question and converts it into structured JSON. This JSON contains the problem type, objective, machine count, working minutes per day, constraints, variables, missing inputs, and assumptions.</w:t>
      </w:r>
    </w:p>
    <w:p w14:paraId="2B460402" w14:textId="77777777" w:rsidR="00C11128" w:rsidRPr="00C11128" w:rsidRDefault="00C11128" w:rsidP="00C11128">
      <w:r w:rsidRPr="00C11128">
        <w:t>For example, it can extract:</w:t>
      </w:r>
    </w:p>
    <w:p w14:paraId="38147FAB" w14:textId="77777777" w:rsidR="00C11128" w:rsidRPr="00C11128" w:rsidRDefault="00C11128" w:rsidP="00C11128">
      <w:r w:rsidRPr="00C11128">
        <w:t>problem type as production scheduling,</w:t>
      </w:r>
      <w:r w:rsidRPr="00C11128">
        <w:br/>
        <w:t>objective as minimize makespan,</w:t>
      </w:r>
      <w:r w:rsidRPr="00C11128">
        <w:br/>
        <w:t>machine count as 2,</w:t>
      </w:r>
      <w:r w:rsidRPr="00C11128">
        <w:br/>
        <w:t>working minutes per day as 480,</w:t>
      </w:r>
      <w:r w:rsidRPr="00C11128">
        <w:br/>
        <w:t>and required variables like start time, end time, machine assignment, duration, makespan, and lateness.</w:t>
      </w:r>
    </w:p>
    <w:p w14:paraId="05728CC8" w14:textId="77777777" w:rsidR="00C11128" w:rsidRPr="00C11128" w:rsidRDefault="00C11128" w:rsidP="00C11128">
      <w:r w:rsidRPr="00C11128">
        <w:t xml:space="preserve">The third block is </w:t>
      </w:r>
      <w:r w:rsidRPr="00C11128">
        <w:rPr>
          <w:b/>
          <w:bCs/>
        </w:rPr>
        <w:t>MVP Normalization</w:t>
      </w:r>
      <w:r w:rsidRPr="00C11128">
        <w:t>.</w:t>
      </w:r>
    </w:p>
    <w:p w14:paraId="168F76FA" w14:textId="77777777" w:rsidR="00C11128" w:rsidRPr="00C11128" w:rsidRDefault="00C11128" w:rsidP="00C11128">
      <w:r w:rsidRPr="00C11128">
        <w:lastRenderedPageBreak/>
        <w:t>This is deterministic Python logic. It ensures that for every valid production scheduling problem, the required CP-SAT constraints and variables are always present. This is not a fallback. It is solver contract enforcement.</w:t>
      </w:r>
    </w:p>
    <w:p w14:paraId="18D40FA4" w14:textId="77777777" w:rsidR="00C11128" w:rsidRPr="00C11128" w:rsidRDefault="00C11128" w:rsidP="00C11128">
      <w:r w:rsidRPr="00C11128">
        <w:t>For example, every valid production scheduling problem must have these core rules:</w:t>
      </w:r>
    </w:p>
    <w:p w14:paraId="1A68D09C" w14:textId="77777777" w:rsidR="00C11128" w:rsidRPr="00C11128" w:rsidRDefault="00C11128" w:rsidP="00C11128">
      <w:r w:rsidRPr="00C11128">
        <w:t>each job must be assigned to one machine,</w:t>
      </w:r>
      <w:r w:rsidRPr="00C11128">
        <w:br/>
        <w:t>one machine cannot process multiple jobs at the same time,</w:t>
      </w:r>
      <w:r w:rsidRPr="00C11128">
        <w:br/>
        <w:t>all jobs must be scheduled,</w:t>
      </w:r>
      <w:r w:rsidRPr="00C11128">
        <w:br/>
        <w:t>earliest start day must be respected,</w:t>
      </w:r>
      <w:r w:rsidRPr="00C11128">
        <w:br/>
        <w:t>due day must be checked,</w:t>
      </w:r>
      <w:r w:rsidRPr="00C11128">
        <w:br/>
        <w:t>and demand plus inventory must be validated.</w:t>
      </w:r>
    </w:p>
    <w:p w14:paraId="4217B5D5" w14:textId="77777777" w:rsidR="00C11128" w:rsidRPr="00C11128" w:rsidRDefault="00C11128" w:rsidP="00C11128">
      <w:r w:rsidRPr="00C11128">
        <w:t xml:space="preserve">The fourth block is </w:t>
      </w:r>
      <w:r w:rsidRPr="00C11128">
        <w:rPr>
          <w:b/>
          <w:bCs/>
        </w:rPr>
        <w:t>User Confirmation</w:t>
      </w:r>
      <w:r w:rsidRPr="00C11128">
        <w:t>.</w:t>
      </w:r>
    </w:p>
    <w:p w14:paraId="22A778F5" w14:textId="77777777" w:rsidR="00C11128" w:rsidRPr="00C11128" w:rsidRDefault="00C11128" w:rsidP="00C11128">
      <w:r w:rsidRPr="00C11128">
        <w:t>This is important because LLM extraction can sometimes be incomplete or incorrect. So before solving, the system shows the extracted summary to the user and asks for confirmation.</w:t>
      </w:r>
    </w:p>
    <w:p w14:paraId="0DD81AE9" w14:textId="77777777" w:rsidR="00C11128" w:rsidRPr="00C11128" w:rsidRDefault="00C11128" w:rsidP="00C11128">
      <w:r w:rsidRPr="00C11128">
        <w:t>If the user says yes, the pipeline continues.</w:t>
      </w:r>
    </w:p>
    <w:p w14:paraId="368D1032" w14:textId="77777777" w:rsidR="00C11128" w:rsidRPr="00C11128" w:rsidRDefault="00C11128" w:rsidP="00C11128">
      <w:r w:rsidRPr="00C11128">
        <w:t xml:space="preserve">If the user says no, the system enters the </w:t>
      </w:r>
      <w:r w:rsidRPr="00C11128">
        <w:rPr>
          <w:b/>
          <w:bCs/>
        </w:rPr>
        <w:t>Ask Back Loop</w:t>
      </w:r>
      <w:r w:rsidRPr="00C11128">
        <w:t>.</w:t>
      </w:r>
    </w:p>
    <w:p w14:paraId="5CB326CE" w14:textId="77777777" w:rsidR="00C11128" w:rsidRPr="00C11128" w:rsidRDefault="00C11128" w:rsidP="00C11128">
      <w:r w:rsidRPr="00C11128">
        <w:t>In the Ask Back Loop, the user can correct machine count, working minutes per day, objective, constraints, or any other extracted information. After correction, the system shows the updated summary again.</w:t>
      </w:r>
    </w:p>
    <w:p w14:paraId="5FE4821A" w14:textId="77777777" w:rsidR="00C11128" w:rsidRPr="00C11128" w:rsidRDefault="00C11128" w:rsidP="00C11128">
      <w:r w:rsidRPr="00C11128">
        <w:t xml:space="preserve">The next block is </w:t>
      </w:r>
      <w:r w:rsidRPr="00C11128">
        <w:rPr>
          <w:b/>
          <w:bCs/>
        </w:rPr>
        <w:t>CSV Dataset</w:t>
      </w:r>
      <w:r w:rsidRPr="00C11128">
        <w:t>.</w:t>
      </w:r>
    </w:p>
    <w:p w14:paraId="5C601468" w14:textId="77777777" w:rsidR="00C11128" w:rsidRPr="00C11128" w:rsidRDefault="00C11128" w:rsidP="00C11128">
      <w:r w:rsidRPr="00C11128">
        <w:t>This contains the production job data. Each row in the CSV represents one production job.</w:t>
      </w:r>
    </w:p>
    <w:p w14:paraId="6CFBC85F" w14:textId="77777777" w:rsidR="00C11128" w:rsidRPr="00C11128" w:rsidRDefault="00C11128" w:rsidP="00C11128">
      <w:r w:rsidRPr="00C11128">
        <w:t xml:space="preserve">The next block is </w:t>
      </w:r>
      <w:r w:rsidRPr="00C11128">
        <w:rPr>
          <w:b/>
          <w:bCs/>
        </w:rPr>
        <w:t>Column Mapping</w:t>
      </w:r>
      <w:r w:rsidRPr="00C11128">
        <w:t>.</w:t>
      </w:r>
    </w:p>
    <w:p w14:paraId="1242E89D" w14:textId="77777777" w:rsidR="00C11128" w:rsidRPr="00C11128" w:rsidRDefault="00C11128" w:rsidP="00C11128">
      <w:r w:rsidRPr="00C11128">
        <w:t>This checks whether the CSV column names match the internal required field names. If the column names match exactly, Python maps them directly and the LLM call is skipped. If column names are different, then the LLM maps the CSV columns to the required internal fields.</w:t>
      </w:r>
    </w:p>
    <w:p w14:paraId="2BE28B81" w14:textId="77777777" w:rsidR="00C11128" w:rsidRPr="00C11128" w:rsidRDefault="00C11128" w:rsidP="00C11128">
      <w:r w:rsidRPr="00C11128">
        <w:t xml:space="preserve">The next block is </w:t>
      </w:r>
      <w:r w:rsidRPr="00C11128">
        <w:rPr>
          <w:b/>
          <w:bCs/>
        </w:rPr>
        <w:t>Validation + Dataset Mapping</w:t>
      </w:r>
      <w:r w:rsidRPr="00C11128">
        <w:t>.</w:t>
      </w:r>
    </w:p>
    <w:p w14:paraId="2D0E9DBE" w14:textId="77777777" w:rsidR="00C11128" w:rsidRPr="00C11128" w:rsidRDefault="00C11128" w:rsidP="00C11128">
      <w:r w:rsidRPr="00C11128">
        <w:t>This block checks whether all required columns are available, whether numeric values are valid, whether demand and inventory make sense, and whether production quantity is enough.</w:t>
      </w:r>
    </w:p>
    <w:p w14:paraId="24C65F9C" w14:textId="77777777" w:rsidR="00C11128" w:rsidRPr="00C11128" w:rsidRDefault="00C11128" w:rsidP="00C11128">
      <w:r w:rsidRPr="00C11128">
        <w:t>After validation, each row is converted into a CP-SAT job input.</w:t>
      </w:r>
    </w:p>
    <w:p w14:paraId="694EB87D" w14:textId="77777777" w:rsidR="00C11128" w:rsidRPr="00C11128" w:rsidRDefault="00C11128" w:rsidP="00C11128">
      <w:r w:rsidRPr="00C11128">
        <w:t xml:space="preserve">The next block is </w:t>
      </w:r>
      <w:r w:rsidRPr="00C11128">
        <w:rPr>
          <w:b/>
          <w:bCs/>
        </w:rPr>
        <w:t>CP-SAT Model Builder</w:t>
      </w:r>
      <w:r w:rsidRPr="00C11128">
        <w:t>.</w:t>
      </w:r>
    </w:p>
    <w:p w14:paraId="0C0884EE" w14:textId="77777777" w:rsidR="00C11128" w:rsidRPr="00C11128" w:rsidRDefault="00C11128" w:rsidP="00C11128">
      <w:r w:rsidRPr="00C11128">
        <w:t>Here, Python creates mathematical variables and constraints.</w:t>
      </w:r>
    </w:p>
    <w:p w14:paraId="3DE0590E" w14:textId="77777777" w:rsidR="00C11128" w:rsidRPr="00C11128" w:rsidRDefault="00C11128" w:rsidP="00C11128">
      <w:r w:rsidRPr="00C11128">
        <w:lastRenderedPageBreak/>
        <w:t>For every job, we create:</w:t>
      </w:r>
    </w:p>
    <w:p w14:paraId="62C54992" w14:textId="77777777" w:rsidR="00C11128" w:rsidRPr="00C11128" w:rsidRDefault="00C11128" w:rsidP="00C11128">
      <w:r w:rsidRPr="00C11128">
        <w:t>start time,</w:t>
      </w:r>
      <w:r w:rsidRPr="00C11128">
        <w:br/>
        <w:t>end time,</w:t>
      </w:r>
      <w:r w:rsidRPr="00C11128">
        <w:br/>
        <w:t>machine assignment,</w:t>
      </w:r>
      <w:r w:rsidRPr="00C11128">
        <w:br/>
        <w:t>duration,</w:t>
      </w:r>
      <w:r w:rsidRPr="00C11128">
        <w:br/>
        <w:t>makespan,</w:t>
      </w:r>
      <w:r w:rsidRPr="00C11128">
        <w:br/>
        <w:t>and lateness.</w:t>
      </w:r>
    </w:p>
    <w:p w14:paraId="45A45DED" w14:textId="77777777" w:rsidR="00C11128" w:rsidRPr="00C11128" w:rsidRDefault="00C11128" w:rsidP="00C11128">
      <w:r w:rsidRPr="00C11128">
        <w:t>Then the system adds constraints such as:</w:t>
      </w:r>
    </w:p>
    <w:p w14:paraId="4DB4188D" w14:textId="77777777" w:rsidR="00C11128" w:rsidRPr="00C11128" w:rsidRDefault="00C11128" w:rsidP="00C11128">
      <w:r w:rsidRPr="00C11128">
        <w:t>each job must be assigned to exactly one machine,</w:t>
      </w:r>
      <w:r w:rsidRPr="00C11128">
        <w:br/>
        <w:t>a machine cannot process two jobs at the same time,</w:t>
      </w:r>
      <w:r w:rsidRPr="00C11128">
        <w:br/>
        <w:t>a job cannot start before its earliest start day,</w:t>
      </w:r>
      <w:r w:rsidRPr="00C11128">
        <w:br/>
        <w:t>end time must equal start time plus duration,</w:t>
      </w:r>
      <w:r w:rsidRPr="00C11128">
        <w:br/>
        <w:t>and makespan must be greater than or equal to every job’s end time.</w:t>
      </w:r>
    </w:p>
    <w:p w14:paraId="111EAFB1" w14:textId="77777777" w:rsidR="00C11128" w:rsidRPr="00C11128" w:rsidRDefault="00C11128" w:rsidP="00C11128">
      <w:r w:rsidRPr="00C11128">
        <w:t xml:space="preserve">The next block is </w:t>
      </w:r>
      <w:r w:rsidRPr="00C11128">
        <w:rPr>
          <w:b/>
          <w:bCs/>
        </w:rPr>
        <w:t>OR-Tools CP-SAT Solver</w:t>
      </w:r>
      <w:r w:rsidRPr="00C11128">
        <w:t>.</w:t>
      </w:r>
    </w:p>
    <w:p w14:paraId="6146E44D" w14:textId="77777777" w:rsidR="00C11128" w:rsidRPr="00C11128" w:rsidRDefault="00C11128" w:rsidP="00C11128">
      <w:r w:rsidRPr="00C11128">
        <w:t>This is the mathematical optimization engine. It searches for the best possible schedule according to the selected objective.</w:t>
      </w:r>
    </w:p>
    <w:p w14:paraId="77B1575A" w14:textId="77777777" w:rsidR="00C11128" w:rsidRPr="00C11128" w:rsidRDefault="00C11128" w:rsidP="00C11128">
      <w:r w:rsidRPr="00C11128">
        <w:t xml:space="preserve">In this MVP, the supported objective is </w:t>
      </w:r>
      <w:r w:rsidRPr="00C11128">
        <w:rPr>
          <w:b/>
          <w:bCs/>
        </w:rPr>
        <w:t>minimize makespan</w:t>
      </w:r>
      <w:r w:rsidRPr="00C11128">
        <w:t>.</w:t>
      </w:r>
    </w:p>
    <w:p w14:paraId="697121C9" w14:textId="77777777" w:rsidR="00C11128" w:rsidRPr="00C11128" w:rsidRDefault="00C11128" w:rsidP="00C11128">
      <w:r w:rsidRPr="00C11128">
        <w:t>Makespan means the final completion time of all jobs. In simple words, the solver tries to finish the complete production schedule as early as possible.</w:t>
      </w:r>
    </w:p>
    <w:p w14:paraId="342A133B" w14:textId="77777777" w:rsidR="00C11128" w:rsidRPr="00C11128" w:rsidRDefault="00C11128" w:rsidP="00C11128">
      <w:r w:rsidRPr="00C11128">
        <w:t xml:space="preserve">The next block is </w:t>
      </w:r>
      <w:r w:rsidRPr="00C11128">
        <w:rPr>
          <w:b/>
          <w:bCs/>
        </w:rPr>
        <w:t>Result Parser</w:t>
      </w:r>
      <w:r w:rsidRPr="00C11128">
        <w:t>.</w:t>
      </w:r>
    </w:p>
    <w:p w14:paraId="4D3097E6" w14:textId="77777777" w:rsidR="00C11128" w:rsidRPr="00C11128" w:rsidRDefault="00C11128" w:rsidP="00C11128">
      <w:r w:rsidRPr="00C11128">
        <w:t>This converts the solver output into a readable production schedule table. It calculates assigned machine, start minute, end minute, completion day, due day, lateness, and status.</w:t>
      </w:r>
    </w:p>
    <w:p w14:paraId="5C4027BF" w14:textId="77777777" w:rsidR="00C11128" w:rsidRPr="00C11128" w:rsidRDefault="00C11128" w:rsidP="00C11128">
      <w:r w:rsidRPr="00C11128">
        <w:t xml:space="preserve">The next block is </w:t>
      </w:r>
      <w:r w:rsidRPr="00C11128">
        <w:rPr>
          <w:b/>
          <w:bCs/>
        </w:rPr>
        <w:t>Grounded LLM Explainer</w:t>
      </w:r>
      <w:r w:rsidRPr="00C11128">
        <w:t>.</w:t>
      </w:r>
    </w:p>
    <w:p w14:paraId="2441B862" w14:textId="77777777" w:rsidR="00C11128" w:rsidRPr="00C11128" w:rsidRDefault="00C11128" w:rsidP="00C11128">
      <w:r w:rsidRPr="00C11128">
        <w:t>Here, the LLM explains the solver result in simple business language. But the LLM does not receive raw CSV or the original prompt. It receives only verified facts from the solver output.</w:t>
      </w:r>
    </w:p>
    <w:p w14:paraId="084B53F5" w14:textId="77777777" w:rsidR="00C11128" w:rsidRPr="00C11128" w:rsidRDefault="00C11128" w:rsidP="00C11128">
      <w:r w:rsidRPr="00C11128">
        <w:t>Also, Python validates the LLM explanation. If the LLM explanation contradicts the solver facts, the explanation is rejected.</w:t>
      </w:r>
    </w:p>
    <w:p w14:paraId="4CE09500" w14:textId="77777777" w:rsidR="00C11128" w:rsidRPr="00C11128" w:rsidRDefault="00C11128" w:rsidP="00C11128">
      <w:r w:rsidRPr="00C11128">
        <w:t xml:space="preserve">Finally, the last block is </w:t>
      </w:r>
      <w:r w:rsidRPr="00C11128">
        <w:rPr>
          <w:b/>
          <w:bCs/>
        </w:rPr>
        <w:t>Final Output</w:t>
      </w:r>
      <w:r w:rsidRPr="00C11128">
        <w:t>.</w:t>
      </w:r>
    </w:p>
    <w:p w14:paraId="5EC10747" w14:textId="77777777" w:rsidR="00C11128" w:rsidRPr="00C11128" w:rsidRDefault="00C11128" w:rsidP="00C11128">
      <w:r w:rsidRPr="00C11128">
        <w:t>This includes the schedule table, solver status, makespan, late jobs, total lateness, and business explanation if the LLM explanation passes validation.</w:t>
      </w:r>
    </w:p>
    <w:p w14:paraId="2E410650" w14:textId="77777777" w:rsidR="00C11128" w:rsidRPr="00C11128" w:rsidRDefault="00C11128" w:rsidP="00C11128">
      <w:r w:rsidRPr="00C11128">
        <w:pict w14:anchorId="3E5C18DE">
          <v:rect id="_x0000_i1068" style="width:0;height:1.5pt" o:hralign="center" o:hrstd="t" o:hr="t" fillcolor="#a0a0a0" stroked="f"/>
        </w:pict>
      </w:r>
    </w:p>
    <w:p w14:paraId="0F9BE489" w14:textId="77777777" w:rsidR="00C11128" w:rsidRPr="00C11128" w:rsidRDefault="00C11128" w:rsidP="00C11128">
      <w:pPr>
        <w:rPr>
          <w:b/>
          <w:bCs/>
        </w:rPr>
      </w:pPr>
      <w:r w:rsidRPr="00C11128">
        <w:rPr>
          <w:b/>
          <w:bCs/>
        </w:rPr>
        <w:lastRenderedPageBreak/>
        <w:t>Dataset Column Explanation</w:t>
      </w:r>
    </w:p>
    <w:p w14:paraId="6A9B1B75" w14:textId="77777777" w:rsidR="00C11128" w:rsidRPr="00C11128" w:rsidRDefault="00C11128" w:rsidP="00C11128">
      <w:r w:rsidRPr="00C11128">
        <w:t>Now I will explain why these dataset columns are needed.</w:t>
      </w:r>
    </w:p>
    <w:p w14:paraId="5B79407A" w14:textId="77777777" w:rsidR="00C11128" w:rsidRPr="00C11128" w:rsidRDefault="00C11128" w:rsidP="00C11128">
      <w:r w:rsidRPr="00C11128">
        <w:t xml:space="preserve">The first columns are </w:t>
      </w:r>
      <w:r w:rsidRPr="00C11128">
        <w:rPr>
          <w:b/>
          <w:bCs/>
        </w:rPr>
        <w:t>job_id, order_id, and product_name</w:t>
      </w:r>
      <w:r w:rsidRPr="00C11128">
        <w:t>.</w:t>
      </w:r>
    </w:p>
    <w:p w14:paraId="55AB7484" w14:textId="77777777" w:rsidR="00C11128" w:rsidRPr="00C11128" w:rsidRDefault="00C11128" w:rsidP="00C11128">
      <w:r w:rsidRPr="00C11128">
        <w:t>These columns identify each production job. CP-SAT internally works with variables and numbers, but for business output, we need to know which job and product is scheduled.</w:t>
      </w:r>
    </w:p>
    <w:p w14:paraId="2DA1D0E2" w14:textId="77777777" w:rsidR="00C11128" w:rsidRPr="00C11128" w:rsidRDefault="00C11128" w:rsidP="00C11128">
      <w:r w:rsidRPr="00C11128">
        <w:t xml:space="preserve">Next is </w:t>
      </w:r>
      <w:r w:rsidRPr="00C11128">
        <w:rPr>
          <w:b/>
          <w:bCs/>
        </w:rPr>
        <w:t>demand_units</w:t>
      </w:r>
      <w:r w:rsidRPr="00C11128">
        <w:t>.</w:t>
      </w:r>
    </w:p>
    <w:p w14:paraId="33D73B47" w14:textId="77777777" w:rsidR="00C11128" w:rsidRPr="00C11128" w:rsidRDefault="00C11128" w:rsidP="00C11128">
      <w:r w:rsidRPr="00C11128">
        <w:t>This tells us how many units are required.</w:t>
      </w:r>
    </w:p>
    <w:p w14:paraId="6309F014" w14:textId="77777777" w:rsidR="00C11128" w:rsidRPr="00C11128" w:rsidRDefault="00C11128" w:rsidP="00C11128">
      <w:r w:rsidRPr="00C11128">
        <w:t xml:space="preserve">Then we have </w:t>
      </w:r>
      <w:r w:rsidRPr="00C11128">
        <w:rPr>
          <w:b/>
          <w:bCs/>
        </w:rPr>
        <w:t>current_inventory_units</w:t>
      </w:r>
      <w:r w:rsidRPr="00C11128">
        <w:t>.</w:t>
      </w:r>
    </w:p>
    <w:p w14:paraId="0F4C0E94" w14:textId="77777777" w:rsidR="00C11128" w:rsidRPr="00C11128" w:rsidRDefault="00C11128" w:rsidP="00C11128">
      <w:r w:rsidRPr="00C11128">
        <w:t>This tells us how much stock is already available. Inventory is important because we do not always need to produce the full demand if some quantity already exists.</w:t>
      </w:r>
    </w:p>
    <w:p w14:paraId="73D7F909" w14:textId="77777777" w:rsidR="00C11128" w:rsidRPr="00C11128" w:rsidRDefault="00C11128" w:rsidP="00C11128">
      <w:r w:rsidRPr="00C11128">
        <w:t>Using demand and inventory, we calculate:</w:t>
      </w:r>
    </w:p>
    <w:p w14:paraId="3F79D418" w14:textId="77777777" w:rsidR="00C11128" w:rsidRPr="00C11128" w:rsidRDefault="00C11128" w:rsidP="00C11128">
      <w:r w:rsidRPr="00C11128">
        <w:t>required production equals demand units minus current inventory units.</w:t>
      </w:r>
    </w:p>
    <w:p w14:paraId="3FCA6014" w14:textId="77777777" w:rsidR="00C11128" w:rsidRPr="00C11128" w:rsidRDefault="00C11128" w:rsidP="00C11128">
      <w:r w:rsidRPr="00C11128">
        <w:t>If inventory is already enough, required production can be zero.</w:t>
      </w:r>
    </w:p>
    <w:p w14:paraId="51D4C46B" w14:textId="77777777" w:rsidR="00C11128" w:rsidRPr="00C11128" w:rsidRDefault="00C11128" w:rsidP="00C11128">
      <w:r w:rsidRPr="00C11128">
        <w:t xml:space="preserve">Next is </w:t>
      </w:r>
      <w:r w:rsidRPr="00C11128">
        <w:rPr>
          <w:b/>
          <w:bCs/>
        </w:rPr>
        <w:t>production_qty</w:t>
      </w:r>
      <w:r w:rsidRPr="00C11128">
        <w:t>.</w:t>
      </w:r>
    </w:p>
    <w:p w14:paraId="6A801EF3" w14:textId="77777777" w:rsidR="00C11128" w:rsidRPr="00C11128" w:rsidRDefault="00C11128" w:rsidP="00C11128">
      <w:r w:rsidRPr="00C11128">
        <w:t>This tells us how many units we are planning to produce. The validation checks whether production quantity is enough to satisfy demand after considering inventory.</w:t>
      </w:r>
    </w:p>
    <w:p w14:paraId="50304790" w14:textId="77777777" w:rsidR="00C11128" w:rsidRPr="00C11128" w:rsidRDefault="00C11128" w:rsidP="00C11128">
      <w:r w:rsidRPr="00C11128">
        <w:t xml:space="preserve">Next is </w:t>
      </w:r>
      <w:r w:rsidRPr="00C11128">
        <w:rPr>
          <w:b/>
          <w:bCs/>
        </w:rPr>
        <w:t>processing_time_min_per_unit</w:t>
      </w:r>
      <w:r w:rsidRPr="00C11128">
        <w:t>.</w:t>
      </w:r>
    </w:p>
    <w:p w14:paraId="67363FBE" w14:textId="77777777" w:rsidR="00C11128" w:rsidRPr="00C11128" w:rsidRDefault="00C11128" w:rsidP="00C11128">
      <w:r w:rsidRPr="00C11128">
        <w:t>This is very important for scheduling because it tells us how much time one unit takes to produce.</w:t>
      </w:r>
    </w:p>
    <w:p w14:paraId="27385376" w14:textId="77777777" w:rsidR="00C11128" w:rsidRPr="00C11128" w:rsidRDefault="00C11128" w:rsidP="00C11128">
      <w:r w:rsidRPr="00C11128">
        <w:t>The job duration is calculated as:</w:t>
      </w:r>
    </w:p>
    <w:p w14:paraId="36E69DE0" w14:textId="77777777" w:rsidR="00C11128" w:rsidRPr="00C11128" w:rsidRDefault="00C11128" w:rsidP="00C11128">
      <w:r w:rsidRPr="00C11128">
        <w:t>production quantity multiplied by processing time per unit.</w:t>
      </w:r>
    </w:p>
    <w:p w14:paraId="48436335" w14:textId="77777777" w:rsidR="00C11128" w:rsidRPr="00C11128" w:rsidRDefault="00C11128" w:rsidP="00C11128">
      <w:r w:rsidRPr="00C11128">
        <w:t>For example, if production quantity is 100 and processing time is 2 minutes per unit, then the job duration is 200 minutes.</w:t>
      </w:r>
    </w:p>
    <w:p w14:paraId="5C41B102" w14:textId="77777777" w:rsidR="00C11128" w:rsidRPr="00C11128" w:rsidRDefault="00C11128" w:rsidP="00C11128">
      <w:r w:rsidRPr="00C11128">
        <w:t xml:space="preserve">Next is </w:t>
      </w:r>
      <w:r w:rsidRPr="00C11128">
        <w:rPr>
          <w:b/>
          <w:bCs/>
        </w:rPr>
        <w:t>earliest_start_day</w:t>
      </w:r>
      <w:r w:rsidRPr="00C11128">
        <w:t>.</w:t>
      </w:r>
    </w:p>
    <w:p w14:paraId="5F3081E0" w14:textId="77777777" w:rsidR="00C11128" w:rsidRPr="00C11128" w:rsidRDefault="00C11128" w:rsidP="00C11128">
      <w:r w:rsidRPr="00C11128">
        <w:t>This tells us when a job is allowed to start. Some jobs cannot start immediately because materials, approval, or preparation may not be ready.</w:t>
      </w:r>
    </w:p>
    <w:p w14:paraId="62F35AA5" w14:textId="77777777" w:rsidR="00C11128" w:rsidRPr="00C11128" w:rsidRDefault="00C11128" w:rsidP="00C11128">
      <w:r w:rsidRPr="00C11128">
        <w:t xml:space="preserve">Next is </w:t>
      </w:r>
      <w:r w:rsidRPr="00C11128">
        <w:rPr>
          <w:b/>
          <w:bCs/>
        </w:rPr>
        <w:t>due_day</w:t>
      </w:r>
      <w:r w:rsidRPr="00C11128">
        <w:t>.</w:t>
      </w:r>
    </w:p>
    <w:p w14:paraId="2CE957D7" w14:textId="77777777" w:rsidR="00C11128" w:rsidRPr="00C11128" w:rsidRDefault="00C11128" w:rsidP="00C11128">
      <w:r w:rsidRPr="00C11128">
        <w:lastRenderedPageBreak/>
        <w:t>This tells us the expected completion day. In this MVP, due dates are soft constraints. That means late jobs are allowed, but they are clearly reported with lateness minutes.</w:t>
      </w:r>
    </w:p>
    <w:p w14:paraId="0EDB9C2A" w14:textId="77777777" w:rsidR="00C11128" w:rsidRPr="00C11128" w:rsidRDefault="00C11128" w:rsidP="00C11128">
      <w:r w:rsidRPr="00C11128">
        <w:t>Finally, machine count and working minutes per day come from the user prompt.</w:t>
      </w:r>
    </w:p>
    <w:p w14:paraId="1A02AE8F" w14:textId="77777777" w:rsidR="00C11128" w:rsidRPr="00C11128" w:rsidRDefault="00C11128" w:rsidP="00C11128">
      <w:r w:rsidRPr="00C11128">
        <w:t>For example, if the user says 2 machines and 480 working minutes per day, then the solver uses that as the available production capacity.</w:t>
      </w:r>
    </w:p>
    <w:p w14:paraId="73EF595F" w14:textId="77777777" w:rsidR="00C11128" w:rsidRPr="00C11128" w:rsidRDefault="00C11128" w:rsidP="00C11128">
      <w:r w:rsidRPr="00C11128">
        <w:t>So these columns are needed because they connect the business problem to the mathematical solver.</w:t>
      </w:r>
    </w:p>
    <w:p w14:paraId="40447EE8" w14:textId="77777777" w:rsidR="00C11128" w:rsidRPr="00C11128" w:rsidRDefault="00C11128" w:rsidP="00C11128">
      <w:r w:rsidRPr="00C11128">
        <w:t>Demand and inventory decide how much to produce.</w:t>
      </w:r>
      <w:r w:rsidRPr="00C11128">
        <w:br/>
        <w:t>Processing time decides duration.</w:t>
      </w:r>
      <w:r w:rsidRPr="00C11128">
        <w:br/>
        <w:t>Machines decide resources.</w:t>
      </w:r>
      <w:r w:rsidRPr="00C11128">
        <w:br/>
        <w:t>Earliest start and due day decide timing rules.</w:t>
      </w:r>
      <w:r w:rsidRPr="00C11128">
        <w:br/>
        <w:t>CP-SAT uses all this to create the schedule.</w:t>
      </w:r>
    </w:p>
    <w:p w14:paraId="1EC56B9E" w14:textId="77777777" w:rsidR="00C11128" w:rsidRPr="00C11128" w:rsidRDefault="00C11128" w:rsidP="00C11128">
      <w:r w:rsidRPr="00C11128">
        <w:pict w14:anchorId="6E32E219">
          <v:rect id="_x0000_i1069" style="width:0;height:1.5pt" o:hralign="center" o:hrstd="t" o:hr="t" fillcolor="#a0a0a0" stroked="f"/>
        </w:pict>
      </w:r>
    </w:p>
    <w:p w14:paraId="16BE3E01" w14:textId="77777777" w:rsidR="00C11128" w:rsidRPr="00C11128" w:rsidRDefault="00C11128" w:rsidP="00C11128">
      <w:pPr>
        <w:rPr>
          <w:b/>
          <w:bCs/>
        </w:rPr>
      </w:pPr>
      <w:r w:rsidRPr="00C11128">
        <w:rPr>
          <w:b/>
          <w:bCs/>
        </w:rPr>
        <w:t>Execution Walkthrough</w:t>
      </w:r>
    </w:p>
    <w:p w14:paraId="1B5D6948" w14:textId="77777777" w:rsidR="00C11128" w:rsidRPr="00C11128" w:rsidRDefault="00C11128" w:rsidP="00C11128">
      <w:r w:rsidRPr="00C11128">
        <w:t>Now I will run the project from the terminal.</w:t>
      </w:r>
    </w:p>
    <w:p w14:paraId="699CBC7B" w14:textId="77777777" w:rsidR="00C11128" w:rsidRPr="00C11128" w:rsidRDefault="00C11128" w:rsidP="00C11128">
      <w:r w:rsidRPr="00C11128">
        <w:t>The command is:</w:t>
      </w:r>
    </w:p>
    <w:p w14:paraId="3CF7A5E8" w14:textId="77777777" w:rsidR="00C11128" w:rsidRPr="00C11128" w:rsidRDefault="00C11128" w:rsidP="00C11128">
      <w:r w:rsidRPr="00C11128">
        <w:t>python -m app.main</w:t>
      </w:r>
    </w:p>
    <w:p w14:paraId="03A48C5A" w14:textId="77777777" w:rsidR="00C11128" w:rsidRPr="00C11128" w:rsidRDefault="00C11128" w:rsidP="00C11128">
      <w:r w:rsidRPr="00C11128">
        <w:t>Now the system asks for a production scheduling question.</w:t>
      </w:r>
    </w:p>
    <w:p w14:paraId="5AA90EB8" w14:textId="77777777" w:rsidR="00C11128" w:rsidRPr="00C11128" w:rsidRDefault="00C11128" w:rsidP="00C11128">
      <w:r w:rsidRPr="00C11128">
        <w:t>For the valid MVP-supported test, I will enter:</w:t>
      </w:r>
    </w:p>
    <w:p w14:paraId="22A68143" w14:textId="77777777" w:rsidR="00C11128" w:rsidRPr="00C11128" w:rsidRDefault="00C11128" w:rsidP="00C11128">
      <w:r w:rsidRPr="00C11128">
        <w:t>Create a production scheduling plan for a factory with 2 identical machines working 480 minutes per day. Schedule all jobs from the CSV dataset and minimize makespan.</w:t>
      </w:r>
    </w:p>
    <w:p w14:paraId="68B9A7B3" w14:textId="77777777" w:rsidR="00C11128" w:rsidRPr="00C11128" w:rsidRDefault="00C11128" w:rsidP="00C11128">
      <w:r w:rsidRPr="00C11128">
        <w:t xml:space="preserve">This is a valid MVP-supported question because the objective is </w:t>
      </w:r>
      <w:r w:rsidRPr="00C11128">
        <w:rPr>
          <w:b/>
          <w:bCs/>
        </w:rPr>
        <w:t>minimize makespan</w:t>
      </w:r>
      <w:r w:rsidRPr="00C11128">
        <w:t>.</w:t>
      </w:r>
    </w:p>
    <w:p w14:paraId="35637F5B" w14:textId="77777777" w:rsidR="00C11128" w:rsidRPr="00C11128" w:rsidRDefault="00C11128" w:rsidP="00C11128">
      <w:r w:rsidRPr="00C11128">
        <w:t xml:space="preserve">In </w:t>
      </w:r>
      <w:r w:rsidRPr="00C11128">
        <w:rPr>
          <w:b/>
          <w:bCs/>
        </w:rPr>
        <w:t>Step 1</w:t>
      </w:r>
      <w:r w:rsidRPr="00C11128">
        <w:t>, the system receives the user input.</w:t>
      </w:r>
    </w:p>
    <w:p w14:paraId="45198D2A" w14:textId="77777777" w:rsidR="00C11128" w:rsidRPr="00C11128" w:rsidRDefault="00C11128" w:rsidP="00C11128">
      <w:r w:rsidRPr="00C11128">
        <w:t xml:space="preserve">In </w:t>
      </w:r>
      <w:r w:rsidRPr="00C11128">
        <w:rPr>
          <w:b/>
          <w:bCs/>
        </w:rPr>
        <w:t>Step 2</w:t>
      </w:r>
      <w:r w:rsidRPr="00C11128">
        <w:t>, the prompt is sent to Ollama.</w:t>
      </w:r>
    </w:p>
    <w:p w14:paraId="00496C90" w14:textId="77777777" w:rsidR="00C11128" w:rsidRPr="00C11128" w:rsidRDefault="00C11128" w:rsidP="00C11128">
      <w:r w:rsidRPr="00C11128">
        <w:t xml:space="preserve">In </w:t>
      </w:r>
      <w:r w:rsidRPr="00C11128">
        <w:rPr>
          <w:b/>
          <w:bCs/>
        </w:rPr>
        <w:t>Step 3</w:t>
      </w:r>
      <w:r w:rsidRPr="00C11128">
        <w:t>, the LLM extracts structured JSON.</w:t>
      </w:r>
    </w:p>
    <w:p w14:paraId="1BD67DCC" w14:textId="77777777" w:rsidR="00C11128" w:rsidRPr="00C11128" w:rsidRDefault="00C11128" w:rsidP="00C11128">
      <w:r w:rsidRPr="00C11128">
        <w:t>Here, the LLM identifies this as a production scheduling problem. It extracts the objective as minimize makespan, machine count as 2, and working minutes per day as 480.</w:t>
      </w:r>
    </w:p>
    <w:p w14:paraId="0EA4B868" w14:textId="77777777" w:rsidR="00C11128" w:rsidRPr="00C11128" w:rsidRDefault="00C11128" w:rsidP="00C11128">
      <w:r w:rsidRPr="00C11128">
        <w:t>After that, MVP normalization is applied. This ensures that all required CP-SAT constraints and variables are enforced.</w:t>
      </w:r>
    </w:p>
    <w:p w14:paraId="60431F9B" w14:textId="77777777" w:rsidR="00C11128" w:rsidRPr="00C11128" w:rsidRDefault="00C11128" w:rsidP="00C11128">
      <w:r w:rsidRPr="00C11128">
        <w:lastRenderedPageBreak/>
        <w:t xml:space="preserve">In </w:t>
      </w:r>
      <w:r w:rsidRPr="00C11128">
        <w:rPr>
          <w:b/>
          <w:bCs/>
        </w:rPr>
        <w:t>Step 4</w:t>
      </w:r>
      <w:r w:rsidRPr="00C11128">
        <w:t>, the system shows the extracted problem summary.</w:t>
      </w:r>
    </w:p>
    <w:p w14:paraId="0A20757F" w14:textId="77777777" w:rsidR="00C11128" w:rsidRPr="00C11128" w:rsidRDefault="00C11128" w:rsidP="00C11128">
      <w:r w:rsidRPr="00C11128">
        <w:t>Here, I can confirm whether the extraction is correct. If something is wrong, I can say no and correct it through the Ask Back Loop.</w:t>
      </w:r>
    </w:p>
    <w:p w14:paraId="1A484A1A" w14:textId="77777777" w:rsidR="00C11128" w:rsidRPr="00C11128" w:rsidRDefault="00C11128" w:rsidP="00C11128">
      <w:r w:rsidRPr="00C11128">
        <w:t>For example, if I want to change machine count from 2 to 3, I can say no, enter the correction, and the system updates the extracted configuration.</w:t>
      </w:r>
    </w:p>
    <w:p w14:paraId="624F8D6D" w14:textId="77777777" w:rsidR="00C11128" w:rsidRPr="00C11128" w:rsidRDefault="00C11128" w:rsidP="00C11128">
      <w:r w:rsidRPr="00C11128">
        <w:t>After confirmation, the system continues.</w:t>
      </w:r>
    </w:p>
    <w:p w14:paraId="20F18177" w14:textId="77777777" w:rsidR="00C11128" w:rsidRPr="00C11128" w:rsidRDefault="00C11128" w:rsidP="00C11128">
      <w:r w:rsidRPr="00C11128">
        <w:t xml:space="preserve">In </w:t>
      </w:r>
      <w:r w:rsidRPr="00C11128">
        <w:rPr>
          <w:b/>
          <w:bCs/>
        </w:rPr>
        <w:t>Step 5</w:t>
      </w:r>
      <w:r w:rsidRPr="00C11128">
        <w:t>, the CSV dataset is loaded.</w:t>
      </w:r>
    </w:p>
    <w:p w14:paraId="6C00772A" w14:textId="77777777" w:rsidR="00C11128" w:rsidRPr="00C11128" w:rsidRDefault="00C11128" w:rsidP="00C11128">
      <w:r w:rsidRPr="00C11128">
        <w:t>The system shows the detected raw columns.</w:t>
      </w:r>
    </w:p>
    <w:p w14:paraId="68E8644A" w14:textId="77777777" w:rsidR="00C11128" w:rsidRPr="00C11128" w:rsidRDefault="00C11128" w:rsidP="00C11128">
      <w:r w:rsidRPr="00C11128">
        <w:t xml:space="preserve">In </w:t>
      </w:r>
      <w:r w:rsidRPr="00C11128">
        <w:rPr>
          <w:b/>
          <w:bCs/>
        </w:rPr>
        <w:t>Step 5.5</w:t>
      </w:r>
      <w:r w:rsidRPr="00C11128">
        <w:t>, column mapping happens.</w:t>
      </w:r>
    </w:p>
    <w:p w14:paraId="365C6996" w14:textId="77777777" w:rsidR="00C11128" w:rsidRPr="00C11128" w:rsidRDefault="00C11128" w:rsidP="00C11128">
      <w:r w:rsidRPr="00C11128">
        <w:t>If all required columns match exactly, the system maps them directly and skips the LLM call for column mapping. This is useful because we do not need the LLM when column names already match perfectly.</w:t>
      </w:r>
    </w:p>
    <w:p w14:paraId="124B7F41" w14:textId="77777777" w:rsidR="00C11128" w:rsidRPr="00C11128" w:rsidRDefault="00C11128" w:rsidP="00C11128">
      <w:r w:rsidRPr="00C11128">
        <w:t xml:space="preserve">In </w:t>
      </w:r>
      <w:r w:rsidRPr="00C11128">
        <w:rPr>
          <w:b/>
          <w:bCs/>
        </w:rPr>
        <w:t>Step 6</w:t>
      </w:r>
      <w:r w:rsidRPr="00C11128">
        <w:t>, validation happens.</w:t>
      </w:r>
    </w:p>
    <w:p w14:paraId="755D9955" w14:textId="77777777" w:rsidR="00C11128" w:rsidRPr="00C11128" w:rsidRDefault="00C11128" w:rsidP="00C11128">
      <w:r w:rsidRPr="00C11128">
        <w:t>The system checks whether the dataset is valid, whether production quantity is enough, and whether the estimated capacity is sufficient.</w:t>
      </w:r>
    </w:p>
    <w:p w14:paraId="22D03EFA" w14:textId="77777777" w:rsidR="00C11128" w:rsidRPr="00C11128" w:rsidRDefault="00C11128" w:rsidP="00C11128">
      <w:r w:rsidRPr="00C11128">
        <w:t xml:space="preserve">In </w:t>
      </w:r>
      <w:r w:rsidRPr="00C11128">
        <w:rPr>
          <w:b/>
          <w:bCs/>
        </w:rPr>
        <w:t>Step 7</w:t>
      </w:r>
      <w:r w:rsidRPr="00C11128">
        <w:t>, the dataset is mapped into CP-SAT input.</w:t>
      </w:r>
    </w:p>
    <w:p w14:paraId="2A0CC248" w14:textId="77777777" w:rsidR="00C11128" w:rsidRPr="00C11128" w:rsidRDefault="00C11128" w:rsidP="00C11128">
      <w:r w:rsidRPr="00C11128">
        <w:t>Each CSV row becomes a job object. The system calculates duration, earliest start time, due time, and required production.</w:t>
      </w:r>
    </w:p>
    <w:p w14:paraId="4686063E" w14:textId="77777777" w:rsidR="00C11128" w:rsidRPr="00C11128" w:rsidRDefault="00C11128" w:rsidP="00C11128">
      <w:r w:rsidRPr="00C11128">
        <w:t xml:space="preserve">In </w:t>
      </w:r>
      <w:r w:rsidRPr="00C11128">
        <w:rPr>
          <w:b/>
          <w:bCs/>
        </w:rPr>
        <w:t>Step 8</w:t>
      </w:r>
      <w:r w:rsidRPr="00C11128">
        <w:t>, CP-SAT variables are created.</w:t>
      </w:r>
    </w:p>
    <w:p w14:paraId="1EAA5A4F" w14:textId="77777777" w:rsidR="00C11128" w:rsidRPr="00C11128" w:rsidRDefault="00C11128" w:rsidP="00C11128">
      <w:r w:rsidRPr="00C11128">
        <w:t>For each job, the solver creates start time, end time, lateness, machine assignment Boolean variables, and optional intervals.</w:t>
      </w:r>
    </w:p>
    <w:p w14:paraId="08573DC1" w14:textId="77777777" w:rsidR="00C11128" w:rsidRPr="00C11128" w:rsidRDefault="00C11128" w:rsidP="00C11128">
      <w:r w:rsidRPr="00C11128">
        <w:t xml:space="preserve">In </w:t>
      </w:r>
      <w:r w:rsidRPr="00C11128">
        <w:rPr>
          <w:b/>
          <w:bCs/>
        </w:rPr>
        <w:t>Step 9</w:t>
      </w:r>
      <w:r w:rsidRPr="00C11128">
        <w:t>, the system shows the constraints summary.</w:t>
      </w:r>
    </w:p>
    <w:p w14:paraId="15E8B94E" w14:textId="77777777" w:rsidR="00C11128" w:rsidRPr="00C11128" w:rsidRDefault="00C11128" w:rsidP="00C11128">
      <w:r w:rsidRPr="00C11128">
        <w:t xml:space="preserve">In </w:t>
      </w:r>
      <w:r w:rsidRPr="00C11128">
        <w:rPr>
          <w:b/>
          <w:bCs/>
        </w:rPr>
        <w:t>Step 10</w:t>
      </w:r>
      <w:r w:rsidRPr="00C11128">
        <w:t>, the objective function is shown.</w:t>
      </w:r>
    </w:p>
    <w:p w14:paraId="1C19B4EA" w14:textId="77777777" w:rsidR="00C11128" w:rsidRPr="00C11128" w:rsidRDefault="00C11128" w:rsidP="00C11128">
      <w:r w:rsidRPr="00C11128">
        <w:t>For this MVP, the objective is:</w:t>
      </w:r>
    </w:p>
    <w:p w14:paraId="213E24BD" w14:textId="77777777" w:rsidR="00C11128" w:rsidRPr="00C11128" w:rsidRDefault="00C11128" w:rsidP="00C11128">
      <w:r w:rsidRPr="00C11128">
        <w:t>minimize makespan.</w:t>
      </w:r>
    </w:p>
    <w:p w14:paraId="6814352F" w14:textId="77777777" w:rsidR="00C11128" w:rsidRPr="00C11128" w:rsidRDefault="00C11128" w:rsidP="00C11128">
      <w:r w:rsidRPr="00C11128">
        <w:t xml:space="preserve">In </w:t>
      </w:r>
      <w:r w:rsidRPr="00C11128">
        <w:rPr>
          <w:b/>
          <w:bCs/>
        </w:rPr>
        <w:t>Step 11</w:t>
      </w:r>
      <w:r w:rsidRPr="00C11128">
        <w:t>, OR-Tools CP-SAT solves the model.</w:t>
      </w:r>
    </w:p>
    <w:p w14:paraId="6A4933B3" w14:textId="77777777" w:rsidR="00C11128" w:rsidRPr="00C11128" w:rsidRDefault="00C11128" w:rsidP="00C11128">
      <w:r w:rsidRPr="00C11128">
        <w:t xml:space="preserve">In </w:t>
      </w:r>
      <w:r w:rsidRPr="00C11128">
        <w:rPr>
          <w:b/>
          <w:bCs/>
        </w:rPr>
        <w:t>Step 12</w:t>
      </w:r>
      <w:r w:rsidRPr="00C11128">
        <w:t>, the solver result is displayed.</w:t>
      </w:r>
    </w:p>
    <w:p w14:paraId="15513BE3" w14:textId="77777777" w:rsidR="00C11128" w:rsidRPr="00C11128" w:rsidRDefault="00C11128" w:rsidP="00C11128">
      <w:r w:rsidRPr="00C11128">
        <w:t>If the status is OPTIMAL, it means CP-SAT found the best schedule for the selected objective.</w:t>
      </w:r>
    </w:p>
    <w:p w14:paraId="68732F7B" w14:textId="77777777" w:rsidR="00C11128" w:rsidRPr="00C11128" w:rsidRDefault="00C11128" w:rsidP="00C11128">
      <w:r w:rsidRPr="00C11128">
        <w:lastRenderedPageBreak/>
        <w:t xml:space="preserve">In </w:t>
      </w:r>
      <w:r w:rsidRPr="00C11128">
        <w:rPr>
          <w:b/>
          <w:bCs/>
        </w:rPr>
        <w:t>Step 13</w:t>
      </w:r>
      <w:r w:rsidRPr="00C11128">
        <w:t>, the final production schedule table is printed.</w:t>
      </w:r>
    </w:p>
    <w:p w14:paraId="25F16E7B" w14:textId="77777777" w:rsidR="00C11128" w:rsidRPr="00C11128" w:rsidRDefault="00C11128" w:rsidP="00C11128">
      <w:r w:rsidRPr="00C11128">
        <w:t>This table shows job ID, product name, assigned machine, start minute, end minute, due day, lateness, and status.</w:t>
      </w:r>
    </w:p>
    <w:p w14:paraId="3A2834A2" w14:textId="77777777" w:rsidR="00C11128" w:rsidRPr="00C11128" w:rsidRDefault="00C11128" w:rsidP="00C11128">
      <w:r w:rsidRPr="00C11128">
        <w:t xml:space="preserve">In </w:t>
      </w:r>
      <w:r w:rsidRPr="00C11128">
        <w:rPr>
          <w:b/>
          <w:bCs/>
        </w:rPr>
        <w:t>Step 14</w:t>
      </w:r>
      <w:r w:rsidRPr="00C11128">
        <w:t>, the system prepares grounded facts for the LLM explainer.</w:t>
      </w:r>
    </w:p>
    <w:p w14:paraId="3377FD6C" w14:textId="77777777" w:rsidR="00C11128" w:rsidRPr="00C11128" w:rsidRDefault="00C11128" w:rsidP="00C11128">
      <w:r w:rsidRPr="00C11128">
        <w:t xml:space="preserve">In </w:t>
      </w:r>
      <w:r w:rsidRPr="00C11128">
        <w:rPr>
          <w:b/>
          <w:bCs/>
        </w:rPr>
        <w:t>Step 15</w:t>
      </w:r>
      <w:r w:rsidRPr="00C11128">
        <w:t>, the LLM generates a business explanation using only solver facts.</w:t>
      </w:r>
    </w:p>
    <w:p w14:paraId="1D41F885" w14:textId="77777777" w:rsidR="00C11128" w:rsidRPr="00C11128" w:rsidRDefault="00C11128" w:rsidP="00C11128">
      <w:r w:rsidRPr="00C11128">
        <w:t>If the explanation contradicts the solver output, Python validation rejects it and does not show a wrong explanation.</w:t>
      </w:r>
    </w:p>
    <w:p w14:paraId="06E7C975" w14:textId="77777777" w:rsidR="00C11128" w:rsidRPr="00C11128" w:rsidRDefault="00C11128" w:rsidP="00C11128">
      <w:r w:rsidRPr="00C11128">
        <w:pict w14:anchorId="3118D70A">
          <v:rect id="_x0000_i1070" style="width:0;height:1.5pt" o:hralign="center" o:hrstd="t" o:hr="t" fillcolor="#a0a0a0" stroked="f"/>
        </w:pict>
      </w:r>
    </w:p>
    <w:p w14:paraId="05283765" w14:textId="77777777" w:rsidR="00C11128" w:rsidRPr="00C11128" w:rsidRDefault="00C11128" w:rsidP="00C11128">
      <w:pPr>
        <w:rPr>
          <w:b/>
          <w:bCs/>
        </w:rPr>
      </w:pPr>
      <w:r w:rsidRPr="00C11128">
        <w:rPr>
          <w:b/>
          <w:bCs/>
        </w:rPr>
        <w:t>Explanation of Unsupported Objectives</w:t>
      </w:r>
    </w:p>
    <w:p w14:paraId="72E1BF68" w14:textId="77777777" w:rsidR="00C11128" w:rsidRPr="00C11128" w:rsidRDefault="00C11128" w:rsidP="00C11128">
      <w:r w:rsidRPr="00C11128">
        <w:t>Now I will explain the multiple objective testing.</w:t>
      </w:r>
    </w:p>
    <w:p w14:paraId="5978EEF1" w14:textId="77777777" w:rsidR="00C11128" w:rsidRPr="00C11128" w:rsidRDefault="00C11128" w:rsidP="00C11128">
      <w:r w:rsidRPr="00C11128">
        <w:t>I also tested other objectives and created output records for them, such as:</w:t>
      </w:r>
    </w:p>
    <w:p w14:paraId="0F737EA0" w14:textId="77777777" w:rsidR="00C11128" w:rsidRPr="00C11128" w:rsidRDefault="00C11128" w:rsidP="00C11128">
      <w:r w:rsidRPr="00C11128">
        <w:t>minimize production cost,</w:t>
      </w:r>
      <w:r w:rsidRPr="00C11128">
        <w:br/>
        <w:t>minimize total lateness,</w:t>
      </w:r>
      <w:r w:rsidRPr="00C11128">
        <w:br/>
        <w:t>minimize number of late jobs,</w:t>
      </w:r>
      <w:r w:rsidRPr="00C11128">
        <w:br/>
        <w:t>and maximize machine utilization.</w:t>
      </w:r>
    </w:p>
    <w:p w14:paraId="5CCD8941" w14:textId="77777777" w:rsidR="00C11128" w:rsidRPr="00C11128" w:rsidRDefault="00C11128" w:rsidP="00C11128">
      <w:r w:rsidRPr="00C11128">
        <w:t xml:space="preserve">These are valid production scheduling objectives, but they are </w:t>
      </w:r>
      <w:r w:rsidRPr="00C11128">
        <w:rPr>
          <w:b/>
          <w:bCs/>
        </w:rPr>
        <w:t>not supported in the current MVP</w:t>
      </w:r>
      <w:r w:rsidRPr="00C11128">
        <w:t>.</w:t>
      </w:r>
    </w:p>
    <w:p w14:paraId="5417673E" w14:textId="77777777" w:rsidR="00C11128" w:rsidRPr="00C11128" w:rsidRDefault="00C11128" w:rsidP="00C11128">
      <w:r w:rsidRPr="00C11128">
        <w:t>For example, if I ask:</w:t>
      </w:r>
    </w:p>
    <w:p w14:paraId="20E08D31" w14:textId="77777777" w:rsidR="00C11128" w:rsidRPr="00C11128" w:rsidRDefault="00C11128" w:rsidP="00C11128">
      <w:r w:rsidRPr="00C11128">
        <w:t>Create a production scheduling plan for a factory with 2 identical machines working 480 minutes per day. Schedule all jobs from the CSV dataset and minimize the number of late jobs.</w:t>
      </w:r>
    </w:p>
    <w:p w14:paraId="61955835" w14:textId="77777777" w:rsidR="00C11128" w:rsidRPr="00C11128" w:rsidRDefault="00C11128" w:rsidP="00C11128">
      <w:r w:rsidRPr="00C11128">
        <w:t>The LLM correctly extracts:</w:t>
      </w:r>
    </w:p>
    <w:p w14:paraId="3965C711" w14:textId="77777777" w:rsidR="00C11128" w:rsidRPr="00C11128" w:rsidRDefault="00C11128" w:rsidP="00C11128">
      <w:r w:rsidRPr="00C11128">
        <w:t>objective equals minimize late jobs.</w:t>
      </w:r>
    </w:p>
    <w:p w14:paraId="10929A8A" w14:textId="77777777" w:rsidR="00C11128" w:rsidRPr="00C11128" w:rsidRDefault="00C11128" w:rsidP="00C11128">
      <w:r w:rsidRPr="00C11128">
        <w:t>But the system says:</w:t>
      </w:r>
    </w:p>
    <w:p w14:paraId="633F5EEC" w14:textId="77777777" w:rsidR="00C11128" w:rsidRPr="00C11128" w:rsidRDefault="00C11128" w:rsidP="00C11128">
      <w:r w:rsidRPr="00C11128">
        <w:t>The extracted objective minimize_late_jobs is not supported in this MVP.</w:t>
      </w:r>
      <w:r w:rsidRPr="00C11128">
        <w:br/>
        <w:t>MVP currently supports only minimize_makespan.</w:t>
      </w:r>
    </w:p>
    <w:p w14:paraId="112965D2" w14:textId="77777777" w:rsidR="00C11128" w:rsidRPr="00C11128" w:rsidRDefault="00C11128" w:rsidP="00C11128">
      <w:r w:rsidRPr="00C11128">
        <w:t>This is correct behavior.</w:t>
      </w:r>
    </w:p>
    <w:p w14:paraId="7C33D3D8" w14:textId="77777777" w:rsidR="00C11128" w:rsidRPr="00C11128" w:rsidRDefault="00C11128" w:rsidP="00C11128">
      <w:r w:rsidRPr="00C11128">
        <w:t>The reason is that each objective requires different mathematical modeling.</w:t>
      </w:r>
    </w:p>
    <w:p w14:paraId="6B530C43" w14:textId="77777777" w:rsidR="00C11128" w:rsidRPr="00C11128" w:rsidRDefault="00C11128" w:rsidP="00C11128">
      <w:r w:rsidRPr="00C11128">
        <w:t xml:space="preserve">For </w:t>
      </w:r>
      <w:r w:rsidRPr="00C11128">
        <w:rPr>
          <w:b/>
          <w:bCs/>
        </w:rPr>
        <w:t>minimize makespan</w:t>
      </w:r>
      <w:r w:rsidRPr="00C11128">
        <w:t>, we only need to minimize the final completion time.</w:t>
      </w:r>
    </w:p>
    <w:p w14:paraId="6C0A5DD9" w14:textId="77777777" w:rsidR="00C11128" w:rsidRPr="00C11128" w:rsidRDefault="00C11128" w:rsidP="00C11128">
      <w:r w:rsidRPr="00C11128">
        <w:lastRenderedPageBreak/>
        <w:t xml:space="preserve">For </w:t>
      </w:r>
      <w:r w:rsidRPr="00C11128">
        <w:rPr>
          <w:b/>
          <w:bCs/>
        </w:rPr>
        <w:t>minimize late jobs</w:t>
      </w:r>
      <w:r w:rsidRPr="00C11128">
        <w:t>, we need extra binary variables to mark whether each job is late or not.</w:t>
      </w:r>
    </w:p>
    <w:p w14:paraId="64BF433E" w14:textId="77777777" w:rsidR="00C11128" w:rsidRPr="00C11128" w:rsidRDefault="00C11128" w:rsidP="00C11128">
      <w:r w:rsidRPr="00C11128">
        <w:t xml:space="preserve">For </w:t>
      </w:r>
      <w:r w:rsidRPr="00C11128">
        <w:rPr>
          <w:b/>
          <w:bCs/>
        </w:rPr>
        <w:t>minimize total lateness</w:t>
      </w:r>
      <w:r w:rsidRPr="00C11128">
        <w:t>, we need to minimize the sum of lateness values.</w:t>
      </w:r>
    </w:p>
    <w:p w14:paraId="188393A4" w14:textId="77777777" w:rsidR="00C11128" w:rsidRPr="00C11128" w:rsidRDefault="00C11128" w:rsidP="00C11128">
      <w:r w:rsidRPr="00C11128">
        <w:t xml:space="preserve">For </w:t>
      </w:r>
      <w:r w:rsidRPr="00C11128">
        <w:rPr>
          <w:b/>
          <w:bCs/>
        </w:rPr>
        <w:t>minimize production cost</w:t>
      </w:r>
      <w:r w:rsidRPr="00C11128">
        <w:t>, we need proper cost-related columns and a cost-based objective function.</w:t>
      </w:r>
    </w:p>
    <w:p w14:paraId="0AC3C68F" w14:textId="77777777" w:rsidR="00C11128" w:rsidRPr="00C11128" w:rsidRDefault="00C11128" w:rsidP="00C11128">
      <w:r w:rsidRPr="00C11128">
        <w:t xml:space="preserve">For </w:t>
      </w:r>
      <w:r w:rsidRPr="00C11128">
        <w:rPr>
          <w:b/>
          <w:bCs/>
        </w:rPr>
        <w:t>maximize machine utilization</w:t>
      </w:r>
      <w:r w:rsidRPr="00C11128">
        <w:t>, we need utilization calculations based on machine busy time and available time.</w:t>
      </w:r>
    </w:p>
    <w:p w14:paraId="13A51679" w14:textId="77777777" w:rsidR="00C11128" w:rsidRPr="00C11128" w:rsidRDefault="00C11128" w:rsidP="00C11128">
      <w:r w:rsidRPr="00C11128">
        <w:t>Since this is the MVP version, only minimize makespan is implemented.</w:t>
      </w:r>
    </w:p>
    <w:p w14:paraId="3F5BCE1D" w14:textId="77777777" w:rsidR="00C11128" w:rsidRPr="00C11128" w:rsidRDefault="00C11128" w:rsidP="00C11128">
      <w:r w:rsidRPr="00C11128">
        <w:pict w14:anchorId="20FE5B26">
          <v:rect id="_x0000_i1071" style="width:0;height:1.5pt" o:hralign="center" o:hrstd="t" o:hr="t" fillcolor="#a0a0a0" stroked="f"/>
        </w:pict>
      </w:r>
    </w:p>
    <w:p w14:paraId="3FFF042E" w14:textId="77777777" w:rsidR="00C11128" w:rsidRPr="00C11128" w:rsidRDefault="00C11128" w:rsidP="00C11128">
      <w:pPr>
        <w:rPr>
          <w:b/>
          <w:bCs/>
        </w:rPr>
      </w:pPr>
      <w:r w:rsidRPr="00C11128">
        <w:rPr>
          <w:b/>
          <w:bCs/>
        </w:rPr>
        <w:t>Why Output Is Still Generated After Unsupported Objective</w:t>
      </w:r>
    </w:p>
    <w:p w14:paraId="355023CA" w14:textId="77777777" w:rsidR="00C11128" w:rsidRPr="00C11128" w:rsidRDefault="00C11128" w:rsidP="00C11128">
      <w:r w:rsidRPr="00C11128">
        <w:t>Now one important question is: if the objective is unsupported, why does the system still generate output?</w:t>
      </w:r>
    </w:p>
    <w:p w14:paraId="5E79D65F" w14:textId="77777777" w:rsidR="00C11128" w:rsidRPr="00C11128" w:rsidRDefault="00C11128" w:rsidP="00C11128">
      <w:r w:rsidRPr="00C11128">
        <w:t>The answer is: the system asks the user for permission.</w:t>
      </w:r>
    </w:p>
    <w:p w14:paraId="0321DA20" w14:textId="77777777" w:rsidR="00C11128" w:rsidRPr="00C11128" w:rsidRDefault="00C11128" w:rsidP="00C11128">
      <w:r w:rsidRPr="00C11128">
        <w:t>When an unsupported objective is detected, the system does not run immediately. It first tells the user that the requested objective is not supported.</w:t>
      </w:r>
    </w:p>
    <w:p w14:paraId="44B9A869" w14:textId="77777777" w:rsidR="00C11128" w:rsidRPr="00C11128" w:rsidRDefault="00C11128" w:rsidP="00C11128">
      <w:r w:rsidRPr="00C11128">
        <w:t>Then it asks:</w:t>
      </w:r>
    </w:p>
    <w:p w14:paraId="217E9320" w14:textId="77777777" w:rsidR="00C11128" w:rsidRPr="00C11128" w:rsidRDefault="00C11128" w:rsidP="00C11128">
      <w:r w:rsidRPr="00C11128">
        <w:t>Should I continue with minimize_makespan?</w:t>
      </w:r>
    </w:p>
    <w:p w14:paraId="0FDEE7FA" w14:textId="77777777" w:rsidR="00C11128" w:rsidRPr="00C11128" w:rsidRDefault="00C11128" w:rsidP="00C11128">
      <w:r w:rsidRPr="00C11128">
        <w:t>If the user says yes, then the system changes the objective to minimize makespan and continues.</w:t>
      </w:r>
    </w:p>
    <w:p w14:paraId="757621E2" w14:textId="77777777" w:rsidR="00C11128" w:rsidRPr="00C11128" w:rsidRDefault="00C11128" w:rsidP="00C11128">
      <w:r w:rsidRPr="00C11128">
        <w:t>So the output after that is not solving the unsupported objective.</w:t>
      </w:r>
    </w:p>
    <w:p w14:paraId="4FFEC08E" w14:textId="77777777" w:rsidR="00C11128" w:rsidRPr="00C11128" w:rsidRDefault="00C11128" w:rsidP="00C11128">
      <w:r w:rsidRPr="00C11128">
        <w:t>For example, if the user asks to minimize production cost and then says yes to continue, the schedule generated is still based on minimizing makespan, not cost.</w:t>
      </w:r>
    </w:p>
    <w:p w14:paraId="7B2DDF53" w14:textId="77777777" w:rsidR="00C11128" w:rsidRPr="00C11128" w:rsidRDefault="00C11128" w:rsidP="00C11128">
      <w:r w:rsidRPr="00C11128">
        <w:t>This keeps the system honest.</w:t>
      </w:r>
    </w:p>
    <w:p w14:paraId="29DD67E4" w14:textId="77777777" w:rsidR="00C11128" w:rsidRPr="00C11128" w:rsidRDefault="00C11128" w:rsidP="00C11128">
      <w:r w:rsidRPr="00C11128">
        <w:t>The LLM understands the requested objective, but CP-SAT only executes objectives that are implemented in code.</w:t>
      </w:r>
    </w:p>
    <w:p w14:paraId="2DE76FAB" w14:textId="77777777" w:rsidR="00C11128" w:rsidRPr="00C11128" w:rsidRDefault="00C11128" w:rsidP="00C11128">
      <w:r w:rsidRPr="00C11128">
        <w:pict w14:anchorId="58FB8357">
          <v:rect id="_x0000_i1072" style="width:0;height:1.5pt" o:hralign="center" o:hrstd="t" o:hr="t" fillcolor="#a0a0a0" stroked="f"/>
        </w:pict>
      </w:r>
    </w:p>
    <w:p w14:paraId="22B3C4CC" w14:textId="77777777" w:rsidR="00C11128" w:rsidRPr="00C11128" w:rsidRDefault="00C11128" w:rsidP="00C11128">
      <w:pPr>
        <w:rPr>
          <w:b/>
          <w:bCs/>
        </w:rPr>
      </w:pPr>
      <w:r w:rsidRPr="00C11128">
        <w:rPr>
          <w:b/>
          <w:bCs/>
        </w:rPr>
        <w:t>Why CP-SAT Is Needed</w:t>
      </w:r>
    </w:p>
    <w:p w14:paraId="65917922" w14:textId="77777777" w:rsidR="00C11128" w:rsidRPr="00C11128" w:rsidRDefault="00C11128" w:rsidP="00C11128">
      <w:r w:rsidRPr="00C11128">
        <w:t>Now I will explain why we need CP-SAT instead of only using an LLM.</w:t>
      </w:r>
    </w:p>
    <w:p w14:paraId="18E101F1" w14:textId="77777777" w:rsidR="00C11128" w:rsidRPr="00C11128" w:rsidRDefault="00C11128" w:rsidP="00C11128">
      <w:r w:rsidRPr="00C11128">
        <w:t>An LLM is good at understanding language, but it is not reliable for mathematical optimization.</w:t>
      </w:r>
    </w:p>
    <w:p w14:paraId="0B14464F" w14:textId="77777777" w:rsidR="00C11128" w:rsidRPr="00C11128" w:rsidRDefault="00C11128" w:rsidP="00C11128">
      <w:r w:rsidRPr="00C11128">
        <w:lastRenderedPageBreak/>
        <w:t>If we ask only an LLM to create a schedule, it may generate overlapping jobs, wrong machine assignments, or infeasible timings.</w:t>
      </w:r>
    </w:p>
    <w:p w14:paraId="23D9EA51" w14:textId="77777777" w:rsidR="00C11128" w:rsidRPr="00C11128" w:rsidRDefault="00C11128" w:rsidP="00C11128">
      <w:r w:rsidRPr="00C11128">
        <w:t>CP-SAT is designed for constraint satisfaction and optimization.</w:t>
      </w:r>
    </w:p>
    <w:p w14:paraId="79FEDFF1" w14:textId="77777777" w:rsidR="00C11128" w:rsidRPr="00C11128" w:rsidRDefault="00C11128" w:rsidP="00C11128">
      <w:r w:rsidRPr="00C11128">
        <w:t>It guarantees that constraints like one job per machine at a time and each job assigned to one machine are respected.</w:t>
      </w:r>
    </w:p>
    <w:p w14:paraId="41E21B6F" w14:textId="77777777" w:rsidR="00C11128" w:rsidRPr="00C11128" w:rsidRDefault="00C11128" w:rsidP="00C11128">
      <w:r w:rsidRPr="00C11128">
        <w:t>So the LLM handles natural language understanding, and CP-SAT handles mathematical solving.</w:t>
      </w:r>
    </w:p>
    <w:p w14:paraId="1A4346F8" w14:textId="77777777" w:rsidR="00C11128" w:rsidRPr="00C11128" w:rsidRDefault="00C11128" w:rsidP="00C11128">
      <w:r w:rsidRPr="00C11128">
        <w:t>This makes the project more reliable and explainable.</w:t>
      </w:r>
    </w:p>
    <w:p w14:paraId="2206632D" w14:textId="77777777" w:rsidR="00C11128" w:rsidRPr="00C11128" w:rsidRDefault="00C11128" w:rsidP="00C11128">
      <w:r w:rsidRPr="00C11128">
        <w:pict w14:anchorId="43EA85D5">
          <v:rect id="_x0000_i1073" style="width:0;height:1.5pt" o:hralign="center" o:hrstd="t" o:hr="t" fillcolor="#a0a0a0" stroked="f"/>
        </w:pict>
      </w:r>
    </w:p>
    <w:p w14:paraId="6A1768F9" w14:textId="77777777" w:rsidR="00C11128" w:rsidRPr="00C11128" w:rsidRDefault="00C11128" w:rsidP="00C11128">
      <w:pPr>
        <w:rPr>
          <w:b/>
          <w:bCs/>
        </w:rPr>
      </w:pPr>
      <w:r w:rsidRPr="00C11128">
        <w:rPr>
          <w:b/>
          <w:bCs/>
        </w:rPr>
        <w:t>Final Summary</w:t>
      </w:r>
    </w:p>
    <w:p w14:paraId="1F22F811" w14:textId="77777777" w:rsidR="00C11128" w:rsidRPr="00C11128" w:rsidRDefault="00C11128" w:rsidP="00C11128">
      <w:r w:rsidRPr="00C11128">
        <w:t>To summarize, this project is a terminal-based MVP for production scheduling.</w:t>
      </w:r>
    </w:p>
    <w:p w14:paraId="1B937553" w14:textId="77777777" w:rsidR="00C11128" w:rsidRPr="00C11128" w:rsidRDefault="00C11128" w:rsidP="00C11128">
      <w:r w:rsidRPr="00C11128">
        <w:t>The user enters a scheduling problem in normal English.</w:t>
      </w:r>
    </w:p>
    <w:p w14:paraId="0308C021" w14:textId="77777777" w:rsidR="00C11128" w:rsidRPr="00C11128" w:rsidRDefault="00C11128" w:rsidP="00C11128">
      <w:r w:rsidRPr="00C11128">
        <w:t>The LLM extracts structured JSON.</w:t>
      </w:r>
    </w:p>
    <w:p w14:paraId="01BF76B4" w14:textId="77777777" w:rsidR="00C11128" w:rsidRPr="00C11128" w:rsidRDefault="00C11128" w:rsidP="00C11128">
      <w:r w:rsidRPr="00C11128">
        <w:t>Python validates the extraction and dataset.</w:t>
      </w:r>
    </w:p>
    <w:p w14:paraId="29397A29" w14:textId="77777777" w:rsidR="00C11128" w:rsidRPr="00C11128" w:rsidRDefault="00C11128" w:rsidP="00C11128">
      <w:r w:rsidRPr="00C11128">
        <w:t>The CSV dataset provides demand, inventory, production quantity, time, earliest start, and due day.</w:t>
      </w:r>
    </w:p>
    <w:p w14:paraId="1D104C29" w14:textId="77777777" w:rsidR="00C11128" w:rsidRPr="00C11128" w:rsidRDefault="00C11128" w:rsidP="00C11128">
      <w:r w:rsidRPr="00C11128">
        <w:t>CP-SAT builds variables and constraints.</w:t>
      </w:r>
    </w:p>
    <w:p w14:paraId="154687DB" w14:textId="77777777" w:rsidR="00C11128" w:rsidRPr="00C11128" w:rsidRDefault="00C11128" w:rsidP="00C11128">
      <w:r w:rsidRPr="00C11128">
        <w:t>OR-Tools solves the schedule mathematically.</w:t>
      </w:r>
    </w:p>
    <w:p w14:paraId="4DD6908F" w14:textId="77777777" w:rsidR="00C11128" w:rsidRPr="00C11128" w:rsidRDefault="00C11128" w:rsidP="00C11128">
      <w:r w:rsidRPr="00C11128">
        <w:t>The result parser creates a final schedule table.</w:t>
      </w:r>
    </w:p>
    <w:p w14:paraId="3B749A09" w14:textId="77777777" w:rsidR="00C11128" w:rsidRPr="00C11128" w:rsidRDefault="00C11128" w:rsidP="00C11128">
      <w:r w:rsidRPr="00C11128">
        <w:t>The LLM explains the result using only verified solver facts.</w:t>
      </w:r>
    </w:p>
    <w:p w14:paraId="03462E2E" w14:textId="77777777" w:rsidR="00C11128" w:rsidRPr="00C11128" w:rsidRDefault="00C11128" w:rsidP="00C11128">
      <w:r w:rsidRPr="00C11128">
        <w:t>The most important strength of this architecture is clear separation of responsibility:</w:t>
      </w:r>
    </w:p>
    <w:p w14:paraId="36664532" w14:textId="77777777" w:rsidR="00C11128" w:rsidRPr="00C11128" w:rsidRDefault="00C11128" w:rsidP="00C11128">
      <w:r w:rsidRPr="00C11128">
        <w:t>The LLM understands and explains.</w:t>
      </w:r>
      <w:r w:rsidRPr="00C11128">
        <w:br/>
        <w:t>Python validates and controls the pipeline.</w:t>
      </w:r>
      <w:r w:rsidRPr="00C11128">
        <w:br/>
        <w:t>CP-SAT solves the optimization problem.</w:t>
      </w:r>
    </w:p>
    <w:p w14:paraId="0C7968A2" w14:textId="77777777" w:rsidR="00C11128" w:rsidRPr="00C11128" w:rsidRDefault="00C11128" w:rsidP="00C11128">
      <w:r w:rsidRPr="00C11128">
        <w:t>In the future, this MVP can be extended to support more objectives like minimizing lateness, minimizing production cost, and maximizing machine utilization.</w:t>
      </w:r>
    </w:p>
    <w:p w14:paraId="70C6BBBA" w14:textId="77777777" w:rsidR="00062457" w:rsidRDefault="00062457"/>
    <w:sectPr w:rsidR="00062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128"/>
    <w:rsid w:val="00062457"/>
    <w:rsid w:val="00077960"/>
    <w:rsid w:val="001E58AF"/>
    <w:rsid w:val="007F774C"/>
    <w:rsid w:val="00A66A6A"/>
    <w:rsid w:val="00C1112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CF19"/>
  <w15:chartTrackingRefBased/>
  <w15:docId w15:val="{5D72C2F2-EBF5-4C9F-A524-71EC5F66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12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1112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1112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111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1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12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1112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1112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111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1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128"/>
    <w:rPr>
      <w:rFonts w:eastAsiaTheme="majorEastAsia" w:cstheme="majorBidi"/>
      <w:color w:val="272727" w:themeColor="text1" w:themeTint="D8"/>
    </w:rPr>
  </w:style>
  <w:style w:type="paragraph" w:styleId="Title">
    <w:name w:val="Title"/>
    <w:basedOn w:val="Normal"/>
    <w:next w:val="Normal"/>
    <w:link w:val="TitleChar"/>
    <w:uiPriority w:val="10"/>
    <w:qFormat/>
    <w:rsid w:val="00C1112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1112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1112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1112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11128"/>
    <w:pPr>
      <w:spacing w:before="160"/>
      <w:jc w:val="center"/>
    </w:pPr>
    <w:rPr>
      <w:i/>
      <w:iCs/>
      <w:color w:val="404040" w:themeColor="text1" w:themeTint="BF"/>
    </w:rPr>
  </w:style>
  <w:style w:type="character" w:customStyle="1" w:styleId="QuoteChar">
    <w:name w:val="Quote Char"/>
    <w:basedOn w:val="DefaultParagraphFont"/>
    <w:link w:val="Quote"/>
    <w:uiPriority w:val="29"/>
    <w:rsid w:val="00C11128"/>
    <w:rPr>
      <w:i/>
      <w:iCs/>
      <w:color w:val="404040" w:themeColor="text1" w:themeTint="BF"/>
    </w:rPr>
  </w:style>
  <w:style w:type="paragraph" w:styleId="ListParagraph">
    <w:name w:val="List Paragraph"/>
    <w:basedOn w:val="Normal"/>
    <w:uiPriority w:val="34"/>
    <w:qFormat/>
    <w:rsid w:val="00C11128"/>
    <w:pPr>
      <w:ind w:left="720"/>
      <w:contextualSpacing/>
    </w:pPr>
  </w:style>
  <w:style w:type="character" w:styleId="IntenseEmphasis">
    <w:name w:val="Intense Emphasis"/>
    <w:basedOn w:val="DefaultParagraphFont"/>
    <w:uiPriority w:val="21"/>
    <w:qFormat/>
    <w:rsid w:val="00C11128"/>
    <w:rPr>
      <w:i/>
      <w:iCs/>
      <w:color w:val="2F5496" w:themeColor="accent1" w:themeShade="BF"/>
    </w:rPr>
  </w:style>
  <w:style w:type="paragraph" w:styleId="IntenseQuote">
    <w:name w:val="Intense Quote"/>
    <w:basedOn w:val="Normal"/>
    <w:next w:val="Normal"/>
    <w:link w:val="IntenseQuoteChar"/>
    <w:uiPriority w:val="30"/>
    <w:qFormat/>
    <w:rsid w:val="00C11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128"/>
    <w:rPr>
      <w:i/>
      <w:iCs/>
      <w:color w:val="2F5496" w:themeColor="accent1" w:themeShade="BF"/>
    </w:rPr>
  </w:style>
  <w:style w:type="character" w:styleId="IntenseReference">
    <w:name w:val="Intense Reference"/>
    <w:basedOn w:val="DefaultParagraphFont"/>
    <w:uiPriority w:val="32"/>
    <w:qFormat/>
    <w:rsid w:val="00C111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2094</Words>
  <Characters>11942</Characters>
  <Application>Microsoft Office Word</Application>
  <DocSecurity>0</DocSecurity>
  <Lines>99</Lines>
  <Paragraphs>28</Paragraphs>
  <ScaleCrop>false</ScaleCrop>
  <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Shinde</dc:creator>
  <cp:keywords/>
  <dc:description/>
  <cp:lastModifiedBy>Atharva Shinde</cp:lastModifiedBy>
  <cp:revision>1</cp:revision>
  <dcterms:created xsi:type="dcterms:W3CDTF">2026-04-30T22:47:00Z</dcterms:created>
  <dcterms:modified xsi:type="dcterms:W3CDTF">2026-04-30T22:47:00Z</dcterms:modified>
</cp:coreProperties>
</file>