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34AA" w14:textId="43D60626" w:rsidR="00013662" w:rsidRDefault="00051CFA">
      <w:r w:rsidRPr="00051CFA">
        <w:rPr>
          <w:noProof/>
        </w:rPr>
        <w:drawing>
          <wp:inline distT="0" distB="0" distL="0" distR="0" wp14:anchorId="04B6C3C3" wp14:editId="7C24D437">
            <wp:extent cx="5731510" cy="4288155"/>
            <wp:effectExtent l="0" t="0" r="2540" b="0"/>
            <wp:docPr id="19369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5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60FD" w14:textId="77777777" w:rsidR="00C73744" w:rsidRDefault="00C73744"/>
    <w:p w14:paraId="4D7AEA3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Start Node</w:t>
      </w:r>
    </w:p>
    <w:p w14:paraId="7F791CEB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64575FC0" w14:textId="77777777" w:rsidR="00051CFA" w:rsidRPr="00051CFA" w:rsidRDefault="00051CFA" w:rsidP="00051CFA">
      <w:r w:rsidRPr="00051CFA">
        <w:t>This is the graph entry point.</w:t>
      </w:r>
    </w:p>
    <w:p w14:paraId="070136AC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What happens here</w:t>
      </w:r>
    </w:p>
    <w:p w14:paraId="549B29DE" w14:textId="77777777" w:rsidR="00051CFA" w:rsidRPr="00051CFA" w:rsidRDefault="00051CFA" w:rsidP="00051CFA">
      <w:pPr>
        <w:numPr>
          <w:ilvl w:val="0"/>
          <w:numId w:val="25"/>
        </w:numPr>
      </w:pPr>
      <w:r w:rsidRPr="00051CFA">
        <w:t>A new blank conversation state object is created</w:t>
      </w:r>
    </w:p>
    <w:p w14:paraId="5FA20B21" w14:textId="77777777" w:rsidR="00051CFA" w:rsidRPr="00051CFA" w:rsidRDefault="00051CFA" w:rsidP="00051CFA">
      <w:pPr>
        <w:numPr>
          <w:ilvl w:val="0"/>
          <w:numId w:val="25"/>
        </w:numPr>
      </w:pPr>
      <w:r w:rsidRPr="00051CFA">
        <w:t xml:space="preserve">All fields are initialized: </w:t>
      </w:r>
    </w:p>
    <w:p w14:paraId="6691D6E4" w14:textId="77777777" w:rsidR="00051CFA" w:rsidRPr="00051CFA" w:rsidRDefault="00051CFA" w:rsidP="00051CFA">
      <w:pPr>
        <w:numPr>
          <w:ilvl w:val="1"/>
          <w:numId w:val="25"/>
        </w:numPr>
      </w:pPr>
      <w:r w:rsidRPr="00051CFA">
        <w:t>transcript = None</w:t>
      </w:r>
    </w:p>
    <w:p w14:paraId="03EDC3DF" w14:textId="77777777" w:rsidR="00051CFA" w:rsidRPr="00051CFA" w:rsidRDefault="00051CFA" w:rsidP="00051CFA">
      <w:pPr>
        <w:numPr>
          <w:ilvl w:val="1"/>
          <w:numId w:val="25"/>
        </w:numPr>
      </w:pPr>
      <w:r w:rsidRPr="00051CFA">
        <w:t>summary = None</w:t>
      </w:r>
    </w:p>
    <w:p w14:paraId="537FE9B9" w14:textId="77777777" w:rsidR="00051CFA" w:rsidRPr="00051CFA" w:rsidRDefault="00051CFA" w:rsidP="00051CFA">
      <w:pPr>
        <w:numPr>
          <w:ilvl w:val="1"/>
          <w:numId w:val="25"/>
        </w:numPr>
      </w:pPr>
      <w:r w:rsidRPr="00051CFA">
        <w:t>tasks = []</w:t>
      </w:r>
    </w:p>
    <w:p w14:paraId="6D364262" w14:textId="77777777" w:rsidR="00051CFA" w:rsidRPr="00051CFA" w:rsidRDefault="00051CFA" w:rsidP="00051CFA">
      <w:pPr>
        <w:numPr>
          <w:ilvl w:val="1"/>
          <w:numId w:val="25"/>
        </w:numPr>
      </w:pPr>
      <w:proofErr w:type="spellStart"/>
      <w:r w:rsidRPr="00051CFA">
        <w:t>session_id</w:t>
      </w:r>
      <w:proofErr w:type="spellEnd"/>
      <w:r w:rsidRPr="00051CFA">
        <w:t xml:space="preserve"> = None</w:t>
      </w:r>
    </w:p>
    <w:p w14:paraId="559DA42F" w14:textId="77777777" w:rsidR="00051CFA" w:rsidRPr="00051CFA" w:rsidRDefault="00051CFA" w:rsidP="00051CFA">
      <w:pPr>
        <w:numPr>
          <w:ilvl w:val="1"/>
          <w:numId w:val="25"/>
        </w:numPr>
      </w:pPr>
      <w:r w:rsidRPr="00051CFA">
        <w:t>mode = “idle”</w:t>
      </w:r>
    </w:p>
    <w:p w14:paraId="1BB07F36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5D0CEFD1" w14:textId="77777777" w:rsidR="00051CFA" w:rsidRPr="00051CFA" w:rsidRDefault="00051CFA" w:rsidP="00051CFA">
      <w:r w:rsidRPr="00051CFA">
        <w:t>Start → Initialize State</w:t>
      </w:r>
    </w:p>
    <w:p w14:paraId="5458FD6A" w14:textId="77777777" w:rsidR="00051CFA" w:rsidRPr="00051CFA" w:rsidRDefault="00051CFA" w:rsidP="00051CFA">
      <w:r w:rsidRPr="00051CFA">
        <w:lastRenderedPageBreak/>
        <w:t xml:space="preserve">There is </w:t>
      </w:r>
      <w:r w:rsidRPr="00051CFA">
        <w:rPr>
          <w:b/>
          <w:bCs/>
        </w:rPr>
        <w:t>no branching</w:t>
      </w:r>
      <w:r w:rsidRPr="00051CFA">
        <w:t xml:space="preserve"> here. It always goes straight to “Initialize State”.</w:t>
      </w:r>
    </w:p>
    <w:p w14:paraId="74FEB933" w14:textId="77777777" w:rsidR="00051CFA" w:rsidRPr="00051CFA" w:rsidRDefault="00000000" w:rsidP="00051CFA">
      <w:r>
        <w:pict w14:anchorId="79BEDF06">
          <v:rect id="_x0000_i1025" style="width:0;height:1.5pt" o:hralign="center" o:hrstd="t" o:hr="t" fillcolor="#a0a0a0" stroked="f"/>
        </w:pict>
      </w:r>
    </w:p>
    <w:p w14:paraId="6B13D6B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Initialize State</w:t>
      </w:r>
    </w:p>
    <w:p w14:paraId="7321B1DA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6EB0E404" w14:textId="77777777" w:rsidR="00051CFA" w:rsidRPr="00051CFA" w:rsidRDefault="00051CFA" w:rsidP="00051CFA">
      <w:r w:rsidRPr="00051CFA">
        <w:t>This node sets up the environment and then hands control to the main router.</w:t>
      </w:r>
    </w:p>
    <w:p w14:paraId="132855FB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0D7740A6" w14:textId="77777777" w:rsidR="00051CFA" w:rsidRPr="00051CFA" w:rsidRDefault="00051CFA" w:rsidP="00051CFA">
      <w:r w:rsidRPr="00051CFA">
        <w:t>Initialize State → Router Decide Input</w:t>
      </w:r>
    </w:p>
    <w:p w14:paraId="32F7D834" w14:textId="77777777" w:rsidR="00051CFA" w:rsidRPr="00051CFA" w:rsidRDefault="00051CFA" w:rsidP="00051CFA">
      <w:r w:rsidRPr="00051CFA">
        <w:t>Again, no branching — it always goes to the first router.</w:t>
      </w:r>
    </w:p>
    <w:p w14:paraId="692E09B2" w14:textId="77777777" w:rsidR="00051CFA" w:rsidRPr="00051CFA" w:rsidRDefault="00000000" w:rsidP="00051CFA">
      <w:r>
        <w:pict w14:anchorId="2A7EF167">
          <v:rect id="_x0000_i1026" style="width:0;height:1.5pt" o:hralign="center" o:hrstd="t" o:hr="t" fillcolor="#a0a0a0" stroked="f"/>
        </w:pict>
      </w:r>
    </w:p>
    <w:p w14:paraId="2636E475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Router Decide Input</w:t>
      </w:r>
    </w:p>
    <w:p w14:paraId="22E71A79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This is the most important node in your whole system.</w:t>
      </w:r>
    </w:p>
    <w:p w14:paraId="16EF4FC1" w14:textId="77777777" w:rsidR="00051CFA" w:rsidRPr="00051CFA" w:rsidRDefault="00051CFA" w:rsidP="00051CFA">
      <w:r w:rsidRPr="00051CFA">
        <w:t xml:space="preserve">This router determines </w:t>
      </w:r>
      <w:r w:rsidRPr="00051CFA">
        <w:rPr>
          <w:b/>
          <w:bCs/>
        </w:rPr>
        <w:t>what the user just did</w:t>
      </w:r>
      <w:r w:rsidRPr="00051CFA">
        <w:t>.</w:t>
      </w:r>
    </w:p>
    <w:p w14:paraId="75D350A3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Inputs it can detect</w:t>
      </w:r>
    </w:p>
    <w:p w14:paraId="46C97FE4" w14:textId="77777777" w:rsidR="00051CFA" w:rsidRPr="00051CFA" w:rsidRDefault="00051CFA" w:rsidP="00051CFA">
      <w:r w:rsidRPr="00051CFA">
        <w:t>This router evaluates:</w:t>
      </w:r>
    </w:p>
    <w:p w14:paraId="3B3C1F47" w14:textId="77777777" w:rsidR="00051CFA" w:rsidRPr="00051CFA" w:rsidRDefault="00051CFA" w:rsidP="00051CFA">
      <w:pPr>
        <w:numPr>
          <w:ilvl w:val="0"/>
          <w:numId w:val="26"/>
        </w:numPr>
      </w:pPr>
      <w:r w:rsidRPr="00051CFA">
        <w:t xml:space="preserve">the </w:t>
      </w:r>
      <w:r w:rsidRPr="00051CFA">
        <w:rPr>
          <w:b/>
          <w:bCs/>
        </w:rPr>
        <w:t>user’s message</w:t>
      </w:r>
    </w:p>
    <w:p w14:paraId="0C88AB48" w14:textId="77777777" w:rsidR="00051CFA" w:rsidRPr="00051CFA" w:rsidRDefault="00051CFA" w:rsidP="00051CFA">
      <w:pPr>
        <w:numPr>
          <w:ilvl w:val="0"/>
          <w:numId w:val="26"/>
        </w:numPr>
      </w:pPr>
      <w:r w:rsidRPr="00051CFA">
        <w:t xml:space="preserve">the </w:t>
      </w:r>
      <w:r w:rsidRPr="00051CFA">
        <w:rPr>
          <w:b/>
          <w:bCs/>
        </w:rPr>
        <w:t>UI event</w:t>
      </w:r>
      <w:r w:rsidRPr="00051CFA">
        <w:t xml:space="preserve"> (button clicks)</w:t>
      </w:r>
    </w:p>
    <w:p w14:paraId="721F9D61" w14:textId="77777777" w:rsidR="00051CFA" w:rsidRPr="00051CFA" w:rsidRDefault="00051CFA" w:rsidP="00051CFA">
      <w:pPr>
        <w:numPr>
          <w:ilvl w:val="0"/>
          <w:numId w:val="26"/>
        </w:numPr>
      </w:pPr>
      <w:r w:rsidRPr="00051CFA">
        <w:t xml:space="preserve">the </w:t>
      </w:r>
      <w:r w:rsidRPr="00051CFA">
        <w:rPr>
          <w:b/>
          <w:bCs/>
        </w:rPr>
        <w:t>conversation state</w:t>
      </w:r>
    </w:p>
    <w:p w14:paraId="41E5833B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Conditions + Routes</w:t>
      </w:r>
    </w:p>
    <w:p w14:paraId="1CE844FA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If user uploads a NEW transcript file</w:t>
      </w:r>
    </w:p>
    <w:p w14:paraId="15AAFCCB" w14:textId="77777777" w:rsidR="00051CFA" w:rsidRPr="00051CFA" w:rsidRDefault="00051CFA" w:rsidP="00051CFA">
      <w:r w:rsidRPr="00051CFA">
        <w:t xml:space="preserve">if </w:t>
      </w:r>
      <w:proofErr w:type="spellStart"/>
      <w:proofErr w:type="gramStart"/>
      <w:r w:rsidRPr="00051CFA">
        <w:t>state.file</w:t>
      </w:r>
      <w:proofErr w:type="gramEnd"/>
      <w:r w:rsidRPr="00051CFA">
        <w:t>_uploaded</w:t>
      </w:r>
      <w:proofErr w:type="spellEnd"/>
      <w:r w:rsidRPr="00051CFA">
        <w:t xml:space="preserve"> and </w:t>
      </w:r>
      <w:proofErr w:type="spellStart"/>
      <w:r w:rsidRPr="00051CFA">
        <w:t>file_is_new</w:t>
      </w:r>
      <w:proofErr w:type="spellEnd"/>
      <w:r w:rsidRPr="00051CFA">
        <w:t>:</w:t>
      </w:r>
    </w:p>
    <w:p w14:paraId="5BB0C6A5" w14:textId="77777777" w:rsidR="00051CFA" w:rsidRPr="00051CFA" w:rsidRDefault="00051CFA" w:rsidP="00051CFA">
      <w:r w:rsidRPr="00051CFA">
        <w:t xml:space="preserve">    → Process Transcript Using Tools</w:t>
      </w:r>
    </w:p>
    <w:p w14:paraId="27C18C0C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If user selects an OLD session (from UI)</w:t>
      </w:r>
    </w:p>
    <w:p w14:paraId="4726759C" w14:textId="77777777" w:rsidR="00051CFA" w:rsidRPr="00051CFA" w:rsidRDefault="00051CFA" w:rsidP="00051CFA">
      <w:r w:rsidRPr="00051CFA">
        <w:t xml:space="preserve">if </w:t>
      </w:r>
      <w:proofErr w:type="spellStart"/>
      <w:proofErr w:type="gramStart"/>
      <w:r w:rsidRPr="00051CFA">
        <w:t>state.selected</w:t>
      </w:r>
      <w:proofErr w:type="gramEnd"/>
      <w:r w:rsidRPr="00051CFA">
        <w:t>_session_id</w:t>
      </w:r>
      <w:proofErr w:type="spellEnd"/>
      <w:r w:rsidRPr="00051CFA">
        <w:t>:</w:t>
      </w:r>
    </w:p>
    <w:p w14:paraId="297AC5ED" w14:textId="77777777" w:rsidR="00051CFA" w:rsidRPr="00051CFA" w:rsidRDefault="00051CFA" w:rsidP="00051CFA">
      <w:r w:rsidRPr="00051CFA">
        <w:t xml:space="preserve">    → Load Session JSON</w:t>
      </w:r>
    </w:p>
    <w:p w14:paraId="6607F049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If user says “hi”, “hello”, or irrelevant messages</w:t>
      </w:r>
    </w:p>
    <w:p w14:paraId="5999FC88" w14:textId="77777777" w:rsidR="00051CFA" w:rsidRPr="00051CFA" w:rsidRDefault="00051CFA" w:rsidP="00051CFA">
      <w:r w:rsidRPr="00051CFA">
        <w:t xml:space="preserve">if </w:t>
      </w:r>
      <w:proofErr w:type="spellStart"/>
      <w:r w:rsidRPr="00051CFA">
        <w:t>text_intent</w:t>
      </w:r>
      <w:proofErr w:type="spellEnd"/>
      <w:r w:rsidRPr="00051CFA">
        <w:t xml:space="preserve"> == greeting or irrelevant:</w:t>
      </w:r>
    </w:p>
    <w:p w14:paraId="0379C959" w14:textId="77777777" w:rsidR="00051CFA" w:rsidRPr="00051CFA" w:rsidRDefault="00051CFA" w:rsidP="00051CFA">
      <w:r w:rsidRPr="00051CFA">
        <w:t xml:space="preserve">    → Ask User </w:t>
      </w:r>
      <w:proofErr w:type="gramStart"/>
      <w:r w:rsidRPr="00051CFA">
        <w:t>For</w:t>
      </w:r>
      <w:proofErr w:type="gramEnd"/>
      <w:r w:rsidRPr="00051CFA">
        <w:t xml:space="preserve"> Transcript</w:t>
      </w:r>
    </w:p>
    <w:p w14:paraId="722E09EF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lastRenderedPageBreak/>
        <w:t>✅</w:t>
      </w:r>
      <w:r w:rsidRPr="00051CFA">
        <w:rPr>
          <w:b/>
          <w:bCs/>
        </w:rPr>
        <w:t xml:space="preserve"> 4. If user explicitly says “end session” or UI → End</w:t>
      </w:r>
    </w:p>
    <w:p w14:paraId="6B401546" w14:textId="77777777" w:rsidR="00051CFA" w:rsidRPr="00051CFA" w:rsidRDefault="00051CFA" w:rsidP="00051CFA">
      <w:r w:rsidRPr="00051CFA">
        <w:t xml:space="preserve">if </w:t>
      </w:r>
      <w:proofErr w:type="spellStart"/>
      <w:r w:rsidRPr="00051CFA">
        <w:t>text_intent</w:t>
      </w:r>
      <w:proofErr w:type="spellEnd"/>
      <w:r w:rsidRPr="00051CFA">
        <w:t xml:space="preserve"> == end or </w:t>
      </w:r>
      <w:proofErr w:type="spellStart"/>
      <w:r w:rsidRPr="00051CFA">
        <w:t>UI_end_clicked</w:t>
      </w:r>
      <w:proofErr w:type="spellEnd"/>
      <w:r w:rsidRPr="00051CFA">
        <w:t>:</w:t>
      </w:r>
    </w:p>
    <w:p w14:paraId="147D1D96" w14:textId="77777777" w:rsidR="00051CFA" w:rsidRPr="00051CFA" w:rsidRDefault="00051CFA" w:rsidP="00051CFA">
      <w:r w:rsidRPr="00051CFA">
        <w:t xml:space="preserve">    → End Session</w:t>
      </w:r>
    </w:p>
    <w:p w14:paraId="1EE4C069" w14:textId="77777777" w:rsidR="00051CFA" w:rsidRPr="00051CFA" w:rsidRDefault="00000000" w:rsidP="00051CFA">
      <w:r>
        <w:pict w14:anchorId="62FFB895">
          <v:rect id="_x0000_i1027" style="width:0;height:1.5pt" o:hralign="center" o:hrstd="t" o:hr="t" fillcolor="#a0a0a0" stroked="f"/>
        </w:pict>
      </w:r>
    </w:p>
    <w:p w14:paraId="48B6497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4. Process Transcript Using Tools</w:t>
      </w:r>
    </w:p>
    <w:p w14:paraId="142D6BD2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2D8E07FE" w14:textId="77777777" w:rsidR="00051CFA" w:rsidRPr="00051CFA" w:rsidRDefault="00051CFA" w:rsidP="00051CFA">
      <w:r w:rsidRPr="00051CFA">
        <w:t>This node performs ALL tool-based operations:</w:t>
      </w:r>
    </w:p>
    <w:p w14:paraId="3CD577A9" w14:textId="77777777" w:rsidR="00051CFA" w:rsidRPr="00051CFA" w:rsidRDefault="00051CFA" w:rsidP="00051CFA">
      <w:pPr>
        <w:numPr>
          <w:ilvl w:val="0"/>
          <w:numId w:val="27"/>
        </w:numPr>
      </w:pPr>
      <w:r w:rsidRPr="00051CFA">
        <w:t>Extract text</w:t>
      </w:r>
    </w:p>
    <w:p w14:paraId="645C66CF" w14:textId="77777777" w:rsidR="00051CFA" w:rsidRPr="00051CFA" w:rsidRDefault="00051CFA" w:rsidP="00051CFA">
      <w:pPr>
        <w:numPr>
          <w:ilvl w:val="0"/>
          <w:numId w:val="27"/>
        </w:numPr>
      </w:pPr>
      <w:r w:rsidRPr="00051CFA">
        <w:t>Summarize</w:t>
      </w:r>
    </w:p>
    <w:p w14:paraId="47E0F9ED" w14:textId="77777777" w:rsidR="00051CFA" w:rsidRPr="00051CFA" w:rsidRDefault="00051CFA" w:rsidP="00051CFA">
      <w:pPr>
        <w:numPr>
          <w:ilvl w:val="0"/>
          <w:numId w:val="27"/>
        </w:numPr>
      </w:pPr>
      <w:r w:rsidRPr="00051CFA">
        <w:t>Extract tasks</w:t>
      </w:r>
    </w:p>
    <w:p w14:paraId="1CE0D410" w14:textId="77777777" w:rsidR="00051CFA" w:rsidRPr="00051CFA" w:rsidRDefault="00051CFA" w:rsidP="00051CFA">
      <w:pPr>
        <w:numPr>
          <w:ilvl w:val="0"/>
          <w:numId w:val="27"/>
        </w:numPr>
      </w:pPr>
      <w:r w:rsidRPr="00051CFA">
        <w:t>Classify priority</w:t>
      </w:r>
    </w:p>
    <w:p w14:paraId="783430EB" w14:textId="77777777" w:rsidR="00051CFA" w:rsidRPr="00051CFA" w:rsidRDefault="00051CFA" w:rsidP="00051CFA">
      <w:pPr>
        <w:numPr>
          <w:ilvl w:val="0"/>
          <w:numId w:val="27"/>
        </w:numPr>
      </w:pPr>
      <w:r w:rsidRPr="00051CFA">
        <w:t>Save JSON session</w:t>
      </w:r>
    </w:p>
    <w:p w14:paraId="05458FAD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58A58D54" w14:textId="77777777" w:rsidR="00051CFA" w:rsidRPr="00051CFA" w:rsidRDefault="00051CFA" w:rsidP="00051CFA">
      <w:r w:rsidRPr="00051CFA">
        <w:t>When processing finishes:</w:t>
      </w:r>
    </w:p>
    <w:p w14:paraId="622BB32B" w14:textId="77777777" w:rsidR="00051CFA" w:rsidRPr="00051CFA" w:rsidRDefault="00051CFA" w:rsidP="00051CFA">
      <w:r w:rsidRPr="00051CFA">
        <w:t>Process Transcript → Follow-Up Mode</w:t>
      </w:r>
    </w:p>
    <w:p w14:paraId="418568CA" w14:textId="77777777" w:rsidR="00051CFA" w:rsidRPr="00051CFA" w:rsidRDefault="00051CFA" w:rsidP="00051CFA">
      <w:r w:rsidRPr="00051CFA">
        <w:t>No branches here — after analysis, the agent always enters follow</w:t>
      </w:r>
      <w:r w:rsidRPr="00051CFA">
        <w:noBreakHyphen/>
        <w:t>up mode.</w:t>
      </w:r>
    </w:p>
    <w:p w14:paraId="3611E400" w14:textId="77777777" w:rsidR="00051CFA" w:rsidRPr="00051CFA" w:rsidRDefault="00000000" w:rsidP="00051CFA">
      <w:r>
        <w:pict w14:anchorId="075926DD">
          <v:rect id="_x0000_i1028" style="width:0;height:1.5pt" o:hralign="center" o:hrstd="t" o:hr="t" fillcolor="#a0a0a0" stroked="f"/>
        </w:pict>
      </w:r>
    </w:p>
    <w:p w14:paraId="6764ACF0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5. Load Session JSON</w:t>
      </w:r>
    </w:p>
    <w:p w14:paraId="1C4B6455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1354CEFF" w14:textId="77777777" w:rsidR="00051CFA" w:rsidRPr="00051CFA" w:rsidRDefault="00051CFA" w:rsidP="00051CFA">
      <w:r w:rsidRPr="00051CFA">
        <w:t>Loads previously saved meeting data:</w:t>
      </w:r>
    </w:p>
    <w:p w14:paraId="3795D65E" w14:textId="77777777" w:rsidR="00051CFA" w:rsidRPr="00051CFA" w:rsidRDefault="00051CFA" w:rsidP="00051CFA">
      <w:pPr>
        <w:numPr>
          <w:ilvl w:val="0"/>
          <w:numId w:val="28"/>
        </w:numPr>
      </w:pPr>
      <w:r w:rsidRPr="00051CFA">
        <w:t>summary</w:t>
      </w:r>
    </w:p>
    <w:p w14:paraId="0A4DA3CD" w14:textId="77777777" w:rsidR="00051CFA" w:rsidRPr="00051CFA" w:rsidRDefault="00051CFA" w:rsidP="00051CFA">
      <w:pPr>
        <w:numPr>
          <w:ilvl w:val="0"/>
          <w:numId w:val="28"/>
        </w:numPr>
      </w:pPr>
      <w:r w:rsidRPr="00051CFA">
        <w:t>tasks</w:t>
      </w:r>
    </w:p>
    <w:p w14:paraId="5F91A62B" w14:textId="77777777" w:rsidR="00051CFA" w:rsidRPr="00051CFA" w:rsidRDefault="00051CFA" w:rsidP="00051CFA">
      <w:pPr>
        <w:numPr>
          <w:ilvl w:val="0"/>
          <w:numId w:val="28"/>
        </w:numPr>
      </w:pPr>
      <w:r w:rsidRPr="00051CFA">
        <w:t>priorities</w:t>
      </w:r>
    </w:p>
    <w:p w14:paraId="71A0B063" w14:textId="77777777" w:rsidR="00051CFA" w:rsidRPr="00051CFA" w:rsidRDefault="00051CFA" w:rsidP="00051CFA">
      <w:pPr>
        <w:numPr>
          <w:ilvl w:val="0"/>
          <w:numId w:val="28"/>
        </w:numPr>
      </w:pPr>
      <w:r w:rsidRPr="00051CFA">
        <w:t>transcript</w:t>
      </w:r>
    </w:p>
    <w:p w14:paraId="3C9BADF7" w14:textId="77777777" w:rsidR="00051CFA" w:rsidRPr="00051CFA" w:rsidRDefault="00051CFA" w:rsidP="00051CFA">
      <w:pPr>
        <w:numPr>
          <w:ilvl w:val="0"/>
          <w:numId w:val="28"/>
        </w:numPr>
      </w:pPr>
      <w:r w:rsidRPr="00051CFA">
        <w:t>metadata</w:t>
      </w:r>
    </w:p>
    <w:p w14:paraId="3B6DBB11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7BAE48F3" w14:textId="77777777" w:rsidR="00051CFA" w:rsidRPr="00051CFA" w:rsidRDefault="00051CFA" w:rsidP="00051CFA">
      <w:r w:rsidRPr="00051CFA">
        <w:t>After loading:</w:t>
      </w:r>
    </w:p>
    <w:p w14:paraId="683180F2" w14:textId="77777777" w:rsidR="00051CFA" w:rsidRPr="00051CFA" w:rsidRDefault="00051CFA" w:rsidP="00051CFA">
      <w:r w:rsidRPr="00051CFA">
        <w:t>Load Session → Follow-Up Mode</w:t>
      </w:r>
    </w:p>
    <w:p w14:paraId="4E2CA8B1" w14:textId="77777777" w:rsidR="00051CFA" w:rsidRPr="00051CFA" w:rsidRDefault="00051CFA" w:rsidP="00051CFA">
      <w:r w:rsidRPr="00051CFA">
        <w:lastRenderedPageBreak/>
        <w:t>Again, no branching.</w:t>
      </w:r>
      <w:r w:rsidRPr="00051CFA">
        <w:br/>
        <w:t>If session is loaded, the agent is ready for follow</w:t>
      </w:r>
      <w:r w:rsidRPr="00051CFA">
        <w:noBreakHyphen/>
        <w:t>up.</w:t>
      </w:r>
    </w:p>
    <w:p w14:paraId="225073E8" w14:textId="77777777" w:rsidR="00051CFA" w:rsidRPr="00051CFA" w:rsidRDefault="00000000" w:rsidP="00051CFA">
      <w:r>
        <w:pict w14:anchorId="0234B3FF">
          <v:rect id="_x0000_i1029" style="width:0;height:1.5pt" o:hralign="center" o:hrstd="t" o:hr="t" fillcolor="#a0a0a0" stroked="f"/>
        </w:pict>
      </w:r>
    </w:p>
    <w:p w14:paraId="037B4A73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6. Follow</w:t>
      </w:r>
      <w:r w:rsidRPr="00051CFA">
        <w:rPr>
          <w:b/>
          <w:bCs/>
        </w:rPr>
        <w:noBreakHyphen/>
        <w:t>Up Mode</w:t>
      </w:r>
    </w:p>
    <w:p w14:paraId="2BE3D5FA" w14:textId="77777777" w:rsidR="00051CFA" w:rsidRPr="00051CFA" w:rsidRDefault="00051CFA" w:rsidP="00051CFA">
      <w:r w:rsidRPr="00051CFA">
        <w:t xml:space="preserve">This is your </w:t>
      </w:r>
      <w:r w:rsidRPr="00051CFA">
        <w:rPr>
          <w:b/>
          <w:bCs/>
        </w:rPr>
        <w:t>conversation loop node</w:t>
      </w:r>
      <w:r w:rsidRPr="00051CFA">
        <w:t>.</w:t>
      </w:r>
    </w:p>
    <w:p w14:paraId="5E949423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0503E506" w14:textId="77777777" w:rsidR="00051CFA" w:rsidRPr="00051CFA" w:rsidRDefault="00051CFA" w:rsidP="00051CFA">
      <w:r w:rsidRPr="00051CFA">
        <w:t>Handle user questions like:</w:t>
      </w:r>
    </w:p>
    <w:p w14:paraId="0175D6A6" w14:textId="77777777" w:rsidR="00051CFA" w:rsidRPr="00051CFA" w:rsidRDefault="00051CFA" w:rsidP="00051CFA">
      <w:pPr>
        <w:numPr>
          <w:ilvl w:val="0"/>
          <w:numId w:val="29"/>
        </w:numPr>
      </w:pPr>
      <w:r w:rsidRPr="00051CFA">
        <w:t>“Give me the summary”</w:t>
      </w:r>
    </w:p>
    <w:p w14:paraId="20B84C03" w14:textId="77777777" w:rsidR="00051CFA" w:rsidRPr="00051CFA" w:rsidRDefault="00051CFA" w:rsidP="00051CFA">
      <w:pPr>
        <w:numPr>
          <w:ilvl w:val="0"/>
          <w:numId w:val="29"/>
        </w:numPr>
      </w:pPr>
      <w:r w:rsidRPr="00051CFA">
        <w:t>“What are the action items?”</w:t>
      </w:r>
    </w:p>
    <w:p w14:paraId="5948E149" w14:textId="77777777" w:rsidR="00051CFA" w:rsidRPr="00051CFA" w:rsidRDefault="00051CFA" w:rsidP="00051CFA">
      <w:pPr>
        <w:numPr>
          <w:ilvl w:val="0"/>
          <w:numId w:val="29"/>
        </w:numPr>
      </w:pPr>
      <w:r w:rsidRPr="00051CFA">
        <w:t>“Show high priority tasks”</w:t>
      </w:r>
    </w:p>
    <w:p w14:paraId="5BF79CD3" w14:textId="77777777" w:rsidR="00051CFA" w:rsidRPr="00051CFA" w:rsidRDefault="00051CFA" w:rsidP="00051CFA">
      <w:pPr>
        <w:numPr>
          <w:ilvl w:val="0"/>
          <w:numId w:val="29"/>
        </w:numPr>
      </w:pPr>
      <w:r w:rsidRPr="00051CFA">
        <w:t>“What did John say?”</w:t>
      </w:r>
    </w:p>
    <w:p w14:paraId="45483101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 xml:space="preserve">Routing </w:t>
      </w:r>
      <w:proofErr w:type="spellStart"/>
      <w:r w:rsidRPr="00051CFA">
        <w:rPr>
          <w:b/>
          <w:bCs/>
        </w:rPr>
        <w:t>Behaviors</w:t>
      </w:r>
      <w:proofErr w:type="spellEnd"/>
    </w:p>
    <w:p w14:paraId="7D8CD1D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If user asks a follow</w:t>
      </w:r>
      <w:r w:rsidRPr="00051CFA">
        <w:rPr>
          <w:b/>
          <w:bCs/>
        </w:rPr>
        <w:noBreakHyphen/>
        <w:t>up question</w:t>
      </w:r>
    </w:p>
    <w:p w14:paraId="1E5B4D8C" w14:textId="77777777" w:rsidR="00051CFA" w:rsidRPr="00051CFA" w:rsidRDefault="00051CFA" w:rsidP="00051CFA">
      <w:r w:rsidRPr="00051CFA">
        <w:t xml:space="preserve">if intent == </w:t>
      </w:r>
      <w:proofErr w:type="spellStart"/>
      <w:r w:rsidRPr="00051CFA">
        <w:t>follow_up_question</w:t>
      </w:r>
      <w:proofErr w:type="spellEnd"/>
      <w:r w:rsidRPr="00051CFA">
        <w:t>:</w:t>
      </w:r>
    </w:p>
    <w:p w14:paraId="2FBAB3ED" w14:textId="77777777" w:rsidR="00051CFA" w:rsidRPr="00051CFA" w:rsidRDefault="00051CFA" w:rsidP="00051CFA">
      <w:r w:rsidRPr="00051CFA">
        <w:t xml:space="preserve">    → Follow-Up Mode (loop back to self)</w:t>
      </w:r>
    </w:p>
    <w:p w14:paraId="28954A30" w14:textId="77777777" w:rsidR="00051CFA" w:rsidRPr="00051CFA" w:rsidRDefault="00051CFA" w:rsidP="00051CFA">
      <w:r w:rsidRPr="00051CFA">
        <w:t xml:space="preserve">This creates the </w:t>
      </w:r>
      <w:r w:rsidRPr="00051CFA">
        <w:rPr>
          <w:b/>
          <w:bCs/>
        </w:rPr>
        <w:t>infinite follow</w:t>
      </w:r>
      <w:r w:rsidRPr="00051CFA">
        <w:rPr>
          <w:b/>
          <w:bCs/>
        </w:rPr>
        <w:noBreakHyphen/>
        <w:t>up loop</w:t>
      </w:r>
      <w:r w:rsidRPr="00051CFA">
        <w:t>.</w:t>
      </w:r>
    </w:p>
    <w:p w14:paraId="024BEB0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If user types “new meeting” or “start </w:t>
      </w:r>
      <w:proofErr w:type="spellStart"/>
      <w:r w:rsidRPr="00051CFA">
        <w:rPr>
          <w:b/>
          <w:bCs/>
        </w:rPr>
        <w:t>new</w:t>
      </w:r>
      <w:proofErr w:type="spellEnd"/>
      <w:r w:rsidRPr="00051CFA">
        <w:rPr>
          <w:b/>
          <w:bCs/>
        </w:rPr>
        <w:t>”</w:t>
      </w:r>
    </w:p>
    <w:p w14:paraId="35845258" w14:textId="77777777" w:rsidR="00051CFA" w:rsidRPr="00051CFA" w:rsidRDefault="00051CFA" w:rsidP="00051CFA">
      <w:r w:rsidRPr="00051CFA">
        <w:t xml:space="preserve">if intent == </w:t>
      </w:r>
      <w:proofErr w:type="spellStart"/>
      <w:r w:rsidRPr="00051CFA">
        <w:t>new_meeting</w:t>
      </w:r>
      <w:proofErr w:type="spellEnd"/>
      <w:r w:rsidRPr="00051CFA">
        <w:t>:</w:t>
      </w:r>
    </w:p>
    <w:p w14:paraId="3057DBE7" w14:textId="77777777" w:rsidR="00051CFA" w:rsidRPr="00051CFA" w:rsidRDefault="00051CFA" w:rsidP="00051CFA">
      <w:r w:rsidRPr="00051CFA">
        <w:t xml:space="preserve">    → Router Decide Next Action</w:t>
      </w:r>
    </w:p>
    <w:p w14:paraId="359C06E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If user types “end session”</w:t>
      </w:r>
    </w:p>
    <w:p w14:paraId="3DC1D1E4" w14:textId="77777777" w:rsidR="00051CFA" w:rsidRPr="00051CFA" w:rsidRDefault="00051CFA" w:rsidP="00051CFA">
      <w:r w:rsidRPr="00051CFA">
        <w:t>if intent == end:</w:t>
      </w:r>
    </w:p>
    <w:p w14:paraId="4F9DE8FA" w14:textId="77777777" w:rsidR="00051CFA" w:rsidRPr="00051CFA" w:rsidRDefault="00051CFA" w:rsidP="00051CFA">
      <w:r w:rsidRPr="00051CFA">
        <w:t xml:space="preserve">    → Router Decide Next Action</w:t>
      </w:r>
    </w:p>
    <w:p w14:paraId="77FF8DCB" w14:textId="77777777" w:rsidR="00051CFA" w:rsidRPr="00051CFA" w:rsidRDefault="00051CFA" w:rsidP="00051CFA">
      <w:r w:rsidRPr="00051CFA">
        <w:t xml:space="preserve">This node </w:t>
      </w:r>
      <w:r w:rsidRPr="00051CFA">
        <w:rPr>
          <w:b/>
          <w:bCs/>
        </w:rPr>
        <w:t>ONLY transitions when user types a command</w:t>
      </w:r>
      <w:r w:rsidRPr="00051CFA">
        <w:t>.</w:t>
      </w:r>
      <w:r w:rsidRPr="00051CFA">
        <w:br/>
        <w:t>UI buttons bypass this router completely.</w:t>
      </w:r>
    </w:p>
    <w:p w14:paraId="21EF8FD2" w14:textId="77777777" w:rsidR="00051CFA" w:rsidRPr="00051CFA" w:rsidRDefault="00000000" w:rsidP="00051CFA">
      <w:r>
        <w:pict w14:anchorId="3AE9EA98">
          <v:rect id="_x0000_i1030" style="width:0;height:1.5pt" o:hralign="center" o:hrstd="t" o:hr="t" fillcolor="#a0a0a0" stroked="f"/>
        </w:pict>
      </w:r>
    </w:p>
    <w:p w14:paraId="7E6D347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7. Router Decide Next Action</w:t>
      </w:r>
    </w:p>
    <w:p w14:paraId="3E83B15F" w14:textId="77777777" w:rsidR="00051CFA" w:rsidRPr="00051CFA" w:rsidRDefault="00051CFA" w:rsidP="00051CFA">
      <w:r w:rsidRPr="00051CFA">
        <w:t xml:space="preserve">This router makes decisions </w:t>
      </w:r>
      <w:r w:rsidRPr="00051CFA">
        <w:rPr>
          <w:b/>
          <w:bCs/>
        </w:rPr>
        <w:t>only during follow</w:t>
      </w:r>
      <w:r w:rsidRPr="00051CFA">
        <w:rPr>
          <w:b/>
          <w:bCs/>
        </w:rPr>
        <w:noBreakHyphen/>
        <w:t>up mode</w:t>
      </w:r>
      <w:r w:rsidRPr="00051CFA">
        <w:t>, after user types “new” or “end”.</w:t>
      </w:r>
    </w:p>
    <w:p w14:paraId="5D385D0E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lastRenderedPageBreak/>
        <w:t>Routes</w:t>
      </w:r>
    </w:p>
    <w:p w14:paraId="5656D03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If user says “start new meeting”</w:t>
      </w:r>
    </w:p>
    <w:p w14:paraId="5B7F41B9" w14:textId="77777777" w:rsidR="00051CFA" w:rsidRPr="00051CFA" w:rsidRDefault="00051CFA" w:rsidP="00051CFA">
      <w:r w:rsidRPr="00051CFA">
        <w:t xml:space="preserve">→ Ask User </w:t>
      </w:r>
      <w:proofErr w:type="gramStart"/>
      <w:r w:rsidRPr="00051CFA">
        <w:t>For</w:t>
      </w:r>
      <w:proofErr w:type="gramEnd"/>
      <w:r w:rsidRPr="00051CFA">
        <w:t xml:space="preserve"> Transcript</w:t>
      </w:r>
    </w:p>
    <w:p w14:paraId="3C092B53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If user says “end session”</w:t>
      </w:r>
    </w:p>
    <w:p w14:paraId="46CFF62E" w14:textId="77777777" w:rsidR="00051CFA" w:rsidRPr="00051CFA" w:rsidRDefault="00051CFA" w:rsidP="00051CFA">
      <w:r w:rsidRPr="00051CFA">
        <w:t>→ End Session</w:t>
      </w:r>
    </w:p>
    <w:p w14:paraId="3324132F" w14:textId="77777777" w:rsidR="00051CFA" w:rsidRPr="00051CFA" w:rsidRDefault="00051CFA" w:rsidP="00051CFA">
      <w:r w:rsidRPr="00051CFA">
        <w:t>There are only two branches here — very clean.</w:t>
      </w:r>
    </w:p>
    <w:p w14:paraId="0A00CF10" w14:textId="77777777" w:rsidR="00051CFA" w:rsidRPr="00051CFA" w:rsidRDefault="00000000" w:rsidP="00051CFA">
      <w:r>
        <w:pict w14:anchorId="3AD9A276">
          <v:rect id="_x0000_i1031" style="width:0;height:1.5pt" o:hralign="center" o:hrstd="t" o:hr="t" fillcolor="#a0a0a0" stroked="f"/>
        </w:pict>
      </w:r>
    </w:p>
    <w:p w14:paraId="5C145C3F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8. Ask User </w:t>
      </w:r>
      <w:proofErr w:type="gramStart"/>
      <w:r w:rsidRPr="00051CFA">
        <w:rPr>
          <w:b/>
          <w:bCs/>
        </w:rPr>
        <w:t>For</w:t>
      </w:r>
      <w:proofErr w:type="gramEnd"/>
      <w:r w:rsidRPr="00051CFA">
        <w:rPr>
          <w:b/>
          <w:bCs/>
        </w:rPr>
        <w:t xml:space="preserve"> Transcript</w:t>
      </w:r>
    </w:p>
    <w:p w14:paraId="1423C903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3BE32FB0" w14:textId="77777777" w:rsidR="00051CFA" w:rsidRPr="00051CFA" w:rsidRDefault="00051CFA" w:rsidP="00051CFA">
      <w:r w:rsidRPr="00051CFA">
        <w:t>This node displays a message:</w:t>
      </w:r>
    </w:p>
    <w:p w14:paraId="15A9443D" w14:textId="77777777" w:rsidR="00051CFA" w:rsidRPr="00051CFA" w:rsidRDefault="00051CFA" w:rsidP="00051CFA">
      <w:r w:rsidRPr="00051CFA">
        <w:t>“Please upload your meeting transcript.”</w:t>
      </w:r>
    </w:p>
    <w:p w14:paraId="19AB8EB6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658E9895" w14:textId="77777777" w:rsidR="00051CFA" w:rsidRPr="00051CFA" w:rsidRDefault="00051CFA" w:rsidP="00051CFA">
      <w:r w:rsidRPr="00051CFA">
        <w:t xml:space="preserve">Ask User </w:t>
      </w:r>
      <w:proofErr w:type="gramStart"/>
      <w:r w:rsidRPr="00051CFA">
        <w:t>For</w:t>
      </w:r>
      <w:proofErr w:type="gramEnd"/>
      <w:r w:rsidRPr="00051CFA">
        <w:t xml:space="preserve"> Transcript → (wait for user)</w:t>
      </w:r>
    </w:p>
    <w:p w14:paraId="2A807C60" w14:textId="77777777" w:rsidR="00051CFA" w:rsidRPr="00051CFA" w:rsidRDefault="00051CFA" w:rsidP="00051CFA">
      <w:r w:rsidRPr="00051CFA">
        <w:t>After this, the graph returns back to:</w:t>
      </w:r>
    </w:p>
    <w:p w14:paraId="1E302619" w14:textId="77777777" w:rsidR="00051CFA" w:rsidRPr="00051CFA" w:rsidRDefault="00051CFA" w:rsidP="00051CFA">
      <w:r w:rsidRPr="00051CFA">
        <w:t>→ Router Decide Input</w:t>
      </w:r>
    </w:p>
    <w:p w14:paraId="383261E7" w14:textId="77777777" w:rsidR="00051CFA" w:rsidRPr="00051CFA" w:rsidRDefault="00051CFA" w:rsidP="00051CFA">
      <w:r w:rsidRPr="00051CFA">
        <w:t>Because user will either upload a file, greet, or type something else.</w:t>
      </w:r>
    </w:p>
    <w:p w14:paraId="7FE2A611" w14:textId="77777777" w:rsidR="00051CFA" w:rsidRPr="00051CFA" w:rsidRDefault="00000000" w:rsidP="00051CFA">
      <w:r>
        <w:pict w14:anchorId="4A3A6029">
          <v:rect id="_x0000_i1032" style="width:0;height:1.5pt" o:hralign="center" o:hrstd="t" o:hr="t" fillcolor="#a0a0a0" stroked="f"/>
        </w:pict>
      </w:r>
    </w:p>
    <w:p w14:paraId="3509E17F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9. End Session</w:t>
      </w:r>
    </w:p>
    <w:p w14:paraId="571CA0C6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0050AB64" w14:textId="77777777" w:rsidR="00051CFA" w:rsidRPr="00051CFA" w:rsidRDefault="00051CFA" w:rsidP="00051CFA">
      <w:r w:rsidRPr="00051CFA">
        <w:t>Terminate execution cleanly.</w:t>
      </w:r>
    </w:p>
    <w:p w14:paraId="31CBDE8A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75252B59" w14:textId="77777777" w:rsidR="00051CFA" w:rsidRPr="00051CFA" w:rsidRDefault="00051CFA" w:rsidP="00051CFA">
      <w:r w:rsidRPr="00051CFA">
        <w:t>End Session → stop graph</w:t>
      </w:r>
    </w:p>
    <w:p w14:paraId="2DFCEE0B" w14:textId="77777777" w:rsidR="00051CFA" w:rsidRPr="00051CFA" w:rsidRDefault="00051CFA" w:rsidP="00051CFA">
      <w:r w:rsidRPr="00051CFA">
        <w:t xml:space="preserve">This is the </w:t>
      </w:r>
      <w:r w:rsidRPr="00051CFA">
        <w:rPr>
          <w:b/>
          <w:bCs/>
        </w:rPr>
        <w:t>terminal node</w:t>
      </w:r>
      <w:r w:rsidRPr="00051CFA">
        <w:t>.</w:t>
      </w:r>
    </w:p>
    <w:p w14:paraId="08C13359" w14:textId="77777777" w:rsidR="00C73744" w:rsidRDefault="00C73744"/>
    <w:p w14:paraId="3303DC5E" w14:textId="77777777" w:rsidR="00051CFA" w:rsidRDefault="00051CFA"/>
    <w:p w14:paraId="7BC46ECA" w14:textId="77777777" w:rsidR="00051CFA" w:rsidRDefault="00051CFA"/>
    <w:p w14:paraId="2AEB76D8" w14:textId="77777777" w:rsidR="00051CFA" w:rsidRDefault="00051CFA"/>
    <w:p w14:paraId="410DA651" w14:textId="77777777" w:rsidR="00051CFA" w:rsidRDefault="00051CFA"/>
    <w:p w14:paraId="34B9731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lastRenderedPageBreak/>
        <w:t>✅</w:t>
      </w:r>
      <w:r w:rsidRPr="00051CFA">
        <w:rPr>
          <w:b/>
          <w:bCs/>
        </w:rPr>
        <w:t xml:space="preserve"> 1. Start Node (Start)</w:t>
      </w:r>
    </w:p>
    <w:p w14:paraId="49812EB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7BE9275F" w14:textId="77777777" w:rsidR="00051CFA" w:rsidRPr="00051CFA" w:rsidRDefault="00051CFA" w:rsidP="00051CFA">
      <w:r w:rsidRPr="00051CFA">
        <w:t xml:space="preserve">This is the </w:t>
      </w:r>
      <w:r w:rsidRPr="00051CFA">
        <w:rPr>
          <w:b/>
          <w:bCs/>
        </w:rPr>
        <w:t>entry point</w:t>
      </w:r>
      <w:r w:rsidRPr="00051CFA">
        <w:t xml:space="preserve"> of the entire graph.</w:t>
      </w:r>
      <w:r w:rsidRPr="00051CFA">
        <w:br/>
      </w:r>
      <w:proofErr w:type="spellStart"/>
      <w:r w:rsidRPr="00051CFA">
        <w:t>LangGraph</w:t>
      </w:r>
      <w:proofErr w:type="spellEnd"/>
      <w:r w:rsidRPr="00051CFA">
        <w:t xml:space="preserve"> automatically begins execution here.</w:t>
      </w:r>
    </w:p>
    <w:p w14:paraId="3A98570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What Happens</w:t>
      </w:r>
    </w:p>
    <w:p w14:paraId="014EA5FF" w14:textId="77777777" w:rsidR="00051CFA" w:rsidRPr="00051CFA" w:rsidRDefault="00051CFA" w:rsidP="00051CFA">
      <w:pPr>
        <w:numPr>
          <w:ilvl w:val="0"/>
          <w:numId w:val="32"/>
        </w:numPr>
      </w:pPr>
      <w:r w:rsidRPr="00051CFA">
        <w:t>The graph engine boots up.</w:t>
      </w:r>
    </w:p>
    <w:p w14:paraId="4142D8F1" w14:textId="77777777" w:rsidR="00051CFA" w:rsidRPr="00051CFA" w:rsidRDefault="00051CFA" w:rsidP="00051CFA">
      <w:pPr>
        <w:numPr>
          <w:ilvl w:val="0"/>
          <w:numId w:val="32"/>
        </w:numPr>
      </w:pPr>
      <w:r w:rsidRPr="00051CFA">
        <w:t>A fresh state object is created in memory.</w:t>
      </w:r>
    </w:p>
    <w:p w14:paraId="3C895CF6" w14:textId="77777777" w:rsidR="00051CFA" w:rsidRPr="00051CFA" w:rsidRDefault="00051CFA" w:rsidP="00051CFA">
      <w:pPr>
        <w:numPr>
          <w:ilvl w:val="0"/>
          <w:numId w:val="32"/>
        </w:numPr>
      </w:pPr>
      <w:r w:rsidRPr="00051CFA">
        <w:t>All variables are initialized to default values.</w:t>
      </w:r>
    </w:p>
    <w:p w14:paraId="7CC00C4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State After This Node</w:t>
      </w:r>
    </w:p>
    <w:p w14:paraId="6EA3E17F" w14:textId="77777777" w:rsidR="00051CFA" w:rsidRPr="00051CFA" w:rsidRDefault="00051CFA" w:rsidP="00051CFA">
      <w:r w:rsidRPr="00051CFA">
        <w:t>state = {</w:t>
      </w:r>
    </w:p>
    <w:p w14:paraId="200EBFF2" w14:textId="77777777" w:rsidR="00051CFA" w:rsidRPr="00051CFA" w:rsidRDefault="00051CFA" w:rsidP="00051CFA">
      <w:r w:rsidRPr="00051CFA">
        <w:t xml:space="preserve">  transcript: None,</w:t>
      </w:r>
    </w:p>
    <w:p w14:paraId="70E675A9" w14:textId="77777777" w:rsidR="00051CFA" w:rsidRPr="00051CFA" w:rsidRDefault="00051CFA" w:rsidP="00051CFA">
      <w:r w:rsidRPr="00051CFA">
        <w:t xml:space="preserve">  summary: None,</w:t>
      </w:r>
    </w:p>
    <w:p w14:paraId="543CD0ED" w14:textId="77777777" w:rsidR="00051CFA" w:rsidRPr="00051CFA" w:rsidRDefault="00051CFA" w:rsidP="00051CFA">
      <w:r w:rsidRPr="00051CFA">
        <w:t xml:space="preserve">  tasks: [],</w:t>
      </w:r>
    </w:p>
    <w:p w14:paraId="3C27E9BE" w14:textId="77777777" w:rsidR="00051CFA" w:rsidRPr="00051CFA" w:rsidRDefault="00051CFA" w:rsidP="00051CFA">
      <w:r w:rsidRPr="00051CFA">
        <w:t xml:space="preserve">  </w:t>
      </w:r>
      <w:proofErr w:type="spellStart"/>
      <w:r w:rsidRPr="00051CFA">
        <w:t>priority_tasks</w:t>
      </w:r>
      <w:proofErr w:type="spellEnd"/>
      <w:r w:rsidRPr="00051CFA">
        <w:t>: [],</w:t>
      </w:r>
    </w:p>
    <w:p w14:paraId="623EE91A" w14:textId="77777777" w:rsidR="00051CFA" w:rsidRPr="00051CFA" w:rsidRDefault="00051CFA" w:rsidP="00051CFA">
      <w:r w:rsidRPr="00051CFA">
        <w:t xml:space="preserve">  </w:t>
      </w:r>
      <w:proofErr w:type="spellStart"/>
      <w:r w:rsidRPr="00051CFA">
        <w:t>session_id</w:t>
      </w:r>
      <w:proofErr w:type="spellEnd"/>
      <w:r w:rsidRPr="00051CFA">
        <w:t>: None,</w:t>
      </w:r>
    </w:p>
    <w:p w14:paraId="22816470" w14:textId="77777777" w:rsidR="00051CFA" w:rsidRPr="00051CFA" w:rsidRDefault="00051CFA" w:rsidP="00051CFA">
      <w:r w:rsidRPr="00051CFA">
        <w:t xml:space="preserve">  </w:t>
      </w:r>
      <w:proofErr w:type="spellStart"/>
      <w:r w:rsidRPr="00051CFA">
        <w:t>loaded_session</w:t>
      </w:r>
      <w:proofErr w:type="spellEnd"/>
      <w:r w:rsidRPr="00051CFA">
        <w:t>: None,</w:t>
      </w:r>
    </w:p>
    <w:p w14:paraId="58F6D5EE" w14:textId="77777777" w:rsidR="00051CFA" w:rsidRPr="00051CFA" w:rsidRDefault="00051CFA" w:rsidP="00051CFA">
      <w:r w:rsidRPr="00051CFA">
        <w:t xml:space="preserve">  context: {},</w:t>
      </w:r>
    </w:p>
    <w:p w14:paraId="107A02FA" w14:textId="77777777" w:rsidR="00051CFA" w:rsidRPr="00051CFA" w:rsidRDefault="00051CFA" w:rsidP="00051CFA">
      <w:r w:rsidRPr="00051CFA">
        <w:t xml:space="preserve">  mode: "idle"</w:t>
      </w:r>
    </w:p>
    <w:p w14:paraId="33D0D96F" w14:textId="77777777" w:rsidR="00051CFA" w:rsidRPr="00051CFA" w:rsidRDefault="00051CFA" w:rsidP="00051CFA">
      <w:r w:rsidRPr="00051CFA">
        <w:t>}</w:t>
      </w:r>
    </w:p>
    <w:p w14:paraId="6E323C0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</w:t>
      </w:r>
    </w:p>
    <w:p w14:paraId="1835EE67" w14:textId="77777777" w:rsidR="00051CFA" w:rsidRPr="00051CFA" w:rsidRDefault="00051CFA" w:rsidP="00051CFA">
      <w:r w:rsidRPr="00051CFA">
        <w:t>Start → Initialize State</w:t>
      </w:r>
    </w:p>
    <w:p w14:paraId="6807A3AE" w14:textId="77777777" w:rsidR="00051CFA" w:rsidRPr="00051CFA" w:rsidRDefault="00000000" w:rsidP="00051CFA">
      <w:r>
        <w:pict w14:anchorId="37374D6A">
          <v:rect id="_x0000_i1033" style="width:0;height:1.5pt" o:hralign="center" o:hrstd="t" o:hr="t" fillcolor="#a0a0a0" stroked="f"/>
        </w:pict>
      </w:r>
    </w:p>
    <w:p w14:paraId="081F483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Initialize State (Initialize State)</w:t>
      </w:r>
    </w:p>
    <w:p w14:paraId="332339E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69723D45" w14:textId="77777777" w:rsidR="00051CFA" w:rsidRPr="00051CFA" w:rsidRDefault="00051CFA" w:rsidP="00051CFA">
      <w:r w:rsidRPr="00051CFA">
        <w:t>Prepare the agent for use by resetting or initializing all internal state fields.</w:t>
      </w:r>
    </w:p>
    <w:p w14:paraId="5EA569CA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What Happens</w:t>
      </w:r>
    </w:p>
    <w:p w14:paraId="0AD84F8A" w14:textId="77777777" w:rsidR="00051CFA" w:rsidRPr="00051CFA" w:rsidRDefault="00051CFA" w:rsidP="00051CFA">
      <w:pPr>
        <w:numPr>
          <w:ilvl w:val="0"/>
          <w:numId w:val="33"/>
        </w:numPr>
      </w:pPr>
      <w:r w:rsidRPr="00051CFA">
        <w:t>Clears any leftover conversation state from previous runs.</w:t>
      </w:r>
    </w:p>
    <w:p w14:paraId="27701CDA" w14:textId="77777777" w:rsidR="00051CFA" w:rsidRPr="00051CFA" w:rsidRDefault="00051CFA" w:rsidP="00051CFA">
      <w:pPr>
        <w:numPr>
          <w:ilvl w:val="0"/>
          <w:numId w:val="33"/>
        </w:numPr>
      </w:pPr>
      <w:r w:rsidRPr="00051CFA">
        <w:t>Ensures the user's session is fresh.</w:t>
      </w:r>
    </w:p>
    <w:p w14:paraId="130FA81F" w14:textId="77777777" w:rsidR="00051CFA" w:rsidRPr="00051CFA" w:rsidRDefault="00051CFA" w:rsidP="00051CFA">
      <w:pPr>
        <w:numPr>
          <w:ilvl w:val="0"/>
          <w:numId w:val="33"/>
        </w:numPr>
      </w:pPr>
      <w:r w:rsidRPr="00051CFA">
        <w:lastRenderedPageBreak/>
        <w:t>Prepares the environment for routing decisions.</w:t>
      </w:r>
    </w:p>
    <w:p w14:paraId="5AB16754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</w:t>
      </w:r>
    </w:p>
    <w:p w14:paraId="62D5F8F3" w14:textId="77777777" w:rsidR="00051CFA" w:rsidRPr="00051CFA" w:rsidRDefault="00051CFA" w:rsidP="00051CFA">
      <w:r w:rsidRPr="00051CFA">
        <w:t>Always goes to:</w:t>
      </w:r>
    </w:p>
    <w:p w14:paraId="45BC70A6" w14:textId="77777777" w:rsidR="00051CFA" w:rsidRPr="00051CFA" w:rsidRDefault="00051CFA" w:rsidP="00051CFA">
      <w:r w:rsidRPr="00051CFA">
        <w:t>Initialize State → Router Decide Input</w:t>
      </w:r>
    </w:p>
    <w:p w14:paraId="693A5922" w14:textId="77777777" w:rsidR="00051CFA" w:rsidRPr="00051CFA" w:rsidRDefault="00000000" w:rsidP="00051CFA">
      <w:r>
        <w:pict w14:anchorId="5FA1A263">
          <v:rect id="_x0000_i1034" style="width:0;height:1.5pt" o:hralign="center" o:hrstd="t" o:hr="t" fillcolor="#a0a0a0" stroked="f"/>
        </w:pict>
      </w:r>
    </w:p>
    <w:p w14:paraId="7E7A5C77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Router Decide Input (Router Decide Input)</w:t>
      </w:r>
    </w:p>
    <w:p w14:paraId="373A4FBF" w14:textId="77777777" w:rsidR="00051CFA" w:rsidRPr="00051CFA" w:rsidRDefault="00051CFA" w:rsidP="00051CFA">
      <w:r w:rsidRPr="00051CFA">
        <w:rPr>
          <w:rFonts w:ascii="Segoe UI Emoji" w:hAnsi="Segoe UI Emoji" w:cs="Segoe UI Emoji"/>
        </w:rPr>
        <w:t>✅</w:t>
      </w:r>
      <w:r w:rsidRPr="00051CFA">
        <w:t xml:space="preserve"> This is </w:t>
      </w:r>
      <w:r w:rsidRPr="00051CFA">
        <w:rPr>
          <w:b/>
          <w:bCs/>
        </w:rPr>
        <w:t>the main brain</w:t>
      </w:r>
      <w:r w:rsidRPr="00051CFA">
        <w:t xml:space="preserve"> of the agent.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It is the most important decision</w:t>
      </w:r>
      <w:r w:rsidRPr="00051CFA">
        <w:noBreakHyphen/>
        <w:t>making node.</w:t>
      </w:r>
    </w:p>
    <w:p w14:paraId="53121872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7840A0E2" w14:textId="77777777" w:rsidR="00051CFA" w:rsidRPr="00051CFA" w:rsidRDefault="00051CFA" w:rsidP="00051CFA">
      <w:r w:rsidRPr="00051CFA">
        <w:t xml:space="preserve">This node </w:t>
      </w:r>
      <w:r w:rsidRPr="00051CFA">
        <w:rPr>
          <w:b/>
          <w:bCs/>
        </w:rPr>
        <w:t>interprets the user’s very first action</w:t>
      </w:r>
      <w:r w:rsidRPr="00051CFA">
        <w:t xml:space="preserve"> of the session.</w:t>
      </w:r>
    </w:p>
    <w:p w14:paraId="6268E547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Inputs It Can Recognize</w:t>
      </w:r>
    </w:p>
    <w:p w14:paraId="6D30B346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A new transcript file (PDF/DOC/TXT)</w:t>
      </w:r>
    </w:p>
    <w:p w14:paraId="005A8682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Selection of an old session from UI</w:t>
      </w:r>
    </w:p>
    <w:p w14:paraId="2BE6E94B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A greeting (“hi”, “hello”, “hey”)</w:t>
      </w:r>
    </w:p>
    <w:p w14:paraId="5490A156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Irrelevant text</w:t>
      </w:r>
    </w:p>
    <w:p w14:paraId="4B8A4638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Explicit end command (“end session”)</w:t>
      </w:r>
    </w:p>
    <w:p w14:paraId="12B4B45A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UI “End” button</w:t>
      </w:r>
    </w:p>
    <w:p w14:paraId="3977AAA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Internal Logic (What It Decides)</w:t>
      </w:r>
    </w:p>
    <w:p w14:paraId="3EDA86DC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User uploads a NEW transcript</w:t>
      </w:r>
    </w:p>
    <w:p w14:paraId="6074769E" w14:textId="77777777" w:rsidR="00051CFA" w:rsidRPr="00051CFA" w:rsidRDefault="00051CFA" w:rsidP="00051CFA">
      <w:r w:rsidRPr="00051CFA">
        <w:t>→ Process Transcript Using Tools</w:t>
      </w:r>
    </w:p>
    <w:p w14:paraId="6EF77D49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User selects an OLD session from UI</w:t>
      </w:r>
    </w:p>
    <w:p w14:paraId="278E5D52" w14:textId="77777777" w:rsidR="00051CFA" w:rsidRPr="00051CFA" w:rsidRDefault="00051CFA" w:rsidP="00051CFA">
      <w:r w:rsidRPr="00051CFA">
        <w:t>→ Load Session JSON</w:t>
      </w:r>
    </w:p>
    <w:p w14:paraId="1B9ED9C0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User types greeting or something meaningless</w:t>
      </w:r>
    </w:p>
    <w:p w14:paraId="38144EC0" w14:textId="77777777" w:rsidR="00051CFA" w:rsidRPr="00051CFA" w:rsidRDefault="00051CFA" w:rsidP="00051CFA">
      <w:r w:rsidRPr="00051CFA">
        <w:t xml:space="preserve">→ Ask User </w:t>
      </w:r>
      <w:proofErr w:type="gramStart"/>
      <w:r w:rsidRPr="00051CFA">
        <w:t>For</w:t>
      </w:r>
      <w:proofErr w:type="gramEnd"/>
      <w:r w:rsidRPr="00051CFA">
        <w:t xml:space="preserve"> Transcript</w:t>
      </w:r>
    </w:p>
    <w:p w14:paraId="7E1DF7D5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4. User explicitly ends the session</w:t>
      </w:r>
    </w:p>
    <w:p w14:paraId="5EB9AFA5" w14:textId="77777777" w:rsidR="00051CFA" w:rsidRPr="00051CFA" w:rsidRDefault="00051CFA" w:rsidP="00051CFA">
      <w:r w:rsidRPr="00051CFA">
        <w:t>→ End Session</w:t>
      </w:r>
    </w:p>
    <w:p w14:paraId="1494442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 Summary</w:t>
      </w:r>
    </w:p>
    <w:p w14:paraId="170765A3" w14:textId="77777777" w:rsidR="00051CFA" w:rsidRPr="00051CFA" w:rsidRDefault="00051CFA" w:rsidP="00051CFA">
      <w:r w:rsidRPr="00051CFA">
        <w:lastRenderedPageBreak/>
        <w:t>New Transcript → Process Transcript</w:t>
      </w:r>
    </w:p>
    <w:p w14:paraId="11D2CD0C" w14:textId="77777777" w:rsidR="00051CFA" w:rsidRPr="00051CFA" w:rsidRDefault="00051CFA" w:rsidP="00051CFA">
      <w:r w:rsidRPr="00051CFA">
        <w:t>Old Session → Load Session JSON</w:t>
      </w:r>
    </w:p>
    <w:p w14:paraId="5F110CFD" w14:textId="77777777" w:rsidR="00051CFA" w:rsidRPr="00051CFA" w:rsidRDefault="00051CFA" w:rsidP="00051CFA">
      <w:r w:rsidRPr="00051CFA">
        <w:t xml:space="preserve">Greeting → Ask User </w:t>
      </w:r>
      <w:proofErr w:type="gramStart"/>
      <w:r w:rsidRPr="00051CFA">
        <w:t>For</w:t>
      </w:r>
      <w:proofErr w:type="gramEnd"/>
      <w:r w:rsidRPr="00051CFA">
        <w:t xml:space="preserve"> Transcript</w:t>
      </w:r>
    </w:p>
    <w:p w14:paraId="2C2C38A0" w14:textId="77777777" w:rsidR="00051CFA" w:rsidRPr="00051CFA" w:rsidRDefault="00051CFA" w:rsidP="00051CFA">
      <w:r w:rsidRPr="00051CFA">
        <w:t>End → End Session</w:t>
      </w:r>
    </w:p>
    <w:p w14:paraId="37852F7D" w14:textId="77777777" w:rsidR="00051CFA" w:rsidRPr="00051CFA" w:rsidRDefault="00000000" w:rsidP="00051CFA">
      <w:r>
        <w:pict w14:anchorId="56DFA9B9">
          <v:rect id="_x0000_i1035" style="width:0;height:1.5pt" o:hralign="center" o:hrstd="t" o:hr="t" fillcolor="#a0a0a0" stroked="f"/>
        </w:pict>
      </w:r>
    </w:p>
    <w:p w14:paraId="0B7B8E54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4. Process Transcript Using Tools (Process Transcript Using Tools)</w:t>
      </w:r>
    </w:p>
    <w:p w14:paraId="1E0FDDAC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61B7C8F4" w14:textId="77777777" w:rsidR="00051CFA" w:rsidRPr="00051CFA" w:rsidRDefault="00051CFA" w:rsidP="00051CFA">
      <w:r w:rsidRPr="00051CFA">
        <w:t xml:space="preserve">This is your </w:t>
      </w:r>
      <w:r w:rsidRPr="00051CFA">
        <w:rPr>
          <w:b/>
          <w:bCs/>
        </w:rPr>
        <w:t>core AI work node</w:t>
      </w:r>
      <w:r w:rsidRPr="00051CFA">
        <w:t>.</w:t>
      </w:r>
      <w:r w:rsidRPr="00051CFA">
        <w:br/>
        <w:t>Everything related to meeting analysis happens here.</w:t>
      </w:r>
    </w:p>
    <w:p w14:paraId="62A51EB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What Happens Inside This Node</w:t>
      </w:r>
    </w:p>
    <w:p w14:paraId="73975546" w14:textId="77777777" w:rsidR="00051CFA" w:rsidRPr="00051CFA" w:rsidRDefault="00051CFA" w:rsidP="00051CFA">
      <w:r w:rsidRPr="00051CFA">
        <w:t>It uses multiple tools:</w:t>
      </w:r>
    </w:p>
    <w:p w14:paraId="0FAF4AA1" w14:textId="77777777" w:rsidR="00051CFA" w:rsidRPr="00051CFA" w:rsidRDefault="00051CFA" w:rsidP="00051CFA">
      <w:pPr>
        <w:numPr>
          <w:ilvl w:val="0"/>
          <w:numId w:val="35"/>
        </w:numPr>
      </w:pPr>
      <w:r w:rsidRPr="00051CFA">
        <w:rPr>
          <w:b/>
          <w:bCs/>
        </w:rPr>
        <w:t>Text Extraction Tool</w:t>
      </w:r>
      <w:r w:rsidRPr="00051CFA">
        <w:br/>
        <w:t>Extracts text from PDF/DOC/TXT.</w:t>
      </w:r>
    </w:p>
    <w:p w14:paraId="52CEC10D" w14:textId="77777777" w:rsidR="00051CFA" w:rsidRPr="00051CFA" w:rsidRDefault="00051CFA" w:rsidP="00051CFA">
      <w:pPr>
        <w:numPr>
          <w:ilvl w:val="0"/>
          <w:numId w:val="35"/>
        </w:numPr>
      </w:pPr>
      <w:r w:rsidRPr="00051CFA">
        <w:rPr>
          <w:b/>
          <w:bCs/>
        </w:rPr>
        <w:t>Summarizer Tool</w:t>
      </w:r>
      <w:r w:rsidRPr="00051CFA">
        <w:br/>
        <w:t>Generates the meeting summary.</w:t>
      </w:r>
    </w:p>
    <w:p w14:paraId="60D10343" w14:textId="77777777" w:rsidR="00051CFA" w:rsidRPr="00051CFA" w:rsidRDefault="00051CFA" w:rsidP="00051CFA">
      <w:pPr>
        <w:numPr>
          <w:ilvl w:val="0"/>
          <w:numId w:val="35"/>
        </w:numPr>
      </w:pPr>
      <w:r w:rsidRPr="00051CFA">
        <w:rPr>
          <w:b/>
          <w:bCs/>
        </w:rPr>
        <w:t>Task Extraction Tool</w:t>
      </w:r>
      <w:r w:rsidRPr="00051CFA">
        <w:br/>
        <w:t>Identifies tasks, owners, deadlines, blockers.</w:t>
      </w:r>
    </w:p>
    <w:p w14:paraId="4D76FEA0" w14:textId="77777777" w:rsidR="00051CFA" w:rsidRPr="00051CFA" w:rsidRDefault="00051CFA" w:rsidP="00051CFA">
      <w:pPr>
        <w:numPr>
          <w:ilvl w:val="0"/>
          <w:numId w:val="35"/>
        </w:numPr>
      </w:pPr>
      <w:r w:rsidRPr="00051CFA">
        <w:rPr>
          <w:b/>
          <w:bCs/>
        </w:rPr>
        <w:t>Priority Classification Tool</w:t>
      </w:r>
      <w:r w:rsidRPr="00051CFA">
        <w:br/>
        <w:t>Labels tasks as High/Medium/Low.</w:t>
      </w:r>
    </w:p>
    <w:p w14:paraId="69131F6E" w14:textId="77777777" w:rsidR="00051CFA" w:rsidRPr="00051CFA" w:rsidRDefault="00051CFA" w:rsidP="00051CFA">
      <w:pPr>
        <w:numPr>
          <w:ilvl w:val="0"/>
          <w:numId w:val="35"/>
        </w:numPr>
      </w:pPr>
      <w:r w:rsidRPr="00051CFA">
        <w:rPr>
          <w:b/>
          <w:bCs/>
        </w:rPr>
        <w:t>Save Session Tool</w:t>
      </w:r>
      <w:r w:rsidRPr="00051CFA">
        <w:br/>
        <w:t>Creates a JSON file:</w:t>
      </w:r>
    </w:p>
    <w:p w14:paraId="1DA9C0F7" w14:textId="77777777" w:rsidR="00051CFA" w:rsidRPr="00051CFA" w:rsidRDefault="00051CFA" w:rsidP="00051CFA">
      <w:pPr>
        <w:numPr>
          <w:ilvl w:val="0"/>
          <w:numId w:val="35"/>
        </w:numPr>
        <w:tabs>
          <w:tab w:val="clear" w:pos="720"/>
        </w:tabs>
      </w:pPr>
      <w:r w:rsidRPr="00051CFA">
        <w:t>/sessions/meeting-</w:t>
      </w:r>
      <w:proofErr w:type="spellStart"/>
      <w:r w:rsidRPr="00051CFA">
        <w:t>XX.json</w:t>
      </w:r>
      <w:proofErr w:type="spellEnd"/>
    </w:p>
    <w:p w14:paraId="145C7CD4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</w:t>
      </w:r>
    </w:p>
    <w:p w14:paraId="3B2D943A" w14:textId="77777777" w:rsidR="00051CFA" w:rsidRPr="00051CFA" w:rsidRDefault="00051CFA" w:rsidP="00051CFA">
      <w:r w:rsidRPr="00051CFA">
        <w:t>When processing completes:</w:t>
      </w:r>
    </w:p>
    <w:p w14:paraId="5E9C4C49" w14:textId="77777777" w:rsidR="00051CFA" w:rsidRPr="00051CFA" w:rsidRDefault="00051CFA" w:rsidP="00051CFA">
      <w:r w:rsidRPr="00051CFA">
        <w:t>Process Transcript → Follow-Up Mode</w:t>
      </w:r>
    </w:p>
    <w:p w14:paraId="2D2776D8" w14:textId="77777777" w:rsidR="00051CFA" w:rsidRPr="00051CFA" w:rsidRDefault="00000000" w:rsidP="00051CFA">
      <w:r>
        <w:pict w14:anchorId="5D7EFE6A">
          <v:rect id="_x0000_i1036" style="width:0;height:1.5pt" o:hralign="center" o:hrstd="t" o:hr="t" fillcolor="#a0a0a0" stroked="f"/>
        </w:pict>
      </w:r>
    </w:p>
    <w:p w14:paraId="5E070CA4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5. Load Session JSON (Load Session JSON)</w:t>
      </w:r>
    </w:p>
    <w:p w14:paraId="4F7CD70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03530802" w14:textId="77777777" w:rsidR="00051CFA" w:rsidRPr="00051CFA" w:rsidRDefault="00051CFA" w:rsidP="00051CFA">
      <w:r w:rsidRPr="00051CFA">
        <w:t>Loads old meeting data already saved earlier.</w:t>
      </w:r>
    </w:p>
    <w:p w14:paraId="2366F8FD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lastRenderedPageBreak/>
        <w:t>✅</w:t>
      </w:r>
      <w:r w:rsidRPr="00051CFA">
        <w:rPr>
          <w:b/>
          <w:bCs/>
        </w:rPr>
        <w:t xml:space="preserve"> What Happens</w:t>
      </w:r>
    </w:p>
    <w:p w14:paraId="406AC799" w14:textId="77777777" w:rsidR="00051CFA" w:rsidRPr="00051CFA" w:rsidRDefault="00051CFA" w:rsidP="00051CFA">
      <w:pPr>
        <w:numPr>
          <w:ilvl w:val="0"/>
          <w:numId w:val="36"/>
        </w:numPr>
      </w:pPr>
      <w:r w:rsidRPr="00051CFA">
        <w:t>Reads JSON file from /sessions/...</w:t>
      </w:r>
    </w:p>
    <w:p w14:paraId="5B780036" w14:textId="77777777" w:rsidR="00051CFA" w:rsidRPr="00051CFA" w:rsidRDefault="00051CFA" w:rsidP="00051CFA">
      <w:pPr>
        <w:numPr>
          <w:ilvl w:val="0"/>
          <w:numId w:val="36"/>
        </w:numPr>
      </w:pPr>
      <w:r w:rsidRPr="00051CFA">
        <w:t xml:space="preserve">Hydrates: </w:t>
      </w:r>
    </w:p>
    <w:p w14:paraId="25AD0A56" w14:textId="77777777" w:rsidR="00051CFA" w:rsidRPr="00051CFA" w:rsidRDefault="00051CFA" w:rsidP="00051CFA">
      <w:pPr>
        <w:numPr>
          <w:ilvl w:val="1"/>
          <w:numId w:val="36"/>
        </w:numPr>
      </w:pPr>
      <w:r w:rsidRPr="00051CFA">
        <w:t>summary</w:t>
      </w:r>
    </w:p>
    <w:p w14:paraId="7A723C3C" w14:textId="77777777" w:rsidR="00051CFA" w:rsidRPr="00051CFA" w:rsidRDefault="00051CFA" w:rsidP="00051CFA">
      <w:pPr>
        <w:numPr>
          <w:ilvl w:val="1"/>
          <w:numId w:val="36"/>
        </w:numPr>
      </w:pPr>
      <w:r w:rsidRPr="00051CFA">
        <w:t>tasks</w:t>
      </w:r>
    </w:p>
    <w:p w14:paraId="0B7DD671" w14:textId="77777777" w:rsidR="00051CFA" w:rsidRPr="00051CFA" w:rsidRDefault="00051CFA" w:rsidP="00051CFA">
      <w:pPr>
        <w:numPr>
          <w:ilvl w:val="1"/>
          <w:numId w:val="36"/>
        </w:numPr>
      </w:pPr>
      <w:r w:rsidRPr="00051CFA">
        <w:t>priorities</w:t>
      </w:r>
    </w:p>
    <w:p w14:paraId="75985E47" w14:textId="77777777" w:rsidR="00051CFA" w:rsidRPr="00051CFA" w:rsidRDefault="00051CFA" w:rsidP="00051CFA">
      <w:pPr>
        <w:numPr>
          <w:ilvl w:val="1"/>
          <w:numId w:val="36"/>
        </w:numPr>
      </w:pPr>
      <w:r w:rsidRPr="00051CFA">
        <w:t>metadata</w:t>
      </w:r>
    </w:p>
    <w:p w14:paraId="7165B098" w14:textId="77777777" w:rsidR="00051CFA" w:rsidRPr="00051CFA" w:rsidRDefault="00051CFA" w:rsidP="00051CFA">
      <w:pPr>
        <w:numPr>
          <w:ilvl w:val="1"/>
          <w:numId w:val="36"/>
        </w:numPr>
      </w:pPr>
      <w:r w:rsidRPr="00051CFA">
        <w:t>transcript</w:t>
      </w:r>
    </w:p>
    <w:p w14:paraId="65349926" w14:textId="77777777" w:rsidR="00051CFA" w:rsidRPr="00051CFA" w:rsidRDefault="00051CFA" w:rsidP="00051CFA">
      <w:pPr>
        <w:numPr>
          <w:ilvl w:val="0"/>
          <w:numId w:val="36"/>
        </w:numPr>
      </w:pPr>
      <w:r w:rsidRPr="00051CFA">
        <w:t>Prepares agent for follow</w:t>
      </w:r>
      <w:r w:rsidRPr="00051CFA">
        <w:noBreakHyphen/>
        <w:t>up questions</w:t>
      </w:r>
    </w:p>
    <w:p w14:paraId="2DE4303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</w:t>
      </w:r>
    </w:p>
    <w:p w14:paraId="261B10B7" w14:textId="77777777" w:rsidR="00051CFA" w:rsidRPr="00051CFA" w:rsidRDefault="00051CFA" w:rsidP="00051CFA">
      <w:r w:rsidRPr="00051CFA">
        <w:t>Load Session JSON → Follow-Up Mode</w:t>
      </w:r>
    </w:p>
    <w:p w14:paraId="775D08AE" w14:textId="77777777" w:rsidR="00051CFA" w:rsidRPr="00051CFA" w:rsidRDefault="00000000" w:rsidP="00051CFA">
      <w:r>
        <w:pict w14:anchorId="6BF30B09">
          <v:rect id="_x0000_i1037" style="width:0;height:1.5pt" o:hralign="center" o:hrstd="t" o:hr="t" fillcolor="#a0a0a0" stroked="f"/>
        </w:pict>
      </w:r>
    </w:p>
    <w:p w14:paraId="4722F100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6. Follow-Up Mode (Follow-Up Mode)</w:t>
      </w:r>
    </w:p>
    <w:p w14:paraId="22845528" w14:textId="77777777" w:rsidR="00051CFA" w:rsidRPr="00051CFA" w:rsidRDefault="00051CFA" w:rsidP="00051CFA">
      <w:r w:rsidRPr="00051CFA">
        <w:rPr>
          <w:rFonts w:ascii="Segoe UI Emoji" w:hAnsi="Segoe UI Emoji" w:cs="Segoe UI Emoji"/>
        </w:rPr>
        <w:t>✅</w:t>
      </w:r>
      <w:r w:rsidRPr="00051CFA">
        <w:t xml:space="preserve"> This is the </w:t>
      </w:r>
      <w:r w:rsidRPr="00051CFA">
        <w:rPr>
          <w:b/>
          <w:bCs/>
        </w:rPr>
        <w:t>conversation loop node</w:t>
      </w:r>
      <w:r w:rsidRPr="00051CFA">
        <w:t>.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The user can ask unlimited questions.</w:t>
      </w:r>
    </w:p>
    <w:p w14:paraId="49C3B64C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7435687C" w14:textId="77777777" w:rsidR="00051CFA" w:rsidRPr="00051CFA" w:rsidRDefault="00051CFA" w:rsidP="00051CFA">
      <w:r w:rsidRPr="00051CFA">
        <w:t>Answer all meeting</w:t>
      </w:r>
      <w:r w:rsidRPr="00051CFA">
        <w:noBreakHyphen/>
        <w:t xml:space="preserve">related questions </w:t>
      </w:r>
      <w:r w:rsidRPr="00051CFA">
        <w:rPr>
          <w:i/>
          <w:iCs/>
        </w:rPr>
        <w:t>after</w:t>
      </w:r>
      <w:r w:rsidRPr="00051CFA">
        <w:t xml:space="preserve"> a session is processed or loaded.</w:t>
      </w:r>
    </w:p>
    <w:p w14:paraId="3FF645F2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What this node handles</w:t>
      </w:r>
    </w:p>
    <w:p w14:paraId="65E63A24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“Show me the summary”</w:t>
      </w:r>
    </w:p>
    <w:p w14:paraId="4C516021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“List the action items”</w:t>
      </w:r>
    </w:p>
    <w:p w14:paraId="68E19ECA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“What are the deadlines?”</w:t>
      </w:r>
    </w:p>
    <w:p w14:paraId="32958C31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“Show high priority tasks”</w:t>
      </w:r>
    </w:p>
    <w:p w14:paraId="2E30015A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“What did John say about budget?”</w:t>
      </w:r>
    </w:p>
    <w:p w14:paraId="02B0B377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“Give me risks”</w:t>
      </w:r>
    </w:p>
    <w:p w14:paraId="4FE18092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“Tell me all decisions taken”</w:t>
      </w:r>
    </w:p>
    <w:p w14:paraId="190E3E8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 Logic</w:t>
      </w:r>
    </w:p>
    <w:p w14:paraId="52828C13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If user asks normal follow</w:t>
      </w:r>
      <w:r w:rsidRPr="00051CFA">
        <w:rPr>
          <w:b/>
          <w:bCs/>
        </w:rPr>
        <w:noBreakHyphen/>
        <w:t>up questions</w:t>
      </w:r>
    </w:p>
    <w:p w14:paraId="7544A178" w14:textId="77777777" w:rsidR="00051CFA" w:rsidRPr="00051CFA" w:rsidRDefault="00051CFA" w:rsidP="00051CFA">
      <w:r w:rsidRPr="00051CFA">
        <w:t>Follow-Up Mode → Follow-Up Mode (loop)</w:t>
      </w:r>
    </w:p>
    <w:p w14:paraId="64F3805D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lastRenderedPageBreak/>
        <w:t>✅</w:t>
      </w:r>
      <w:r w:rsidRPr="00051CFA">
        <w:rPr>
          <w:b/>
          <w:bCs/>
        </w:rPr>
        <w:t xml:space="preserve"> 2. If user wants to start a new meeting</w:t>
      </w:r>
    </w:p>
    <w:p w14:paraId="6C904EB8" w14:textId="77777777" w:rsidR="00051CFA" w:rsidRPr="00051CFA" w:rsidRDefault="00051CFA" w:rsidP="00051CFA">
      <w:r w:rsidRPr="00051CFA">
        <w:t>(User says: “new meeting”, “start again”, “</w:t>
      </w:r>
      <w:proofErr w:type="spellStart"/>
      <w:r w:rsidRPr="00051CFA">
        <w:t>analyze</w:t>
      </w:r>
      <w:proofErr w:type="spellEnd"/>
      <w:r w:rsidRPr="00051CFA">
        <w:t xml:space="preserve"> next file”)</w:t>
      </w:r>
    </w:p>
    <w:p w14:paraId="7728C800" w14:textId="77777777" w:rsidR="00051CFA" w:rsidRPr="00051CFA" w:rsidRDefault="00051CFA" w:rsidP="00051CFA">
      <w:r w:rsidRPr="00051CFA">
        <w:t>→ Router Decide Next Action</w:t>
      </w:r>
    </w:p>
    <w:p w14:paraId="728D9C3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If user wants to end the session</w:t>
      </w:r>
    </w:p>
    <w:p w14:paraId="3DAEB954" w14:textId="77777777" w:rsidR="00051CFA" w:rsidRPr="00051CFA" w:rsidRDefault="00051CFA" w:rsidP="00051CFA">
      <w:r w:rsidRPr="00051CFA">
        <w:t>→ Router Decide Next Action</w:t>
      </w:r>
    </w:p>
    <w:p w14:paraId="7308B323" w14:textId="77777777" w:rsidR="00051CFA" w:rsidRPr="00051CFA" w:rsidRDefault="00000000" w:rsidP="00051CFA">
      <w:r>
        <w:pict w14:anchorId="65FB5300">
          <v:rect id="_x0000_i1038" style="width:0;height:1.5pt" o:hralign="center" o:hrstd="t" o:hr="t" fillcolor="#a0a0a0" stroked="f"/>
        </w:pict>
      </w:r>
    </w:p>
    <w:p w14:paraId="2FCD4DF0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7. Router Decide Next Action (Router Decide Next Action)</w:t>
      </w:r>
    </w:p>
    <w:p w14:paraId="7233AC5A" w14:textId="77777777" w:rsidR="00051CFA" w:rsidRPr="00051CFA" w:rsidRDefault="00051CFA" w:rsidP="00051CFA">
      <w:r w:rsidRPr="00051CFA">
        <w:rPr>
          <w:rFonts w:ascii="Segoe UI Emoji" w:hAnsi="Segoe UI Emoji" w:cs="Segoe UI Emoji"/>
        </w:rPr>
        <w:t>✅</w:t>
      </w:r>
      <w:r w:rsidRPr="00051CFA">
        <w:t xml:space="preserve"> This router ONLY triggers during follow</w:t>
      </w:r>
      <w:r w:rsidRPr="00051CFA">
        <w:noBreakHyphen/>
        <w:t>up mode.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It decides how the session transitions.</w:t>
      </w:r>
    </w:p>
    <w:p w14:paraId="4367F36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05F28AD2" w14:textId="77777777" w:rsidR="00051CFA" w:rsidRPr="00051CFA" w:rsidRDefault="00051CFA" w:rsidP="00051CFA">
      <w:r w:rsidRPr="00051CFA">
        <w:t>Decide if the user wants:</w:t>
      </w:r>
    </w:p>
    <w:p w14:paraId="44C4552F" w14:textId="77777777" w:rsidR="00051CFA" w:rsidRPr="00051CFA" w:rsidRDefault="00051CFA" w:rsidP="00051CFA">
      <w:pPr>
        <w:numPr>
          <w:ilvl w:val="0"/>
          <w:numId w:val="38"/>
        </w:numPr>
      </w:pPr>
      <w:r w:rsidRPr="00051CFA">
        <w:t>to continue (not needed, loop handles it)</w:t>
      </w:r>
    </w:p>
    <w:p w14:paraId="3B04BD13" w14:textId="77777777" w:rsidR="00051CFA" w:rsidRPr="00051CFA" w:rsidRDefault="00051CFA" w:rsidP="00051CFA">
      <w:pPr>
        <w:numPr>
          <w:ilvl w:val="0"/>
          <w:numId w:val="38"/>
        </w:numPr>
      </w:pPr>
      <w:r w:rsidRPr="00051CFA">
        <w:t>to start a new session</w:t>
      </w:r>
    </w:p>
    <w:p w14:paraId="3FD642F1" w14:textId="77777777" w:rsidR="00051CFA" w:rsidRPr="00051CFA" w:rsidRDefault="00051CFA" w:rsidP="00051CFA">
      <w:pPr>
        <w:numPr>
          <w:ilvl w:val="0"/>
          <w:numId w:val="38"/>
        </w:numPr>
      </w:pPr>
      <w:r w:rsidRPr="00051CFA">
        <w:t>to end the conversation</w:t>
      </w:r>
    </w:p>
    <w:p w14:paraId="19D2E48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 Logic</w:t>
      </w:r>
    </w:p>
    <w:p w14:paraId="4A94F13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If user says “start new” / “new meeting”</w:t>
      </w:r>
    </w:p>
    <w:p w14:paraId="4EF7C332" w14:textId="77777777" w:rsidR="00051CFA" w:rsidRPr="00051CFA" w:rsidRDefault="00051CFA" w:rsidP="00051CFA">
      <w:r w:rsidRPr="00051CFA">
        <w:t xml:space="preserve">→ Ask User </w:t>
      </w:r>
      <w:proofErr w:type="gramStart"/>
      <w:r w:rsidRPr="00051CFA">
        <w:t>For</w:t>
      </w:r>
      <w:proofErr w:type="gramEnd"/>
      <w:r w:rsidRPr="00051CFA">
        <w:t xml:space="preserve"> Transcript</w:t>
      </w:r>
    </w:p>
    <w:p w14:paraId="12082FA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If user says “end session”</w:t>
      </w:r>
    </w:p>
    <w:p w14:paraId="5F19E9DF" w14:textId="77777777" w:rsidR="00051CFA" w:rsidRPr="00051CFA" w:rsidRDefault="00051CFA" w:rsidP="00051CFA">
      <w:r w:rsidRPr="00051CFA">
        <w:t>→ End Session</w:t>
      </w:r>
    </w:p>
    <w:p w14:paraId="002DEAAE" w14:textId="77777777" w:rsidR="00051CFA" w:rsidRPr="00051CFA" w:rsidRDefault="00000000" w:rsidP="00051CFA">
      <w:r>
        <w:pict w14:anchorId="75AC1537">
          <v:rect id="_x0000_i1039" style="width:0;height:1.5pt" o:hralign="center" o:hrstd="t" o:hr="t" fillcolor="#a0a0a0" stroked="f"/>
        </w:pict>
      </w:r>
    </w:p>
    <w:p w14:paraId="7C90C07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8. Ask User </w:t>
      </w:r>
      <w:proofErr w:type="gramStart"/>
      <w:r w:rsidRPr="00051CFA">
        <w:rPr>
          <w:b/>
          <w:bCs/>
        </w:rPr>
        <w:t>For</w:t>
      </w:r>
      <w:proofErr w:type="gramEnd"/>
      <w:r w:rsidRPr="00051CFA">
        <w:rPr>
          <w:b/>
          <w:bCs/>
        </w:rPr>
        <w:t xml:space="preserve"> Transcript (Ask User </w:t>
      </w:r>
      <w:proofErr w:type="gramStart"/>
      <w:r w:rsidRPr="00051CFA">
        <w:rPr>
          <w:b/>
          <w:bCs/>
        </w:rPr>
        <w:t>For</w:t>
      </w:r>
      <w:proofErr w:type="gramEnd"/>
      <w:r w:rsidRPr="00051CFA">
        <w:rPr>
          <w:b/>
          <w:bCs/>
        </w:rPr>
        <w:t xml:space="preserve"> Transcript)</w:t>
      </w:r>
    </w:p>
    <w:p w14:paraId="5833A7D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50BA9D79" w14:textId="77777777" w:rsidR="00051CFA" w:rsidRPr="00051CFA" w:rsidRDefault="00051CFA" w:rsidP="00051CFA">
      <w:r w:rsidRPr="00051CFA">
        <w:t>Ask the user to upload a file when the agent needs a new meeting transcript.</w:t>
      </w:r>
    </w:p>
    <w:p w14:paraId="223817E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When It Is Triggered</w:t>
      </w:r>
    </w:p>
    <w:p w14:paraId="5CF9D6CD" w14:textId="77777777" w:rsidR="00051CFA" w:rsidRPr="00051CFA" w:rsidRDefault="00051CFA" w:rsidP="00051CFA">
      <w:pPr>
        <w:numPr>
          <w:ilvl w:val="0"/>
          <w:numId w:val="39"/>
        </w:numPr>
      </w:pPr>
      <w:r w:rsidRPr="00051CFA">
        <w:t>User greeted the agent with no transcript</w:t>
      </w:r>
    </w:p>
    <w:p w14:paraId="77B26729" w14:textId="77777777" w:rsidR="00051CFA" w:rsidRPr="00051CFA" w:rsidRDefault="00051CFA" w:rsidP="00051CFA">
      <w:pPr>
        <w:numPr>
          <w:ilvl w:val="0"/>
          <w:numId w:val="39"/>
        </w:numPr>
      </w:pPr>
      <w:r w:rsidRPr="00051CFA">
        <w:t>User selected "new meeting"</w:t>
      </w:r>
    </w:p>
    <w:p w14:paraId="122C974B" w14:textId="77777777" w:rsidR="00051CFA" w:rsidRPr="00051CFA" w:rsidRDefault="00051CFA" w:rsidP="00051CFA">
      <w:pPr>
        <w:numPr>
          <w:ilvl w:val="0"/>
          <w:numId w:val="39"/>
        </w:numPr>
      </w:pPr>
      <w:r w:rsidRPr="00051CFA">
        <w:t>User typed something irrelevant before giving a file</w:t>
      </w:r>
    </w:p>
    <w:p w14:paraId="53B4D46A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lastRenderedPageBreak/>
        <w:t>✅</w:t>
      </w:r>
      <w:r w:rsidRPr="00051CFA">
        <w:rPr>
          <w:b/>
          <w:bCs/>
        </w:rPr>
        <w:t xml:space="preserve"> Routing</w:t>
      </w:r>
    </w:p>
    <w:p w14:paraId="5B45BAE0" w14:textId="77777777" w:rsidR="00051CFA" w:rsidRPr="00051CFA" w:rsidRDefault="00051CFA" w:rsidP="00051CFA">
      <w:r w:rsidRPr="00051CFA">
        <w:t>The next user action will return to:</w:t>
      </w:r>
    </w:p>
    <w:p w14:paraId="1D1F1172" w14:textId="77777777" w:rsidR="00051CFA" w:rsidRPr="00051CFA" w:rsidRDefault="00051CFA" w:rsidP="00051CFA">
      <w:r w:rsidRPr="00051CFA">
        <w:t xml:space="preserve">Ask User </w:t>
      </w:r>
      <w:proofErr w:type="gramStart"/>
      <w:r w:rsidRPr="00051CFA">
        <w:t>For</w:t>
      </w:r>
      <w:proofErr w:type="gramEnd"/>
      <w:r w:rsidRPr="00051CFA">
        <w:t xml:space="preserve"> Transcript → Router Decide Input</w:t>
      </w:r>
    </w:p>
    <w:p w14:paraId="4BED15BC" w14:textId="77777777" w:rsidR="00051CFA" w:rsidRPr="00051CFA" w:rsidRDefault="00051CFA" w:rsidP="00051CFA">
      <w:r w:rsidRPr="00051CFA">
        <w:rPr>
          <w:b/>
          <w:bCs/>
        </w:rPr>
        <w:t>This resets the flow</w:t>
      </w:r>
      <w:r w:rsidRPr="00051CFA">
        <w:t xml:space="preserve"> and waits for the user to upload.</w:t>
      </w:r>
    </w:p>
    <w:p w14:paraId="6167A689" w14:textId="77777777" w:rsidR="00051CFA" w:rsidRPr="00051CFA" w:rsidRDefault="00000000" w:rsidP="00051CFA">
      <w:r>
        <w:pict w14:anchorId="65B6E699">
          <v:rect id="_x0000_i1040" style="width:0;height:1.5pt" o:hralign="center" o:hrstd="t" o:hr="t" fillcolor="#a0a0a0" stroked="f"/>
        </w:pict>
      </w:r>
    </w:p>
    <w:p w14:paraId="606CBC6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9. End Session (End Session)</w:t>
      </w:r>
    </w:p>
    <w:p w14:paraId="46854F3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033D55AA" w14:textId="77777777" w:rsidR="00051CFA" w:rsidRPr="00051CFA" w:rsidRDefault="00051CFA" w:rsidP="00051CFA">
      <w:r w:rsidRPr="00051CFA">
        <w:t>Stop the entire graph run cleanly.</w:t>
      </w:r>
    </w:p>
    <w:p w14:paraId="630C1C5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What Happens</w:t>
      </w:r>
    </w:p>
    <w:p w14:paraId="62A74D28" w14:textId="77777777" w:rsidR="00051CFA" w:rsidRPr="00051CFA" w:rsidRDefault="00051CFA" w:rsidP="00051CFA">
      <w:pPr>
        <w:numPr>
          <w:ilvl w:val="0"/>
          <w:numId w:val="40"/>
        </w:numPr>
      </w:pPr>
      <w:r w:rsidRPr="00051CFA">
        <w:t>Clears temporary memory</w:t>
      </w:r>
    </w:p>
    <w:p w14:paraId="4747E06E" w14:textId="77777777" w:rsidR="00051CFA" w:rsidRPr="00051CFA" w:rsidRDefault="00051CFA" w:rsidP="00051CFA">
      <w:pPr>
        <w:numPr>
          <w:ilvl w:val="0"/>
          <w:numId w:val="40"/>
        </w:numPr>
      </w:pPr>
      <w:r w:rsidRPr="00051CFA">
        <w:t>Ends the agent execution</w:t>
      </w:r>
    </w:p>
    <w:p w14:paraId="2B79C131" w14:textId="77777777" w:rsidR="00051CFA" w:rsidRPr="00051CFA" w:rsidRDefault="00051CFA" w:rsidP="00051CFA">
      <w:pPr>
        <w:numPr>
          <w:ilvl w:val="0"/>
          <w:numId w:val="40"/>
        </w:numPr>
      </w:pPr>
      <w:proofErr w:type="spellStart"/>
      <w:r w:rsidRPr="00051CFA">
        <w:t>LangGraph</w:t>
      </w:r>
      <w:proofErr w:type="spellEnd"/>
      <w:r w:rsidRPr="00051CFA">
        <w:t xml:space="preserve"> stops routing</w:t>
      </w:r>
    </w:p>
    <w:p w14:paraId="78F5377C" w14:textId="77777777" w:rsidR="00051CFA" w:rsidRPr="00051CFA" w:rsidRDefault="00051CFA" w:rsidP="00051CFA">
      <w:pPr>
        <w:numPr>
          <w:ilvl w:val="0"/>
          <w:numId w:val="40"/>
        </w:numPr>
      </w:pPr>
      <w:r w:rsidRPr="00051CFA">
        <w:t>UI resets to idle state</w:t>
      </w:r>
    </w:p>
    <w:p w14:paraId="725E8335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</w:t>
      </w:r>
    </w:p>
    <w:p w14:paraId="2EDC8F80" w14:textId="77777777" w:rsidR="00051CFA" w:rsidRPr="00051CFA" w:rsidRDefault="00051CFA" w:rsidP="00051CFA">
      <w:r w:rsidRPr="00051CFA">
        <w:t>End Session → TERMINATE</w:t>
      </w:r>
    </w:p>
    <w:p w14:paraId="273E0110" w14:textId="77777777" w:rsidR="00051CFA" w:rsidRDefault="00051CFA"/>
    <w:p w14:paraId="1A93D990" w14:textId="77777777" w:rsidR="00051CFA" w:rsidRDefault="00051CFA"/>
    <w:p w14:paraId="7B78ABC6" w14:textId="77777777" w:rsidR="00051CFA" w:rsidRDefault="00051CFA"/>
    <w:p w14:paraId="6A18001E" w14:textId="77777777" w:rsidR="00051CFA" w:rsidRDefault="00051CFA"/>
    <w:p w14:paraId="0A0A6911" w14:textId="77777777" w:rsidR="00051CFA" w:rsidRDefault="00051CFA"/>
    <w:p w14:paraId="1BA14D82" w14:textId="77777777" w:rsidR="00051CFA" w:rsidRDefault="00051CFA"/>
    <w:p w14:paraId="75A6E5E4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Problem Statement — AI-Powered Meeting Intelligence &amp; Session Management System</w:t>
      </w:r>
    </w:p>
    <w:p w14:paraId="1ECE48DA" w14:textId="77777777" w:rsidR="00051CFA" w:rsidRPr="00051CFA" w:rsidRDefault="00051CFA" w:rsidP="00051CFA">
      <w:r w:rsidRPr="00051CFA">
        <w:t xml:space="preserve">Modern teams across industries conduct frequent meetings to discuss plans, review progress, and assign responsibilities. However, these meetings generate </w:t>
      </w:r>
      <w:r w:rsidRPr="00051CFA">
        <w:rPr>
          <w:b/>
          <w:bCs/>
        </w:rPr>
        <w:t>unstructured, scattered, and difficult-to-search information</w:t>
      </w:r>
      <w:r w:rsidRPr="00051CFA">
        <w:t xml:space="preserve"> in the form of transcripts, recordings, and notes. After the meeting ends, teams struggle to:</w:t>
      </w:r>
    </w:p>
    <w:p w14:paraId="6ACD91C2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extract key decisions</w:t>
      </w:r>
    </w:p>
    <w:p w14:paraId="6B5DB304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track action items</w:t>
      </w:r>
    </w:p>
    <w:p w14:paraId="04A97DE5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lastRenderedPageBreak/>
        <w:t>identify responsible owners</w:t>
      </w:r>
    </w:p>
    <w:p w14:paraId="754F5AC8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understand priorities</w:t>
      </w:r>
    </w:p>
    <w:p w14:paraId="005AAB63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recall past meetings</w:t>
      </w:r>
    </w:p>
    <w:p w14:paraId="316DAAD7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compare historical discussions</w:t>
      </w:r>
    </w:p>
    <w:p w14:paraId="573FC496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keep continuity between sessions</w:t>
      </w:r>
    </w:p>
    <w:p w14:paraId="4465857C" w14:textId="77777777" w:rsidR="00051CFA" w:rsidRPr="00051CFA" w:rsidRDefault="00051CFA" w:rsidP="00051CFA">
      <w:r w:rsidRPr="00051CFA">
        <w:t xml:space="preserve">Most existing tools only provide </w:t>
      </w:r>
      <w:r w:rsidRPr="00051CFA">
        <w:rPr>
          <w:b/>
          <w:bCs/>
        </w:rPr>
        <w:t>static transcript dumps</w:t>
      </w:r>
      <w:r w:rsidRPr="00051CFA">
        <w:t>, leaving the user to manually re-read tens of pages to find meaning. This results in:</w:t>
      </w:r>
    </w:p>
    <w:p w14:paraId="05BEBB78" w14:textId="77777777" w:rsidR="00051CFA" w:rsidRPr="00051CFA" w:rsidRDefault="00051CFA" w:rsidP="00051CFA">
      <w:pPr>
        <w:numPr>
          <w:ilvl w:val="0"/>
          <w:numId w:val="42"/>
        </w:numPr>
      </w:pPr>
      <w:r w:rsidRPr="00051CFA">
        <w:t>lost tasks</w:t>
      </w:r>
    </w:p>
    <w:p w14:paraId="012AA0C5" w14:textId="77777777" w:rsidR="00051CFA" w:rsidRPr="00051CFA" w:rsidRDefault="00051CFA" w:rsidP="00051CFA">
      <w:pPr>
        <w:numPr>
          <w:ilvl w:val="0"/>
          <w:numId w:val="42"/>
        </w:numPr>
      </w:pPr>
      <w:r w:rsidRPr="00051CFA">
        <w:t>forgotten commitments</w:t>
      </w:r>
    </w:p>
    <w:p w14:paraId="5B66658E" w14:textId="77777777" w:rsidR="00051CFA" w:rsidRPr="00051CFA" w:rsidRDefault="00051CFA" w:rsidP="00051CFA">
      <w:pPr>
        <w:numPr>
          <w:ilvl w:val="0"/>
          <w:numId w:val="42"/>
        </w:numPr>
      </w:pPr>
      <w:r w:rsidRPr="00051CFA">
        <w:t>duplicated discussions</w:t>
      </w:r>
    </w:p>
    <w:p w14:paraId="0252D713" w14:textId="77777777" w:rsidR="00051CFA" w:rsidRPr="00051CFA" w:rsidRDefault="00051CFA" w:rsidP="00051CFA">
      <w:pPr>
        <w:numPr>
          <w:ilvl w:val="0"/>
          <w:numId w:val="42"/>
        </w:numPr>
      </w:pPr>
      <w:r w:rsidRPr="00051CFA">
        <w:t>miscommunication</w:t>
      </w:r>
    </w:p>
    <w:p w14:paraId="3F11B4B7" w14:textId="77777777" w:rsidR="00051CFA" w:rsidRPr="00051CFA" w:rsidRDefault="00051CFA" w:rsidP="00051CFA">
      <w:pPr>
        <w:numPr>
          <w:ilvl w:val="0"/>
          <w:numId w:val="42"/>
        </w:numPr>
      </w:pPr>
      <w:r w:rsidRPr="00051CFA">
        <w:t>inability to retrieve past meeting insights</w:t>
      </w:r>
    </w:p>
    <w:p w14:paraId="254EAEE5" w14:textId="77777777" w:rsidR="00051CFA" w:rsidRPr="00051CFA" w:rsidRDefault="00051CFA" w:rsidP="00051CFA">
      <w:r w:rsidRPr="00051CFA">
        <w:t xml:space="preserve">Therefore, there is a clear need for an </w:t>
      </w:r>
      <w:r w:rsidRPr="00051CFA">
        <w:rPr>
          <w:b/>
          <w:bCs/>
        </w:rPr>
        <w:t>intelligent, agentic meeting assistant</w:t>
      </w:r>
      <w:r w:rsidRPr="00051CFA">
        <w:t xml:space="preserve"> that can autonomously </w:t>
      </w:r>
      <w:proofErr w:type="spellStart"/>
      <w:r w:rsidRPr="00051CFA">
        <w:t>analyze</w:t>
      </w:r>
      <w:proofErr w:type="spellEnd"/>
      <w:r w:rsidRPr="00051CFA">
        <w:t>, summarize, store, and retrieve insights from meeting transcripts across multiple sessions.</w:t>
      </w:r>
    </w:p>
    <w:p w14:paraId="56984C93" w14:textId="77777777" w:rsidR="00051CFA" w:rsidRPr="00051CFA" w:rsidRDefault="00000000" w:rsidP="00051CFA">
      <w:r>
        <w:pict w14:anchorId="03553AED">
          <v:rect id="_x0000_i1041" style="width:0;height:1.5pt" o:hralign="center" o:hrstd="t" o:hr="t" fillcolor="#a0a0a0" stroked="f"/>
        </w:pict>
      </w:r>
    </w:p>
    <w:p w14:paraId="2BBE84E3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Core Problem</w:t>
      </w:r>
    </w:p>
    <w:p w14:paraId="46FCB801" w14:textId="77777777" w:rsidR="00051CFA" w:rsidRPr="00051CFA" w:rsidRDefault="00051CFA" w:rsidP="00051CFA">
      <w:r w:rsidRPr="00051CFA">
        <w:t>Teams lack an intelligent system capable of:</w:t>
      </w:r>
    </w:p>
    <w:p w14:paraId="682BD96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Understanding and processing meeting transcripts</w:t>
      </w:r>
    </w:p>
    <w:p w14:paraId="7540127E" w14:textId="77777777" w:rsidR="00051CFA" w:rsidRPr="00051CFA" w:rsidRDefault="00051CFA" w:rsidP="00051CFA">
      <w:r w:rsidRPr="00051CFA">
        <w:t xml:space="preserve">Meetings often produce long PDF, DOCX, or TXT transcripts. Manually </w:t>
      </w:r>
      <w:proofErr w:type="spellStart"/>
      <w:r w:rsidRPr="00051CFA">
        <w:t>analyzing</w:t>
      </w:r>
      <w:proofErr w:type="spellEnd"/>
      <w:r w:rsidRPr="00051CFA">
        <w:t xml:space="preserve"> them wastes time and introduces human error.</w:t>
      </w:r>
    </w:p>
    <w:p w14:paraId="36124FF4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Extracting actionable insights automatically</w:t>
      </w:r>
    </w:p>
    <w:p w14:paraId="779217EF" w14:textId="77777777" w:rsidR="00051CFA" w:rsidRPr="00051CFA" w:rsidRDefault="00051CFA" w:rsidP="00051CFA">
      <w:r w:rsidRPr="00051CFA">
        <w:t>There is no automated way to derive summaries, tasks, priorities, deadlines, responsibilities, or decisions — all of which are essential for accountability.</w:t>
      </w:r>
    </w:p>
    <w:p w14:paraId="3AAD12ED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Maintaining continuity across multiple meetings</w:t>
      </w:r>
    </w:p>
    <w:p w14:paraId="1CBBE58B" w14:textId="77777777" w:rsidR="00051CFA" w:rsidRPr="00051CFA" w:rsidRDefault="00051CFA" w:rsidP="00051CFA">
      <w:r w:rsidRPr="00051CFA">
        <w:t>Teams need to retrieve what happened in:</w:t>
      </w:r>
    </w:p>
    <w:p w14:paraId="6F61B7FF" w14:textId="77777777" w:rsidR="00051CFA" w:rsidRPr="00051CFA" w:rsidRDefault="00051CFA" w:rsidP="00051CFA">
      <w:pPr>
        <w:numPr>
          <w:ilvl w:val="0"/>
          <w:numId w:val="43"/>
        </w:numPr>
      </w:pPr>
      <w:r w:rsidRPr="00051CFA">
        <w:t>last week’s meeting</w:t>
      </w:r>
    </w:p>
    <w:p w14:paraId="12DC9BD0" w14:textId="77777777" w:rsidR="00051CFA" w:rsidRPr="00051CFA" w:rsidRDefault="00051CFA" w:rsidP="00051CFA">
      <w:pPr>
        <w:numPr>
          <w:ilvl w:val="0"/>
          <w:numId w:val="43"/>
        </w:numPr>
      </w:pPr>
      <w:r w:rsidRPr="00051CFA">
        <w:t>a design review</w:t>
      </w:r>
    </w:p>
    <w:p w14:paraId="34523CE0" w14:textId="77777777" w:rsidR="00051CFA" w:rsidRPr="00051CFA" w:rsidRDefault="00051CFA" w:rsidP="00051CFA">
      <w:pPr>
        <w:numPr>
          <w:ilvl w:val="0"/>
          <w:numId w:val="43"/>
        </w:numPr>
      </w:pPr>
      <w:r w:rsidRPr="00051CFA">
        <w:t>a sprint retrospective</w:t>
      </w:r>
    </w:p>
    <w:p w14:paraId="51F62DB3" w14:textId="77777777" w:rsidR="00051CFA" w:rsidRPr="00051CFA" w:rsidRDefault="00051CFA" w:rsidP="00051CFA">
      <w:pPr>
        <w:numPr>
          <w:ilvl w:val="0"/>
          <w:numId w:val="43"/>
        </w:numPr>
      </w:pPr>
      <w:r w:rsidRPr="00051CFA">
        <w:lastRenderedPageBreak/>
        <w:t>a client discussion</w:t>
      </w:r>
    </w:p>
    <w:p w14:paraId="6C43FB13" w14:textId="77777777" w:rsidR="00051CFA" w:rsidRPr="00051CFA" w:rsidRDefault="00051CFA" w:rsidP="00051CFA">
      <w:r w:rsidRPr="00051CFA">
        <w:t>But they have to manually search through files.</w:t>
      </w:r>
    </w:p>
    <w:p w14:paraId="0703F9F2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4. Storing processed meeting intelligence in an organized, machine-readable format</w:t>
      </w:r>
    </w:p>
    <w:p w14:paraId="3E987E13" w14:textId="77777777" w:rsidR="00051CFA" w:rsidRPr="00051CFA" w:rsidRDefault="00051CFA" w:rsidP="00051CFA">
      <w:r w:rsidRPr="00051CFA">
        <w:t>Users need the ability to load previous meetings as structured data, not raw text.</w:t>
      </w:r>
    </w:p>
    <w:p w14:paraId="7B296B7A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5. Handling natural conversational follow-up questions</w:t>
      </w:r>
    </w:p>
    <w:p w14:paraId="7F0D1995" w14:textId="77777777" w:rsidR="00051CFA" w:rsidRPr="00051CFA" w:rsidRDefault="00051CFA" w:rsidP="00051CFA">
      <w:r w:rsidRPr="00051CFA">
        <w:t>Users should be able to ask:</w:t>
      </w:r>
    </w:p>
    <w:p w14:paraId="349B697B" w14:textId="77777777" w:rsidR="00051CFA" w:rsidRPr="00051CFA" w:rsidRDefault="00051CFA" w:rsidP="00051CFA">
      <w:pPr>
        <w:numPr>
          <w:ilvl w:val="0"/>
          <w:numId w:val="44"/>
        </w:numPr>
      </w:pPr>
      <w:r w:rsidRPr="00051CFA">
        <w:rPr>
          <w:i/>
          <w:iCs/>
        </w:rPr>
        <w:t>“What were the action items last time?”</w:t>
      </w:r>
    </w:p>
    <w:p w14:paraId="492A735E" w14:textId="77777777" w:rsidR="00051CFA" w:rsidRPr="00051CFA" w:rsidRDefault="00051CFA" w:rsidP="00051CFA">
      <w:pPr>
        <w:numPr>
          <w:ilvl w:val="0"/>
          <w:numId w:val="44"/>
        </w:numPr>
      </w:pPr>
      <w:r w:rsidRPr="00051CFA">
        <w:rPr>
          <w:i/>
          <w:iCs/>
        </w:rPr>
        <w:t>“What did John say about infrastructure costs?”</w:t>
      </w:r>
    </w:p>
    <w:p w14:paraId="7C98B543" w14:textId="77777777" w:rsidR="00051CFA" w:rsidRPr="00051CFA" w:rsidRDefault="00051CFA" w:rsidP="00051CFA">
      <w:pPr>
        <w:numPr>
          <w:ilvl w:val="0"/>
          <w:numId w:val="44"/>
        </w:numPr>
      </w:pPr>
      <w:r w:rsidRPr="00051CFA">
        <w:rPr>
          <w:i/>
          <w:iCs/>
        </w:rPr>
        <w:t>“Show me high priority tasks only.”</w:t>
      </w:r>
    </w:p>
    <w:p w14:paraId="096EBC8F" w14:textId="77777777" w:rsidR="00051CFA" w:rsidRPr="00051CFA" w:rsidRDefault="00051CFA" w:rsidP="00051CFA">
      <w:r w:rsidRPr="00051CFA">
        <w:t>But this requires a stateful AI agent with contextual memory.</w:t>
      </w:r>
    </w:p>
    <w:p w14:paraId="78447F1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6. Switching between sessions dynamically</w:t>
      </w:r>
    </w:p>
    <w:p w14:paraId="76CD21BF" w14:textId="77777777" w:rsidR="00051CFA" w:rsidRPr="00051CFA" w:rsidRDefault="00051CFA" w:rsidP="00051CFA">
      <w:r w:rsidRPr="00051CFA">
        <w:t>The system must allow:</w:t>
      </w:r>
    </w:p>
    <w:p w14:paraId="36948ECE" w14:textId="77777777" w:rsidR="00051CFA" w:rsidRPr="00051CFA" w:rsidRDefault="00051CFA" w:rsidP="00051CFA">
      <w:pPr>
        <w:numPr>
          <w:ilvl w:val="0"/>
          <w:numId w:val="45"/>
        </w:numPr>
      </w:pPr>
      <w:r w:rsidRPr="00051CFA">
        <w:t>opening past meetings from a list</w:t>
      </w:r>
    </w:p>
    <w:p w14:paraId="7C373665" w14:textId="77777777" w:rsidR="00051CFA" w:rsidRPr="00051CFA" w:rsidRDefault="00051CFA" w:rsidP="00051CFA">
      <w:pPr>
        <w:numPr>
          <w:ilvl w:val="0"/>
          <w:numId w:val="45"/>
        </w:numPr>
      </w:pPr>
      <w:proofErr w:type="spellStart"/>
      <w:r w:rsidRPr="00051CFA">
        <w:t>analyzing</w:t>
      </w:r>
      <w:proofErr w:type="spellEnd"/>
      <w:r w:rsidRPr="00051CFA">
        <w:t xml:space="preserve"> new meetings</w:t>
      </w:r>
    </w:p>
    <w:p w14:paraId="6D2EBE6B" w14:textId="77777777" w:rsidR="00051CFA" w:rsidRPr="00051CFA" w:rsidRDefault="00051CFA" w:rsidP="00051CFA">
      <w:pPr>
        <w:numPr>
          <w:ilvl w:val="0"/>
          <w:numId w:val="45"/>
        </w:numPr>
      </w:pPr>
      <w:r w:rsidRPr="00051CFA">
        <w:t>ending a session</w:t>
      </w:r>
    </w:p>
    <w:p w14:paraId="354C0748" w14:textId="77777777" w:rsidR="00051CFA" w:rsidRPr="00051CFA" w:rsidRDefault="00051CFA" w:rsidP="00051CFA">
      <w:pPr>
        <w:numPr>
          <w:ilvl w:val="0"/>
          <w:numId w:val="45"/>
        </w:numPr>
      </w:pPr>
      <w:r w:rsidRPr="00051CFA">
        <w:t>resetting the workflow</w:t>
      </w:r>
    </w:p>
    <w:p w14:paraId="40C02B19" w14:textId="77777777" w:rsidR="00051CFA" w:rsidRPr="00051CFA" w:rsidRDefault="00051CFA" w:rsidP="00051CFA">
      <w:r w:rsidRPr="00051CFA">
        <w:t>without confusing the model.</w:t>
      </w:r>
    </w:p>
    <w:p w14:paraId="27424509" w14:textId="77777777" w:rsidR="00051CFA" w:rsidRPr="00051CFA" w:rsidRDefault="00000000" w:rsidP="00051CFA">
      <w:r>
        <w:pict w14:anchorId="77C25795">
          <v:rect id="_x0000_i1042" style="width:0;height:1.5pt" o:hralign="center" o:hrstd="t" o:hr="t" fillcolor="#a0a0a0" stroked="f"/>
        </w:pict>
      </w:r>
    </w:p>
    <w:p w14:paraId="345F33C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Objective / What the System Must Solve</w:t>
      </w:r>
    </w:p>
    <w:p w14:paraId="43521409" w14:textId="77777777" w:rsidR="00051CFA" w:rsidRPr="00051CFA" w:rsidRDefault="00051CFA" w:rsidP="00051CFA">
      <w:r w:rsidRPr="00051CFA">
        <w:t xml:space="preserve">The purpose of this project is to build a </w:t>
      </w:r>
      <w:r w:rsidRPr="00051CFA">
        <w:rPr>
          <w:b/>
          <w:bCs/>
        </w:rPr>
        <w:t>fully agentic, multi-session AI meeting assistant</w:t>
      </w:r>
      <w:r w:rsidRPr="00051CFA">
        <w:t xml:space="preserve"> that can:</w:t>
      </w:r>
    </w:p>
    <w:p w14:paraId="3ED786B2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Accept meeting transcripts in multiple formats</w:t>
      </w:r>
    </w:p>
    <w:p w14:paraId="6D5723F1" w14:textId="77777777" w:rsidR="00051CFA" w:rsidRPr="00051CFA" w:rsidRDefault="00051CFA" w:rsidP="00051CFA">
      <w:pPr>
        <w:numPr>
          <w:ilvl w:val="0"/>
          <w:numId w:val="46"/>
        </w:numPr>
      </w:pPr>
      <w:r w:rsidRPr="00051CFA">
        <w:t>PDF</w:t>
      </w:r>
    </w:p>
    <w:p w14:paraId="430AC71E" w14:textId="77777777" w:rsidR="00051CFA" w:rsidRPr="00051CFA" w:rsidRDefault="00051CFA" w:rsidP="00051CFA">
      <w:pPr>
        <w:numPr>
          <w:ilvl w:val="0"/>
          <w:numId w:val="46"/>
        </w:numPr>
      </w:pPr>
      <w:r w:rsidRPr="00051CFA">
        <w:t>DOC / DOCX</w:t>
      </w:r>
    </w:p>
    <w:p w14:paraId="0F859967" w14:textId="77777777" w:rsidR="00051CFA" w:rsidRPr="00051CFA" w:rsidRDefault="00051CFA" w:rsidP="00051CFA">
      <w:pPr>
        <w:numPr>
          <w:ilvl w:val="0"/>
          <w:numId w:val="46"/>
        </w:numPr>
      </w:pPr>
      <w:r w:rsidRPr="00051CFA">
        <w:t>TXT</w:t>
      </w:r>
    </w:p>
    <w:p w14:paraId="135AAD2F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Process them using specialized tools</w:t>
      </w:r>
    </w:p>
    <w:p w14:paraId="18B2905C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t>text extraction</w:t>
      </w:r>
    </w:p>
    <w:p w14:paraId="1558DA50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lastRenderedPageBreak/>
        <w:t>summarization</w:t>
      </w:r>
    </w:p>
    <w:p w14:paraId="0CBBEE15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t>task mining</w:t>
      </w:r>
    </w:p>
    <w:p w14:paraId="20A945E4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t>priority classification</w:t>
      </w:r>
    </w:p>
    <w:p w14:paraId="18EB0064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t>embedding generation</w:t>
      </w:r>
    </w:p>
    <w:p w14:paraId="0A7AB786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t>session saving</w:t>
      </w:r>
    </w:p>
    <w:p w14:paraId="20DF5630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Store all processed meetings as local JSON sessions, containing:</w:t>
      </w:r>
    </w:p>
    <w:p w14:paraId="32FA465B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summary</w:t>
      </w:r>
    </w:p>
    <w:p w14:paraId="4669DF82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tasks</w:t>
      </w:r>
    </w:p>
    <w:p w14:paraId="66B05EE2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priority tasks</w:t>
      </w:r>
    </w:p>
    <w:p w14:paraId="1734EA15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structured metadata</w:t>
      </w:r>
    </w:p>
    <w:p w14:paraId="6404E345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raw transcript</w:t>
      </w:r>
    </w:p>
    <w:p w14:paraId="2A8FBE63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embeddings</w:t>
      </w:r>
    </w:p>
    <w:p w14:paraId="67879A27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Load and switch between sessions on demand</w:t>
      </w:r>
    </w:p>
    <w:p w14:paraId="5831C13A" w14:textId="77777777" w:rsidR="00051CFA" w:rsidRPr="00051CFA" w:rsidRDefault="00051CFA" w:rsidP="00051CFA">
      <w:r w:rsidRPr="00051CFA">
        <w:t>Users can open:</w:t>
      </w:r>
    </w:p>
    <w:p w14:paraId="07CEBFF7" w14:textId="77777777" w:rsidR="00051CFA" w:rsidRPr="00051CFA" w:rsidRDefault="00051CFA" w:rsidP="00051CFA">
      <w:pPr>
        <w:numPr>
          <w:ilvl w:val="0"/>
          <w:numId w:val="49"/>
        </w:numPr>
      </w:pPr>
      <w:r w:rsidRPr="00051CFA">
        <w:t>meeting-1</w:t>
      </w:r>
    </w:p>
    <w:p w14:paraId="21A71DCE" w14:textId="77777777" w:rsidR="00051CFA" w:rsidRPr="00051CFA" w:rsidRDefault="00051CFA" w:rsidP="00051CFA">
      <w:pPr>
        <w:numPr>
          <w:ilvl w:val="0"/>
          <w:numId w:val="49"/>
        </w:numPr>
      </w:pPr>
      <w:r w:rsidRPr="00051CFA">
        <w:t>meeting-5</w:t>
      </w:r>
    </w:p>
    <w:p w14:paraId="232F2EB8" w14:textId="77777777" w:rsidR="00051CFA" w:rsidRPr="00051CFA" w:rsidRDefault="00051CFA" w:rsidP="00051CFA">
      <w:pPr>
        <w:numPr>
          <w:ilvl w:val="0"/>
          <w:numId w:val="49"/>
        </w:numPr>
      </w:pPr>
      <w:r w:rsidRPr="00051CFA">
        <w:t>design-review</w:t>
      </w:r>
    </w:p>
    <w:p w14:paraId="64201C3D" w14:textId="77777777" w:rsidR="00051CFA" w:rsidRPr="00051CFA" w:rsidRDefault="00051CFA" w:rsidP="00051CFA">
      <w:pPr>
        <w:numPr>
          <w:ilvl w:val="0"/>
          <w:numId w:val="49"/>
        </w:numPr>
      </w:pPr>
      <w:r w:rsidRPr="00051CFA">
        <w:t>sprint-planning</w:t>
      </w:r>
    </w:p>
    <w:p w14:paraId="3EE8305E" w14:textId="77777777" w:rsidR="00051CFA" w:rsidRPr="00051CFA" w:rsidRDefault="00051CFA" w:rsidP="00051CFA">
      <w:r w:rsidRPr="00051CFA">
        <w:t>and continue follow-up.</w:t>
      </w:r>
    </w:p>
    <w:p w14:paraId="6C9468AD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Enable unlimited follow-up questions</w:t>
      </w:r>
    </w:p>
    <w:p w14:paraId="1480AF95" w14:textId="77777777" w:rsidR="00051CFA" w:rsidRPr="00051CFA" w:rsidRDefault="00051CFA" w:rsidP="00051CFA">
      <w:r w:rsidRPr="00051CFA">
        <w:t>The system behaves like a knowledgeable assistant that knows everything from that meeting.</w:t>
      </w:r>
    </w:p>
    <w:p w14:paraId="27DCAEFD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Handle conversational flow using agentic routing</w:t>
      </w:r>
    </w:p>
    <w:p w14:paraId="5831DACD" w14:textId="77777777" w:rsidR="00051CFA" w:rsidRPr="00051CFA" w:rsidRDefault="00051CFA" w:rsidP="00051CFA">
      <w:r w:rsidRPr="00051CFA">
        <w:t>The agent must intelligently decide:</w:t>
      </w:r>
    </w:p>
    <w:p w14:paraId="0BA3E1D6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t>Is the user starting a new meeting?</w:t>
      </w:r>
    </w:p>
    <w:p w14:paraId="291B8FC8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t>Is the user opening an old meeting?</w:t>
      </w:r>
    </w:p>
    <w:p w14:paraId="2167B89C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t>Is the user asking follow-up questions?</w:t>
      </w:r>
    </w:p>
    <w:p w14:paraId="2322010E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t>Did the user greet?</w:t>
      </w:r>
    </w:p>
    <w:p w14:paraId="6A8F3B64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lastRenderedPageBreak/>
        <w:t>Is this irrelevant text?</w:t>
      </w:r>
    </w:p>
    <w:p w14:paraId="13E66C35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t>Should the session end?</w:t>
      </w:r>
    </w:p>
    <w:p w14:paraId="09D1F0EB" w14:textId="77777777" w:rsidR="00051CFA" w:rsidRPr="00051CFA" w:rsidRDefault="00051CFA" w:rsidP="00051CFA">
      <w:r w:rsidRPr="00051CFA">
        <w:t xml:space="preserve">All of this must be handled by </w:t>
      </w:r>
      <w:r w:rsidRPr="00051CFA">
        <w:rPr>
          <w:b/>
          <w:bCs/>
        </w:rPr>
        <w:t>two routers</w:t>
      </w:r>
      <w:r w:rsidRPr="00051CFA">
        <w:t>, ensuring a stable workflow.</w:t>
      </w:r>
    </w:p>
    <w:p w14:paraId="651EFC73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A single intelligent agent</w:t>
      </w:r>
    </w:p>
    <w:p w14:paraId="70C7B924" w14:textId="77777777" w:rsidR="00051CFA" w:rsidRPr="00051CFA" w:rsidRDefault="00051CFA" w:rsidP="00051CFA">
      <w:r w:rsidRPr="00051CFA">
        <w:t>with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autonomous decision-making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multi-tool orchestration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JSON session management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natural language follow-up handling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robust routing logic</w:t>
      </w:r>
    </w:p>
    <w:p w14:paraId="5A6F40C8" w14:textId="19EFBE00" w:rsidR="002E4E7E" w:rsidRPr="002E4E7E" w:rsidRDefault="002E4E7E" w:rsidP="002E4E7E">
      <w:r>
        <w:br/>
      </w:r>
      <w:r>
        <w:br/>
        <w:t>this is my configuration</w:t>
      </w:r>
      <w:r w:rsidR="00C639F2">
        <w:t>: -</w:t>
      </w:r>
      <w:r>
        <w:br/>
      </w:r>
      <w:r w:rsidRPr="002E4E7E">
        <w:rPr>
          <w:i/>
          <w:iCs/>
        </w:rPr>
        <w:t>from</w:t>
      </w:r>
      <w:r w:rsidRPr="002E4E7E">
        <w:t xml:space="preserve"> </w:t>
      </w:r>
      <w:proofErr w:type="spellStart"/>
      <w:r w:rsidRPr="002E4E7E">
        <w:t>langchain_openai</w:t>
      </w:r>
      <w:proofErr w:type="spellEnd"/>
      <w:r w:rsidRPr="002E4E7E">
        <w:t xml:space="preserve"> </w:t>
      </w:r>
      <w:r w:rsidRPr="002E4E7E">
        <w:rPr>
          <w:i/>
          <w:iCs/>
        </w:rPr>
        <w:t>import</w:t>
      </w:r>
      <w:r w:rsidRPr="002E4E7E">
        <w:t xml:space="preserve"> </w:t>
      </w:r>
      <w:proofErr w:type="spellStart"/>
      <w:r w:rsidRPr="002E4E7E">
        <w:t>ChatOpenAI</w:t>
      </w:r>
      <w:proofErr w:type="spellEnd"/>
    </w:p>
    <w:p w14:paraId="791512CB" w14:textId="77777777" w:rsidR="002E4E7E" w:rsidRPr="002E4E7E" w:rsidRDefault="002E4E7E" w:rsidP="002E4E7E">
      <w:r w:rsidRPr="002E4E7E">
        <w:rPr>
          <w:i/>
          <w:iCs/>
        </w:rPr>
        <w:t>from</w:t>
      </w:r>
      <w:r w:rsidRPr="002E4E7E">
        <w:t xml:space="preserve"> </w:t>
      </w:r>
      <w:proofErr w:type="spellStart"/>
      <w:r w:rsidRPr="002E4E7E">
        <w:t>dotenv</w:t>
      </w:r>
      <w:proofErr w:type="spellEnd"/>
      <w:r w:rsidRPr="002E4E7E">
        <w:t xml:space="preserve"> </w:t>
      </w:r>
      <w:r w:rsidRPr="002E4E7E">
        <w:rPr>
          <w:i/>
          <w:iCs/>
        </w:rPr>
        <w:t>import</w:t>
      </w:r>
      <w:r w:rsidRPr="002E4E7E">
        <w:t xml:space="preserve"> </w:t>
      </w:r>
      <w:proofErr w:type="spellStart"/>
      <w:r w:rsidRPr="002E4E7E">
        <w:t>load_dotenv</w:t>
      </w:r>
      <w:proofErr w:type="spellEnd"/>
    </w:p>
    <w:p w14:paraId="387EE34B" w14:textId="77777777" w:rsidR="002E4E7E" w:rsidRPr="002E4E7E" w:rsidRDefault="002E4E7E" w:rsidP="002E4E7E">
      <w:r w:rsidRPr="002E4E7E">
        <w:rPr>
          <w:i/>
          <w:iCs/>
        </w:rPr>
        <w:t>import</w:t>
      </w:r>
      <w:r w:rsidRPr="002E4E7E">
        <w:t xml:space="preserve"> </w:t>
      </w:r>
      <w:proofErr w:type="spellStart"/>
      <w:r w:rsidRPr="002E4E7E">
        <w:t>os</w:t>
      </w:r>
      <w:proofErr w:type="spellEnd"/>
    </w:p>
    <w:p w14:paraId="76E27D4C" w14:textId="77777777" w:rsidR="002E4E7E" w:rsidRPr="002E4E7E" w:rsidRDefault="002E4E7E" w:rsidP="002E4E7E"/>
    <w:p w14:paraId="69EDD0A1" w14:textId="77777777" w:rsidR="002E4E7E" w:rsidRPr="002E4E7E" w:rsidRDefault="002E4E7E" w:rsidP="002E4E7E">
      <w:proofErr w:type="spellStart"/>
      <w:r w:rsidRPr="002E4E7E">
        <w:t>load_</w:t>
      </w:r>
      <w:proofErr w:type="gramStart"/>
      <w:r w:rsidRPr="002E4E7E">
        <w:t>dotenv</w:t>
      </w:r>
      <w:proofErr w:type="spellEnd"/>
      <w:r w:rsidRPr="002E4E7E">
        <w:t>(</w:t>
      </w:r>
      <w:proofErr w:type="gramEnd"/>
      <w:r w:rsidRPr="002E4E7E">
        <w:t>)</w:t>
      </w:r>
    </w:p>
    <w:p w14:paraId="6369B2C9" w14:textId="77777777" w:rsidR="002E4E7E" w:rsidRPr="002E4E7E" w:rsidRDefault="002E4E7E" w:rsidP="002E4E7E"/>
    <w:p w14:paraId="68FCC459" w14:textId="77777777" w:rsidR="002E4E7E" w:rsidRPr="002E4E7E" w:rsidRDefault="002E4E7E" w:rsidP="002E4E7E">
      <w:r w:rsidRPr="002E4E7E">
        <w:rPr>
          <w:i/>
          <w:iCs/>
        </w:rPr>
        <w:t>def</w:t>
      </w:r>
      <w:r w:rsidRPr="002E4E7E">
        <w:t xml:space="preserve"> </w:t>
      </w:r>
      <w:proofErr w:type="spellStart"/>
      <w:r w:rsidRPr="002E4E7E">
        <w:t>get_</w:t>
      </w:r>
      <w:proofErr w:type="gramStart"/>
      <w:r w:rsidRPr="002E4E7E">
        <w:t>llm</w:t>
      </w:r>
      <w:proofErr w:type="spellEnd"/>
      <w:r w:rsidRPr="002E4E7E">
        <w:t>(</w:t>
      </w:r>
      <w:proofErr w:type="gramEnd"/>
      <w:r w:rsidRPr="002E4E7E">
        <w:t>):</w:t>
      </w:r>
    </w:p>
    <w:p w14:paraId="440589C9" w14:textId="77777777" w:rsidR="002E4E7E" w:rsidRPr="002E4E7E" w:rsidRDefault="002E4E7E" w:rsidP="002E4E7E">
      <w:r w:rsidRPr="002E4E7E">
        <w:t xml:space="preserve">    </w:t>
      </w:r>
      <w:proofErr w:type="spellStart"/>
      <w:r w:rsidRPr="002E4E7E">
        <w:t>api_</w:t>
      </w:r>
      <w:proofErr w:type="gramStart"/>
      <w:r w:rsidRPr="002E4E7E">
        <w:t>key</w:t>
      </w:r>
      <w:proofErr w:type="spellEnd"/>
      <w:r w:rsidRPr="002E4E7E">
        <w:t xml:space="preserve">  =</w:t>
      </w:r>
      <w:proofErr w:type="gramEnd"/>
      <w:r w:rsidRPr="002E4E7E">
        <w:t xml:space="preserve"> </w:t>
      </w:r>
      <w:proofErr w:type="spellStart"/>
      <w:proofErr w:type="gramStart"/>
      <w:r w:rsidRPr="002E4E7E">
        <w:t>os.getenv</w:t>
      </w:r>
      <w:proofErr w:type="spellEnd"/>
      <w:proofErr w:type="gramEnd"/>
      <w:r w:rsidRPr="002E4E7E">
        <w:t>("OPENAI_API_KEY")</w:t>
      </w:r>
    </w:p>
    <w:p w14:paraId="2383BCBD" w14:textId="77777777" w:rsidR="002E4E7E" w:rsidRPr="002E4E7E" w:rsidRDefault="002E4E7E" w:rsidP="002E4E7E">
      <w:r w:rsidRPr="002E4E7E">
        <w:t xml:space="preserve">    </w:t>
      </w:r>
      <w:proofErr w:type="spellStart"/>
      <w:r w:rsidRPr="002E4E7E">
        <w:t>base_url</w:t>
      </w:r>
      <w:proofErr w:type="spellEnd"/>
      <w:r w:rsidRPr="002E4E7E">
        <w:t xml:space="preserve"> = </w:t>
      </w:r>
      <w:proofErr w:type="spellStart"/>
      <w:proofErr w:type="gramStart"/>
      <w:r w:rsidRPr="002E4E7E">
        <w:t>os.getenv</w:t>
      </w:r>
      <w:proofErr w:type="spellEnd"/>
      <w:proofErr w:type="gramEnd"/>
      <w:r w:rsidRPr="002E4E7E">
        <w:t>("OPENAI_BASE_URL")</w:t>
      </w:r>
    </w:p>
    <w:p w14:paraId="0FEC5489" w14:textId="77777777" w:rsidR="002E4E7E" w:rsidRPr="002E4E7E" w:rsidRDefault="002E4E7E" w:rsidP="002E4E7E">
      <w:r w:rsidRPr="002E4E7E">
        <w:t xml:space="preserve">    model    = </w:t>
      </w:r>
      <w:proofErr w:type="spellStart"/>
      <w:proofErr w:type="gramStart"/>
      <w:r w:rsidRPr="002E4E7E">
        <w:t>os.getenv</w:t>
      </w:r>
      <w:proofErr w:type="spellEnd"/>
      <w:proofErr w:type="gramEnd"/>
      <w:r w:rsidRPr="002E4E7E">
        <w:t>("OPENAI_MODEL", "</w:t>
      </w:r>
      <w:proofErr w:type="gramStart"/>
      <w:r w:rsidRPr="002E4E7E">
        <w:t>us.anthropic</w:t>
      </w:r>
      <w:proofErr w:type="gramEnd"/>
      <w:r w:rsidRPr="002E4E7E">
        <w:t>.claude-sonnet-4-5-20250929-v1:0")</w:t>
      </w:r>
    </w:p>
    <w:p w14:paraId="7873D63F" w14:textId="77777777" w:rsidR="002E4E7E" w:rsidRPr="002E4E7E" w:rsidRDefault="002E4E7E" w:rsidP="002E4E7E"/>
    <w:p w14:paraId="0EEF1DDC" w14:textId="77777777" w:rsidR="002E4E7E" w:rsidRPr="002E4E7E" w:rsidRDefault="002E4E7E" w:rsidP="002E4E7E">
      <w:r w:rsidRPr="002E4E7E">
        <w:t xml:space="preserve">    </w:t>
      </w:r>
      <w:r w:rsidRPr="002E4E7E">
        <w:rPr>
          <w:i/>
          <w:iCs/>
        </w:rPr>
        <w:t>if</w:t>
      </w:r>
      <w:r w:rsidRPr="002E4E7E">
        <w:t xml:space="preserve"> not </w:t>
      </w:r>
      <w:proofErr w:type="spellStart"/>
      <w:r w:rsidRPr="002E4E7E">
        <w:t>api_key</w:t>
      </w:r>
      <w:proofErr w:type="spellEnd"/>
      <w:r w:rsidRPr="002E4E7E">
        <w:t>:</w:t>
      </w:r>
    </w:p>
    <w:p w14:paraId="065934DA" w14:textId="77777777" w:rsidR="002E4E7E" w:rsidRPr="002E4E7E" w:rsidRDefault="002E4E7E" w:rsidP="002E4E7E">
      <w:r w:rsidRPr="002E4E7E">
        <w:t xml:space="preserve">        </w:t>
      </w:r>
      <w:proofErr w:type="gramStart"/>
      <w:r w:rsidRPr="002E4E7E">
        <w:t>print(</w:t>
      </w:r>
      <w:proofErr w:type="gramEnd"/>
      <w:r w:rsidRPr="002E4E7E">
        <w:t>"</w:t>
      </w:r>
      <w:r w:rsidRPr="002E4E7E">
        <w:rPr>
          <w:rFonts w:ascii="Segoe UI Symbol" w:hAnsi="Segoe UI Symbol" w:cs="Segoe UI Symbol"/>
        </w:rPr>
        <w:t>⚠</w:t>
      </w:r>
      <w:r w:rsidRPr="002E4E7E">
        <w:t xml:space="preserve"> WARNING: OPENAI_API_KEY not set </w:t>
      </w:r>
      <w:proofErr w:type="gramStart"/>
      <w:r w:rsidRPr="002E4E7E">
        <w:t>in .env</w:t>
      </w:r>
      <w:proofErr w:type="gramEnd"/>
      <w:r w:rsidRPr="002E4E7E">
        <w:t>")</w:t>
      </w:r>
    </w:p>
    <w:p w14:paraId="274D3DF4" w14:textId="77777777" w:rsidR="002E4E7E" w:rsidRPr="002E4E7E" w:rsidRDefault="002E4E7E" w:rsidP="002E4E7E"/>
    <w:p w14:paraId="594E7A4D" w14:textId="77777777" w:rsidR="002E4E7E" w:rsidRPr="002E4E7E" w:rsidRDefault="002E4E7E" w:rsidP="002E4E7E">
      <w:r w:rsidRPr="002E4E7E">
        <w:t xml:space="preserve">    </w:t>
      </w:r>
      <w:r w:rsidRPr="002E4E7E">
        <w:rPr>
          <w:i/>
          <w:iCs/>
        </w:rPr>
        <w:t>return</w:t>
      </w:r>
      <w:r w:rsidRPr="002E4E7E">
        <w:t xml:space="preserve"> </w:t>
      </w:r>
      <w:proofErr w:type="spellStart"/>
      <w:proofErr w:type="gramStart"/>
      <w:r w:rsidRPr="002E4E7E">
        <w:t>ChatOpenAI</w:t>
      </w:r>
      <w:proofErr w:type="spellEnd"/>
      <w:r w:rsidRPr="002E4E7E">
        <w:t>(</w:t>
      </w:r>
      <w:proofErr w:type="gramEnd"/>
    </w:p>
    <w:p w14:paraId="32B6D2CF" w14:textId="77777777" w:rsidR="002E4E7E" w:rsidRPr="002E4E7E" w:rsidRDefault="002E4E7E" w:rsidP="002E4E7E">
      <w:r w:rsidRPr="002E4E7E">
        <w:t xml:space="preserve">        </w:t>
      </w:r>
      <w:proofErr w:type="spellStart"/>
      <w:r w:rsidRPr="002E4E7E">
        <w:t>api_key</w:t>
      </w:r>
      <w:proofErr w:type="spellEnd"/>
      <w:r w:rsidRPr="002E4E7E">
        <w:t>=</w:t>
      </w:r>
      <w:proofErr w:type="spellStart"/>
      <w:r w:rsidRPr="002E4E7E">
        <w:t>api_key</w:t>
      </w:r>
      <w:proofErr w:type="spellEnd"/>
      <w:r w:rsidRPr="002E4E7E">
        <w:t>,</w:t>
      </w:r>
    </w:p>
    <w:p w14:paraId="2AC22C30" w14:textId="77777777" w:rsidR="002E4E7E" w:rsidRPr="002E4E7E" w:rsidRDefault="002E4E7E" w:rsidP="002E4E7E">
      <w:r w:rsidRPr="002E4E7E">
        <w:lastRenderedPageBreak/>
        <w:t xml:space="preserve">        </w:t>
      </w:r>
      <w:proofErr w:type="spellStart"/>
      <w:r w:rsidRPr="002E4E7E">
        <w:t>base_url</w:t>
      </w:r>
      <w:proofErr w:type="spellEnd"/>
      <w:r w:rsidRPr="002E4E7E">
        <w:t>=</w:t>
      </w:r>
      <w:proofErr w:type="spellStart"/>
      <w:r w:rsidRPr="002E4E7E">
        <w:t>base_url</w:t>
      </w:r>
      <w:proofErr w:type="spellEnd"/>
      <w:r w:rsidRPr="002E4E7E">
        <w:t>,</w:t>
      </w:r>
    </w:p>
    <w:p w14:paraId="7625F0DF" w14:textId="77777777" w:rsidR="002E4E7E" w:rsidRPr="002E4E7E" w:rsidRDefault="002E4E7E" w:rsidP="002E4E7E">
      <w:r w:rsidRPr="002E4E7E">
        <w:t>        model=model,</w:t>
      </w:r>
    </w:p>
    <w:p w14:paraId="28968723" w14:textId="77777777" w:rsidR="002E4E7E" w:rsidRPr="002E4E7E" w:rsidRDefault="002E4E7E" w:rsidP="002E4E7E">
      <w:r w:rsidRPr="002E4E7E">
        <w:t>    )</w:t>
      </w:r>
    </w:p>
    <w:p w14:paraId="31CB0163" w14:textId="77777777" w:rsidR="002E4E7E" w:rsidRPr="002E4E7E" w:rsidRDefault="002E4E7E" w:rsidP="002E4E7E"/>
    <w:p w14:paraId="15366F79" w14:textId="6C11C732" w:rsidR="002E4E7E" w:rsidRPr="002E4E7E" w:rsidRDefault="002E4E7E" w:rsidP="002E4E7E">
      <w:r>
        <w:br/>
      </w:r>
      <w:proofErr w:type="gramStart"/>
      <w:r w:rsidR="00C639F2">
        <w:t>.env</w:t>
      </w:r>
      <w:proofErr w:type="gramEnd"/>
      <w:r>
        <w:br/>
      </w:r>
      <w:r w:rsidRPr="002E4E7E">
        <w:t>OPENAI_API_KEY=</w:t>
      </w:r>
    </w:p>
    <w:p w14:paraId="645F2AC1" w14:textId="77777777" w:rsidR="002E4E7E" w:rsidRPr="002E4E7E" w:rsidRDefault="002E4E7E" w:rsidP="002E4E7E">
      <w:r w:rsidRPr="002E4E7E">
        <w:t>OPENAI_BASE_URL=https://openai.generative.engine.capgemini.com/v1</w:t>
      </w:r>
    </w:p>
    <w:p w14:paraId="50096B29" w14:textId="25194D9D" w:rsidR="00495185" w:rsidRDefault="002E4E7E">
      <w:r w:rsidRPr="002E4E7E">
        <w:t>OPENAI_</w:t>
      </w:r>
      <w:proofErr w:type="gramStart"/>
      <w:r w:rsidRPr="002E4E7E">
        <w:t>MODEL=us.anthropic.claude</w:t>
      </w:r>
      <w:proofErr w:type="gramEnd"/>
      <w:r w:rsidRPr="002E4E7E">
        <w:t>-sonnet-4-5-20250929-v1:0</w:t>
      </w:r>
    </w:p>
    <w:p w14:paraId="1BDAE066" w14:textId="77777777" w:rsidR="00506E9F" w:rsidRDefault="00506E9F"/>
    <w:p w14:paraId="10C1E30F" w14:textId="77777777" w:rsidR="00495185" w:rsidRDefault="00495185" w:rsidP="00495185">
      <w:proofErr w:type="spellStart"/>
      <w:r>
        <w:t>meeting_assistant</w:t>
      </w:r>
      <w:proofErr w:type="spellEnd"/>
      <w:r>
        <w:t>/</w:t>
      </w:r>
    </w:p>
    <w:p w14:paraId="793065A7" w14:textId="77777777" w:rsidR="00495185" w:rsidRDefault="00495185" w:rsidP="0049518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                        </w:t>
      </w:r>
      <w:r>
        <w:rPr>
          <w:rFonts w:ascii="Aptos" w:hAnsi="Aptos" w:cs="Aptos"/>
        </w:rPr>
        <w:t>←</w:t>
      </w:r>
      <w:r>
        <w:t xml:space="preserve"> Flask server (routes + graph invocation)</w:t>
      </w:r>
    </w:p>
    <w:p w14:paraId="50B8B925" w14:textId="77777777" w:rsidR="00495185" w:rsidRDefault="00495185" w:rsidP="0049518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config.py                     </w:t>
      </w:r>
      <w:r>
        <w:rPr>
          <w:rFonts w:ascii="Aptos" w:hAnsi="Aptos" w:cs="Aptos"/>
        </w:rPr>
        <w:t>←</w:t>
      </w:r>
      <w:r>
        <w:t xml:space="preserve"> LLM setup (your exact Capgemini config)</w:t>
      </w:r>
    </w:p>
    <w:p w14:paraId="59A3957C" w14:textId="77777777" w:rsidR="00495185" w:rsidRDefault="00495185" w:rsidP="0049518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73AA961A" w14:textId="77777777" w:rsidR="00495185" w:rsidRDefault="00495185" w:rsidP="0049518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724D5E66" w14:textId="77777777" w:rsidR="00495185" w:rsidRDefault="00495185" w:rsidP="0049518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graph/</w:t>
      </w:r>
    </w:p>
    <w:p w14:paraId="1D2B721B" w14:textId="77777777" w:rsidR="00495185" w:rsidRDefault="00495185" w:rsidP="004951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state.py                  </w:t>
      </w:r>
      <w:r>
        <w:rPr>
          <w:rFonts w:ascii="Aptos" w:hAnsi="Aptos" w:cs="Aptos"/>
        </w:rPr>
        <w:t>←</w:t>
      </w:r>
      <w:r>
        <w:t xml:space="preserve"> </w:t>
      </w:r>
      <w:proofErr w:type="spellStart"/>
      <w:r>
        <w:t>AgentState</w:t>
      </w:r>
      <w:proofErr w:type="spellEnd"/>
      <w:r>
        <w:t xml:space="preserve"> </w:t>
      </w:r>
      <w:proofErr w:type="spellStart"/>
      <w:r>
        <w:t>TypedDict</w:t>
      </w:r>
      <w:proofErr w:type="spellEnd"/>
    </w:p>
    <w:p w14:paraId="26C543D0" w14:textId="77777777" w:rsidR="00495185" w:rsidRDefault="00495185" w:rsidP="004951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nodes.py                  </w:t>
      </w:r>
      <w:r>
        <w:rPr>
          <w:rFonts w:ascii="Aptos" w:hAnsi="Aptos" w:cs="Aptos"/>
        </w:rPr>
        <w:t>←</w:t>
      </w:r>
      <w:r>
        <w:t xml:space="preserve"> All 7 </w:t>
      </w:r>
      <w:proofErr w:type="spellStart"/>
      <w:r>
        <w:t>LangGraph</w:t>
      </w:r>
      <w:proofErr w:type="spellEnd"/>
      <w:r>
        <w:t xml:space="preserve"> nodes + AI helpers</w:t>
      </w:r>
    </w:p>
    <w:p w14:paraId="78C73968" w14:textId="77777777" w:rsidR="00495185" w:rsidRDefault="00495185" w:rsidP="00495185">
      <w:r>
        <w:t xml:space="preserve">│   └── graph_builder.py          ← Compiled graph with </w:t>
      </w:r>
      <w:proofErr w:type="spellStart"/>
      <w:r>
        <w:t>MemorySaver</w:t>
      </w:r>
      <w:proofErr w:type="spellEnd"/>
    </w:p>
    <w:p w14:paraId="0DF2497D" w14:textId="77777777" w:rsidR="00495185" w:rsidRDefault="00495185" w:rsidP="0049518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tools/</w:t>
      </w:r>
    </w:p>
    <w:p w14:paraId="22F9F9E2" w14:textId="77777777" w:rsidR="00495185" w:rsidRDefault="00495185" w:rsidP="0049518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text_extractor.py         </w:t>
      </w:r>
      <w:r>
        <w:rPr>
          <w:rFonts w:ascii="Aptos" w:hAnsi="Aptos" w:cs="Aptos"/>
        </w:rPr>
        <w:t>←</w:t>
      </w:r>
      <w:r>
        <w:t xml:space="preserve"> PDF / DOCX / TXT extraction</w:t>
      </w:r>
    </w:p>
    <w:p w14:paraId="6AF412CA" w14:textId="77777777" w:rsidR="00495185" w:rsidRDefault="00495185" w:rsidP="00495185">
      <w:r>
        <w:t>│   └── session_manager.py        ← Save/load JSON sessions</w:t>
      </w:r>
    </w:p>
    <w:p w14:paraId="3081B85C" w14:textId="77777777" w:rsidR="00495185" w:rsidRDefault="00495185" w:rsidP="0049518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sessions/                     </w:t>
      </w:r>
      <w:r>
        <w:rPr>
          <w:rFonts w:ascii="Aptos" w:hAnsi="Aptos" w:cs="Aptos"/>
        </w:rPr>
        <w:t>←</w:t>
      </w:r>
      <w:r>
        <w:t xml:space="preserve"> Auto-created, </w:t>
      </w:r>
      <w:proofErr w:type="gramStart"/>
      <w:r>
        <w:t>stores .</w:t>
      </w:r>
      <w:proofErr w:type="spellStart"/>
      <w:r>
        <w:t>json</w:t>
      </w:r>
      <w:proofErr w:type="spellEnd"/>
      <w:proofErr w:type="gramEnd"/>
      <w:r>
        <w:t xml:space="preserve"> sessions</w:t>
      </w:r>
    </w:p>
    <w:p w14:paraId="7B8A6754" w14:textId="77777777" w:rsidR="00495185" w:rsidRDefault="00495185" w:rsidP="0049518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uploads/                      </w:t>
      </w:r>
      <w:r>
        <w:rPr>
          <w:rFonts w:ascii="Aptos" w:hAnsi="Aptos" w:cs="Aptos"/>
        </w:rPr>
        <w:t>←</w:t>
      </w:r>
      <w:r>
        <w:t xml:space="preserve"> Temp storage for uploaded files</w:t>
      </w:r>
    </w:p>
    <w:p w14:paraId="07AAED6B" w14:textId="77777777" w:rsidR="00495185" w:rsidRDefault="00495185" w:rsidP="0049518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templates/index.html          </w:t>
      </w:r>
      <w:r>
        <w:rPr>
          <w:rFonts w:ascii="Aptos" w:hAnsi="Aptos" w:cs="Aptos"/>
        </w:rPr>
        <w:t>←</w:t>
      </w:r>
      <w:r>
        <w:t xml:space="preserve"> ChatGPT-like UI</w:t>
      </w:r>
    </w:p>
    <w:p w14:paraId="4362C490" w14:textId="77777777" w:rsidR="00495185" w:rsidRDefault="00495185" w:rsidP="00495185">
      <w:r>
        <w:t>└── static/</w:t>
      </w:r>
    </w:p>
    <w:p w14:paraId="3F1BA5F9" w14:textId="77777777" w:rsidR="00495185" w:rsidRDefault="00495185" w:rsidP="00495185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 xml:space="preserve">/style.css             </w:t>
      </w:r>
      <w:r>
        <w:rPr>
          <w:rFonts w:ascii="Aptos" w:hAnsi="Aptos" w:cs="Aptos"/>
        </w:rPr>
        <w:t>←</w:t>
      </w:r>
      <w:r>
        <w:t xml:space="preserve"> Dark theme, DM Sans, blue accent</w:t>
      </w:r>
    </w:p>
    <w:p w14:paraId="5FD51E92" w14:textId="0E029EEF" w:rsidR="00506E9F" w:rsidRDefault="00495185" w:rsidP="00495185">
      <w:r>
        <w:t xml:space="preserve">    └── </w:t>
      </w:r>
      <w:proofErr w:type="spellStart"/>
      <w:r>
        <w:t>js</w:t>
      </w:r>
      <w:proofErr w:type="spellEnd"/>
      <w:r>
        <w:t>/script.js              ← Full frontend logic</w:t>
      </w:r>
    </w:p>
    <w:p w14:paraId="00633962" w14:textId="6C54D26E" w:rsidR="00506E9F" w:rsidRDefault="00506E9F" w:rsidP="00495185">
      <w:r w:rsidRPr="00506E9F">
        <w:lastRenderedPageBreak/>
        <w:drawing>
          <wp:inline distT="0" distB="0" distL="0" distR="0" wp14:anchorId="0D19B11D" wp14:editId="5B4D7FEA">
            <wp:extent cx="5731510" cy="3572510"/>
            <wp:effectExtent l="0" t="0" r="2540" b="8890"/>
            <wp:docPr id="193797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75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9E9"/>
    <w:multiLevelType w:val="multilevel"/>
    <w:tmpl w:val="5EB2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4912"/>
    <w:multiLevelType w:val="multilevel"/>
    <w:tmpl w:val="E82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429B"/>
    <w:multiLevelType w:val="multilevel"/>
    <w:tmpl w:val="EA2C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64EB"/>
    <w:multiLevelType w:val="multilevel"/>
    <w:tmpl w:val="B18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6C10"/>
    <w:multiLevelType w:val="multilevel"/>
    <w:tmpl w:val="C00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1215"/>
    <w:multiLevelType w:val="multilevel"/>
    <w:tmpl w:val="AAD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07D77"/>
    <w:multiLevelType w:val="multilevel"/>
    <w:tmpl w:val="408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3671D"/>
    <w:multiLevelType w:val="multilevel"/>
    <w:tmpl w:val="0A40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82ED0"/>
    <w:multiLevelType w:val="multilevel"/>
    <w:tmpl w:val="15FA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16FE9"/>
    <w:multiLevelType w:val="multilevel"/>
    <w:tmpl w:val="FB0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47121"/>
    <w:multiLevelType w:val="multilevel"/>
    <w:tmpl w:val="B6B8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12C12"/>
    <w:multiLevelType w:val="multilevel"/>
    <w:tmpl w:val="D560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A3E48"/>
    <w:multiLevelType w:val="multilevel"/>
    <w:tmpl w:val="0518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21C3D"/>
    <w:multiLevelType w:val="multilevel"/>
    <w:tmpl w:val="0AB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6579B"/>
    <w:multiLevelType w:val="multilevel"/>
    <w:tmpl w:val="3756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C1DAD"/>
    <w:multiLevelType w:val="multilevel"/>
    <w:tmpl w:val="7010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02F80"/>
    <w:multiLevelType w:val="multilevel"/>
    <w:tmpl w:val="F98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E3A1D"/>
    <w:multiLevelType w:val="multilevel"/>
    <w:tmpl w:val="3E02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936B4"/>
    <w:multiLevelType w:val="multilevel"/>
    <w:tmpl w:val="A81A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D106C0"/>
    <w:multiLevelType w:val="multilevel"/>
    <w:tmpl w:val="4F3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A09F1"/>
    <w:multiLevelType w:val="multilevel"/>
    <w:tmpl w:val="24E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F2DC6"/>
    <w:multiLevelType w:val="multilevel"/>
    <w:tmpl w:val="988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E4F6D"/>
    <w:multiLevelType w:val="multilevel"/>
    <w:tmpl w:val="B4A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141EB"/>
    <w:multiLevelType w:val="multilevel"/>
    <w:tmpl w:val="4E4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B3A22"/>
    <w:multiLevelType w:val="multilevel"/>
    <w:tmpl w:val="C24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071D9"/>
    <w:multiLevelType w:val="multilevel"/>
    <w:tmpl w:val="BBA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B547D"/>
    <w:multiLevelType w:val="multilevel"/>
    <w:tmpl w:val="2E7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C06AB"/>
    <w:multiLevelType w:val="multilevel"/>
    <w:tmpl w:val="FFB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26C26"/>
    <w:multiLevelType w:val="multilevel"/>
    <w:tmpl w:val="7FD0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A564F"/>
    <w:multiLevelType w:val="multilevel"/>
    <w:tmpl w:val="9F6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17FCE"/>
    <w:multiLevelType w:val="multilevel"/>
    <w:tmpl w:val="C68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F13FB"/>
    <w:multiLevelType w:val="multilevel"/>
    <w:tmpl w:val="7D8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E2336"/>
    <w:multiLevelType w:val="multilevel"/>
    <w:tmpl w:val="092E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E32DAD"/>
    <w:multiLevelType w:val="multilevel"/>
    <w:tmpl w:val="29E2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727F21"/>
    <w:multiLevelType w:val="multilevel"/>
    <w:tmpl w:val="C9D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C3793"/>
    <w:multiLevelType w:val="multilevel"/>
    <w:tmpl w:val="A08C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13136"/>
    <w:multiLevelType w:val="multilevel"/>
    <w:tmpl w:val="592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307F58"/>
    <w:multiLevelType w:val="multilevel"/>
    <w:tmpl w:val="679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D2014"/>
    <w:multiLevelType w:val="multilevel"/>
    <w:tmpl w:val="CFA0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B4D5B"/>
    <w:multiLevelType w:val="multilevel"/>
    <w:tmpl w:val="D89C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D01AC"/>
    <w:multiLevelType w:val="multilevel"/>
    <w:tmpl w:val="8F2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A61D4"/>
    <w:multiLevelType w:val="multilevel"/>
    <w:tmpl w:val="82F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E2E54"/>
    <w:multiLevelType w:val="multilevel"/>
    <w:tmpl w:val="0B1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305F7C"/>
    <w:multiLevelType w:val="multilevel"/>
    <w:tmpl w:val="EB28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A32F31"/>
    <w:multiLevelType w:val="multilevel"/>
    <w:tmpl w:val="2AB6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26AA6"/>
    <w:multiLevelType w:val="multilevel"/>
    <w:tmpl w:val="7CA6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4F39E1"/>
    <w:multiLevelType w:val="multilevel"/>
    <w:tmpl w:val="3F3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A169A9"/>
    <w:multiLevelType w:val="multilevel"/>
    <w:tmpl w:val="946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A7FEF"/>
    <w:multiLevelType w:val="multilevel"/>
    <w:tmpl w:val="B2D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13075"/>
    <w:multiLevelType w:val="multilevel"/>
    <w:tmpl w:val="8D5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477092">
    <w:abstractNumId w:val="7"/>
  </w:num>
  <w:num w:numId="2" w16cid:durableId="1938977367">
    <w:abstractNumId w:val="8"/>
  </w:num>
  <w:num w:numId="3" w16cid:durableId="791246727">
    <w:abstractNumId w:val="25"/>
  </w:num>
  <w:num w:numId="4" w16cid:durableId="800421662">
    <w:abstractNumId w:val="26"/>
  </w:num>
  <w:num w:numId="5" w16cid:durableId="304891594">
    <w:abstractNumId w:val="1"/>
  </w:num>
  <w:num w:numId="6" w16cid:durableId="1975983722">
    <w:abstractNumId w:val="43"/>
  </w:num>
  <w:num w:numId="7" w16cid:durableId="593246092">
    <w:abstractNumId w:val="48"/>
  </w:num>
  <w:num w:numId="8" w16cid:durableId="431171053">
    <w:abstractNumId w:val="17"/>
  </w:num>
  <w:num w:numId="9" w16cid:durableId="282081083">
    <w:abstractNumId w:val="24"/>
  </w:num>
  <w:num w:numId="10" w16cid:durableId="1648048971">
    <w:abstractNumId w:val="0"/>
  </w:num>
  <w:num w:numId="11" w16cid:durableId="81219847">
    <w:abstractNumId w:val="47"/>
  </w:num>
  <w:num w:numId="12" w16cid:durableId="74908511">
    <w:abstractNumId w:val="30"/>
  </w:num>
  <w:num w:numId="13" w16cid:durableId="696004281">
    <w:abstractNumId w:val="45"/>
  </w:num>
  <w:num w:numId="14" w16cid:durableId="1199586370">
    <w:abstractNumId w:val="38"/>
  </w:num>
  <w:num w:numId="15" w16cid:durableId="364328989">
    <w:abstractNumId w:val="44"/>
  </w:num>
  <w:num w:numId="16" w16cid:durableId="359362151">
    <w:abstractNumId w:val="41"/>
  </w:num>
  <w:num w:numId="17" w16cid:durableId="256447130">
    <w:abstractNumId w:val="21"/>
  </w:num>
  <w:num w:numId="18" w16cid:durableId="2013100057">
    <w:abstractNumId w:val="37"/>
  </w:num>
  <w:num w:numId="19" w16cid:durableId="1367288127">
    <w:abstractNumId w:val="22"/>
  </w:num>
  <w:num w:numId="20" w16cid:durableId="1084259173">
    <w:abstractNumId w:val="6"/>
  </w:num>
  <w:num w:numId="21" w16cid:durableId="269431871">
    <w:abstractNumId w:val="12"/>
  </w:num>
  <w:num w:numId="22" w16cid:durableId="540172677">
    <w:abstractNumId w:val="15"/>
  </w:num>
  <w:num w:numId="23" w16cid:durableId="1937715368">
    <w:abstractNumId w:val="49"/>
  </w:num>
  <w:num w:numId="24" w16cid:durableId="1819489590">
    <w:abstractNumId w:val="39"/>
  </w:num>
  <w:num w:numId="25" w16cid:durableId="971206610">
    <w:abstractNumId w:val="16"/>
  </w:num>
  <w:num w:numId="26" w16cid:durableId="1329675228">
    <w:abstractNumId w:val="14"/>
  </w:num>
  <w:num w:numId="27" w16cid:durableId="2080011474">
    <w:abstractNumId w:val="20"/>
  </w:num>
  <w:num w:numId="28" w16cid:durableId="1162771790">
    <w:abstractNumId w:val="42"/>
  </w:num>
  <w:num w:numId="29" w16cid:durableId="974600571">
    <w:abstractNumId w:val="46"/>
  </w:num>
  <w:num w:numId="30" w16cid:durableId="1249002354">
    <w:abstractNumId w:val="33"/>
  </w:num>
  <w:num w:numId="31" w16cid:durableId="1660575621">
    <w:abstractNumId w:val="13"/>
  </w:num>
  <w:num w:numId="32" w16cid:durableId="1795710129">
    <w:abstractNumId w:val="9"/>
  </w:num>
  <w:num w:numId="33" w16cid:durableId="485559703">
    <w:abstractNumId w:val="28"/>
  </w:num>
  <w:num w:numId="34" w16cid:durableId="1526016154">
    <w:abstractNumId w:val="2"/>
  </w:num>
  <w:num w:numId="35" w16cid:durableId="65881507">
    <w:abstractNumId w:val="32"/>
  </w:num>
  <w:num w:numId="36" w16cid:durableId="1609193584">
    <w:abstractNumId w:val="31"/>
  </w:num>
  <w:num w:numId="37" w16cid:durableId="149953305">
    <w:abstractNumId w:val="3"/>
  </w:num>
  <w:num w:numId="38" w16cid:durableId="568423513">
    <w:abstractNumId w:val="27"/>
  </w:num>
  <w:num w:numId="39" w16cid:durableId="479467683">
    <w:abstractNumId w:val="35"/>
  </w:num>
  <w:num w:numId="40" w16cid:durableId="1275483302">
    <w:abstractNumId w:val="36"/>
  </w:num>
  <w:num w:numId="41" w16cid:durableId="1966540600">
    <w:abstractNumId w:val="18"/>
  </w:num>
  <w:num w:numId="42" w16cid:durableId="1549612373">
    <w:abstractNumId w:val="10"/>
  </w:num>
  <w:num w:numId="43" w16cid:durableId="150871968">
    <w:abstractNumId w:val="19"/>
  </w:num>
  <w:num w:numId="44" w16cid:durableId="1923492032">
    <w:abstractNumId w:val="40"/>
  </w:num>
  <w:num w:numId="45" w16cid:durableId="2065635407">
    <w:abstractNumId w:val="4"/>
  </w:num>
  <w:num w:numId="46" w16cid:durableId="1987781284">
    <w:abstractNumId w:val="29"/>
  </w:num>
  <w:num w:numId="47" w16cid:durableId="461772589">
    <w:abstractNumId w:val="11"/>
  </w:num>
  <w:num w:numId="48" w16cid:durableId="1389065357">
    <w:abstractNumId w:val="34"/>
  </w:num>
  <w:num w:numId="49" w16cid:durableId="851796135">
    <w:abstractNumId w:val="5"/>
  </w:num>
  <w:num w:numId="50" w16cid:durableId="21032534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44"/>
    <w:rsid w:val="00013662"/>
    <w:rsid w:val="00051CFA"/>
    <w:rsid w:val="000D49EF"/>
    <w:rsid w:val="002E4E7E"/>
    <w:rsid w:val="00412F53"/>
    <w:rsid w:val="00495185"/>
    <w:rsid w:val="00506E9F"/>
    <w:rsid w:val="005870D7"/>
    <w:rsid w:val="00963C37"/>
    <w:rsid w:val="00B36738"/>
    <w:rsid w:val="00B705DE"/>
    <w:rsid w:val="00B825EC"/>
    <w:rsid w:val="00C639F2"/>
    <w:rsid w:val="00C7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14F52"/>
  <w15:chartTrackingRefBased/>
  <w15:docId w15:val="{B80C2A11-ABD7-4EFB-9666-56418E77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17</Pages>
  <Words>1890</Words>
  <Characters>10774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Shinde, Atharva</dc:creator>
  <cp:keywords/>
  <dc:description/>
  <cp:lastModifiedBy>Atharva Shinde</cp:lastModifiedBy>
  <cp:revision>5</cp:revision>
  <dcterms:created xsi:type="dcterms:W3CDTF">2026-04-07T09:21:00Z</dcterms:created>
  <dcterms:modified xsi:type="dcterms:W3CDTF">2026-04-07T10:20:00Z</dcterms:modified>
</cp:coreProperties>
</file>