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5A76383" w14:paraId="2C078E63" wp14:textId="292C91A3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bookmarkStart w:name="_GoBack" w:id="0"/>
      <w:bookmarkEnd w:id="0"/>
      <w:r w:rsidRPr="45A76383" w:rsidR="45A7638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ATHARVA SHUKLA</w:t>
      </w:r>
    </w:p>
    <w:p w:rsidR="45A76383" w:rsidP="45A76383" w:rsidRDefault="45A76383" w14:paraId="6FF6BC44" w14:textId="16B7DF59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5A76383" w:rsidR="45A7638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BATCH A</w:t>
      </w:r>
    </w:p>
    <w:p w:rsidR="45A76383" w:rsidP="45A76383" w:rsidRDefault="45A76383" w14:paraId="240F1F32" w14:textId="5D1E7C27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5A76383" w:rsidR="45A7638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GIT ASSIGNMENT</w:t>
      </w:r>
    </w:p>
    <w:p w:rsidR="45A76383" w:rsidP="45A76383" w:rsidRDefault="45A76383" w14:paraId="78394702" w14:textId="7CEF350D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45A76383" w:rsidR="45A76383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1.1.1</w:t>
      </w:r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 xml:space="preserve"> Create a directory ‘</w:t>
      </w:r>
      <w:proofErr w:type="spellStart"/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project_dir</w:t>
      </w:r>
      <w:proofErr w:type="spellEnd"/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’ &amp; cd to ‘</w:t>
      </w:r>
      <w:proofErr w:type="spellStart"/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project_dir</w:t>
      </w:r>
      <w:proofErr w:type="spellEnd"/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’.</w:t>
      </w:r>
    </w:p>
    <w:p w:rsidR="45A76383" w:rsidP="45A76383" w:rsidRDefault="45A76383" w14:paraId="431D9186" w14:textId="379A1079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>
        <w:drawing>
          <wp:inline wp14:editId="4F7D6ECC" wp14:anchorId="66262F2D">
            <wp:extent cx="4572000" cy="2924175"/>
            <wp:effectExtent l="0" t="0" r="0" b="0"/>
            <wp:docPr id="5635223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e28b53898044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A76383" w:rsidP="45A76383" w:rsidRDefault="45A76383" w14:paraId="0057F534" w14:textId="2C30CE0A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1.1.2 Initialize git version database. (</w:t>
      </w:r>
      <w:proofErr w:type="gramStart"/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git</w:t>
      </w:r>
      <w:proofErr w:type="gramEnd"/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 xml:space="preserve"> </w:t>
      </w:r>
      <w:proofErr w:type="spellStart"/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init</w:t>
      </w:r>
      <w:proofErr w:type="spellEnd"/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 xml:space="preserve">) </w:t>
      </w:r>
      <w:r>
        <w:drawing>
          <wp:inline wp14:editId="638BCA22" wp14:anchorId="2F80013F">
            <wp:extent cx="4572000" cy="542925"/>
            <wp:effectExtent l="0" t="0" r="0" b="0"/>
            <wp:docPr id="543738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1492a95be14a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A76383" w:rsidP="45A76383" w:rsidRDefault="45A76383" w14:paraId="1353E6D2" w14:textId="28251E8C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 xml:space="preserve">1.1.3 Create a new file index.html. </w:t>
      </w:r>
    </w:p>
    <w:p w:rsidR="45A76383" w:rsidP="45A76383" w:rsidRDefault="45A76383" w14:paraId="4BC4684D" w14:textId="4536FA2C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 xml:space="preserve">1.1.4 Check the git status. You should find index.html as untracked file. </w:t>
      </w:r>
    </w:p>
    <w:p w:rsidR="45A76383" w:rsidP="45A76383" w:rsidRDefault="45A76383" w14:paraId="202B43BC" w14:textId="0F7AC700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>
        <w:drawing>
          <wp:inline wp14:editId="60EAD240" wp14:anchorId="73E77EAF">
            <wp:extent cx="4572000" cy="1552575"/>
            <wp:effectExtent l="0" t="0" r="0" b="0"/>
            <wp:docPr id="16009048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305ef031f24d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A76383" w:rsidP="45A76383" w:rsidRDefault="45A76383" w14:paraId="77C64DEF" w14:textId="047ECD99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</w:p>
    <w:p w:rsidR="45A76383" w:rsidP="45A76383" w:rsidRDefault="45A76383" w14:paraId="73E5043E" w14:textId="12C9265D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</w:p>
    <w:p w:rsidR="45A76383" w:rsidP="45A76383" w:rsidRDefault="45A76383" w14:paraId="605CB0C5" w14:textId="51E14D35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</w:p>
    <w:p w:rsidR="45A76383" w:rsidP="45A76383" w:rsidRDefault="45A76383" w14:paraId="6E2DB308" w14:textId="6A314C55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</w:p>
    <w:p w:rsidR="45A76383" w:rsidP="45A76383" w:rsidRDefault="45A76383" w14:paraId="23C29313" w14:textId="626F2208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</w:p>
    <w:p w:rsidR="45A76383" w:rsidP="45A76383" w:rsidRDefault="45A76383" w14:paraId="61DE2346" w14:textId="3EDBCB98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 xml:space="preserve">1.1.5 Stage the index.html file. </w:t>
      </w:r>
    </w:p>
    <w:p w:rsidR="45A76383" w:rsidP="45A76383" w:rsidRDefault="45A76383" w14:paraId="3C2B4A0E" w14:textId="1505ECE1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>
        <w:drawing>
          <wp:inline wp14:editId="4E301C8A" wp14:anchorId="45B476F0">
            <wp:extent cx="4572000" cy="2752725"/>
            <wp:effectExtent l="0" t="0" r="0" b="0"/>
            <wp:docPr id="13828849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67486bd06240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A76383" w:rsidP="45A76383" w:rsidRDefault="45A76383" w14:paraId="41CEFBC2" w14:textId="54B12C8C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 xml:space="preserve">1.1.6 Commit index.html </w:t>
      </w:r>
    </w:p>
    <w:p w:rsidR="45A76383" w:rsidP="45A76383" w:rsidRDefault="45A76383" w14:paraId="65739BCC" w14:textId="46BC91C2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>
        <w:drawing>
          <wp:inline wp14:editId="3C0DE758" wp14:anchorId="579DB9CD">
            <wp:extent cx="4572000" cy="914400"/>
            <wp:effectExtent l="0" t="0" r="0" b="0"/>
            <wp:docPr id="11216171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c26fc6a6354b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A76383" w:rsidP="45A76383" w:rsidRDefault="45A76383" w14:paraId="47BE95B4" w14:textId="759CAF43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1.1.7 Make few changes in index.html &amp; create a new file info.txt file.</w:t>
      </w:r>
    </w:p>
    <w:p w:rsidR="45A76383" w:rsidP="45A76383" w:rsidRDefault="45A76383" w14:paraId="66D8C82F" w14:textId="73B0E3C3">
      <w:pPr>
        <w:pStyle w:val="Normal"/>
      </w:pPr>
      <w:r>
        <w:drawing>
          <wp:inline wp14:editId="7298B463" wp14:anchorId="749B1727">
            <wp:extent cx="4572000" cy="600075"/>
            <wp:effectExtent l="0" t="0" r="0" b="0"/>
            <wp:docPr id="14830351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4c36612e9d4b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A76383" w:rsidP="45A76383" w:rsidRDefault="45A76383" w14:paraId="4C9C8A8B" w14:textId="2189F382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</w:p>
    <w:p w:rsidR="45A76383" w:rsidP="45A76383" w:rsidRDefault="45A76383" w14:paraId="4E3F918A" w14:textId="2CE5B6C5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</w:p>
    <w:p w:rsidR="45A76383" w:rsidP="45A76383" w:rsidRDefault="45A76383" w14:paraId="47B7219D" w14:textId="4A120C12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</w:p>
    <w:p w:rsidR="45A76383" w:rsidP="45A76383" w:rsidRDefault="45A76383" w14:paraId="1429372D" w14:textId="3EA661AF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</w:p>
    <w:p w:rsidR="45A76383" w:rsidP="45A76383" w:rsidRDefault="45A76383" w14:paraId="57E13840" w14:textId="58FAE8C4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</w:p>
    <w:p w:rsidR="45A76383" w:rsidP="45A76383" w:rsidRDefault="45A76383" w14:paraId="12CBE5DB" w14:textId="77E59B78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1.1.8 Check git status. You should find index.html &amp; info.txt as untracked files.</w:t>
      </w:r>
    </w:p>
    <w:p w:rsidR="45A76383" w:rsidP="45A76383" w:rsidRDefault="45A76383" w14:paraId="012CF224" w14:textId="20604307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>
        <w:drawing>
          <wp:inline wp14:editId="1C37B02D" wp14:anchorId="00AEB0B4">
            <wp:extent cx="4572000" cy="2752725"/>
            <wp:effectExtent l="0" t="0" r="0" b="0"/>
            <wp:docPr id="15705894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eec7d70cc341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A76383" w:rsidP="45A76383" w:rsidRDefault="45A76383" w14:paraId="3F6BAEFF" w14:textId="27A4DA7B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</w:p>
    <w:p w:rsidR="45A76383" w:rsidP="45A76383" w:rsidRDefault="45A76383" w14:paraId="2B8A8212" w14:textId="198286D8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 xml:space="preserve">1.1.9 Configure GIT to ignore all txt files. </w:t>
      </w:r>
    </w:p>
    <w:p w:rsidR="45A76383" w:rsidP="45A76383" w:rsidRDefault="45A76383" w14:paraId="3E93F63C" w14:textId="193CAEC1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1.1.10 Again check the git status. You should find only index.html as untracked file.</w:t>
      </w:r>
    </w:p>
    <w:p w:rsidR="45A76383" w:rsidP="45A76383" w:rsidRDefault="45A76383" w14:paraId="5AD64F02" w14:textId="66C91348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>
        <w:drawing>
          <wp:inline wp14:editId="139A0067" wp14:anchorId="14AE1F47">
            <wp:extent cx="4572000" cy="2752725"/>
            <wp:effectExtent l="0" t="0" r="0" b="0"/>
            <wp:docPr id="12776808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89c304f39945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A76383" w:rsidP="45A76383" w:rsidRDefault="45A76383" w14:paraId="6222F1ED" w14:textId="0F12A1AB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</w:p>
    <w:p w:rsidR="45A76383" w:rsidP="45A76383" w:rsidRDefault="45A76383" w14:paraId="6F154F88" w14:textId="177934F0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</w:p>
    <w:p w:rsidR="45A76383" w:rsidP="45A76383" w:rsidRDefault="45A76383" w14:paraId="1A97C0EC" w14:textId="2CFC5512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</w:p>
    <w:p w:rsidR="45A76383" w:rsidP="45A76383" w:rsidRDefault="45A76383" w14:paraId="5927DBD1" w14:textId="02649379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</w:p>
    <w:p w:rsidR="45A76383" w:rsidP="45A76383" w:rsidRDefault="45A76383" w14:paraId="573FFCDF" w14:textId="4E1301DE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</w:p>
    <w:p w:rsidR="45A76383" w:rsidP="45A76383" w:rsidRDefault="45A76383" w14:paraId="3C53DAE1" w14:textId="0F05AF85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</w:p>
    <w:p w:rsidR="45A76383" w:rsidP="45A76383" w:rsidRDefault="45A76383" w14:paraId="20D59087" w14:textId="0789303C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 xml:space="preserve">1.1.11 State &amp; commit index.html </w:t>
      </w:r>
    </w:p>
    <w:p w:rsidR="45A76383" w:rsidP="45A76383" w:rsidRDefault="45A76383" w14:paraId="023DDB78" w14:textId="64A1AF68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1.1.12 Log all your comments so far.</w:t>
      </w:r>
    </w:p>
    <w:p w:rsidR="45A76383" w:rsidP="45A76383" w:rsidRDefault="45A76383" w14:paraId="2803E8E3" w14:textId="2B84462D">
      <w:pPr>
        <w:pStyle w:val="Normal"/>
      </w:pPr>
      <w:r>
        <w:drawing>
          <wp:inline wp14:editId="4989F440" wp14:anchorId="2A7CC5A7">
            <wp:extent cx="4572000" cy="3486150"/>
            <wp:effectExtent l="0" t="0" r="0" b="0"/>
            <wp:docPr id="20355352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089bcf1a7942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A76383" w:rsidP="45A76383" w:rsidRDefault="45A76383" w14:paraId="59651323" w14:textId="3BA31E80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 xml:space="preserve">1.1.13. Make some changes in index.html. </w:t>
      </w:r>
    </w:p>
    <w:p w:rsidR="45A76383" w:rsidP="45A76383" w:rsidRDefault="45A76383" w14:paraId="7AD1BD9A" w14:textId="0AC0E2AB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1.1.14. Revert the change made in the previous step using git command.</w:t>
      </w:r>
    </w:p>
    <w:p w:rsidR="45A76383" w:rsidP="45A76383" w:rsidRDefault="45A76383" w14:paraId="31D0B7F9" w14:textId="546ED9F1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 xml:space="preserve">1.1.15. Again change index.html. </w:t>
      </w:r>
    </w:p>
    <w:p w:rsidR="45A76383" w:rsidP="45A76383" w:rsidRDefault="45A76383" w14:paraId="47176932" w14:textId="64096D27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 xml:space="preserve">1.1.16. Stage index.html </w:t>
      </w:r>
    </w:p>
    <w:p w:rsidR="45A76383" w:rsidP="45A76383" w:rsidRDefault="45A76383" w14:paraId="68CAB890" w14:textId="4FBBA7E1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1.1.17. Revert back the last stage.</w:t>
      </w:r>
    </w:p>
    <w:p w:rsidR="45A76383" w:rsidP="45A76383" w:rsidRDefault="45A76383" w14:paraId="0509BA74" w14:textId="44488119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>
        <w:drawing>
          <wp:inline wp14:editId="353D2B04" wp14:anchorId="718D535C">
            <wp:extent cx="5263116" cy="2828925"/>
            <wp:effectExtent l="0" t="0" r="0" b="0"/>
            <wp:docPr id="18494974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0ec203345942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116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A76383" w:rsidP="45A76383" w:rsidRDefault="45A76383" w14:paraId="3CE4504F" w14:textId="481B96FB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 xml:space="preserve">1.1.18. Rename ‘add’ command to ‘my-add’. </w:t>
      </w:r>
    </w:p>
    <w:p w:rsidR="45A76383" w:rsidP="45A76383" w:rsidRDefault="45A76383" w14:paraId="45FB125F" w14:textId="25C6C085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 xml:space="preserve">1.1.19. Using </w:t>
      </w:r>
      <w:proofErr w:type="spellStart"/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my_add</w:t>
      </w:r>
      <w:proofErr w:type="spellEnd"/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 xml:space="preserve"> command Stage index.html again &amp; commit the changes. </w:t>
      </w:r>
    </w:p>
    <w:p w:rsidR="45A76383" w:rsidP="45A76383" w:rsidRDefault="45A76383" w14:paraId="0FB515FD" w14:textId="7449699D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1.1.20. Revert the last commit.</w:t>
      </w:r>
    </w:p>
    <w:p w:rsidR="45A76383" w:rsidP="45A76383" w:rsidRDefault="45A76383" w14:paraId="32D31338" w14:textId="7F8B5E4A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</w:p>
    <w:p w:rsidR="45A76383" w:rsidP="45A76383" w:rsidRDefault="45A76383" w14:paraId="3C4CEAD6" w14:textId="2EA0A89C">
      <w:pPr>
        <w:pStyle w:val="Normal"/>
      </w:pPr>
      <w:r>
        <w:drawing>
          <wp:inline wp14:editId="7665B204" wp14:anchorId="3777ABF3">
            <wp:extent cx="4572000" cy="2609850"/>
            <wp:effectExtent l="0" t="0" r="0" b="0"/>
            <wp:docPr id="4134155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b6f77c2d2e4e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A76383" w:rsidP="45A76383" w:rsidRDefault="45A76383" w14:paraId="4C466239" w14:textId="78186C2D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GIT BRANCHING</w:t>
      </w:r>
    </w:p>
    <w:p w:rsidR="45A76383" w:rsidP="45A76383" w:rsidRDefault="45A76383" w14:paraId="117025BC" w14:textId="4923D104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Objective: Commit HTML, CSS &amp; JavaScript assignments into GIT.</w:t>
      </w:r>
    </w:p>
    <w:p w:rsidR="45A76383" w:rsidP="45A76383" w:rsidRDefault="45A76383" w14:paraId="7C8E2984" w14:textId="4EE06E8A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SECTION A : HTML</w:t>
      </w:r>
    </w:p>
    <w:p w:rsidR="45A76383" w:rsidP="45A76383" w:rsidRDefault="45A76383" w14:paraId="3DF176A5" w14:textId="5E93609F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 xml:space="preserve">1.2.1. First take a backup of your assignments &amp; projects. This is required because due to incorrect GIT operation you may lose your files. </w:t>
      </w:r>
    </w:p>
    <w:p w:rsidR="45A76383" w:rsidP="45A76383" w:rsidRDefault="45A76383" w14:paraId="7D9610FD" w14:textId="076B286D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1.2.2. Create an empty directory ‘Assignments’ &amp; cd to ‘Assignments’</w:t>
      </w:r>
    </w:p>
    <w:p w:rsidR="45A76383" w:rsidP="45A76383" w:rsidRDefault="45A76383" w14:paraId="4386E011" w14:textId="6386092B">
      <w:pPr>
        <w:pStyle w:val="Normal"/>
      </w:pPr>
      <w:r>
        <w:drawing>
          <wp:inline wp14:editId="28C37257" wp14:anchorId="18C2B198">
            <wp:extent cx="4572000" cy="2600325"/>
            <wp:effectExtent l="0" t="0" r="0" b="0"/>
            <wp:docPr id="20377796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4335d0063641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A76383" w:rsidP="45A76383" w:rsidRDefault="45A76383" w14:paraId="2F5161EE" w14:textId="2293E0E2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 xml:space="preserve">1.2.3. Create a file README.txt inside ‘Assignments’ &amp; write few lines about the contents of ‘Assignments’ folder. </w:t>
      </w:r>
    </w:p>
    <w:p w:rsidR="45A76383" w:rsidP="45A76383" w:rsidRDefault="45A76383" w14:paraId="30D4850B" w14:textId="717A61D5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1.2.4. Commit README.txt file.</w:t>
      </w:r>
    </w:p>
    <w:p w:rsidR="45A76383" w:rsidP="45A76383" w:rsidRDefault="45A76383" w14:paraId="4808A146" w14:textId="1FD845E9">
      <w:pPr>
        <w:pStyle w:val="Normal"/>
      </w:pPr>
      <w:r>
        <w:drawing>
          <wp:inline wp14:editId="0FA9F7B3" wp14:anchorId="5424A247">
            <wp:extent cx="4572000" cy="2609850"/>
            <wp:effectExtent l="0" t="0" r="0" b="0"/>
            <wp:docPr id="6924113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4443a146ae40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A76383" w:rsidP="45A76383" w:rsidRDefault="45A76383" w14:paraId="3D2432CA" w14:textId="5F729291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 xml:space="preserve">1.2.5. Now create a new branch </w:t>
      </w:r>
      <w:proofErr w:type="gramStart"/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‘html-assignments’</w:t>
      </w:r>
      <w:proofErr w:type="gramEnd"/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 xml:space="preserve">. </w:t>
      </w:r>
    </w:p>
    <w:p w:rsidR="45A76383" w:rsidP="45A76383" w:rsidRDefault="45A76383" w14:paraId="685272E4" w14:textId="74831DC1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1.2.6. Switch to ‘html-assignments’ branch.</w:t>
      </w:r>
    </w:p>
    <w:p w:rsidR="45A76383" w:rsidP="45A76383" w:rsidRDefault="45A76383" w14:paraId="362F4996" w14:textId="33F7E393">
      <w:pPr>
        <w:pStyle w:val="Normal"/>
      </w:pPr>
      <w:r>
        <w:drawing>
          <wp:inline wp14:editId="465258C4" wp14:anchorId="7E5AE5B2">
            <wp:extent cx="4572000" cy="781050"/>
            <wp:effectExtent l="0" t="0" r="0" b="0"/>
            <wp:docPr id="1927284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f86cab5e1747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A76383" w:rsidP="45A76383" w:rsidRDefault="45A76383" w14:paraId="4A34D98B" w14:textId="2A39AC55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 xml:space="preserve">1.2.7. Copy all HTML assignments inside ‘Assignments’ folder. </w:t>
      </w:r>
    </w:p>
    <w:p w:rsidR="45A76383" w:rsidP="45A76383" w:rsidRDefault="45A76383" w14:paraId="4E4A4C45" w14:textId="0A94D2C3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 xml:space="preserve">1.2.8. Commit HTML assignments into ‘html-assignments’ branch. </w:t>
      </w:r>
    </w:p>
    <w:p w:rsidR="45A76383" w:rsidP="45A76383" w:rsidRDefault="45A76383" w14:paraId="20DD538A" w14:textId="4B38EAF3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 xml:space="preserve">1.2.9. Make minor changes into few files belonging to ‘html-assignments’ branch. </w:t>
      </w:r>
    </w:p>
    <w:p w:rsidR="45A76383" w:rsidP="45A76383" w:rsidRDefault="45A76383" w14:paraId="34A69EE6" w14:textId="614FA464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1.2.10. Commit those changed files.</w:t>
      </w:r>
    </w:p>
    <w:p w:rsidR="45A76383" w:rsidP="45A76383" w:rsidRDefault="45A76383" w14:paraId="70ACAA3B" w14:textId="2BA3307B">
      <w:pPr>
        <w:pStyle w:val="Normal"/>
      </w:pPr>
      <w:r>
        <w:drawing>
          <wp:inline wp14:editId="7302E8B9" wp14:anchorId="1103A143">
            <wp:extent cx="4572000" cy="3038475"/>
            <wp:effectExtent l="0" t="0" r="0" b="0"/>
            <wp:docPr id="10081263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2b2f7e63d04f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A76383" w:rsidP="45A76383" w:rsidRDefault="45A76383" w14:paraId="23A3ECE4" w14:textId="75C71635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1.2.11. Switch to master branch.</w:t>
      </w:r>
    </w:p>
    <w:p w:rsidR="45A76383" w:rsidP="45A76383" w:rsidRDefault="45A76383" w14:paraId="6B79BD77" w14:textId="40B5C099">
      <w:pPr>
        <w:pStyle w:val="Normal"/>
      </w:pPr>
      <w:r>
        <w:drawing>
          <wp:inline wp14:editId="235C2B32" wp14:anchorId="2F8E33C3">
            <wp:extent cx="4572000" cy="476250"/>
            <wp:effectExtent l="0" t="0" r="0" b="0"/>
            <wp:docPr id="10584727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f07ffd224942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A76383" w:rsidP="45A76383" w:rsidRDefault="45A76383" w14:paraId="3DDFC6EB" w14:textId="07047006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 xml:space="preserve">1.2.12. Make minor changes into README.txt file &amp; commit those changes into master. </w:t>
      </w:r>
    </w:p>
    <w:p w:rsidR="45A76383" w:rsidP="45A76383" w:rsidRDefault="45A76383" w14:paraId="3C70D64E" w14:textId="32D43554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1.2.13. Again switch to ‘html-assignments’ branch</w:t>
      </w:r>
    </w:p>
    <w:p w:rsidR="45A76383" w:rsidP="45A76383" w:rsidRDefault="45A76383" w14:paraId="0CEE8E4B" w14:textId="73DD14D9">
      <w:pPr>
        <w:pStyle w:val="Normal"/>
      </w:pPr>
      <w:r>
        <w:drawing>
          <wp:inline wp14:editId="6389E06A" wp14:anchorId="3BBDFA6C">
            <wp:extent cx="4572000" cy="1609725"/>
            <wp:effectExtent l="0" t="0" r="0" b="0"/>
            <wp:docPr id="5868783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5308b410bb4e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A76383" w:rsidP="45A76383" w:rsidRDefault="45A76383" w14:paraId="1A52F1D4" w14:textId="35324191">
      <w:pPr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IN"/>
        </w:rPr>
      </w:pPr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IN"/>
        </w:rPr>
        <w:t xml:space="preserve">1.2.14. Make minor changes into few files belonging to ‘html-assignments’ branch. </w:t>
      </w:r>
    </w:p>
    <w:p w:rsidR="45A76383" w:rsidP="45A76383" w:rsidRDefault="45A76383" w14:paraId="2CE3A9EC" w14:textId="3EA1D861">
      <w:pPr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IN"/>
        </w:rPr>
      </w:pPr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IN"/>
        </w:rPr>
        <w:t xml:space="preserve">1.2.15. Commit those changes. </w:t>
      </w:r>
    </w:p>
    <w:p w:rsidR="45A76383" w:rsidP="45A76383" w:rsidRDefault="45A76383" w14:paraId="7FF7F7A7" w14:textId="593CA4A0">
      <w:pPr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IN"/>
        </w:rPr>
      </w:pPr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IN"/>
        </w:rPr>
        <w:t xml:space="preserve">1.2.16. Switch to master. </w:t>
      </w:r>
    </w:p>
    <w:p w:rsidR="45A76383" w:rsidP="45A76383" w:rsidRDefault="45A76383" w14:paraId="4D1809DD" w14:textId="4B833E9F">
      <w:pPr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IN"/>
        </w:rPr>
      </w:pPr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IN"/>
        </w:rPr>
        <w:t>1.2.17. Merge ‘html-assignments’ branch into master. Confirm all html assignments are shown in master.</w:t>
      </w:r>
    </w:p>
    <w:p w:rsidR="45A76383" w:rsidP="45A76383" w:rsidRDefault="45A76383" w14:paraId="5A54D73D" w14:textId="10A10350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IN"/>
        </w:rPr>
      </w:pPr>
    </w:p>
    <w:p w:rsidR="45A76383" w:rsidP="45A76383" w:rsidRDefault="45A76383" w14:paraId="0CE2046E" w14:textId="0A3C94DB">
      <w:pPr>
        <w:pStyle w:val="Normal"/>
      </w:pPr>
      <w:r>
        <w:drawing>
          <wp:inline wp14:editId="0EB88E55" wp14:anchorId="4CB04B3B">
            <wp:extent cx="4572000" cy="3038475"/>
            <wp:effectExtent l="0" t="0" r="0" b="0"/>
            <wp:docPr id="15996326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4cfecf05fb42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A76383" w:rsidP="45A76383" w:rsidRDefault="45A76383" w14:paraId="0DABD7BF" w14:textId="15DAAE65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1.2.18 Finally delete the ‘html-assignments’ branch.</w:t>
      </w:r>
    </w:p>
    <w:p w:rsidR="45A76383" w:rsidP="45A76383" w:rsidRDefault="45A76383" w14:paraId="3573A890" w14:textId="09454698">
      <w:pPr>
        <w:pStyle w:val="Normal"/>
      </w:pPr>
      <w:r>
        <w:drawing>
          <wp:inline wp14:editId="2B675921" wp14:anchorId="22DD42FE">
            <wp:extent cx="4572000" cy="476250"/>
            <wp:effectExtent l="0" t="0" r="0" b="0"/>
            <wp:docPr id="13360446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6acc4f30724a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A76383" w:rsidP="45A76383" w:rsidRDefault="45A76383" w14:paraId="38A043E3" w14:textId="4E3C1AEE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SECTION B: CSS</w:t>
      </w:r>
    </w:p>
    <w:p w:rsidR="45A76383" w:rsidP="45A76383" w:rsidRDefault="45A76383" w14:paraId="1651C8FE" w14:textId="017BF3D1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 xml:space="preserve">1.3.1 </w:t>
      </w:r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Create a new branch ‘</w:t>
      </w:r>
      <w:proofErr w:type="spellStart"/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css</w:t>
      </w:r>
      <w:proofErr w:type="spellEnd"/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-assignments’</w:t>
      </w:r>
    </w:p>
    <w:p w:rsidR="45A76383" w:rsidP="45A76383" w:rsidRDefault="45A76383" w14:paraId="08F855ED" w14:textId="554E50F0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1.3.2. Switch to ‘</w:t>
      </w:r>
      <w:proofErr w:type="spellStart"/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css</w:t>
      </w:r>
      <w:proofErr w:type="spellEnd"/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 xml:space="preserve">-assignments’ branch. </w:t>
      </w:r>
    </w:p>
    <w:p w:rsidR="45A76383" w:rsidP="45A76383" w:rsidRDefault="45A76383" w14:paraId="33AC9D8C" w14:textId="178B8F3F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1.3.3. Copy all CSS assignments inside ‘Assignments’ folder.</w:t>
      </w:r>
    </w:p>
    <w:p w:rsidR="45A76383" w:rsidP="45A76383" w:rsidRDefault="45A76383" w14:paraId="273A42D5" w14:textId="52B962D5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</w:p>
    <w:p w:rsidR="45A76383" w:rsidP="45A76383" w:rsidRDefault="45A76383" w14:paraId="6E8A8887" w14:textId="674C0F63">
      <w:pPr>
        <w:pStyle w:val="Normal"/>
      </w:pPr>
      <w:r>
        <w:drawing>
          <wp:inline wp14:editId="640103CD" wp14:anchorId="2D2F3402">
            <wp:extent cx="4572000" cy="1571625"/>
            <wp:effectExtent l="0" t="0" r="0" b="0"/>
            <wp:docPr id="4848131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975963238349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A76383" w:rsidP="45A76383" w:rsidRDefault="45A76383" w14:paraId="7E826B4D" w14:textId="1D635ED0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 xml:space="preserve">1.3.4. Commit CSS assignments into ‘css-assignments’ branch. </w:t>
      </w:r>
    </w:p>
    <w:p w:rsidR="45A76383" w:rsidP="45A76383" w:rsidRDefault="45A76383" w14:paraId="5DFE0AD9" w14:textId="6732A5AA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 xml:space="preserve">1.3.5. Make minor changes into README.txt file on line 1 belonging to ‘css-assignments’ branch. </w:t>
      </w:r>
    </w:p>
    <w:p w:rsidR="45A76383" w:rsidP="45A76383" w:rsidRDefault="45A76383" w14:paraId="37D482C2" w14:textId="4DBFA9CB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 xml:space="preserve">1.3.6. Commit those changed files. </w:t>
      </w:r>
    </w:p>
    <w:p w:rsidR="45A76383" w:rsidP="45A76383" w:rsidRDefault="45A76383" w14:paraId="083BF4FE" w14:textId="5D1C486A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1.3.7. Switch to master branch.</w:t>
      </w:r>
    </w:p>
    <w:p w:rsidR="45A76383" w:rsidP="45A76383" w:rsidRDefault="45A76383" w14:paraId="7B7AEAA7" w14:textId="71B74C14">
      <w:pPr>
        <w:pStyle w:val="Normal"/>
      </w:pPr>
      <w:r>
        <w:drawing>
          <wp:inline wp14:editId="65F170B2" wp14:anchorId="4253BF81">
            <wp:extent cx="4572000" cy="1685925"/>
            <wp:effectExtent l="0" t="0" r="0" b="0"/>
            <wp:docPr id="7307207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d21f00bf2c41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A76383" w:rsidP="45A76383" w:rsidRDefault="45A76383" w14:paraId="2D64A28F" w14:textId="769067D7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 xml:space="preserve">1.3.8. Make minor changes into README.txt file on line 3 &amp; commit those changes into master. </w:t>
      </w:r>
    </w:p>
    <w:p w:rsidR="45A76383" w:rsidP="45A76383" w:rsidRDefault="45A76383" w14:paraId="7B1A8D16" w14:textId="01116C54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 xml:space="preserve">1.3.9. </w:t>
      </w:r>
      <w:proofErr w:type="gramStart"/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Again</w:t>
      </w:r>
      <w:proofErr w:type="gramEnd"/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 xml:space="preserve"> switch to ‘</w:t>
      </w:r>
      <w:proofErr w:type="spellStart"/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css</w:t>
      </w:r>
      <w:proofErr w:type="spellEnd"/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-assignments’ branch.</w:t>
      </w:r>
    </w:p>
    <w:p w:rsidR="45A76383" w:rsidP="45A76383" w:rsidRDefault="45A76383" w14:paraId="24C6EC20" w14:textId="2AFBB55B">
      <w:pPr>
        <w:pStyle w:val="Normal"/>
      </w:pPr>
      <w:r>
        <w:drawing>
          <wp:inline wp14:editId="64F5DB81" wp14:anchorId="019BD0CF">
            <wp:extent cx="4572000" cy="1552575"/>
            <wp:effectExtent l="0" t="0" r="0" b="0"/>
            <wp:docPr id="16845574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7a074313774b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A76383" w:rsidP="45A76383" w:rsidRDefault="45A76383" w14:paraId="02F0FA61" w14:textId="69E58B56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1.3.10. Make minor changes into few files belonging to ‘</w:t>
      </w:r>
      <w:proofErr w:type="spellStart"/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css</w:t>
      </w:r>
      <w:proofErr w:type="spellEnd"/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 xml:space="preserve">-assignments’ branch. </w:t>
      </w:r>
    </w:p>
    <w:p w:rsidR="45A76383" w:rsidP="45A76383" w:rsidRDefault="45A76383" w14:paraId="52970FB2" w14:textId="6E210472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 xml:space="preserve">1.3.11. Commit those changes. </w:t>
      </w:r>
    </w:p>
    <w:p w:rsidR="45A76383" w:rsidP="45A76383" w:rsidRDefault="45A76383" w14:paraId="35D803DD" w14:textId="64DA149F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 xml:space="preserve">1.3.12. Switch to master. </w:t>
      </w:r>
    </w:p>
    <w:p w:rsidR="45A76383" w:rsidP="45A76383" w:rsidRDefault="45A76383" w14:paraId="01877BAF" w14:textId="1E68DB54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1.3.13. Merge ‘</w:t>
      </w:r>
      <w:proofErr w:type="spellStart"/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css</w:t>
      </w:r>
      <w:proofErr w:type="spellEnd"/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 xml:space="preserve">-assignments’ branch into master. Confirm all </w:t>
      </w:r>
      <w:proofErr w:type="spellStart"/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css</w:t>
      </w:r>
      <w:proofErr w:type="spellEnd"/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 xml:space="preserve"> assignments are shown in master. </w:t>
      </w:r>
    </w:p>
    <w:p w:rsidR="45A76383" w:rsidP="45A76383" w:rsidRDefault="45A76383" w14:paraId="279F8ED7" w14:textId="6AE5C041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1.3.14. Finally delete the ‘</w:t>
      </w:r>
      <w:proofErr w:type="spellStart"/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css</w:t>
      </w:r>
      <w:proofErr w:type="spellEnd"/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-assignments’ branch</w:t>
      </w:r>
    </w:p>
    <w:p w:rsidR="45A76383" w:rsidP="45A76383" w:rsidRDefault="45A76383" w14:paraId="69E47715" w14:textId="56C4A1E1">
      <w:pPr>
        <w:pStyle w:val="Normal"/>
      </w:pPr>
      <w:r>
        <w:drawing>
          <wp:inline wp14:editId="5E5059DA" wp14:anchorId="2F53DF82">
            <wp:extent cx="3629025" cy="2593241"/>
            <wp:effectExtent l="0" t="0" r="0" b="0"/>
            <wp:docPr id="13527844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4b02fc87cf4b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59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A76383" w:rsidP="45A76383" w:rsidRDefault="45A76383" w14:paraId="21F9E0F3" w14:textId="71576ED2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</w:p>
    <w:p w:rsidR="45A76383" w:rsidP="45A76383" w:rsidRDefault="45A76383" w14:paraId="65A9DE7D" w14:textId="30A5CB84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SECTION C</w:t>
      </w:r>
    </w:p>
    <w:p w:rsidR="45A76383" w:rsidP="45A76383" w:rsidRDefault="45A76383" w14:paraId="5BDA6B4D" w14:textId="4830F803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JavaScript</w:t>
      </w:r>
    </w:p>
    <w:p w:rsidR="45A76383" w:rsidP="45A76383" w:rsidRDefault="45A76383" w14:paraId="5ED06E26" w14:textId="0BA0E1AA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 xml:space="preserve">1.4.1. Create a new branch ‘js-assignments’. </w:t>
      </w:r>
    </w:p>
    <w:p w:rsidR="45A76383" w:rsidP="45A76383" w:rsidRDefault="45A76383" w14:paraId="43CF882C" w14:textId="63BA7FFB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1.4.2. Switch to ‘</w:t>
      </w:r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js</w:t>
      </w:r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 xml:space="preserve">-assignments’ branch. </w:t>
      </w:r>
    </w:p>
    <w:p w:rsidR="45A76383" w:rsidP="45A76383" w:rsidRDefault="45A76383" w14:paraId="03BF2E3F" w14:textId="1700EC0C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1.4.3. Copy all JavaScript assignments inside ‘Assignments’ folder.</w:t>
      </w:r>
    </w:p>
    <w:p w:rsidR="45A76383" w:rsidP="45A76383" w:rsidRDefault="45A76383" w14:paraId="55979151" w14:textId="0F45C3BF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1.4.4. Commit JavaScript assignments into ‘</w:t>
      </w:r>
      <w:proofErr w:type="spellStart"/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js</w:t>
      </w:r>
      <w:proofErr w:type="spellEnd"/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-assignments’ branch.</w:t>
      </w:r>
    </w:p>
    <w:p w:rsidR="45A76383" w:rsidP="45A76383" w:rsidRDefault="45A76383" w14:paraId="1E07506F" w14:textId="330C1CD5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</w:p>
    <w:p w:rsidR="45A76383" w:rsidP="45A76383" w:rsidRDefault="45A76383" w14:paraId="23961637" w14:textId="6C07752E">
      <w:pPr>
        <w:pStyle w:val="Normal"/>
      </w:pPr>
      <w:r>
        <w:drawing>
          <wp:inline wp14:editId="4CEEF477" wp14:anchorId="45466D8B">
            <wp:extent cx="4572000" cy="1838325"/>
            <wp:effectExtent l="0" t="0" r="0" b="0"/>
            <wp:docPr id="4096083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19d0147cce40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A76383" w:rsidP="45A76383" w:rsidRDefault="45A76383" w14:paraId="4FC18EAA" w14:textId="64BE7B1F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 xml:space="preserve">1.4.5. Make minor changes into README.txt file on line 1 belonging to ‘js-assignments’ branch. </w:t>
      </w:r>
    </w:p>
    <w:p w:rsidR="45A76383" w:rsidP="45A76383" w:rsidRDefault="45A76383" w14:paraId="0A40950B" w14:textId="381C23E2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1.4.6. Commit those changed files.</w:t>
      </w:r>
    </w:p>
    <w:p w:rsidR="45A76383" w:rsidP="45A76383" w:rsidRDefault="45A76383" w14:paraId="3C293CE2" w14:textId="059BC600">
      <w:pPr>
        <w:pStyle w:val="Normal"/>
      </w:pPr>
      <w:r>
        <w:drawing>
          <wp:inline wp14:editId="30B242CE" wp14:anchorId="1693F27F">
            <wp:extent cx="4572000" cy="742950"/>
            <wp:effectExtent l="0" t="0" r="0" b="0"/>
            <wp:docPr id="2057528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abac2002fa4e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A76383" w:rsidP="45A76383" w:rsidRDefault="45A76383" w14:paraId="12D8C8B8" w14:textId="0BD97502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 xml:space="preserve">1.4.7. Switch to master branch. </w:t>
      </w:r>
    </w:p>
    <w:p w:rsidR="45A76383" w:rsidP="45A76383" w:rsidRDefault="45A76383" w14:paraId="6B92349D" w14:textId="67C9428B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 xml:space="preserve">1.4.8. Make minor changes into README.txt file on line 1 &amp; commit those changes into master. </w:t>
      </w:r>
    </w:p>
    <w:p w:rsidR="45A76383" w:rsidP="45A76383" w:rsidRDefault="45A76383" w14:paraId="37F33538" w14:textId="43CF20D7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 xml:space="preserve">1.4.9. </w:t>
      </w:r>
      <w:proofErr w:type="gramStart"/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Again</w:t>
      </w:r>
      <w:proofErr w:type="gramEnd"/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 xml:space="preserve"> switch to ‘</w:t>
      </w:r>
      <w:proofErr w:type="spellStart"/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js</w:t>
      </w:r>
      <w:proofErr w:type="spellEnd"/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-assignments’ branch.</w:t>
      </w:r>
    </w:p>
    <w:p w:rsidR="45A76383" w:rsidP="45A76383" w:rsidRDefault="45A76383" w14:paraId="25C2734C" w14:textId="2FC71D30">
      <w:pPr>
        <w:pStyle w:val="Normal"/>
      </w:pPr>
      <w:r>
        <w:drawing>
          <wp:inline wp14:editId="18378A50" wp14:anchorId="61D244F4">
            <wp:extent cx="4572000" cy="1600200"/>
            <wp:effectExtent l="0" t="0" r="0" b="0"/>
            <wp:docPr id="14420480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5aee97e99441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A76383" w:rsidP="45A76383" w:rsidRDefault="45A76383" w14:paraId="6B6FDF8D" w14:textId="0AFD408F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</w:p>
    <w:p w:rsidR="45A76383" w:rsidP="45A76383" w:rsidRDefault="45A76383" w14:paraId="7F4CD6EA" w14:textId="13C8D828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</w:p>
    <w:p w:rsidR="45A76383" w:rsidP="45A76383" w:rsidRDefault="45A76383" w14:paraId="0B980511" w14:textId="4A0C9219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</w:p>
    <w:p w:rsidR="45A76383" w:rsidP="45A76383" w:rsidRDefault="45A76383" w14:paraId="014B9B61" w14:textId="7138321A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1.4.9. Again switch to ‘</w:t>
      </w:r>
      <w:proofErr w:type="spellStart"/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js</w:t>
      </w:r>
      <w:proofErr w:type="spellEnd"/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 xml:space="preserve">-assignments’ branch. </w:t>
      </w:r>
    </w:p>
    <w:p w:rsidR="45A76383" w:rsidP="45A76383" w:rsidRDefault="45A76383" w14:paraId="42D6A0D2" w14:textId="7314AC4A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 xml:space="preserve">1.4.10. Make minor changes into few files belonging to ‘js-assignments’ branch. </w:t>
      </w:r>
    </w:p>
    <w:p w:rsidR="45A76383" w:rsidP="45A76383" w:rsidRDefault="45A76383" w14:paraId="1EE493CC" w14:textId="5214DBA4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 xml:space="preserve">1.4.11. Commit those changes. </w:t>
      </w:r>
    </w:p>
    <w:p w:rsidR="45A76383" w:rsidP="45A76383" w:rsidRDefault="45A76383" w14:paraId="56476708" w14:textId="42A89AE9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 xml:space="preserve">1.4.12. Switch to master. </w:t>
      </w:r>
    </w:p>
    <w:p w:rsidR="45A76383" w:rsidP="45A76383" w:rsidRDefault="45A76383" w14:paraId="6ADC64DD" w14:textId="14ECB361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1.4.13. Merge ‘</w:t>
      </w:r>
      <w:proofErr w:type="spellStart"/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js</w:t>
      </w:r>
      <w:proofErr w:type="spellEnd"/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-assignments’ branch into master. Confirm all JavaScript assignments are shown in master.</w:t>
      </w:r>
    </w:p>
    <w:p w:rsidR="45A76383" w:rsidP="45A76383" w:rsidRDefault="45A76383" w14:paraId="19B67E62" w14:textId="2EA2128E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1.4.14. Finally delete the ‘</w:t>
      </w:r>
      <w:proofErr w:type="spellStart"/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js</w:t>
      </w:r>
      <w:proofErr w:type="spellEnd"/>
      <w:r w:rsidRPr="45A76383" w:rsidR="45A763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-assignments’ branch.</w:t>
      </w:r>
    </w:p>
    <w:p w:rsidR="45A76383" w:rsidP="45A76383" w:rsidRDefault="45A76383" w14:paraId="7DF8B1C2" w14:textId="2E1E5EE1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>
        <w:drawing>
          <wp:inline wp14:editId="7EFAA595" wp14:anchorId="3FEF277F">
            <wp:extent cx="4572000" cy="3600450"/>
            <wp:effectExtent l="0" t="0" r="0" b="0"/>
            <wp:docPr id="13292223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928bbee8424c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D0D32A"/>
    <w:rsid w:val="3CD0D32A"/>
    <w:rsid w:val="45A7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0D32A"/>
  <w15:chartTrackingRefBased/>
  <w15:docId w15:val="{E20A28C3-DDC6-43AD-9FBE-631E1B8CC6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be28b53898044a7" /><Relationship Type="http://schemas.openxmlformats.org/officeDocument/2006/relationships/image" Target="/media/image2.png" Id="R1a1492a95be14a09" /><Relationship Type="http://schemas.openxmlformats.org/officeDocument/2006/relationships/image" Target="/media/image3.png" Id="R80305ef031f24d8f" /><Relationship Type="http://schemas.openxmlformats.org/officeDocument/2006/relationships/image" Target="/media/image4.png" Id="R4a67486bd06240fe" /><Relationship Type="http://schemas.openxmlformats.org/officeDocument/2006/relationships/image" Target="/media/image5.png" Id="Rd3c26fc6a6354b69" /><Relationship Type="http://schemas.openxmlformats.org/officeDocument/2006/relationships/image" Target="/media/image6.png" Id="Ra54c36612e9d4b52" /><Relationship Type="http://schemas.openxmlformats.org/officeDocument/2006/relationships/image" Target="/media/image7.png" Id="Rcaeec7d70cc34197" /><Relationship Type="http://schemas.openxmlformats.org/officeDocument/2006/relationships/image" Target="/media/image8.png" Id="R3a89c304f39945d8" /><Relationship Type="http://schemas.openxmlformats.org/officeDocument/2006/relationships/image" Target="/media/image9.png" Id="R3c089bcf1a794231" /><Relationship Type="http://schemas.openxmlformats.org/officeDocument/2006/relationships/image" Target="/media/imagea.png" Id="R350ec2033459425c" /><Relationship Type="http://schemas.openxmlformats.org/officeDocument/2006/relationships/image" Target="/media/imageb.png" Id="R41b6f77c2d2e4e8a" /><Relationship Type="http://schemas.openxmlformats.org/officeDocument/2006/relationships/image" Target="/media/imagec.png" Id="R2e4335d006364116" /><Relationship Type="http://schemas.openxmlformats.org/officeDocument/2006/relationships/image" Target="/media/imaged.png" Id="Rd24443a146ae4076" /><Relationship Type="http://schemas.openxmlformats.org/officeDocument/2006/relationships/image" Target="/media/imagee.png" Id="R37f86cab5e174736" /><Relationship Type="http://schemas.openxmlformats.org/officeDocument/2006/relationships/image" Target="/media/imagef.png" Id="R172b2f7e63d04f88" /><Relationship Type="http://schemas.openxmlformats.org/officeDocument/2006/relationships/image" Target="/media/image10.png" Id="Rc1f07ffd2249423f" /><Relationship Type="http://schemas.openxmlformats.org/officeDocument/2006/relationships/image" Target="/media/image11.png" Id="R9f5308b410bb4e5e" /><Relationship Type="http://schemas.openxmlformats.org/officeDocument/2006/relationships/image" Target="/media/image12.png" Id="R3f4cfecf05fb42f2" /><Relationship Type="http://schemas.openxmlformats.org/officeDocument/2006/relationships/image" Target="/media/image13.png" Id="R726acc4f30724a4a" /><Relationship Type="http://schemas.openxmlformats.org/officeDocument/2006/relationships/image" Target="/media/image14.png" Id="Ra09759632383498f" /><Relationship Type="http://schemas.openxmlformats.org/officeDocument/2006/relationships/image" Target="/media/image15.png" Id="R17d21f00bf2c41c7" /><Relationship Type="http://schemas.openxmlformats.org/officeDocument/2006/relationships/image" Target="/media/image16.png" Id="R707a074313774b91" /><Relationship Type="http://schemas.openxmlformats.org/officeDocument/2006/relationships/image" Target="/media/image17.png" Id="R934b02fc87cf4bbc" /><Relationship Type="http://schemas.openxmlformats.org/officeDocument/2006/relationships/image" Target="/media/image18.png" Id="R3719d0147cce407b" /><Relationship Type="http://schemas.openxmlformats.org/officeDocument/2006/relationships/image" Target="/media/image19.png" Id="R57abac2002fa4e9a" /><Relationship Type="http://schemas.openxmlformats.org/officeDocument/2006/relationships/image" Target="/media/image1a.png" Id="Rd55aee97e9944102" /><Relationship Type="http://schemas.openxmlformats.org/officeDocument/2006/relationships/image" Target="/media/image1b.png" Id="Rb1928bbee8424c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2022-02-04T17:28:37.5907349Z</dcterms:created>
  <dcterms:modified xsi:type="dcterms:W3CDTF">2022-02-05T10:53:21.0787880Z</dcterms:modified>
  <dc:creator>Atharva Shukla</dc:creator>
  <lastModifiedBy>Atharva Shukla</lastModifiedBy>
</coreProperties>
</file>