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0BECDC6" w:rsidP="40BECDC6" w:rsidRDefault="40BECDC6" w14:paraId="341BA71C" w14:textId="5958E9E2">
      <w:pPr>
        <w:jc w:val="center"/>
        <w:rPr>
          <w:b w:val="1"/>
          <w:bCs w:val="1"/>
        </w:rPr>
      </w:pPr>
      <w:r w:rsidRPr="40BECDC6" w:rsidR="40BECDC6">
        <w:rPr>
          <w:b w:val="1"/>
          <w:bCs w:val="1"/>
        </w:rPr>
        <w:t>MongoDB Aggregation Assignment</w:t>
      </w:r>
    </w:p>
    <w:p w:rsidR="40BECDC6" w:rsidP="40BECDC6" w:rsidRDefault="40BECDC6" w14:paraId="04F3EA67" w14:textId="46896CD7">
      <w:pPr>
        <w:pStyle w:val="Normal"/>
      </w:pPr>
      <w:r>
        <w:drawing>
          <wp:inline wp14:editId="39D4EF24" wp14:anchorId="21574AF9">
            <wp:extent cx="5934075" cy="6702014"/>
            <wp:effectExtent l="0" t="0" r="0" b="0"/>
            <wp:docPr id="999758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2307ca0d2f49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70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BECDC6" w:rsidP="40BECDC6" w:rsidRDefault="40BECDC6" w14:paraId="36D29BFE" w14:textId="070246A9">
      <w:pPr>
        <w:pStyle w:val="Normal"/>
      </w:pPr>
    </w:p>
    <w:p w:rsidR="40BECDC6" w:rsidP="40BECDC6" w:rsidRDefault="40BECDC6" w14:paraId="7B9F357A" w14:textId="29E35351">
      <w:pPr>
        <w:pStyle w:val="Normal"/>
      </w:pPr>
      <w:r w:rsidR="40BECDC6">
        <w:rPr/>
        <w:t>ATLANTA POPULATION</w:t>
      </w:r>
    </w:p>
    <w:p w:rsidR="40BECDC6" w:rsidP="40BECDC6" w:rsidRDefault="40BECDC6" w14:paraId="67F105EA" w14:textId="298D465E">
      <w:pPr>
        <w:pStyle w:val="Normal"/>
      </w:pPr>
      <w:r w:rsidR="40BECDC6">
        <w:rPr/>
        <w:t>1.</w:t>
      </w:r>
    </w:p>
    <w:p w:rsidR="40BECDC6" w:rsidP="40BECDC6" w:rsidRDefault="40BECDC6" w14:paraId="4F220B8F" w14:textId="2CABDFDC">
      <w:pPr>
        <w:pStyle w:val="Normal"/>
      </w:pPr>
      <w:r>
        <w:drawing>
          <wp:inline wp14:editId="4D580AC0" wp14:anchorId="3D5E7C32">
            <wp:extent cx="5915025" cy="3179326"/>
            <wp:effectExtent l="0" t="0" r="0" b="0"/>
            <wp:docPr id="1326584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f3c29becb840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17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BECDC6" w:rsidP="40BECDC6" w:rsidRDefault="40BECDC6" w14:paraId="3BFA8A85" w14:textId="69165C51">
      <w:pPr>
        <w:pStyle w:val="Normal"/>
      </w:pPr>
      <w:r w:rsidR="40BECDC6">
        <w:rPr/>
        <w:t>2.</w:t>
      </w:r>
    </w:p>
    <w:p w:rsidR="40BECDC6" w:rsidP="40BECDC6" w:rsidRDefault="40BECDC6" w14:paraId="41B2E501" w14:textId="7C3DCFE0">
      <w:pPr>
        <w:pStyle w:val="Normal"/>
      </w:pPr>
      <w:r>
        <w:drawing>
          <wp:inline wp14:editId="75A5DB84" wp14:anchorId="02601163">
            <wp:extent cx="5972175" cy="3210044"/>
            <wp:effectExtent l="0" t="0" r="0" b="0"/>
            <wp:docPr id="720815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5e87842a0548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1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BECDC6" w:rsidP="40BECDC6" w:rsidRDefault="40BECDC6" w14:paraId="72FD70DA" w14:textId="4B8AD0F6">
      <w:pPr>
        <w:pStyle w:val="Normal"/>
      </w:pPr>
      <w:r w:rsidR="40BECDC6">
        <w:rPr/>
        <w:t>3.</w:t>
      </w:r>
    </w:p>
    <w:p w:rsidR="40BECDC6" w:rsidP="40BECDC6" w:rsidRDefault="40BECDC6" w14:paraId="32688538" w14:textId="078EE202">
      <w:pPr>
        <w:pStyle w:val="Normal"/>
      </w:pPr>
      <w:r>
        <w:drawing>
          <wp:inline wp14:editId="673205A7" wp14:anchorId="1BFFADB7">
            <wp:extent cx="5953125" cy="3199804"/>
            <wp:effectExtent l="0" t="0" r="0" b="0"/>
            <wp:docPr id="619574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830efcd6904f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19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BECDC6" w:rsidP="40BECDC6" w:rsidRDefault="40BECDC6" w14:paraId="3CE65AA9" w14:textId="78646DC9">
      <w:pPr>
        <w:pStyle w:val="Normal"/>
      </w:pPr>
      <w:r w:rsidR="40BECDC6">
        <w:rPr/>
        <w:t>4.</w:t>
      </w:r>
    </w:p>
    <w:p w:rsidR="40BECDC6" w:rsidP="40BECDC6" w:rsidRDefault="40BECDC6" w14:paraId="16D246C3" w14:textId="03C23905">
      <w:pPr>
        <w:pStyle w:val="Normal"/>
      </w:pPr>
      <w:r>
        <w:drawing>
          <wp:inline wp14:editId="317FE2BF" wp14:anchorId="1F1E4061">
            <wp:extent cx="5981700" cy="3215164"/>
            <wp:effectExtent l="0" t="0" r="0" b="0"/>
            <wp:docPr id="1932514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3ec6ce2ab645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21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BECDC6" w:rsidP="40BECDC6" w:rsidRDefault="40BECDC6" w14:paraId="50DDAB68" w14:textId="6E883327">
      <w:pPr>
        <w:pStyle w:val="Normal"/>
      </w:pPr>
      <w:r w:rsidR="40BECDC6">
        <w:rPr/>
        <w:t>POPULATIONS BY STATE</w:t>
      </w:r>
    </w:p>
    <w:p w:rsidR="40BECDC6" w:rsidP="40BECDC6" w:rsidRDefault="40BECDC6" w14:paraId="24FD9605" w14:textId="2502EB61">
      <w:pPr>
        <w:pStyle w:val="Normal"/>
        <w:ind w:left="0"/>
      </w:pPr>
      <w:r w:rsidR="40BECDC6">
        <w:rPr/>
        <w:t>1.</w:t>
      </w:r>
    </w:p>
    <w:p w:rsidR="40BECDC6" w:rsidP="40BECDC6" w:rsidRDefault="40BECDC6" w14:paraId="7F5A6219" w14:textId="56B2E791">
      <w:pPr>
        <w:pStyle w:val="Normal"/>
        <w:ind w:left="0"/>
      </w:pPr>
    </w:p>
    <w:p w:rsidR="40BECDC6" w:rsidP="40BECDC6" w:rsidRDefault="40BECDC6" w14:paraId="5F19F2C2" w14:textId="675D8D3D">
      <w:pPr>
        <w:pStyle w:val="Normal"/>
      </w:pPr>
      <w:r>
        <w:drawing>
          <wp:inline wp14:editId="692689B9" wp14:anchorId="1523C0DB">
            <wp:extent cx="5981700" cy="3215164"/>
            <wp:effectExtent l="0" t="0" r="0" b="0"/>
            <wp:docPr id="450532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ab37d1291846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21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BECDC6" w:rsidP="40BECDC6" w:rsidRDefault="40BECDC6" w14:paraId="61AD5EC3" w14:textId="647E262A">
      <w:pPr>
        <w:pStyle w:val="Normal"/>
      </w:pPr>
      <w:r w:rsidR="40BECDC6">
        <w:rPr/>
        <w:t>2.</w:t>
      </w:r>
    </w:p>
    <w:p w:rsidR="40BECDC6" w:rsidP="40BECDC6" w:rsidRDefault="40BECDC6" w14:paraId="7DB94ED0" w14:textId="7F41EABC">
      <w:pPr>
        <w:pStyle w:val="Normal"/>
      </w:pPr>
      <w:r>
        <w:drawing>
          <wp:inline wp14:editId="59A60B28" wp14:anchorId="20B2BD87">
            <wp:extent cx="6025116" cy="3238500"/>
            <wp:effectExtent l="0" t="0" r="0" b="0"/>
            <wp:docPr id="1056982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8e22a581b94d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11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BECDC6">
        <w:rPr/>
        <w:t>3.</w:t>
      </w:r>
    </w:p>
    <w:p w:rsidR="40BECDC6" w:rsidP="40BECDC6" w:rsidRDefault="40BECDC6" w14:paraId="6C21396F" w14:textId="4C5EA9FA">
      <w:pPr>
        <w:pStyle w:val="Normal"/>
      </w:pPr>
      <w:r>
        <w:drawing>
          <wp:inline wp14:editId="138D34AD" wp14:anchorId="517E72ED">
            <wp:extent cx="6010275" cy="3230523"/>
            <wp:effectExtent l="0" t="0" r="0" b="0"/>
            <wp:docPr id="1948553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a1b6247ac741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23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BECDC6">
        <w:rPr/>
        <w:t>POPULATION BY CITY</w:t>
      </w:r>
    </w:p>
    <w:p w:rsidR="40BECDC6" w:rsidP="40BECDC6" w:rsidRDefault="40BECDC6" w14:paraId="7DE1C8A3" w14:textId="0185658E">
      <w:pPr>
        <w:pStyle w:val="Normal"/>
      </w:pPr>
      <w:r w:rsidR="40BECDC6">
        <w:rPr/>
        <w:t>1.</w:t>
      </w:r>
    </w:p>
    <w:p w:rsidR="40BECDC6" w:rsidP="40BECDC6" w:rsidRDefault="40BECDC6" w14:paraId="28C4F265" w14:textId="52FE6FEB">
      <w:pPr>
        <w:pStyle w:val="Normal"/>
      </w:pPr>
      <w:r>
        <w:drawing>
          <wp:inline wp14:editId="49F2D814" wp14:anchorId="30D6C322">
            <wp:extent cx="6000750" cy="3225403"/>
            <wp:effectExtent l="0" t="0" r="0" b="0"/>
            <wp:docPr id="1250163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151ac8412c41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2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BECDC6">
        <w:rPr/>
        <w:t>2.</w:t>
      </w:r>
    </w:p>
    <w:p w:rsidR="40BECDC6" w:rsidP="40BECDC6" w:rsidRDefault="40BECDC6" w14:paraId="2C7DCB9B" w14:textId="365E34F8">
      <w:pPr>
        <w:pStyle w:val="Normal"/>
      </w:pPr>
      <w:r>
        <w:drawing>
          <wp:inline wp14:editId="733EEFFD" wp14:anchorId="4481E817">
            <wp:extent cx="6166219" cy="3314343"/>
            <wp:effectExtent l="0" t="0" r="0" b="0"/>
            <wp:docPr id="1983087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4e4dda05b648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219" cy="331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BECDC6">
        <w:rPr/>
        <w:t>3.</w:t>
      </w:r>
    </w:p>
    <w:p w:rsidR="40BECDC6" w:rsidP="40BECDC6" w:rsidRDefault="40BECDC6" w14:paraId="6CC8DC1D" w14:textId="3003F19B">
      <w:pPr>
        <w:pStyle w:val="Normal"/>
      </w:pPr>
      <w:r w:rsidR="40BECDC6">
        <w:rPr/>
        <w:t>4.</w:t>
      </w:r>
    </w:p>
    <w:p w:rsidR="40BECDC6" w:rsidP="40BECDC6" w:rsidRDefault="40BECDC6" w14:paraId="4FFEBAF5" w14:textId="57C2413A">
      <w:pPr>
        <w:pStyle w:val="Normal"/>
      </w:pPr>
      <w:r>
        <w:drawing>
          <wp:inline wp14:editId="71429007" wp14:anchorId="1A2278FB">
            <wp:extent cx="6115050" cy="3286840"/>
            <wp:effectExtent l="0" t="0" r="0" b="0"/>
            <wp:docPr id="1611939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39127fce7a44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95F2BD0"/>
    <w:rsid w:val="40BECDC6"/>
    <w:rsid w:val="495F2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C7E88"/>
  <w15:chartTrackingRefBased/>
  <w15:docId w15:val="{60BB1908-160D-46FB-A577-0F5ED6A2746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22307ca0d2f4953" /><Relationship Type="http://schemas.openxmlformats.org/officeDocument/2006/relationships/image" Target="/media/image2.png" Id="R6af3c29becb840a6" /><Relationship Type="http://schemas.openxmlformats.org/officeDocument/2006/relationships/image" Target="/media/image3.png" Id="Ra95e87842a054868" /><Relationship Type="http://schemas.openxmlformats.org/officeDocument/2006/relationships/image" Target="/media/image4.png" Id="R1d830efcd6904f8b" /><Relationship Type="http://schemas.openxmlformats.org/officeDocument/2006/relationships/image" Target="/media/image5.png" Id="R523ec6ce2ab6450e" /><Relationship Type="http://schemas.openxmlformats.org/officeDocument/2006/relationships/image" Target="/media/image6.png" Id="Rfaab37d1291846bb" /><Relationship Type="http://schemas.openxmlformats.org/officeDocument/2006/relationships/image" Target="/media/image7.png" Id="R0c8e22a581b94dc7" /><Relationship Type="http://schemas.openxmlformats.org/officeDocument/2006/relationships/image" Target="/media/image8.png" Id="Refa1b6247ac74110" /><Relationship Type="http://schemas.openxmlformats.org/officeDocument/2006/relationships/image" Target="/media/image9.png" Id="R5f151ac8412c41e5" /><Relationship Type="http://schemas.openxmlformats.org/officeDocument/2006/relationships/image" Target="/media/imagea.png" Id="Rca4e4dda05b648b9" /><Relationship Type="http://schemas.openxmlformats.org/officeDocument/2006/relationships/image" Target="/media/imageb.png" Id="R9539127fce7a4426" /><Relationship Type="http://schemas.openxmlformats.org/officeDocument/2006/relationships/numbering" Target="numbering.xml" Id="R89f064bffc0549a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2022-02-10T15:00:44.9368684Z</dcterms:created>
  <dcterms:modified xsi:type="dcterms:W3CDTF">2022-02-10T21:05:28.1644013Z</dcterms:modified>
  <dc:creator>Atharva Shukla</dc:creator>
  <lastModifiedBy>Atharva Shukla</lastModifiedBy>
</coreProperties>
</file>