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46FAE67" w:rsidP="146FAE67" w:rsidRDefault="146FAE67" w14:paraId="16216878" w14:textId="2D1D51F5">
      <w:pPr>
        <w:rPr>
          <w:b w:val="1"/>
          <w:bCs w:val="1"/>
          <w:sz w:val="28"/>
          <w:szCs w:val="28"/>
        </w:rPr>
      </w:pPr>
      <w:r w:rsidRPr="146FAE67" w:rsidR="146FAE67">
        <w:rPr>
          <w:b w:val="1"/>
          <w:bCs w:val="1"/>
          <w:sz w:val="28"/>
          <w:szCs w:val="28"/>
        </w:rPr>
        <w:t>Basic Assignment</w:t>
      </w:r>
    </w:p>
    <w:p w:rsidR="146FAE67" w:rsidP="146FAE67" w:rsidRDefault="146FAE67" w14:paraId="63461FFC" w14:textId="059C6CBB">
      <w:pPr>
        <w:pStyle w:val="Normal"/>
        <w:rPr>
          <w:b w:val="1"/>
          <w:bCs w:val="1"/>
          <w:sz w:val="28"/>
          <w:szCs w:val="28"/>
        </w:rPr>
      </w:pPr>
      <w:r w:rsidRPr="146FAE67" w:rsidR="146FAE67">
        <w:rPr>
          <w:b w:val="1"/>
          <w:bCs w:val="1"/>
          <w:sz w:val="28"/>
          <w:szCs w:val="28"/>
        </w:rPr>
        <w:t>Atharva Shukla</w:t>
      </w:r>
    </w:p>
    <w:p w:rsidR="146FAE67" w:rsidP="146FAE67" w:rsidRDefault="146FAE67" w14:paraId="38D28107" w14:textId="6A5CDB25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46FAE67" w:rsidR="146FAE67">
        <w:rPr>
          <w:b w:val="1"/>
          <w:bCs w:val="1"/>
        </w:rPr>
        <w:t xml:space="preserve">1) </w:t>
      </w:r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MongoDB Exercise in mongo shell Connect to a running mongo instance, use a database named </w:t>
      </w:r>
      <w:proofErr w:type="spellStart"/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mongo_practice</w:t>
      </w:r>
      <w:proofErr w:type="spellEnd"/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. Document all your queries in a </w:t>
      </w:r>
      <w:proofErr w:type="spellStart"/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javascript</w:t>
      </w:r>
      <w:proofErr w:type="spellEnd"/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file to use as a reference.</w:t>
      </w:r>
    </w:p>
    <w:p w:rsidR="146FAE67" w:rsidP="146FAE67" w:rsidRDefault="146FAE67" w14:paraId="5C1C7F91" w14:textId="53B99D42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2) Insert the following documents into a movies collection.</w:t>
      </w:r>
    </w:p>
    <w:p w:rsidR="146FAE67" w:rsidP="146FAE67" w:rsidRDefault="146FAE67" w14:paraId="2BB62B73" w14:textId="2DCA27DC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3)</w:t>
      </w:r>
      <w:r w:rsidRPr="146FAE67" w:rsidR="146FAE6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Query / Find Documents query the movies collection to</w:t>
      </w:r>
    </w:p>
    <w:p w:rsidR="146FAE67" w:rsidP="146FAE67" w:rsidRDefault="146FAE67" w14:paraId="2C28F38C" w14:textId="6927102D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   1. get all documents</w:t>
      </w:r>
    </w:p>
    <w:p w:rsidR="146FAE67" w:rsidP="146FAE67" w:rsidRDefault="146FAE67" w14:paraId="218CD730" w14:textId="1F435C6D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   </w:t>
      </w:r>
    </w:p>
    <w:p w:rsidR="146FAE67" w:rsidP="146FAE67" w:rsidRDefault="146FAE67" w14:paraId="6EC962C4" w14:textId="0EE9E644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>
        <w:drawing>
          <wp:inline wp14:editId="19C027D9" wp14:anchorId="7B4D3D3F">
            <wp:extent cx="6950820" cy="3819525"/>
            <wp:effectExtent l="0" t="0" r="0" b="0"/>
            <wp:docPr id="660860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5df6a82d8741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82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2. get all documents with writer set to "Quentin Tarantino"</w:t>
      </w:r>
    </w:p>
    <w:p w:rsidR="146FAE67" w:rsidP="146FAE67" w:rsidRDefault="146FAE67" w14:paraId="597F2EE3" w14:textId="40A08703">
      <w:pPr>
        <w:pStyle w:val="Normal"/>
      </w:pPr>
      <w:r>
        <w:drawing>
          <wp:inline wp14:editId="4539DC64" wp14:anchorId="31E05D17">
            <wp:extent cx="9972675" cy="1121926"/>
            <wp:effectExtent l="0" t="0" r="0" b="0"/>
            <wp:docPr id="1635634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7e6347a3b74a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675" cy="112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FAE67" w:rsidP="146FAE67" w:rsidRDefault="146FAE67" w14:paraId="26EBB4FA" w14:textId="4C31499D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146FAE67" w:rsidP="146FAE67" w:rsidRDefault="146FAE67" w14:paraId="46DF0DAD" w14:textId="05888BAF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146FAE67" w:rsidP="146FAE67" w:rsidRDefault="146FAE67" w14:paraId="2E193A45" w14:textId="5509FCA6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146FAE67" w:rsidP="146FAE67" w:rsidRDefault="146FAE67" w14:paraId="29536793" w14:textId="7B4B9499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4. get all documents with franchise set to "The Hobbit"</w:t>
      </w:r>
    </w:p>
    <w:p w:rsidR="146FAE67" w:rsidP="146FAE67" w:rsidRDefault="146FAE67" w14:paraId="55564FB4" w14:textId="4C087FF5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5. get all movies released in the 90s</w:t>
      </w:r>
    </w:p>
    <w:p w:rsidR="146FAE67" w:rsidP="146FAE67" w:rsidRDefault="146FAE67" w14:paraId="38A140B8" w14:textId="7C032994">
      <w:pPr>
        <w:pStyle w:val="Normal"/>
      </w:pPr>
      <w:r>
        <w:drawing>
          <wp:inline wp14:editId="2961B9A8" wp14:anchorId="41FBE887">
            <wp:extent cx="6915150" cy="3716893"/>
            <wp:effectExtent l="0" t="0" r="0" b="0"/>
            <wp:docPr id="717699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cda32f234443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71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FAE67" w:rsidP="146FAE67" w:rsidRDefault="146FAE67" w14:paraId="6E16125E" w14:textId="3C3A4B9B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146FAE67" w:rsidP="146FAE67" w:rsidRDefault="146FAE67" w14:paraId="2CA92699" w14:textId="0EC97107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1. add a synopsis to "The Hobbit: An Unexpected Journey</w:t>
      </w:r>
      <w:proofErr w:type="gramStart"/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" :</w:t>
      </w:r>
      <w:proofErr w:type="gramEnd"/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"A reluctant hobbit, Bilbo Baggins, sets out to the Lonely Mountain with a spirited group of dwarves to reclaim their mountain home - and the gold within it - from the dragon Smaug." </w:t>
      </w:r>
    </w:p>
    <w:p w:rsidR="146FAE67" w:rsidP="146FAE67" w:rsidRDefault="146FAE67" w14:paraId="7D905E41" w14:textId="2D4775D8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146FAE67" w:rsidP="146FAE67" w:rsidRDefault="146FAE67" w14:paraId="5F855297" w14:textId="109B6A23">
      <w:pPr>
        <w:pStyle w:val="Normal"/>
      </w:pPr>
      <w:r>
        <w:drawing>
          <wp:inline wp14:editId="3B7AEAFE" wp14:anchorId="5C9612F4">
            <wp:extent cx="6877050" cy="1404065"/>
            <wp:effectExtent l="0" t="0" r="0" b="0"/>
            <wp:docPr id="1993677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221d31219a44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140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FAE67" w:rsidP="146FAE67" w:rsidRDefault="146FAE67" w14:paraId="47199006" w14:textId="3694C086">
      <w:pPr>
        <w:pStyle w:val="Normal"/>
      </w:pPr>
    </w:p>
    <w:p w:rsidR="146FAE67" w:rsidP="146FAE67" w:rsidRDefault="146FAE67" w14:paraId="37450C75" w14:textId="078A2407">
      <w:pPr>
        <w:pStyle w:val="Normal"/>
      </w:pPr>
    </w:p>
    <w:p w:rsidR="146FAE67" w:rsidP="146FAE67" w:rsidRDefault="146FAE67" w14:paraId="3301E7C6" w14:textId="0965CCC4">
      <w:pPr>
        <w:pStyle w:val="Normal"/>
      </w:pPr>
    </w:p>
    <w:p w:rsidR="146FAE67" w:rsidP="146FAE67" w:rsidRDefault="146FAE67" w14:paraId="5096F7AA" w14:textId="719B56BF">
      <w:pPr>
        <w:pStyle w:val="Normal"/>
      </w:pPr>
    </w:p>
    <w:p w:rsidR="146FAE67" w:rsidP="146FAE67" w:rsidRDefault="146FAE67" w14:paraId="69C599BA" w14:textId="0DCFEBF8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2. add a synopsis to "The Hobbit: The Desolation of Smaug</w:t>
      </w:r>
      <w:proofErr w:type="gramStart"/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" :</w:t>
      </w:r>
      <w:proofErr w:type="gramEnd"/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"The dwarves, along with Bilbo Baggins and Gandalf the Grey, continue their quest to reclaim Erebor, their homeland, from Smaug. Bilbo Baggins is in possession of a mysterious and magical ring." </w:t>
      </w:r>
    </w:p>
    <w:p w:rsidR="146FAE67" w:rsidP="146FAE67" w:rsidRDefault="146FAE67" w14:paraId="745DB67A" w14:textId="6CE55285">
      <w:pPr>
        <w:pStyle w:val="Normal"/>
      </w:pPr>
      <w:r>
        <w:drawing>
          <wp:inline wp14:editId="2FBEA1FF" wp14:anchorId="026160A2">
            <wp:extent cx="6886575" cy="1348621"/>
            <wp:effectExtent l="0" t="0" r="0" b="0"/>
            <wp:docPr id="67632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e664bee11840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134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FAE67" w:rsidP="146FAE67" w:rsidRDefault="146FAE67" w14:paraId="24B5EB3A" w14:textId="1FFE9E01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3. add an actor named "Samuel L. Jackson" to the movie "Pulp Fiction</w:t>
      </w:r>
    </w:p>
    <w:p w:rsidR="146FAE67" w:rsidP="146FAE67" w:rsidRDefault="146FAE67" w14:paraId="757A4A81" w14:textId="4A477C7D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146FAE67" w:rsidP="146FAE67" w:rsidRDefault="146FAE67" w14:paraId="0D7F9A6C" w14:textId="266C19C9">
      <w:pPr>
        <w:pStyle w:val="Heading1"/>
      </w:pPr>
      <w:r>
        <w:drawing>
          <wp:inline wp14:editId="23C37936" wp14:anchorId="7C78BA2E">
            <wp:extent cx="6985644" cy="2867025"/>
            <wp:effectExtent l="0" t="0" r="0" b="0"/>
            <wp:docPr id="1128205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a67f92027e40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64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FAE67" w:rsidP="146FAE67" w:rsidRDefault="146FAE67" w14:paraId="47747462" w14:textId="4F2E7299">
      <w:pPr>
        <w:pStyle w:val="Heading1"/>
      </w:pPr>
      <w:r w:rsidRPr="146FAE67" w:rsidR="146FAE67">
        <w:rPr>
          <w:rFonts w:ascii="Segoe UI" w:hAnsi="Segoe UI" w:eastAsia="Segoe UI" w:cs="Segoe UI"/>
          <w:b w:val="1"/>
          <w:bCs w:val="1"/>
          <w:noProof w:val="0"/>
          <w:color w:val="24292E"/>
          <w:sz w:val="24"/>
          <w:szCs w:val="24"/>
          <w:lang w:val="en-IN"/>
        </w:rPr>
        <w:t>Text Search</w:t>
      </w:r>
    </w:p>
    <w:p w:rsidR="146FAE67" w:rsidP="146FAE67" w:rsidRDefault="146FAE67" w14:paraId="55DEDE34" w14:textId="4D712438">
      <w:pPr>
        <w:pStyle w:val="Normal"/>
        <w:rPr>
          <w:noProof w:val="0"/>
          <w:lang w:val="en-IN"/>
        </w:rPr>
      </w:pPr>
    </w:p>
    <w:p w:rsidR="146FAE67" w:rsidP="146FAE67" w:rsidRDefault="146FAE67" w14:paraId="46D7CADD" w14:textId="3F07AED2">
      <w:pPr>
        <w:pStyle w:val="Normal"/>
        <w:ind w:left="0"/>
        <w:rPr>
          <w:rFonts w:ascii="Segoe UI" w:hAnsi="Segoe UI" w:eastAsia="Segoe UI" w:cs="Segoe UI"/>
          <w:b w:val="1"/>
          <w:bCs w:val="1"/>
          <w:noProof w:val="0"/>
          <w:color w:val="24292E"/>
          <w:sz w:val="24"/>
          <w:szCs w:val="24"/>
          <w:lang w:val="en-IN"/>
        </w:rPr>
      </w:pPr>
    </w:p>
    <w:p w:rsidR="146FAE67" w:rsidP="146FAE67" w:rsidRDefault="146FAE67" w14:paraId="2858DFD7" w14:textId="185B10DC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IN"/>
        </w:rPr>
      </w:pPr>
      <w:r w:rsidRPr="146FAE67" w:rsidR="146FAE67">
        <w:rPr>
          <w:rFonts w:ascii="Segoe UI" w:hAnsi="Segoe UI" w:eastAsia="Segoe UI" w:cs="Segoe UI"/>
          <w:b w:val="1"/>
          <w:bCs w:val="1"/>
          <w:noProof w:val="0"/>
          <w:color w:val="24292E"/>
          <w:sz w:val="24"/>
          <w:szCs w:val="24"/>
          <w:lang w:val="en-IN"/>
        </w:rPr>
        <w:t>1: find all movies that have a synopsis that contains the word "Bilbo</w:t>
      </w:r>
    </w:p>
    <w:p w:rsidR="146FAE67" w:rsidP="146FAE67" w:rsidRDefault="146FAE67" w14:paraId="1306F6D6" w14:textId="55983BA7">
      <w:pPr>
        <w:pStyle w:val="Normal"/>
      </w:pPr>
      <w:r>
        <w:drawing>
          <wp:inline wp14:editId="6CDB72DE" wp14:anchorId="0130AC6F">
            <wp:extent cx="6890657" cy="1507331"/>
            <wp:effectExtent l="0" t="0" r="0" b="0"/>
            <wp:docPr id="1559073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33541aa3414e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0657" cy="150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FAE67" w:rsidP="146FAE67" w:rsidRDefault="146FAE67" w14:paraId="5DF54A13" w14:textId="379B7BAE">
      <w:pPr>
        <w:pStyle w:val="Normal"/>
        <w:ind w:left="0"/>
      </w:pPr>
      <w:r>
        <w:drawing>
          <wp:inline wp14:editId="2E2D04EA" wp14:anchorId="7E2A0C8E">
            <wp:extent cx="6496050" cy="1502212"/>
            <wp:effectExtent l="0" t="0" r="0" b="0"/>
            <wp:docPr id="1512527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b1f0910eac4b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50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FAE67" w:rsidP="146FAE67" w:rsidRDefault="146FAE67" w14:paraId="301B77D0" w14:textId="7672566D">
      <w:pPr>
        <w:pStyle w:val="Normal"/>
        <w:ind w:left="0"/>
        <w:rPr>
          <w:b w:val="1"/>
          <w:bCs w:val="1"/>
          <w:sz w:val="24"/>
          <w:szCs w:val="24"/>
        </w:rPr>
      </w:pPr>
    </w:p>
    <w:p w:rsidR="146FAE67" w:rsidP="146FAE67" w:rsidRDefault="146FAE67" w14:paraId="38C2F202" w14:textId="3D40AA74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</w:pPr>
      <w:r w:rsidRPr="146FAE67" w:rsidR="146FAE67">
        <w:rPr>
          <w:b w:val="1"/>
          <w:bCs w:val="1"/>
          <w:sz w:val="24"/>
          <w:szCs w:val="24"/>
        </w:rPr>
        <w:t xml:space="preserve">2. </w:t>
      </w:r>
      <w:r w:rsidRPr="146FAE67" w:rsidR="146FAE6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find all movies that have a synopsis that contains the word "Gandalf"</w:t>
      </w:r>
    </w:p>
    <w:p w:rsidR="146FAE67" w:rsidP="146FAE67" w:rsidRDefault="146FAE67" w14:paraId="1438EB3F" w14:textId="6B0B4A08">
      <w:pPr>
        <w:pStyle w:val="Normal"/>
        <w:ind w:left="0"/>
      </w:pPr>
      <w:r>
        <w:drawing>
          <wp:inline wp14:editId="0A32AC54" wp14:anchorId="71BC9CD8">
            <wp:extent cx="6848475" cy="770453"/>
            <wp:effectExtent l="0" t="0" r="0" b="0"/>
            <wp:docPr id="311308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0eda3b20874f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77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FAE67" w:rsidP="146FAE67" w:rsidRDefault="146FAE67" w14:paraId="362F8E0A" w14:textId="2BB98BC4">
      <w:pPr>
        <w:pStyle w:val="Normal"/>
        <w:ind w:left="0"/>
        <w:rPr>
          <w:b w:val="1"/>
          <w:bCs w:val="1"/>
        </w:rPr>
      </w:pPr>
    </w:p>
    <w:p w:rsidR="146FAE67" w:rsidP="146FAE67" w:rsidRDefault="146FAE67" w14:paraId="72338A7B" w14:textId="7B185B60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46FAE67" w:rsidR="146FAE67">
        <w:rPr>
          <w:b w:val="1"/>
          <w:bCs w:val="1"/>
        </w:rPr>
        <w:t xml:space="preserve">3. </w:t>
      </w:r>
      <w:r w:rsidRPr="146FAE67" w:rsidR="146FAE6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4292E"/>
          <w:sz w:val="24"/>
          <w:szCs w:val="24"/>
          <w:lang w:val="en-IN"/>
        </w:rPr>
        <w:t>find all movies that have a synopsis that contains the word "Bilbo" and not the word "Gandalf</w:t>
      </w:r>
    </w:p>
    <w:p w:rsidR="146FAE67" w:rsidP="146FAE67" w:rsidRDefault="146FAE67" w14:paraId="7544ED9F" w14:textId="23A2AE0E">
      <w:pPr>
        <w:pStyle w:val="Normal"/>
        <w:ind w:left="0"/>
      </w:pPr>
      <w:r>
        <w:drawing>
          <wp:inline wp14:editId="496BE96E" wp14:anchorId="06808334">
            <wp:extent cx="7210425" cy="1472129"/>
            <wp:effectExtent l="0" t="0" r="0" b="0"/>
            <wp:docPr id="225694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36f1a61d1449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147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FAE67" w:rsidP="146FAE67" w:rsidRDefault="146FAE67" w14:paraId="1F420BB7" w14:textId="33D66CB3">
      <w:pPr>
        <w:pStyle w:val="Normal"/>
        <w:ind w:left="0"/>
      </w:pPr>
    </w:p>
    <w:p w:rsidR="146FAE67" w:rsidP="146FAE67" w:rsidRDefault="146FAE67" w14:paraId="48322827" w14:textId="27ED838A">
      <w:pPr>
        <w:pStyle w:val="Normal"/>
        <w:ind w:left="0"/>
      </w:pPr>
    </w:p>
    <w:p w:rsidR="146FAE67" w:rsidP="146FAE67" w:rsidRDefault="146FAE67" w14:paraId="2301907D" w14:textId="694CE090">
      <w:pPr>
        <w:pStyle w:val="Normal"/>
        <w:ind w:left="0"/>
      </w:pPr>
    </w:p>
    <w:p w:rsidR="146FAE67" w:rsidP="146FAE67" w:rsidRDefault="146FAE67" w14:paraId="66B3E384" w14:textId="0767A5AC">
      <w:pPr>
        <w:pStyle w:val="Normal"/>
        <w:ind w:left="0"/>
      </w:pPr>
    </w:p>
    <w:p w:rsidR="146FAE67" w:rsidP="146FAE67" w:rsidRDefault="146FAE67" w14:paraId="4BBACD53" w14:textId="0551772D">
      <w:pPr>
        <w:pStyle w:val="Normal"/>
        <w:ind w:left="0"/>
      </w:pPr>
    </w:p>
    <w:p w:rsidR="146FAE67" w:rsidP="146FAE67" w:rsidRDefault="146FAE67" w14:paraId="1C39C573" w14:textId="342EC465">
      <w:pPr>
        <w:pStyle w:val="Normal"/>
        <w:ind w:left="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146FAE67" w:rsidR="146FAE67">
        <w:rPr>
          <w:b w:val="1"/>
          <w:bCs w:val="1"/>
          <w:sz w:val="24"/>
          <w:szCs w:val="24"/>
        </w:rPr>
        <w:t xml:space="preserve">4. </w:t>
      </w:r>
      <w:r w:rsidRPr="146FAE67" w:rsidR="146FAE6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4292E"/>
          <w:sz w:val="24"/>
          <w:szCs w:val="24"/>
          <w:lang w:val="en-IN"/>
        </w:rPr>
        <w:t>find all movies that have a synopsis that contains the word "dwarves" or "hobbit"</w:t>
      </w:r>
    </w:p>
    <w:p w:rsidR="146FAE67" w:rsidP="146FAE67" w:rsidRDefault="146FAE67" w14:paraId="08B991B9" w14:textId="53F3B8F4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4292E"/>
          <w:sz w:val="24"/>
          <w:szCs w:val="24"/>
          <w:lang w:val="en-IN"/>
        </w:rPr>
      </w:pPr>
    </w:p>
    <w:p w:rsidR="146FAE67" w:rsidP="146FAE67" w:rsidRDefault="146FAE67" w14:paraId="50CF198D" w14:textId="25AF4B3A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IN"/>
        </w:rPr>
      </w:pPr>
      <w:r>
        <w:drawing>
          <wp:inline wp14:editId="6358D879" wp14:anchorId="3D4DBBF3">
            <wp:extent cx="6915150" cy="1224558"/>
            <wp:effectExtent l="0" t="0" r="0" b="0"/>
            <wp:docPr id="134254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052bf948a442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122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6FAE67" w:rsidR="146FAE67">
        <w:rPr>
          <w:b w:val="1"/>
          <w:bCs w:val="1"/>
        </w:rPr>
        <w:t xml:space="preserve">5. </w:t>
      </w:r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IN"/>
        </w:rPr>
        <w:t>find all movies that have a synopsis that contains the word "gold" and "dragon"</w:t>
      </w:r>
    </w:p>
    <w:p w:rsidR="146FAE67" w:rsidP="146FAE67" w:rsidRDefault="146FAE67" w14:paraId="63BBB4CF" w14:textId="372F2361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IN"/>
        </w:rPr>
      </w:pPr>
    </w:p>
    <w:p w:rsidR="146FAE67" w:rsidP="146FAE67" w:rsidRDefault="146FAE67" w14:paraId="66CBB272" w14:textId="67140ED0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</w:pPr>
      <w:r>
        <w:drawing>
          <wp:inline wp14:editId="5560DD46" wp14:anchorId="3D426D63">
            <wp:extent cx="6953250" cy="724297"/>
            <wp:effectExtent l="0" t="0" r="0" b="0"/>
            <wp:docPr id="894333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2550f4cd2543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7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6FAE67" w:rsidR="146FAE6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Delete Rows</w:t>
      </w:r>
    </w:p>
    <w:p w:rsidR="146FAE67" w:rsidP="146FAE67" w:rsidRDefault="146FAE67" w14:paraId="0A7DE1A7" w14:textId="69C28289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</w:pPr>
      <w:r w:rsidRPr="146FAE67" w:rsidR="146FAE6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 xml:space="preserve">1. delete the movie "Pee Wee Herman's Big Adventure" </w:t>
      </w:r>
    </w:p>
    <w:p w:rsidR="146FAE67" w:rsidP="146FAE67" w:rsidRDefault="146FAE67" w14:paraId="45EA31F7" w14:textId="46A81014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</w:pPr>
    </w:p>
    <w:p w:rsidR="146FAE67" w:rsidP="146FAE67" w:rsidRDefault="146FAE67" w14:paraId="05DADD79" w14:textId="34764C2D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</w:pPr>
      <w:r w:rsidRPr="146FAE67" w:rsidR="146FAE6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2.delete the movie "Avatar"</w:t>
      </w:r>
    </w:p>
    <w:p w:rsidR="146FAE67" w:rsidP="146FAE67" w:rsidRDefault="146FAE67" w14:paraId="77B3C1FF" w14:textId="205D8E9C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</w:pPr>
    </w:p>
    <w:p w:rsidR="146FAE67" w:rsidP="146FAE67" w:rsidRDefault="146FAE67" w14:paraId="065785AE" w14:textId="043607A7">
      <w:pPr>
        <w:pStyle w:val="Normal"/>
        <w:ind w:left="0"/>
      </w:pPr>
      <w:r>
        <w:drawing>
          <wp:inline wp14:editId="464C6941" wp14:anchorId="52E127F1">
            <wp:extent cx="7962900" cy="1443276"/>
            <wp:effectExtent l="0" t="0" r="0" b="0"/>
            <wp:docPr id="51303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15aafb12994b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144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FAE67" w:rsidP="146FAE67" w:rsidRDefault="146FAE67" w14:paraId="4214122B" w14:textId="4B1BD3F8">
      <w:pPr>
        <w:pStyle w:val="Normal"/>
        <w:ind w:left="0"/>
      </w:pPr>
    </w:p>
    <w:p w:rsidR="146FAE67" w:rsidP="146FAE67" w:rsidRDefault="146FAE67" w14:paraId="3E71FBBE" w14:textId="6620D890">
      <w:pPr>
        <w:pStyle w:val="Normal"/>
        <w:ind w:left="0"/>
      </w:pPr>
    </w:p>
    <w:p w:rsidR="146FAE67" w:rsidP="146FAE67" w:rsidRDefault="146FAE67" w14:paraId="21594464" w14:textId="30E6CC8A">
      <w:pPr>
        <w:pStyle w:val="Normal"/>
        <w:ind w:left="0"/>
      </w:pPr>
    </w:p>
    <w:p w:rsidR="146FAE67" w:rsidP="146FAE67" w:rsidRDefault="146FAE67" w14:paraId="1B94A7F1" w14:textId="17DB6D84">
      <w:pPr>
        <w:pStyle w:val="Normal"/>
        <w:ind w:left="0"/>
      </w:pPr>
    </w:p>
    <w:p w:rsidR="146FAE67" w:rsidP="146FAE67" w:rsidRDefault="146FAE67" w14:paraId="3373ECCA" w14:textId="666F7A75">
      <w:pPr>
        <w:pStyle w:val="Normal"/>
        <w:ind w:left="0"/>
      </w:pPr>
    </w:p>
    <w:p w:rsidR="146FAE67" w:rsidP="146FAE67" w:rsidRDefault="146FAE67" w14:paraId="74CABF6D" w14:textId="5F0D7AB1">
      <w:pPr>
        <w:pStyle w:val="Normal"/>
        <w:ind w:left="0"/>
      </w:pPr>
    </w:p>
    <w:p w:rsidR="146FAE67" w:rsidP="146FAE67" w:rsidRDefault="146FAE67" w14:paraId="0BED0C20" w14:textId="2228009F">
      <w:pPr>
        <w:pStyle w:val="Normal"/>
        <w:ind w:left="0"/>
      </w:pPr>
      <w:r w:rsidR="146FAE67">
        <w:rPr/>
        <w:t xml:space="preserve">  </w:t>
      </w:r>
    </w:p>
    <w:p w:rsidR="146FAE67" w:rsidP="146FAE67" w:rsidRDefault="146FAE67" w14:paraId="2521A7B6" w14:textId="05D4C892">
      <w:pPr>
        <w:pStyle w:val="Normal"/>
        <w:ind w:left="0"/>
      </w:pPr>
    </w:p>
    <w:p w:rsidR="146FAE67" w:rsidP="146FAE67" w:rsidRDefault="146FAE67" w14:paraId="4D280110" w14:textId="0025E271">
      <w:pPr>
        <w:pStyle w:val="Normal"/>
        <w:ind w:left="0"/>
        <w:rPr>
          <w:b w:val="1"/>
          <w:bCs w:val="1"/>
          <w:sz w:val="24"/>
          <w:szCs w:val="24"/>
        </w:rPr>
      </w:pPr>
      <w:r w:rsidRPr="146FAE67" w:rsidR="146FAE67">
        <w:rPr>
          <w:b w:val="1"/>
          <w:bCs w:val="1"/>
          <w:sz w:val="24"/>
          <w:szCs w:val="24"/>
        </w:rPr>
        <w:t>Relationships</w:t>
      </w:r>
    </w:p>
    <w:p w:rsidR="146FAE67" w:rsidP="146FAE67" w:rsidRDefault="146FAE67" w14:paraId="445C66B7" w14:textId="25050663">
      <w:pPr>
        <w:spacing w:line="247" w:lineRule="auto"/>
        <w:ind w:left="10" w:hanging="1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4292E"/>
          <w:sz w:val="24"/>
          <w:szCs w:val="24"/>
          <w:lang w:val="en-IN"/>
        </w:rPr>
      </w:pPr>
      <w:r w:rsidRPr="146FAE67" w:rsidR="146FAE6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4292E"/>
          <w:sz w:val="24"/>
          <w:szCs w:val="24"/>
          <w:lang w:val="en-IN"/>
        </w:rPr>
        <w:t xml:space="preserve">Insert the following documents into </w:t>
      </w:r>
      <w:proofErr w:type="gramStart"/>
      <w:r w:rsidRPr="146FAE67" w:rsidR="146FAE6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4292E"/>
          <w:sz w:val="24"/>
          <w:szCs w:val="24"/>
          <w:lang w:val="en-IN"/>
        </w:rPr>
        <w:t xml:space="preserve">a </w:t>
      </w:r>
      <w:r w:rsidRPr="146FAE67" w:rsidR="146FAE6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4292E"/>
          <w:sz w:val="24"/>
          <w:szCs w:val="24"/>
          <w:lang w:val="en-IN"/>
        </w:rPr>
        <w:t>users</w:t>
      </w:r>
      <w:proofErr w:type="gramEnd"/>
      <w:r w:rsidRPr="146FAE67" w:rsidR="146FAE6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4292E"/>
          <w:sz w:val="24"/>
          <w:szCs w:val="24"/>
          <w:lang w:val="en-IN"/>
        </w:rPr>
        <w:t xml:space="preserve"> collection</w:t>
      </w:r>
    </w:p>
    <w:p w:rsidR="146FAE67" w:rsidP="146FAE67" w:rsidRDefault="146FAE67" w14:paraId="7571C98E" w14:textId="40D1AA73">
      <w:pPr>
        <w:pStyle w:val="Normal"/>
        <w:spacing w:line="247" w:lineRule="auto"/>
        <w:ind w:left="10" w:hanging="10"/>
      </w:pPr>
      <w:r>
        <w:drawing>
          <wp:inline wp14:editId="74F2B49F" wp14:anchorId="42E3DFDB">
            <wp:extent cx="6253798" cy="4781550"/>
            <wp:effectExtent l="0" t="0" r="0" b="0"/>
            <wp:docPr id="1586910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ced099fdef48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798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FAE67" w:rsidP="146FAE67" w:rsidRDefault="146FAE67" w14:paraId="7DB8AEA6" w14:textId="13041417">
      <w:pPr>
        <w:pStyle w:val="Normal"/>
        <w:spacing w:line="247" w:lineRule="auto"/>
        <w:ind w:left="10" w:hanging="10"/>
      </w:pPr>
    </w:p>
    <w:p w:rsidR="146FAE67" w:rsidP="146FAE67" w:rsidRDefault="146FAE67" w14:paraId="3F00D155" w14:textId="3CB8176B">
      <w:pPr>
        <w:pStyle w:val="Normal"/>
        <w:spacing w:line="247" w:lineRule="auto"/>
        <w:ind w:left="0" w:hanging="0"/>
      </w:pPr>
    </w:p>
    <w:p w:rsidR="146FAE67" w:rsidP="146FAE67" w:rsidRDefault="146FAE67" w14:paraId="4EB1D943" w14:textId="6B635116">
      <w:pPr>
        <w:pStyle w:val="Normal"/>
        <w:spacing w:line="247" w:lineRule="auto"/>
        <w:ind w:left="0" w:hanging="0"/>
      </w:pPr>
    </w:p>
    <w:p w:rsidR="146FAE67" w:rsidP="146FAE67" w:rsidRDefault="146FAE67" w14:paraId="05A25D0F" w14:textId="2237A236">
      <w:pPr>
        <w:spacing w:line="247" w:lineRule="auto"/>
        <w:ind w:left="10" w:hanging="1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4292E"/>
          <w:sz w:val="24"/>
          <w:szCs w:val="24"/>
          <w:lang w:val="en-IN"/>
        </w:rPr>
      </w:pPr>
      <w:r w:rsidRPr="146FAE67" w:rsidR="146FAE6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4292E"/>
          <w:sz w:val="24"/>
          <w:szCs w:val="24"/>
          <w:lang w:val="en-IN"/>
        </w:rPr>
        <w:t xml:space="preserve">Insert the following documents into a </w:t>
      </w:r>
      <w:r w:rsidRPr="146FAE67" w:rsidR="146FAE6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4292E"/>
          <w:sz w:val="24"/>
          <w:szCs w:val="24"/>
          <w:lang w:val="en-IN"/>
        </w:rPr>
        <w:t>posts</w:t>
      </w:r>
      <w:r w:rsidRPr="146FAE67" w:rsidR="146FAE6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4292E"/>
          <w:sz w:val="24"/>
          <w:szCs w:val="24"/>
          <w:lang w:val="en-IN"/>
        </w:rPr>
        <w:t xml:space="preserve"> collection</w:t>
      </w:r>
    </w:p>
    <w:p w:rsidR="146FAE67" w:rsidP="146FAE67" w:rsidRDefault="146FAE67" w14:paraId="1A646487" w14:textId="1C101E20">
      <w:pPr>
        <w:pStyle w:val="Normal"/>
        <w:spacing w:line="247" w:lineRule="auto"/>
        <w:ind w:left="10" w:hanging="10"/>
      </w:pPr>
      <w:r>
        <w:drawing>
          <wp:inline wp14:editId="7EA7FF6A" wp14:anchorId="17635FBD">
            <wp:extent cx="5534025" cy="3112889"/>
            <wp:effectExtent l="0" t="0" r="0" b="0"/>
            <wp:docPr id="1069288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398b906fbb40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11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FAE67" w:rsidP="146FAE67" w:rsidRDefault="146FAE67" w14:paraId="79326B05" w14:textId="0DFC7B3E">
      <w:pPr>
        <w:pStyle w:val="Normal"/>
        <w:spacing w:line="247" w:lineRule="auto"/>
        <w:ind w:left="10" w:hanging="1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4292E"/>
          <w:sz w:val="24"/>
          <w:szCs w:val="24"/>
          <w:lang w:val="en-IN"/>
        </w:rPr>
      </w:pPr>
      <w:r w:rsidRPr="146FAE67" w:rsidR="146FAE6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4292E"/>
          <w:sz w:val="24"/>
          <w:szCs w:val="24"/>
          <w:lang w:val="en-IN"/>
        </w:rPr>
        <w:t>Insert the following documents into a comments collection</w:t>
      </w:r>
    </w:p>
    <w:p w:rsidR="146FAE67" w:rsidP="146FAE67" w:rsidRDefault="146FAE67" w14:paraId="7149B12F" w14:textId="42F8B76B">
      <w:pPr>
        <w:pStyle w:val="Normal"/>
        <w:spacing w:line="247" w:lineRule="auto"/>
        <w:ind w:left="10" w:hanging="1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4292E"/>
          <w:sz w:val="24"/>
          <w:szCs w:val="24"/>
          <w:lang w:val="en-IN"/>
        </w:rPr>
      </w:pPr>
    </w:p>
    <w:p w:rsidR="146FAE67" w:rsidP="146FAE67" w:rsidRDefault="146FAE67" w14:paraId="419AC598" w14:textId="198FF311">
      <w:pPr>
        <w:pStyle w:val="Normal"/>
        <w:spacing w:line="247" w:lineRule="auto"/>
        <w:ind w:left="0" w:hanging="0"/>
      </w:pPr>
      <w:r>
        <w:drawing>
          <wp:inline wp14:editId="5AFCEB8C" wp14:anchorId="1A6F0FF6">
            <wp:extent cx="4533026" cy="4325263"/>
            <wp:effectExtent l="0" t="0" r="0" b="0"/>
            <wp:docPr id="744982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907f8c2f1b4b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026" cy="43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FAE67" w:rsidP="146FAE67" w:rsidRDefault="146FAE67" w14:paraId="1C5FE11C" w14:textId="23602EAA">
      <w:pPr>
        <w:pStyle w:val="Heading1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4292E"/>
          <w:sz w:val="24"/>
          <w:szCs w:val="24"/>
          <w:lang w:val="en-IN"/>
        </w:rPr>
      </w:pPr>
    </w:p>
    <w:p w:rsidR="146FAE67" w:rsidP="146FAE67" w:rsidRDefault="146FAE67" w14:paraId="4E2E7493" w14:textId="3FEEA83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4292E"/>
          <w:sz w:val="24"/>
          <w:szCs w:val="24"/>
          <w:lang w:val="en-IN"/>
        </w:rPr>
      </w:pPr>
    </w:p>
    <w:p w:rsidR="146FAE67" w:rsidP="146FAE67" w:rsidRDefault="146FAE67" w14:paraId="3B91C79A" w14:textId="7B9BC2B1">
      <w:pPr>
        <w:pStyle w:val="Heading1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4292E"/>
          <w:sz w:val="24"/>
          <w:szCs w:val="24"/>
          <w:lang w:val="en-IN"/>
        </w:rPr>
      </w:pPr>
      <w:r w:rsidRPr="146FAE67" w:rsidR="146FAE6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4292E"/>
          <w:sz w:val="24"/>
          <w:szCs w:val="24"/>
          <w:lang w:val="en-IN"/>
        </w:rPr>
        <w:t xml:space="preserve">Querying related collections </w:t>
      </w:r>
    </w:p>
    <w:p w:rsidR="146FAE67" w:rsidP="146FAE67" w:rsidRDefault="146FAE67" w14:paraId="539DB588" w14:textId="03AB724B">
      <w:pPr>
        <w:pStyle w:val="Normal"/>
        <w:ind w:left="0"/>
        <w:rPr>
          <w:b w:val="1"/>
          <w:bCs w:val="1"/>
          <w:noProof w:val="0"/>
          <w:lang w:val="en-IN"/>
        </w:rPr>
      </w:pPr>
      <w:r w:rsidRPr="146FAE67" w:rsidR="146FAE67">
        <w:rPr>
          <w:b w:val="1"/>
          <w:bCs w:val="1"/>
          <w:noProof w:val="0"/>
          <w:lang w:val="en-IN"/>
        </w:rPr>
        <w:t>Find all users</w:t>
      </w:r>
    </w:p>
    <w:p w:rsidR="146FAE67" w:rsidP="146FAE67" w:rsidRDefault="146FAE67" w14:paraId="524BB57B" w14:textId="17D22BDB">
      <w:pPr>
        <w:pStyle w:val="Normal"/>
        <w:ind w:left="0"/>
      </w:pPr>
      <w:r>
        <w:drawing>
          <wp:inline wp14:editId="5709B63F" wp14:anchorId="0A7F0BBB">
            <wp:extent cx="4572000" cy="2828925"/>
            <wp:effectExtent l="0" t="0" r="0" b="0"/>
            <wp:docPr id="1969980072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67e4a39c0c40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FAE67" w:rsidP="146FAE67" w:rsidRDefault="146FAE67" w14:paraId="334E3B06" w14:textId="357A6045">
      <w:pPr>
        <w:pStyle w:val="Normal"/>
        <w:spacing w:line="247" w:lineRule="auto"/>
        <w:ind w:left="0" w:hanging="0"/>
        <w:rPr>
          <w:b w:val="1"/>
          <w:bCs w:val="1"/>
        </w:rPr>
      </w:pPr>
      <w:r w:rsidRPr="146FAE67" w:rsidR="146FAE67">
        <w:rPr>
          <w:b w:val="1"/>
          <w:bCs w:val="1"/>
        </w:rPr>
        <w:t>Find all posts</w:t>
      </w:r>
    </w:p>
    <w:p w:rsidR="146FAE67" w:rsidP="146FAE67" w:rsidRDefault="146FAE67" w14:paraId="5020A98F" w14:textId="1229CACA">
      <w:pPr>
        <w:pStyle w:val="Normal"/>
        <w:spacing w:line="247" w:lineRule="auto"/>
        <w:ind w:left="0" w:hanging="0"/>
      </w:pPr>
      <w:r>
        <w:drawing>
          <wp:inline wp14:editId="790E8A46" wp14:anchorId="554A317E">
            <wp:extent cx="4419600" cy="4693380"/>
            <wp:effectExtent l="0" t="0" r="0" b="0"/>
            <wp:docPr id="377309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e320fe253f40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69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FAE67" w:rsidP="146FAE67" w:rsidRDefault="146FAE67" w14:paraId="20D443F4" w14:textId="532A1E7C">
      <w:pPr>
        <w:pStyle w:val="Normal"/>
        <w:spacing w:line="247" w:lineRule="auto"/>
        <w:ind w:left="0" w:hanging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IN"/>
        </w:rPr>
      </w:pPr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IN"/>
        </w:rPr>
        <w:t>Find all posts that was authored by "</w:t>
      </w:r>
      <w:proofErr w:type="spellStart"/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IN"/>
        </w:rPr>
        <w:t>GoodGuyGreg</w:t>
      </w:r>
      <w:proofErr w:type="spellEnd"/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IN"/>
        </w:rPr>
        <w:t>"</w:t>
      </w:r>
    </w:p>
    <w:p w:rsidR="146FAE67" w:rsidP="146FAE67" w:rsidRDefault="146FAE67" w14:paraId="7864E8A3" w14:textId="4035B667">
      <w:pPr>
        <w:pStyle w:val="Normal"/>
        <w:spacing w:line="247" w:lineRule="auto"/>
        <w:ind w:left="0" w:hanging="0"/>
      </w:pPr>
      <w:r>
        <w:drawing>
          <wp:inline wp14:editId="0046C1D7" wp14:anchorId="6A27D650">
            <wp:extent cx="4572000" cy="3314700"/>
            <wp:effectExtent l="0" t="0" r="0" b="0"/>
            <wp:docPr id="1122252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829eec4e0d48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FAE67" w:rsidP="146FAE67" w:rsidRDefault="146FAE67" w14:paraId="4427CE46" w14:textId="2EF56BF6">
      <w:pPr>
        <w:pStyle w:val="Normal"/>
        <w:spacing w:line="247" w:lineRule="auto"/>
        <w:ind w:left="0" w:hanging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46FAE67" w:rsidR="146FAE67">
        <w:rPr>
          <w:rFonts w:ascii="Segoe UI" w:hAnsi="Segoe UI" w:eastAsia="Segoe UI" w:cs="Segoe UI"/>
          <w:b w:val="1"/>
          <w:bCs w:val="1"/>
          <w:noProof w:val="0"/>
          <w:color w:val="24292E"/>
          <w:sz w:val="24"/>
          <w:szCs w:val="24"/>
          <w:lang w:val="en-IN"/>
        </w:rPr>
        <w:t>Find all posts that was authored by "</w:t>
      </w:r>
      <w:proofErr w:type="spellStart"/>
      <w:r w:rsidRPr="146FAE67" w:rsidR="146FAE67">
        <w:rPr>
          <w:rFonts w:ascii="Segoe UI" w:hAnsi="Segoe UI" w:eastAsia="Segoe UI" w:cs="Segoe UI"/>
          <w:b w:val="1"/>
          <w:bCs w:val="1"/>
          <w:noProof w:val="0"/>
          <w:color w:val="24292E"/>
          <w:sz w:val="24"/>
          <w:szCs w:val="24"/>
          <w:lang w:val="en-IN"/>
        </w:rPr>
        <w:t>ScumbagSteve</w:t>
      </w:r>
      <w:proofErr w:type="spellEnd"/>
      <w:r w:rsidRPr="146FAE67" w:rsidR="146FAE67">
        <w:rPr>
          <w:rFonts w:ascii="Segoe UI" w:hAnsi="Segoe UI" w:eastAsia="Segoe UI" w:cs="Segoe UI"/>
          <w:b w:val="1"/>
          <w:bCs w:val="1"/>
          <w:noProof w:val="0"/>
          <w:color w:val="24292E"/>
          <w:sz w:val="24"/>
          <w:szCs w:val="24"/>
          <w:lang w:val="en-IN"/>
        </w:rPr>
        <w:t>"</w:t>
      </w:r>
    </w:p>
    <w:p w:rsidR="146FAE67" w:rsidP="146FAE67" w:rsidRDefault="146FAE67" w14:paraId="2E4C4E6B" w14:textId="3F94D24A">
      <w:pPr>
        <w:pStyle w:val="Normal"/>
        <w:spacing w:line="247" w:lineRule="auto"/>
        <w:ind w:left="0" w:hanging="0"/>
      </w:pPr>
      <w:r>
        <w:drawing>
          <wp:inline wp14:editId="127EB2A0" wp14:anchorId="5988825B">
            <wp:extent cx="4572000" cy="3267075"/>
            <wp:effectExtent l="0" t="0" r="0" b="0"/>
            <wp:docPr id="687866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0986528ad94a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FAE67" w:rsidP="146FAE67" w:rsidRDefault="146FAE67" w14:paraId="5C00032B" w14:textId="69C7B9A7">
      <w:pPr>
        <w:pStyle w:val="Normal"/>
        <w:spacing w:line="247" w:lineRule="auto"/>
        <w:ind w:left="0" w:hanging="0"/>
      </w:pPr>
    </w:p>
    <w:p w:rsidR="146FAE67" w:rsidP="146FAE67" w:rsidRDefault="146FAE67" w14:paraId="19E3894B" w14:textId="715FC523">
      <w:pPr>
        <w:pStyle w:val="Normal"/>
        <w:spacing w:line="247" w:lineRule="auto"/>
        <w:ind w:left="0" w:hanging="0"/>
      </w:pPr>
    </w:p>
    <w:p w:rsidR="146FAE67" w:rsidP="146FAE67" w:rsidRDefault="146FAE67" w14:paraId="502D5C50" w14:textId="5FE7D7D7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IN"/>
        </w:rPr>
      </w:pPr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IN"/>
        </w:rPr>
        <w:t>Find all comments</w:t>
      </w:r>
    </w:p>
    <w:p w:rsidR="146FAE67" w:rsidP="146FAE67" w:rsidRDefault="146FAE67" w14:paraId="230C408B" w14:textId="48D90493">
      <w:pPr>
        <w:pStyle w:val="Normal"/>
        <w:ind w:left="0"/>
      </w:pPr>
      <w:r>
        <w:drawing>
          <wp:inline wp14:editId="1ABC551A" wp14:anchorId="67D15AA5">
            <wp:extent cx="4506040" cy="4621579"/>
            <wp:effectExtent l="0" t="0" r="0" b="0"/>
            <wp:docPr id="1258520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bb3b00b84543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040" cy="462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FAE67" w:rsidP="146FAE67" w:rsidRDefault="146FAE67" w14:paraId="2ECACD6D" w14:textId="4D96A4CD">
      <w:pPr>
        <w:pStyle w:val="Normal"/>
        <w:ind w:left="0"/>
      </w:pPr>
    </w:p>
    <w:p w:rsidR="146FAE67" w:rsidP="146FAE67" w:rsidRDefault="146FAE67" w14:paraId="4F2F3EFA" w14:textId="2745393A">
      <w:pPr>
        <w:pStyle w:val="Normal"/>
        <w:spacing w:line="247" w:lineRule="auto"/>
        <w:ind w:left="0" w:hanging="0"/>
        <w:rPr>
          <w:rFonts w:ascii="Segoe UI" w:hAnsi="Segoe UI" w:eastAsia="Segoe UI" w:cs="Segoe UI"/>
          <w:b w:val="1"/>
          <w:bCs w:val="1"/>
          <w:noProof w:val="0"/>
          <w:color w:val="24292E"/>
          <w:sz w:val="24"/>
          <w:szCs w:val="24"/>
          <w:lang w:val="en-IN"/>
        </w:rPr>
      </w:pPr>
    </w:p>
    <w:p w:rsidR="146FAE67" w:rsidP="146FAE67" w:rsidRDefault="146FAE67" w14:paraId="3B17E028" w14:textId="1F20D40A">
      <w:pPr>
        <w:pStyle w:val="Normal"/>
        <w:spacing w:line="247" w:lineRule="auto"/>
        <w:ind w:left="0" w:hanging="0"/>
        <w:rPr>
          <w:rFonts w:ascii="Segoe UI" w:hAnsi="Segoe UI" w:eastAsia="Segoe UI" w:cs="Segoe UI"/>
          <w:b w:val="1"/>
          <w:bCs w:val="1"/>
          <w:noProof w:val="0"/>
          <w:color w:val="24292E"/>
          <w:sz w:val="24"/>
          <w:szCs w:val="24"/>
          <w:lang w:val="en-IN"/>
        </w:rPr>
      </w:pPr>
    </w:p>
    <w:p w:rsidR="146FAE67" w:rsidP="146FAE67" w:rsidRDefault="146FAE67" w14:paraId="03847996" w14:textId="02261635">
      <w:pPr>
        <w:pStyle w:val="Normal"/>
        <w:spacing w:line="247" w:lineRule="auto"/>
        <w:ind w:left="0" w:hanging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46FAE67" w:rsidR="146FAE67">
        <w:rPr>
          <w:rFonts w:ascii="Segoe UI" w:hAnsi="Segoe UI" w:eastAsia="Segoe UI" w:cs="Segoe UI"/>
          <w:b w:val="1"/>
          <w:bCs w:val="1"/>
          <w:noProof w:val="0"/>
          <w:color w:val="24292E"/>
          <w:sz w:val="24"/>
          <w:szCs w:val="24"/>
          <w:lang w:val="en-IN"/>
        </w:rPr>
        <w:t>find all comments that was authored by "</w:t>
      </w:r>
      <w:proofErr w:type="spellStart"/>
      <w:r w:rsidRPr="146FAE67" w:rsidR="146FAE67">
        <w:rPr>
          <w:rFonts w:ascii="Segoe UI" w:hAnsi="Segoe UI" w:eastAsia="Segoe UI" w:cs="Segoe UI"/>
          <w:b w:val="1"/>
          <w:bCs w:val="1"/>
          <w:noProof w:val="0"/>
          <w:color w:val="24292E"/>
          <w:sz w:val="24"/>
          <w:szCs w:val="24"/>
          <w:lang w:val="en-IN"/>
        </w:rPr>
        <w:t>GoodGuyGreg</w:t>
      </w:r>
      <w:proofErr w:type="spellEnd"/>
      <w:r w:rsidRPr="146FAE67" w:rsidR="146FAE67">
        <w:rPr>
          <w:rFonts w:ascii="Segoe UI" w:hAnsi="Segoe UI" w:eastAsia="Segoe UI" w:cs="Segoe UI"/>
          <w:b w:val="1"/>
          <w:bCs w:val="1"/>
          <w:noProof w:val="0"/>
          <w:color w:val="24292E"/>
          <w:sz w:val="24"/>
          <w:szCs w:val="24"/>
          <w:lang w:val="en-IN"/>
        </w:rPr>
        <w:t>"</w:t>
      </w:r>
    </w:p>
    <w:p w:rsidR="146FAE67" w:rsidP="146FAE67" w:rsidRDefault="146FAE67" w14:paraId="02D82A99" w14:textId="4D9031BF">
      <w:pPr>
        <w:pStyle w:val="Normal"/>
        <w:spacing w:line="247" w:lineRule="auto"/>
        <w:ind w:left="0" w:hanging="0"/>
      </w:pPr>
      <w:r>
        <w:drawing>
          <wp:inline wp14:editId="1045C86E" wp14:anchorId="140B9336">
            <wp:extent cx="4572000" cy="3267075"/>
            <wp:effectExtent l="0" t="0" r="0" b="0"/>
            <wp:docPr id="2055217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c7b848379947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FAE67" w:rsidP="146FAE67" w:rsidRDefault="146FAE67" w14:paraId="219D0FED" w14:textId="76D041E0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IN"/>
        </w:rPr>
      </w:pPr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IN"/>
        </w:rPr>
        <w:t>find all comments that was authored by "</w:t>
      </w:r>
      <w:proofErr w:type="spellStart"/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IN"/>
        </w:rPr>
        <w:t>ScumbagSteve</w:t>
      </w:r>
      <w:proofErr w:type="spellEnd"/>
      <w:r w:rsidRPr="146FAE67" w:rsidR="146FAE6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IN"/>
        </w:rPr>
        <w:t>"</w:t>
      </w:r>
    </w:p>
    <w:p w:rsidR="146FAE67" w:rsidP="146FAE67" w:rsidRDefault="146FAE67" w14:paraId="7AE1DA89" w14:textId="1EB28CEB">
      <w:pPr>
        <w:pStyle w:val="Normal"/>
        <w:ind w:left="0"/>
      </w:pPr>
      <w:r>
        <w:drawing>
          <wp:inline wp14:editId="67B799AE" wp14:anchorId="0E332E12">
            <wp:extent cx="4638675" cy="1981101"/>
            <wp:effectExtent l="0" t="0" r="0" b="0"/>
            <wp:docPr id="1722528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aeb9cd182246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98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FAE67" w:rsidP="146FAE67" w:rsidRDefault="146FAE67" w14:paraId="611C7CCF" w14:textId="33753D4C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4292E"/>
          <w:sz w:val="24"/>
          <w:szCs w:val="24"/>
          <w:lang w:val="en-IN"/>
        </w:rPr>
      </w:pPr>
      <w:r w:rsidRPr="146FAE67" w:rsidR="146FAE6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24292E"/>
          <w:sz w:val="24"/>
          <w:szCs w:val="24"/>
          <w:lang w:val="en-IN"/>
        </w:rPr>
        <w:t>find all comments belonging to the post "Reports a bug in your code"</w:t>
      </w:r>
    </w:p>
    <w:p w:rsidR="146FAE67" w:rsidP="146FAE67" w:rsidRDefault="146FAE67" w14:paraId="2FCACC81" w14:textId="3A5F22CF">
      <w:pPr>
        <w:pStyle w:val="Normal"/>
        <w:ind w:left="0"/>
      </w:pPr>
      <w:r>
        <w:drawing>
          <wp:inline wp14:editId="79976EDE" wp14:anchorId="7E6C464F">
            <wp:extent cx="4638675" cy="3160097"/>
            <wp:effectExtent l="0" t="0" r="0" b="0"/>
            <wp:docPr id="1438693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3f0dd22f5741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16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FAE67" w:rsidP="146FAE67" w:rsidRDefault="146FAE67" w14:paraId="45E0FB2E" w14:textId="7AA7CAC8">
      <w:pPr>
        <w:pStyle w:val="Normal"/>
        <w:ind w:left="0"/>
        <w:rPr>
          <w:rFonts w:ascii="Segoe UI" w:hAnsi="Segoe UI" w:eastAsia="Segoe UI" w:cs="Segoe UI"/>
          <w:b w:val="1"/>
          <w:bCs w:val="1"/>
          <w:noProof w:val="0"/>
          <w:color w:val="24292E"/>
          <w:sz w:val="24"/>
          <w:szCs w:val="24"/>
          <w:lang w:val="en-IN"/>
        </w:rPr>
      </w:pPr>
    </w:p>
    <w:p w:rsidR="146FAE67" w:rsidP="146FAE67" w:rsidRDefault="146FAE67" w14:paraId="31D28C66" w14:textId="1B1197B5">
      <w:pPr>
        <w:pStyle w:val="Normal"/>
        <w:spacing w:line="247" w:lineRule="auto"/>
        <w:ind w:left="0" w:hanging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95F2BD0"/>
    <w:rsid w:val="146FAE67"/>
    <w:rsid w:val="495F2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C7E88"/>
  <w15:chartTrackingRefBased/>
  <w15:docId w15:val="{60BB1908-160D-46FB-A577-0F5ED6A2746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25df6a82d874118" /><Relationship Type="http://schemas.openxmlformats.org/officeDocument/2006/relationships/image" Target="/media/image2.png" Id="R2e7e6347a3b74a8a" /><Relationship Type="http://schemas.openxmlformats.org/officeDocument/2006/relationships/image" Target="/media/image3.png" Id="Re1cda32f234443e3" /><Relationship Type="http://schemas.openxmlformats.org/officeDocument/2006/relationships/image" Target="/media/image4.png" Id="R8f221d31219a449c" /><Relationship Type="http://schemas.openxmlformats.org/officeDocument/2006/relationships/image" Target="/media/image5.png" Id="R67e664bee11840f7" /><Relationship Type="http://schemas.openxmlformats.org/officeDocument/2006/relationships/image" Target="/media/image6.png" Id="Rf0a67f92027e4092" /><Relationship Type="http://schemas.openxmlformats.org/officeDocument/2006/relationships/image" Target="/media/image7.png" Id="R3433541aa3414e63" /><Relationship Type="http://schemas.openxmlformats.org/officeDocument/2006/relationships/image" Target="/media/image8.png" Id="R58b1f0910eac4baf" /><Relationship Type="http://schemas.openxmlformats.org/officeDocument/2006/relationships/image" Target="/media/image9.png" Id="Ra80eda3b20874f14" /><Relationship Type="http://schemas.openxmlformats.org/officeDocument/2006/relationships/image" Target="/media/imagea.png" Id="Rb336f1a61d144968" /><Relationship Type="http://schemas.openxmlformats.org/officeDocument/2006/relationships/image" Target="/media/imageb.png" Id="R42052bf948a4425e" /><Relationship Type="http://schemas.openxmlformats.org/officeDocument/2006/relationships/image" Target="/media/imagec.png" Id="R432550f4cd254397" /><Relationship Type="http://schemas.openxmlformats.org/officeDocument/2006/relationships/image" Target="/media/imaged.png" Id="R6415aafb12994b8a" /><Relationship Type="http://schemas.openxmlformats.org/officeDocument/2006/relationships/image" Target="/media/imagee.png" Id="R32ced099fdef4827" /><Relationship Type="http://schemas.openxmlformats.org/officeDocument/2006/relationships/image" Target="/media/imagef.png" Id="Rba398b906fbb40a7" /><Relationship Type="http://schemas.openxmlformats.org/officeDocument/2006/relationships/image" Target="/media/image10.png" Id="R39907f8c2f1b4b37" /><Relationship Type="http://schemas.openxmlformats.org/officeDocument/2006/relationships/image" Target="/media/image11.png" Id="Rc467e4a39c0c404e" /><Relationship Type="http://schemas.openxmlformats.org/officeDocument/2006/relationships/image" Target="/media/image12.png" Id="R24e320fe253f40de" /><Relationship Type="http://schemas.openxmlformats.org/officeDocument/2006/relationships/image" Target="/media/image13.png" Id="Ra7829eec4e0d482d" /><Relationship Type="http://schemas.openxmlformats.org/officeDocument/2006/relationships/image" Target="/media/image14.png" Id="Rf70986528ad94a0c" /><Relationship Type="http://schemas.openxmlformats.org/officeDocument/2006/relationships/image" Target="/media/image15.png" Id="R3abb3b00b84543ab" /><Relationship Type="http://schemas.openxmlformats.org/officeDocument/2006/relationships/image" Target="/media/image16.png" Id="R33c7b848379947e0" /><Relationship Type="http://schemas.openxmlformats.org/officeDocument/2006/relationships/image" Target="/media/image17.png" Id="R6daeb9cd18224650" /><Relationship Type="http://schemas.openxmlformats.org/officeDocument/2006/relationships/image" Target="/media/image18.png" Id="R553f0dd22f5741c3" /><Relationship Type="http://schemas.openxmlformats.org/officeDocument/2006/relationships/numbering" Target="numbering.xml" Id="Re458e558967f475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2022-02-10T15:00:44.9368684Z</dcterms:created>
  <dcterms:modified xsi:type="dcterms:W3CDTF">2022-02-10T17:22:23.4914459Z</dcterms:modified>
  <dc:creator>Atharva Shukla</dc:creator>
  <lastModifiedBy>Atharva Shukla</lastModifiedBy>
</coreProperties>
</file>