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12E7D" w14:textId="77777777" w:rsidR="00280B37" w:rsidRDefault="00280B37" w:rsidP="00280B37">
      <w:pPr>
        <w:pStyle w:val="Title"/>
        <w:jc w:val="center"/>
      </w:pPr>
      <w:r>
        <w:t>Documentation</w:t>
      </w:r>
    </w:p>
    <w:p w14:paraId="6947A6E3" w14:textId="77777777" w:rsidR="00280B37" w:rsidRDefault="00280B37" w:rsidP="00280B37">
      <w:pPr>
        <w:pStyle w:val="Title"/>
        <w:jc w:val="center"/>
      </w:pPr>
    </w:p>
    <w:p w14:paraId="5B613DA8" w14:textId="3C87502A" w:rsidR="00280B37" w:rsidRPr="00280B37" w:rsidRDefault="00280B37" w:rsidP="00280B37">
      <w:pPr>
        <w:pStyle w:val="Heading2"/>
      </w:pPr>
      <w:r>
        <w:t>Team Name</w:t>
      </w:r>
    </w:p>
    <w:p w14:paraId="653E0CD6" w14:textId="77777777" w:rsidR="00280B37" w:rsidRDefault="00280B37" w:rsidP="00280B37">
      <w:r>
        <w:t>Whistle-Blowers</w:t>
      </w:r>
    </w:p>
    <w:p w14:paraId="300E802F" w14:textId="77777777" w:rsidR="00280B37" w:rsidRDefault="00280B37" w:rsidP="00280B37">
      <w:pPr>
        <w:pStyle w:val="Heading2"/>
      </w:pPr>
      <w:r>
        <w:t>Team Leader Name + Contacts</w:t>
      </w:r>
    </w:p>
    <w:p w14:paraId="2880F4C8" w14:textId="3F27FE35" w:rsidR="00280B37" w:rsidRPr="00280B37" w:rsidRDefault="00280B37" w:rsidP="00280B37">
      <w:r>
        <w:t>Atharva Yadav</w:t>
      </w:r>
      <w:r w:rsidR="005B4D0F">
        <w:br/>
      </w:r>
      <w:r w:rsidR="005B4D0F" w:rsidRPr="005B4D0F">
        <w:t>atharvayadav1303@gmail.com</w:t>
      </w:r>
    </w:p>
    <w:p w14:paraId="2D63B543" w14:textId="77777777" w:rsidR="00280B37" w:rsidRDefault="00280B37" w:rsidP="00280B37">
      <w:pPr>
        <w:pStyle w:val="Heading2"/>
      </w:pPr>
      <w:r>
        <w:t>Problem Statement</w:t>
      </w:r>
    </w:p>
    <w:p w14:paraId="4ED888B5" w14:textId="28E94959" w:rsidR="00280B37" w:rsidRPr="00280B37" w:rsidRDefault="00280B37" w:rsidP="00280B37">
      <w:r w:rsidRPr="00280B37">
        <w:t xml:space="preserve">Fake news can have consequences ranging from minimal to life-threatening, especially in critical domains like </w:t>
      </w:r>
      <w:r w:rsidRPr="00280B37">
        <w:rPr>
          <w:b/>
          <w:bCs/>
        </w:rPr>
        <w:t>health and finance</w:t>
      </w:r>
      <w:r w:rsidRPr="00280B37">
        <w:t>.</w:t>
      </w:r>
      <w:r w:rsidRPr="00280B37">
        <w:br/>
        <w:t xml:space="preserve">With misinformation spreading rapidly online, there is a growing need for </w:t>
      </w:r>
      <w:r w:rsidRPr="00280B37">
        <w:rPr>
          <w:b/>
          <w:bCs/>
        </w:rPr>
        <w:t>reliable AI-powered systems to detect and prevent fake news</w:t>
      </w:r>
      <w:r w:rsidRPr="00280B37">
        <w:t>.</w:t>
      </w:r>
    </w:p>
    <w:p w14:paraId="106A9750" w14:textId="77777777" w:rsidR="00280B37" w:rsidRDefault="00280B37" w:rsidP="00280B37">
      <w:pPr>
        <w:pStyle w:val="Heading2"/>
      </w:pPr>
      <w:r>
        <w:t>Event Name: HackMatrix 2026 – Round 2</w:t>
      </w:r>
    </w:p>
    <w:p w14:paraId="049C0EB2" w14:textId="77777777" w:rsidR="00280B37" w:rsidRDefault="00280B37" w:rsidP="00280B37">
      <w:pPr>
        <w:pStyle w:val="Heading1"/>
      </w:pPr>
      <w:r>
        <w:t>LINKS</w:t>
      </w:r>
    </w:p>
    <w:p w14:paraId="15579784" w14:textId="3DC2C5CB" w:rsidR="00280B37" w:rsidRDefault="00280B37" w:rsidP="00280B37">
      <w:pPr>
        <w:pStyle w:val="Heading2"/>
      </w:pPr>
      <w:r>
        <w:t xml:space="preserve">  </w:t>
      </w:r>
      <w:r w:rsidRPr="00280B37">
        <w:t>GitHub Repository lin</w:t>
      </w:r>
      <w:r w:rsidR="005B4D0F">
        <w:t>k</w:t>
      </w:r>
    </w:p>
    <w:p w14:paraId="29B672D5" w14:textId="698BE510" w:rsidR="005B4D0F" w:rsidRPr="005B4D0F" w:rsidRDefault="005B4D0F" w:rsidP="005B4D0F">
      <w:r>
        <w:t xml:space="preserve">   </w:t>
      </w:r>
      <w:r w:rsidR="00531E7D" w:rsidRPr="00531E7D">
        <w:t>https://github.com/atharvayadav1303/Truthlens</w:t>
      </w:r>
    </w:p>
    <w:p w14:paraId="11DDCD37" w14:textId="0721FBBA" w:rsidR="00280B37" w:rsidRDefault="00280B37" w:rsidP="00280B37">
      <w:pPr>
        <w:pStyle w:val="Heading2"/>
      </w:pPr>
      <w:r>
        <w:t xml:space="preserve">  </w:t>
      </w:r>
      <w:r w:rsidRPr="00280B37">
        <w:t>Live Deployed Link</w:t>
      </w:r>
    </w:p>
    <w:p w14:paraId="3689B5FA" w14:textId="71804913" w:rsidR="00531E7D" w:rsidRPr="00531E7D" w:rsidRDefault="00531E7D" w:rsidP="00531E7D">
      <w:r>
        <w:t xml:space="preserve">   </w:t>
      </w:r>
      <w:r w:rsidRPr="00531E7D">
        <w:t>https://truthlens-how0.onrender.com/</w:t>
      </w:r>
    </w:p>
    <w:p w14:paraId="201D3FBE" w14:textId="77777777" w:rsidR="009E2051" w:rsidRDefault="00280B37" w:rsidP="00280B37">
      <w:pPr>
        <w:pStyle w:val="Heading2"/>
      </w:pPr>
      <w:r>
        <w:t xml:space="preserve">  </w:t>
      </w:r>
      <w:r w:rsidRPr="00280B37">
        <w:t>Demo video link</w:t>
      </w:r>
    </w:p>
    <w:p w14:paraId="658F2DBD" w14:textId="3FBF123C" w:rsidR="009E2051" w:rsidRPr="009E2051" w:rsidRDefault="009E2051" w:rsidP="009E2051">
      <w:r>
        <w:t xml:space="preserve">  </w:t>
      </w:r>
      <w:r w:rsidRPr="009E2051">
        <w:t>https://drive.google.com/drive/folders/1VErspfSg5fywEj_IESOF7pQg8wSbQVJ1?usp=drive_link</w:t>
      </w:r>
    </w:p>
    <w:p w14:paraId="3147E1E4" w14:textId="202B51C1" w:rsidR="00046694" w:rsidRDefault="00531E7D" w:rsidP="00280B37">
      <w:pPr>
        <w:pStyle w:val="Heading2"/>
      </w:pPr>
      <w:r>
        <w:br/>
        <w:t xml:space="preserve"> </w:t>
      </w:r>
      <w:r w:rsidR="00046694">
        <w:t>Project Name/Title</w:t>
      </w:r>
    </w:p>
    <w:p w14:paraId="2565ADBE" w14:textId="77777777" w:rsidR="00046694" w:rsidRDefault="00046694" w:rsidP="00046694">
      <w:r>
        <w:t>TruthLens</w:t>
      </w:r>
    </w:p>
    <w:p w14:paraId="0255415C" w14:textId="77777777" w:rsidR="00FF76AA" w:rsidRDefault="00046694" w:rsidP="00FF76AA">
      <w:pPr>
        <w:pStyle w:val="Heading2"/>
      </w:pPr>
      <w:r w:rsidRPr="00046694">
        <w:lastRenderedPageBreak/>
        <w:t>Platform Preview</w:t>
      </w:r>
    </w:p>
    <w:p w14:paraId="1D77CA73" w14:textId="77777777" w:rsidR="00531E7D" w:rsidRDefault="00531E7D" w:rsidP="00531E7D">
      <w:pPr>
        <w:pStyle w:val="Heading2"/>
      </w:pPr>
      <w:r>
        <w:rPr>
          <w:noProof/>
        </w:rPr>
        <w:drawing>
          <wp:inline distT="0" distB="0" distL="0" distR="0" wp14:anchorId="131E0E60" wp14:editId="51A95737">
            <wp:extent cx="5943600" cy="286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B37">
        <w:br/>
      </w:r>
      <w:r>
        <w:br/>
      </w:r>
      <w:r w:rsidRPr="00531E7D">
        <w:t>Summary</w:t>
      </w:r>
    </w:p>
    <w:p w14:paraId="2C7D9C75" w14:textId="3232AD65" w:rsidR="00531E7D" w:rsidRDefault="00531E7D" w:rsidP="00531E7D">
      <w:r>
        <w:t>TruthLens, created by Whistle-Blowers is a program which will help people at any level to identify fake news instantly.</w:t>
      </w:r>
    </w:p>
    <w:p w14:paraId="5F92CD2F" w14:textId="45BAD636" w:rsidR="00531E7D" w:rsidRDefault="00531E7D" w:rsidP="00531E7D">
      <w:pPr>
        <w:rPr>
          <w:rStyle w:val="Heading2Char"/>
        </w:rPr>
      </w:pPr>
      <w:r>
        <w:br/>
      </w:r>
      <w:r w:rsidRPr="00531E7D">
        <w:rPr>
          <w:rStyle w:val="Heading2Char"/>
        </w:rPr>
        <w:t>Problem being solv</w:t>
      </w:r>
      <w:r>
        <w:rPr>
          <w:rStyle w:val="Heading2Char"/>
        </w:rPr>
        <w:t>ed</w:t>
      </w:r>
    </w:p>
    <w:p w14:paraId="6815E2D4" w14:textId="14CEE9ED" w:rsidR="00531E7D" w:rsidRDefault="00531E7D" w:rsidP="00531E7D">
      <w:r>
        <w:t xml:space="preserve">As Stated previously our program will help user identify fake news which in itself is a huge problem impacting many lives daily. </w:t>
      </w:r>
    </w:p>
    <w:p w14:paraId="27E44A41" w14:textId="3D8C3790" w:rsidR="00531E7D" w:rsidRDefault="00531E7D" w:rsidP="00531E7D">
      <w:pPr>
        <w:pStyle w:val="Heading2"/>
      </w:pPr>
      <w:r w:rsidRPr="00531E7D">
        <w:t>USP (Unique Selling Point)</w:t>
      </w:r>
    </w:p>
    <w:p w14:paraId="5116CC1C" w14:textId="47B2A4E4" w:rsidR="000F5168" w:rsidRDefault="00531E7D" w:rsidP="000F5168">
      <w:r>
        <w:t xml:space="preserve">Our Program is different from Ais, search engines and other programs because we have integrated LLM models and writing a prompt in AI could always be time consuming, this program will automate it into a simpler and less </w:t>
      </w:r>
      <w:r w:rsidR="000F5168">
        <w:t>time-consuming</w:t>
      </w:r>
      <w:r>
        <w:t xml:space="preserve"> task, to avoid the hassle.</w:t>
      </w:r>
    </w:p>
    <w:p w14:paraId="491B0ED1" w14:textId="2E144417" w:rsidR="000F5168" w:rsidRDefault="000F5168" w:rsidP="000F5168">
      <w:pPr>
        <w:rPr>
          <w:rStyle w:val="Heading2Char"/>
        </w:rPr>
      </w:pPr>
      <w:r w:rsidRPr="000F5168">
        <w:rPr>
          <w:rStyle w:val="Heading2Char"/>
        </w:rPr>
        <w:t>Key Features</w:t>
      </w:r>
    </w:p>
    <w:p w14:paraId="1772E6ED" w14:textId="7D258F6E" w:rsidR="000F5168" w:rsidRDefault="000F5168" w:rsidP="000F5168">
      <w:pPr>
        <w:pStyle w:val="NoSpacing"/>
      </w:pPr>
      <w: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 xml:space="preserve">Less Time consuming, reliable, integration of LLM models, newsapi for fast data </w:t>
      </w:r>
      <w:r w:rsidRPr="000F5168">
        <w:t>retrieval</w:t>
      </w:r>
      <w:r>
        <w:t>, percentage-based system.</w:t>
      </w:r>
    </w:p>
    <w:p w14:paraId="6B294D88" w14:textId="77777777" w:rsidR="000F5168" w:rsidRDefault="000F5168" w:rsidP="000F5168"/>
    <w:p w14:paraId="4CAAC83F" w14:textId="77777777" w:rsidR="000F5168" w:rsidRDefault="000F5168" w:rsidP="000F5168">
      <w:pPr>
        <w:pStyle w:val="Heading2"/>
      </w:pPr>
      <w:r>
        <w:lastRenderedPageBreak/>
        <w:t>Tech Stake</w:t>
      </w:r>
    </w:p>
    <w:p w14:paraId="4335C1A3" w14:textId="344323A0" w:rsidR="000F5168" w:rsidRDefault="000F5168" w:rsidP="000F5168">
      <w:r>
        <w:t xml:space="preserve">We have used HTML, CSS, JS, Python, Docker File, PowerShell, Shell, Sbert Embedding, Newsapi key, vector similarity. </w:t>
      </w:r>
    </w:p>
    <w:p w14:paraId="247502C9" w14:textId="77777777" w:rsidR="000F5168" w:rsidRPr="000F5168" w:rsidRDefault="000F5168" w:rsidP="000F5168">
      <w:pPr>
        <w:pStyle w:val="Heading2"/>
      </w:pPr>
    </w:p>
    <w:p w14:paraId="546119AB" w14:textId="3FA8E01E" w:rsidR="000F5168" w:rsidRPr="000F5168" w:rsidRDefault="000F5168" w:rsidP="000F5168">
      <w:pPr>
        <w:pStyle w:val="Heading2"/>
      </w:pPr>
      <w:r>
        <w:br/>
      </w:r>
    </w:p>
    <w:p w14:paraId="2D4DF027" w14:textId="3A061C27" w:rsidR="000F5168" w:rsidRPr="000F5168" w:rsidRDefault="000F5168" w:rsidP="000F5168">
      <w:pPr>
        <w:pStyle w:val="NoSpacing"/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br/>
      </w:r>
      <w: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br/>
      </w:r>
    </w:p>
    <w:p w14:paraId="380CB660" w14:textId="77777777" w:rsidR="000F5168" w:rsidRDefault="000F5168" w:rsidP="000F5168">
      <w:pPr>
        <w:rPr>
          <w:rStyle w:val="Heading2Char"/>
        </w:rPr>
      </w:pPr>
    </w:p>
    <w:p w14:paraId="3DD560B9" w14:textId="77777777" w:rsidR="000F5168" w:rsidRDefault="000F5168" w:rsidP="000F5168">
      <w:pPr>
        <w:rPr>
          <w:rStyle w:val="Heading2Char"/>
        </w:rPr>
      </w:pPr>
    </w:p>
    <w:p w14:paraId="709151B4" w14:textId="77777777" w:rsidR="000F5168" w:rsidRDefault="000F5168" w:rsidP="000F5168">
      <w:pPr>
        <w:rPr>
          <w:rStyle w:val="Heading2Char"/>
        </w:rPr>
      </w:pPr>
    </w:p>
    <w:p w14:paraId="58ABCB76" w14:textId="005FD0CB" w:rsidR="00531E7D" w:rsidRPr="00531E7D" w:rsidRDefault="000F5168" w:rsidP="000F5168">
      <w:r>
        <w:rPr>
          <w:rStyle w:val="Heading2Char"/>
        </w:rPr>
        <w:br/>
      </w:r>
    </w:p>
    <w:sectPr w:rsidR="00531E7D" w:rsidRPr="00531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7796F"/>
    <w:multiLevelType w:val="hybridMultilevel"/>
    <w:tmpl w:val="B20E7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60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80B37"/>
    <w:rsid w:val="00046694"/>
    <w:rsid w:val="000F5168"/>
    <w:rsid w:val="00280B37"/>
    <w:rsid w:val="00531E7D"/>
    <w:rsid w:val="005B4D0F"/>
    <w:rsid w:val="007834E0"/>
    <w:rsid w:val="009E2051"/>
    <w:rsid w:val="00E335D8"/>
    <w:rsid w:val="00EB73AB"/>
    <w:rsid w:val="00FF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F409"/>
  <w15:chartTrackingRefBased/>
  <w15:docId w15:val="{CBFBE86D-E385-498C-A197-7EC1476D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B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B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B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B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B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B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B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B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B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B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B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B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B37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0466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2026-08-10T04:16:00Z</dcterms:created>
  <dcterms:modified xsi:type="dcterms:W3CDTF">2026-08-10T06:30:00Z</dcterms:modified>
</cp:coreProperties>
</file>