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C0927" w14:textId="77777777" w:rsidR="00672241" w:rsidRPr="00BA49B1" w:rsidRDefault="00672241" w:rsidP="00672241">
      <w:pPr>
        <w:spacing w:line="360" w:lineRule="auto"/>
        <w:jc w:val="center"/>
        <w:rPr>
          <w:rFonts w:ascii="Times New Roman" w:hAnsi="Times New Roman" w:cs="Times New Roman"/>
          <w:b/>
          <w:bCs/>
          <w:sz w:val="72"/>
          <w:szCs w:val="72"/>
        </w:rPr>
      </w:pPr>
      <w:r w:rsidRPr="00E00AAE">
        <w:rPr>
          <w:rFonts w:ascii="Times New Roman" w:hAnsi="Times New Roman" w:cs="Times New Roman"/>
          <w:b/>
          <w:bCs/>
          <w:sz w:val="72"/>
          <w:szCs w:val="72"/>
        </w:rPr>
        <w:t>Introduction</w:t>
      </w:r>
    </w:p>
    <w:p w14:paraId="05F806F8" w14:textId="77777777" w:rsidR="00672241" w:rsidRPr="00E00AAE" w:rsidRDefault="00672241" w:rsidP="00672241">
      <w:pPr>
        <w:spacing w:line="360" w:lineRule="auto"/>
        <w:jc w:val="both"/>
        <w:rPr>
          <w:rFonts w:ascii="Times New Roman" w:hAnsi="Times New Roman" w:cs="Times New Roman"/>
          <w:sz w:val="28"/>
          <w:szCs w:val="28"/>
        </w:rPr>
      </w:pPr>
      <w:r w:rsidRPr="00E00AAE">
        <w:rPr>
          <w:rFonts w:ascii="Times New Roman" w:hAnsi="Times New Roman" w:cs="Times New Roman"/>
          <w:sz w:val="28"/>
          <w:szCs w:val="28"/>
        </w:rPr>
        <w:t>The music Recommendation System is an effective tool that uses machine learning methodologies to offer consumers personalised music choices based on their tastes and listening habits. The system's capacity to improve user experience by providing personalised music selections has attracted a lot of attention. In this research, shared filtering, content-based filtering, as well as hybrid algorithms are investigated as potential approaches to build an efficient music recommendation system.</w:t>
      </w:r>
    </w:p>
    <w:p w14:paraId="17301DDB" w14:textId="77777777" w:rsidR="00672241" w:rsidRPr="00E00AAE" w:rsidRDefault="00672241" w:rsidP="00672241">
      <w:pPr>
        <w:spacing w:line="360" w:lineRule="auto"/>
        <w:jc w:val="both"/>
        <w:rPr>
          <w:rFonts w:ascii="Times New Roman" w:hAnsi="Times New Roman" w:cs="Times New Roman"/>
          <w:sz w:val="28"/>
          <w:szCs w:val="28"/>
        </w:rPr>
      </w:pPr>
    </w:p>
    <w:p w14:paraId="2BF61228" w14:textId="77777777" w:rsidR="00672241" w:rsidRPr="00E00AAE" w:rsidRDefault="00672241" w:rsidP="00672241">
      <w:pPr>
        <w:spacing w:line="360" w:lineRule="auto"/>
        <w:jc w:val="both"/>
        <w:rPr>
          <w:rFonts w:ascii="Times New Roman" w:hAnsi="Times New Roman" w:cs="Times New Roman"/>
          <w:sz w:val="28"/>
          <w:szCs w:val="28"/>
        </w:rPr>
      </w:pPr>
      <w:r w:rsidRPr="00E00AAE">
        <w:rPr>
          <w:rFonts w:ascii="Times New Roman" w:hAnsi="Times New Roman" w:cs="Times New Roman"/>
          <w:sz w:val="28"/>
          <w:szCs w:val="28"/>
        </w:rPr>
        <w:t>In order to produce recommendations, collaborative filtering concentrates on user behaviour trends and user commonalities. It examines the listening preferences and habits of users with comparable tastes and recommends music that are relevant to their interests. Contrarily, content-based filtering uses song elements including style, artist, song lyrics, and audio properties to suggest songs that are comparable to songs that a user has previously appreciated. In this method, the recommender functions as a classifier that learns the user's preferences from song attributes. Recommendation is treated as a specific to the user classification problem.</w:t>
      </w:r>
    </w:p>
    <w:p w14:paraId="1A2359D5" w14:textId="77777777" w:rsidR="00672241" w:rsidRPr="00E00AAE" w:rsidRDefault="00672241" w:rsidP="00672241">
      <w:pPr>
        <w:spacing w:line="360" w:lineRule="auto"/>
        <w:jc w:val="both"/>
        <w:rPr>
          <w:rFonts w:ascii="Times New Roman" w:hAnsi="Times New Roman" w:cs="Times New Roman"/>
          <w:sz w:val="28"/>
          <w:szCs w:val="28"/>
        </w:rPr>
      </w:pPr>
    </w:p>
    <w:p w14:paraId="5939F6ED" w14:textId="77777777" w:rsidR="00672241" w:rsidRPr="00E00AAE" w:rsidRDefault="00672241" w:rsidP="00672241">
      <w:pPr>
        <w:spacing w:line="360" w:lineRule="auto"/>
        <w:jc w:val="both"/>
        <w:rPr>
          <w:rFonts w:ascii="Times New Roman" w:hAnsi="Times New Roman" w:cs="Times New Roman"/>
          <w:sz w:val="28"/>
          <w:szCs w:val="28"/>
        </w:rPr>
      </w:pPr>
      <w:r w:rsidRPr="00E00AAE">
        <w:rPr>
          <w:rFonts w:ascii="Times New Roman" w:hAnsi="Times New Roman" w:cs="Times New Roman"/>
          <w:sz w:val="28"/>
          <w:szCs w:val="28"/>
        </w:rPr>
        <w:t xml:space="preserve">An extensive and diversified dataset is necessary to train the music recommendation algorithm. You can use a variety of </w:t>
      </w:r>
      <w:proofErr w:type="spellStart"/>
      <w:r w:rsidRPr="00E00AAE">
        <w:rPr>
          <w:rFonts w:ascii="Times New Roman" w:hAnsi="Times New Roman" w:cs="Times New Roman"/>
          <w:sz w:val="28"/>
          <w:szCs w:val="28"/>
        </w:rPr>
        <w:t>publically</w:t>
      </w:r>
      <w:proofErr w:type="spellEnd"/>
      <w:r w:rsidRPr="00E00AAE">
        <w:rPr>
          <w:rFonts w:ascii="Times New Roman" w:hAnsi="Times New Roman" w:cs="Times New Roman"/>
          <w:sz w:val="28"/>
          <w:szCs w:val="28"/>
        </w:rPr>
        <w:t xml:space="preserve"> accessible datasets, such the Million Song Dataset, that consist of audio attributes, metadata, including user interactions. This dataset offers a plethora of data that can be used to efficiently train and test recommendation models.</w:t>
      </w:r>
    </w:p>
    <w:p w14:paraId="1FC2C4EE" w14:textId="77777777" w:rsidR="00672241" w:rsidRPr="00E00AAE" w:rsidRDefault="00672241" w:rsidP="00672241">
      <w:pPr>
        <w:spacing w:line="360" w:lineRule="auto"/>
        <w:jc w:val="both"/>
        <w:rPr>
          <w:rFonts w:ascii="Times New Roman" w:hAnsi="Times New Roman" w:cs="Times New Roman"/>
          <w:sz w:val="28"/>
          <w:szCs w:val="28"/>
        </w:rPr>
      </w:pPr>
    </w:p>
    <w:p w14:paraId="0E09A858" w14:textId="77777777" w:rsidR="00672241" w:rsidRPr="00E00AAE" w:rsidRDefault="00672241" w:rsidP="00672241">
      <w:pPr>
        <w:spacing w:line="360" w:lineRule="auto"/>
        <w:jc w:val="both"/>
        <w:rPr>
          <w:rFonts w:ascii="Times New Roman" w:hAnsi="Times New Roman" w:cs="Times New Roman"/>
          <w:sz w:val="28"/>
          <w:szCs w:val="28"/>
        </w:rPr>
      </w:pPr>
      <w:r w:rsidRPr="00E00AAE">
        <w:rPr>
          <w:rFonts w:ascii="Times New Roman" w:hAnsi="Times New Roman" w:cs="Times New Roman"/>
          <w:sz w:val="28"/>
          <w:szCs w:val="28"/>
        </w:rPr>
        <w:t xml:space="preserve">The functionality and user base of the melody recommendation system can be significantly increased by integrating it with well-known music streaming </w:t>
      </w:r>
      <w:r w:rsidRPr="00E00AAE">
        <w:rPr>
          <w:rFonts w:ascii="Times New Roman" w:hAnsi="Times New Roman" w:cs="Times New Roman"/>
          <w:sz w:val="28"/>
          <w:szCs w:val="28"/>
        </w:rPr>
        <w:lastRenderedPageBreak/>
        <w:t>services such as Spotify and Apple Music. The recommendation system can provide more precise and individualised recommendations by making use of the enormous collection of music and user data made available by these sites. The easy access to a variety of songs made possible by the integration guarantees that customers are given relevant and entertaining music options.</w:t>
      </w:r>
    </w:p>
    <w:p w14:paraId="238BEF31" w14:textId="77777777" w:rsidR="00672241" w:rsidRPr="00E00AAE" w:rsidRDefault="00672241" w:rsidP="00672241">
      <w:pPr>
        <w:spacing w:line="360" w:lineRule="auto"/>
        <w:jc w:val="both"/>
        <w:rPr>
          <w:rFonts w:ascii="Times New Roman" w:hAnsi="Times New Roman" w:cs="Times New Roman"/>
          <w:sz w:val="28"/>
          <w:szCs w:val="28"/>
        </w:rPr>
      </w:pPr>
    </w:p>
    <w:p w14:paraId="4A63FF9F" w14:textId="77777777" w:rsidR="00672241" w:rsidRPr="00E00AAE" w:rsidRDefault="00672241" w:rsidP="00672241">
      <w:pPr>
        <w:spacing w:line="360" w:lineRule="auto"/>
        <w:jc w:val="both"/>
        <w:rPr>
          <w:rFonts w:ascii="Times New Roman" w:hAnsi="Times New Roman" w:cs="Times New Roman"/>
          <w:sz w:val="28"/>
          <w:szCs w:val="28"/>
        </w:rPr>
      </w:pPr>
      <w:r w:rsidRPr="00E00AAE">
        <w:rPr>
          <w:rFonts w:ascii="Times New Roman" w:hAnsi="Times New Roman" w:cs="Times New Roman"/>
          <w:sz w:val="28"/>
          <w:szCs w:val="28"/>
        </w:rPr>
        <w:t>The effectiveness of the song recommendation system can be evaluated through metrics such as precision, recall, and user satisfaction. By conducting thorough evaluations and comparisons with baseline models, we can measure the system's performance and assess its ability to provide relevant and engaging song recommendations.</w:t>
      </w:r>
    </w:p>
    <w:p w14:paraId="795241E9" w14:textId="77777777" w:rsidR="00672241" w:rsidRPr="00E00AAE" w:rsidRDefault="00672241" w:rsidP="00672241">
      <w:pPr>
        <w:spacing w:line="360" w:lineRule="auto"/>
        <w:jc w:val="both"/>
        <w:rPr>
          <w:rFonts w:ascii="Times New Roman" w:hAnsi="Times New Roman" w:cs="Times New Roman"/>
          <w:sz w:val="28"/>
          <w:szCs w:val="28"/>
        </w:rPr>
      </w:pPr>
    </w:p>
    <w:p w14:paraId="63B78EF7" w14:textId="77777777" w:rsidR="00672241" w:rsidRPr="00E00AAE" w:rsidRDefault="00672241" w:rsidP="00672241">
      <w:pPr>
        <w:spacing w:line="360" w:lineRule="auto"/>
        <w:jc w:val="both"/>
        <w:rPr>
          <w:rFonts w:ascii="Times New Roman" w:hAnsi="Times New Roman" w:cs="Times New Roman"/>
          <w:sz w:val="28"/>
          <w:szCs w:val="28"/>
        </w:rPr>
      </w:pPr>
      <w:r w:rsidRPr="00E00AAE">
        <w:rPr>
          <w:rFonts w:ascii="Times New Roman" w:hAnsi="Times New Roman" w:cs="Times New Roman"/>
          <w:sz w:val="28"/>
          <w:szCs w:val="28"/>
        </w:rPr>
        <w:t>In conclusion, the creation of a music recommendation system that makes use of techniques like shared filtering and filtering based on content can significantly improve consumers' musical enjoyment. By leveraging diverse datasets and integrating with popular music streaming platforms, such as Spotify and Apple Music, the system can offer personalized recommendations that align with users' preferences, resulting in improved user satisfaction and engagement.</w:t>
      </w:r>
    </w:p>
    <w:p w14:paraId="278F75EF" w14:textId="3FD16427" w:rsidR="00AD230A" w:rsidRPr="00672241" w:rsidRDefault="00AD230A">
      <w:pPr>
        <w:rPr>
          <w:lang w:val="en-US"/>
        </w:rPr>
      </w:pPr>
    </w:p>
    <w:sectPr w:rsidR="00AD230A" w:rsidRPr="00672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241"/>
    <w:rsid w:val="002817CE"/>
    <w:rsid w:val="005C7634"/>
    <w:rsid w:val="00672241"/>
    <w:rsid w:val="00AD23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551B"/>
  <w15:chartTrackingRefBased/>
  <w15:docId w15:val="{A3373FB6-6FDD-4A12-B74E-B312C21E6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241"/>
    <w:pPr>
      <w:spacing w:after="0" w:line="240" w:lineRule="auto"/>
    </w:pPr>
    <w:rPr>
      <w:rFonts w:ascii="Calibri" w:eastAsia="Calibri" w:hAnsi="Calibri" w:cs="Arial"/>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Gupta</dc:creator>
  <cp:keywords/>
  <dc:description/>
  <cp:lastModifiedBy>Atharv Gupta</cp:lastModifiedBy>
  <cp:revision>1</cp:revision>
  <dcterms:created xsi:type="dcterms:W3CDTF">2023-07-06T12:35:00Z</dcterms:created>
  <dcterms:modified xsi:type="dcterms:W3CDTF">2023-07-06T12:36:00Z</dcterms:modified>
</cp:coreProperties>
</file>