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7B" w:rsidRPr="0045487B" w:rsidRDefault="0045487B" w:rsidP="0045487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45487B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Why “&amp;” is not used for strings in </w:t>
      </w:r>
      <w:proofErr w:type="spellStart"/>
      <w:proofErr w:type="gramStart"/>
      <w:r w:rsidRPr="0045487B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scanf</w:t>
      </w:r>
      <w:proofErr w:type="spellEnd"/>
      <w:r w:rsidRPr="0045487B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(</w:t>
      </w:r>
      <w:proofErr w:type="gramEnd"/>
      <w:r w:rsidRPr="0045487B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) function?</w:t>
      </w:r>
    </w:p>
    <w:p w:rsidR="0045487B" w:rsidRDefault="0045487B" w:rsidP="0045487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</w:pPr>
    </w:p>
    <w:p w:rsidR="0045487B" w:rsidRPr="0045487B" w:rsidRDefault="0045487B" w:rsidP="0045487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5487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Below is syntax of </w:t>
      </w:r>
      <w:proofErr w:type="spellStart"/>
      <w:r w:rsidRPr="0045487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Scanf</w:t>
      </w:r>
      <w:proofErr w:type="spellEnd"/>
      <w:r w:rsidRPr="0045487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 It requires two arguments:</w:t>
      </w:r>
      <w:r w:rsidRPr="0045487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  <w:t> </w:t>
      </w:r>
    </w:p>
    <w:p w:rsidR="0045487B" w:rsidRPr="0045487B" w:rsidRDefault="0045487B" w:rsidP="00454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proofErr w:type="gramStart"/>
      <w:r w:rsidRPr="0045487B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45487B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5487B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"Format Specifier", Variable Address);</w:t>
      </w:r>
    </w:p>
    <w:p w:rsidR="0045487B" w:rsidRPr="0045487B" w:rsidRDefault="0045487B" w:rsidP="00454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45487B" w:rsidRPr="0045487B" w:rsidRDefault="0045487B" w:rsidP="00454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5487B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Format Specifier</w:t>
      </w:r>
      <w:r w:rsidRPr="0045487B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: Type of value to expect while input</w:t>
      </w:r>
    </w:p>
    <w:p w:rsidR="0045487B" w:rsidRDefault="0045487B" w:rsidP="00454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5487B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Variable Address:</w:t>
      </w:r>
      <w:r w:rsidRPr="0045487B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hyperlink r:id="rId5" w:history="1">
        <w:r w:rsidRPr="0045487B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&amp;variable returns the variable's memory address.</w:t>
        </w:r>
      </w:hyperlink>
    </w:p>
    <w:p w:rsidR="0045487B" w:rsidRPr="0045487B" w:rsidRDefault="0045487B" w:rsidP="00454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45487B" w:rsidRPr="0045487B" w:rsidRDefault="0045487B" w:rsidP="0045487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5487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In case of a string (character array), the variable itself points to the first element of the array in question. Thus, there is no need to use the ‘&amp;’ operator to pass the address. </w:t>
      </w:r>
      <w:r w:rsidRPr="0045487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  <w:t> 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45487B" w:rsidRPr="0045487B" w:rsidTr="0045487B">
        <w:tc>
          <w:tcPr>
            <w:tcW w:w="840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25"/>
                <w:lang w:eastAsia="en-IN"/>
              </w:rPr>
            </w:pPr>
            <w:r w:rsidRPr="0045487B">
              <w:rPr>
                <w:rFonts w:ascii="Courier New" w:eastAsia="Times New Roman" w:hAnsi="Courier New" w:cs="Courier New"/>
                <w:b/>
                <w:sz w:val="28"/>
                <w:szCs w:val="20"/>
                <w:lang w:eastAsia="en-IN"/>
              </w:rPr>
              <w:t>// C program to illustrate not using "&amp;"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0"/>
                <w:lang w:eastAsia="en-IN"/>
              </w:rPr>
            </w:pPr>
            <w:r w:rsidRPr="0045487B">
              <w:rPr>
                <w:rFonts w:ascii="Courier New" w:eastAsia="Times New Roman" w:hAnsi="Courier New" w:cs="Courier New"/>
                <w:b/>
                <w:sz w:val="28"/>
                <w:szCs w:val="20"/>
                <w:lang w:eastAsia="en-IN"/>
              </w:rPr>
              <w:t xml:space="preserve">// in </w:t>
            </w:r>
            <w:proofErr w:type="spellStart"/>
            <w:r w:rsidRPr="0045487B">
              <w:rPr>
                <w:rFonts w:ascii="Courier New" w:eastAsia="Times New Roman" w:hAnsi="Courier New" w:cs="Courier New"/>
                <w:b/>
                <w:sz w:val="28"/>
                <w:szCs w:val="20"/>
                <w:lang w:eastAsia="en-IN"/>
              </w:rPr>
              <w:t>scanf</w:t>
            </w:r>
            <w:proofErr w:type="spellEnd"/>
            <w:r w:rsidRPr="0045487B">
              <w:rPr>
                <w:rFonts w:ascii="Courier New" w:eastAsia="Times New Roman" w:hAnsi="Courier New" w:cs="Courier New"/>
                <w:b/>
                <w:sz w:val="28"/>
                <w:szCs w:val="20"/>
                <w:lang w:eastAsia="en-IN"/>
              </w:rPr>
              <w:t xml:space="preserve"> statement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#include&lt;</w:t>
            </w:r>
            <w:proofErr w:type="spellStart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stdio.h</w:t>
            </w:r>
            <w:proofErr w:type="spellEnd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&gt;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proofErr w:type="spellStart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int</w:t>
            </w:r>
            <w:proofErr w:type="spellEnd"/>
            <w:r w:rsidRPr="0045487B"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  <w:t xml:space="preserve"> </w:t>
            </w:r>
            <w:proofErr w:type="gramStart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main(</w:t>
            </w:r>
            <w:proofErr w:type="gramEnd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)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{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    char</w:t>
            </w:r>
            <w:r w:rsidRPr="0045487B"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  <w:t xml:space="preserve"> </w:t>
            </w:r>
            <w:proofErr w:type="gramStart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name[</w:t>
            </w:r>
            <w:proofErr w:type="gramEnd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25];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r w:rsidRPr="0045487B"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  <w:t> 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    // Syntax to scan a String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scanf</w:t>
            </w:r>
            <w:proofErr w:type="spellEnd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(</w:t>
            </w:r>
            <w:proofErr w:type="gramEnd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"%s", name);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r w:rsidRPr="0045487B"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  <w:t> 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    // Comparing base address of String with address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    // of first element of array which must return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    // true as both must be same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printf</w:t>
            </w:r>
            <w:proofErr w:type="spellEnd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(</w:t>
            </w:r>
            <w:proofErr w:type="gramEnd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"(Is Base address = address of first element)? \n %d",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           (name == &amp;</w:t>
            </w:r>
            <w:proofErr w:type="gramStart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name[</w:t>
            </w:r>
            <w:proofErr w:type="gramEnd"/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0]));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</w:pPr>
            <w:r w:rsidRPr="0045487B">
              <w:rPr>
                <w:rFonts w:ascii="Times New Roman" w:eastAsia="Times New Roman" w:hAnsi="Times New Roman" w:cs="Times New Roman"/>
                <w:sz w:val="36"/>
                <w:szCs w:val="25"/>
                <w:lang w:eastAsia="en-IN"/>
              </w:rPr>
              <w:t> </w:t>
            </w:r>
          </w:p>
          <w:p w:rsidR="0045487B" w:rsidRPr="0045487B" w:rsidRDefault="0045487B" w:rsidP="0045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5487B">
              <w:rPr>
                <w:rFonts w:ascii="Courier New" w:eastAsia="Times New Roman" w:hAnsi="Courier New" w:cs="Courier New"/>
                <w:sz w:val="28"/>
                <w:szCs w:val="20"/>
                <w:lang w:eastAsia="en-IN"/>
              </w:rPr>
              <w:t>}</w:t>
            </w:r>
          </w:p>
        </w:tc>
      </w:tr>
    </w:tbl>
    <w:p w:rsidR="0045487B" w:rsidRPr="0045487B" w:rsidRDefault="0045487B" w:rsidP="0045487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5487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Output: </w:t>
      </w:r>
      <w:r w:rsidRPr="0045487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  <w:t> </w:t>
      </w:r>
    </w:p>
    <w:p w:rsidR="0045487B" w:rsidRPr="0045487B" w:rsidRDefault="0045487B" w:rsidP="00454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5487B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(Is Base address = address of first element)?</w:t>
      </w:r>
    </w:p>
    <w:p w:rsidR="0045487B" w:rsidRDefault="0045487B" w:rsidP="00454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45487B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1</w:t>
      </w:r>
    </w:p>
    <w:p w:rsidR="0045487B" w:rsidRDefault="0045487B" w:rsidP="00454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45487B" w:rsidRPr="0045487B" w:rsidRDefault="0045487B" w:rsidP="00454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45487B" w:rsidRPr="0045487B" w:rsidRDefault="0045487B" w:rsidP="0045487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5487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Important Points</w:t>
      </w:r>
    </w:p>
    <w:p w:rsidR="0045487B" w:rsidRPr="0045487B" w:rsidRDefault="0045487B" w:rsidP="0045487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5487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‘&amp;’ is used to get the address of the variable. C does not have a string type, String is just an array of characters and an array variable stores the address of the first index location.</w:t>
      </w:r>
    </w:p>
    <w:p w:rsidR="0045487B" w:rsidRPr="0045487B" w:rsidRDefault="0045487B" w:rsidP="0045487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45487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By </w:t>
      </w:r>
      <w:proofErr w:type="gramStart"/>
      <w:r w:rsidRPr="0045487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default</w:t>
      </w:r>
      <w:proofErr w:type="gramEnd"/>
      <w:r w:rsidRPr="0045487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the variable itself points to the base address and therefore to access base address of string, there is no need of adding an extra ‘&amp;’</w:t>
      </w:r>
    </w:p>
    <w:p w:rsidR="00293D8A" w:rsidRDefault="0045487B">
      <w:bookmarkStart w:id="0" w:name="_GoBack"/>
      <w:bookmarkEnd w:id="0"/>
    </w:p>
    <w:sectPr w:rsidR="0029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75E47"/>
    <w:multiLevelType w:val="multilevel"/>
    <w:tmpl w:val="11A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86B37"/>
    <w:multiLevelType w:val="multilevel"/>
    <w:tmpl w:val="E200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E3DF8"/>
    <w:multiLevelType w:val="multilevel"/>
    <w:tmpl w:val="2EDE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7B"/>
    <w:rsid w:val="0045487B"/>
    <w:rsid w:val="004753E6"/>
    <w:rsid w:val="009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2294"/>
  <w15:chartTrackingRefBased/>
  <w15:docId w15:val="{DAF992A5-2836-4DE5-8E5E-B10D1DF3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8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">
    <w:name w:val="strong"/>
    <w:basedOn w:val="DefaultParagraphFont"/>
    <w:rsid w:val="0045487B"/>
  </w:style>
  <w:style w:type="character" w:styleId="Hyperlink">
    <w:name w:val="Hyperlink"/>
    <w:basedOn w:val="DefaultParagraphFont"/>
    <w:uiPriority w:val="99"/>
    <w:semiHidden/>
    <w:unhideWhenUsed/>
    <w:rsid w:val="004548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4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8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0">
    <w:name w:val="Strong"/>
    <w:basedOn w:val="DefaultParagraphFont"/>
    <w:uiPriority w:val="22"/>
    <w:qFormat/>
    <w:rsid w:val="004548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4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3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2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45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3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79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903991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28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15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2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1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3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67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44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4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60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62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7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0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38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95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ointers-in-c-and-c-set-1-introduction-arithmetic-and-array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8A68CB554AED43871653A328C7365D" ma:contentTypeVersion="2" ma:contentTypeDescription="Create a new document." ma:contentTypeScope="" ma:versionID="3887a3637321f499c9e6b89f0bcb6ac8">
  <xsd:schema xmlns:xsd="http://www.w3.org/2001/XMLSchema" xmlns:xs="http://www.w3.org/2001/XMLSchema" xmlns:p="http://schemas.microsoft.com/office/2006/metadata/properties" xmlns:ns2="16abeacb-a171-4b4b-a818-51c7c0d0a476" targetNamespace="http://schemas.microsoft.com/office/2006/metadata/properties" ma:root="true" ma:fieldsID="0112c05f6303fe66b22a4fc3a3f00f74" ns2:_="">
    <xsd:import namespace="16abeacb-a171-4b4b-a818-51c7c0d0a4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beacb-a171-4b4b-a818-51c7c0d0a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7484DB-B7D4-4A00-B5B2-BFFFFB9E0249}"/>
</file>

<file path=customXml/itemProps2.xml><?xml version="1.0" encoding="utf-8"?>
<ds:datastoreItem xmlns:ds="http://schemas.openxmlformats.org/officeDocument/2006/customXml" ds:itemID="{A82EC980-0ACC-4C42-98F4-51BEEC4E4759}"/>
</file>

<file path=customXml/itemProps3.xml><?xml version="1.0" encoding="utf-8"?>
<ds:datastoreItem xmlns:ds="http://schemas.openxmlformats.org/officeDocument/2006/customXml" ds:itemID="{9F8B8A0F-FD29-4D28-8592-A122D3FA22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Iyer</dc:creator>
  <cp:keywords/>
  <dc:description/>
  <cp:lastModifiedBy>Sridhar Iyer</cp:lastModifiedBy>
  <cp:revision>1</cp:revision>
  <dcterms:created xsi:type="dcterms:W3CDTF">2022-07-21T03:34:00Z</dcterms:created>
  <dcterms:modified xsi:type="dcterms:W3CDTF">2022-07-21T03:37:00Z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0x010100B18A68CB554AED43871653A328C7365D</vt:lpwstr>
  </property>
</Properties>
</file>