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277C0" w14:textId="77777777" w:rsidR="00377559" w:rsidRDefault="00000000">
      <w:pPr>
        <w:spacing w:after="76" w:line="259" w:lineRule="auto"/>
        <w:ind w:left="0" w:firstLine="0"/>
      </w:pPr>
      <w:r>
        <w:rPr>
          <w:b/>
          <w:sz w:val="42"/>
        </w:rPr>
        <w:t>Case-Based Reasoning System for Surgical Pre-Planning</w:t>
      </w:r>
    </w:p>
    <w:p w14:paraId="62C8DA4A" w14:textId="77777777" w:rsidR="00377559" w:rsidRDefault="00000000">
      <w:pPr>
        <w:spacing w:after="56"/>
        <w:ind w:right="3"/>
      </w:pPr>
      <w:r>
        <w:rPr>
          <w:b/>
        </w:rPr>
        <w:t>Project:</w:t>
      </w:r>
      <w:r>
        <w:t xml:space="preserve"> Surgical CBR System</w:t>
      </w:r>
    </w:p>
    <w:p w14:paraId="4E6B250B" w14:textId="77777777" w:rsidR="00377559" w:rsidRDefault="00000000">
      <w:pPr>
        <w:spacing w:after="55"/>
        <w:ind w:right="3"/>
      </w:pPr>
      <w:r>
        <w:rPr>
          <w:b/>
        </w:rPr>
        <w:t>Domain:</w:t>
      </w:r>
      <w:r>
        <w:t xml:space="preserve"> Healthcare Technology - Surgical Decision Support</w:t>
      </w:r>
    </w:p>
    <w:p w14:paraId="7F7900DE" w14:textId="5277606C" w:rsidR="00377559" w:rsidRDefault="00000000">
      <w:pPr>
        <w:spacing w:after="56"/>
        <w:ind w:right="3"/>
      </w:pPr>
      <w:r>
        <w:rPr>
          <w:b/>
        </w:rPr>
        <w:t>Stack:</w:t>
      </w:r>
      <w:r>
        <w:t xml:space="preserve"> </w:t>
      </w:r>
      <w:proofErr w:type="spellStart"/>
      <w:r>
        <w:t>FastAPI</w:t>
      </w:r>
      <w:proofErr w:type="spellEnd"/>
      <w:r>
        <w:t xml:space="preserve">, </w:t>
      </w:r>
      <w:r w:rsidR="00AF00E6">
        <w:t>ReactJS</w:t>
      </w:r>
      <w:r>
        <w:t xml:space="preserve">, OpenAI Embeddings, Google Gemini, </w:t>
      </w:r>
      <w:proofErr w:type="spellStart"/>
      <w:r>
        <w:t>Qdrant</w:t>
      </w:r>
      <w:proofErr w:type="spellEnd"/>
    </w:p>
    <w:p w14:paraId="602337BD" w14:textId="77777777" w:rsidR="00377559" w:rsidRDefault="00000000">
      <w:pPr>
        <w:spacing w:after="78"/>
        <w:ind w:right="3"/>
      </w:pPr>
      <w:r>
        <w:rPr>
          <w:b/>
        </w:rPr>
        <w:t>Date:</w:t>
      </w:r>
      <w:r>
        <w:t xml:space="preserve"> November 2025</w:t>
      </w:r>
    </w:p>
    <w:p w14:paraId="421E2780" w14:textId="77777777" w:rsidR="00377559" w:rsidRDefault="00000000">
      <w:pPr>
        <w:spacing w:after="502" w:line="259" w:lineRule="auto"/>
        <w:ind w:left="8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377278" wp14:editId="4E2F2AD4">
                <wp:extent cx="6476999" cy="9525"/>
                <wp:effectExtent l="0" t="0" r="0" b="0"/>
                <wp:docPr id="3181" name="Group 3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4242" name="Shape 4242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1" style="width:510pt;height:0.75pt;mso-position-horizontal-relative:char;mso-position-vertical-relative:line" coordsize="64769,95">
                <v:shape id="Shape 4243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9DE2B2D" w14:textId="77777777" w:rsidR="00377559" w:rsidRDefault="00000000">
      <w:pPr>
        <w:pStyle w:val="Heading1"/>
        <w:ind w:left="285" w:hanging="300"/>
      </w:pPr>
      <w:r>
        <w:t>Problem Statement</w:t>
      </w:r>
    </w:p>
    <w:p w14:paraId="7B2B105F" w14:textId="77777777" w:rsidR="00377559" w:rsidRDefault="00000000">
      <w:pPr>
        <w:pStyle w:val="Heading2"/>
        <w:ind w:left="-5"/>
      </w:pPr>
      <w:r>
        <w:t>The Challenge</w:t>
      </w:r>
    </w:p>
    <w:p w14:paraId="3E20011A" w14:textId="77777777" w:rsidR="00377559" w:rsidRDefault="00000000">
      <w:pPr>
        <w:spacing w:after="274"/>
        <w:ind w:right="3"/>
      </w:pPr>
      <w:r>
        <w:t>Reconstructive surgeons must make complex decisions when planning surgical procedures, considering multiple patient-specific factors (age, BMI, defect size, smoking status, donor site options). Currently, surgical knowledge is fragmented across individual practitioners, medical records, and literature, making it difficult to:</w:t>
      </w:r>
    </w:p>
    <w:p w14:paraId="6CD70E32" w14:textId="77777777" w:rsidR="00377559" w:rsidRDefault="00000000">
      <w:pPr>
        <w:spacing w:after="242" w:line="259" w:lineRule="auto"/>
        <w:ind w:left="19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8ADA91" wp14:editId="23EF8E19">
                <wp:simplePos x="0" y="0"/>
                <wp:positionH relativeFrom="column">
                  <wp:posOffset>119062</wp:posOffset>
                </wp:positionH>
                <wp:positionV relativeFrom="paragraph">
                  <wp:posOffset>37729</wp:posOffset>
                </wp:positionV>
                <wp:extent cx="47625" cy="1085850"/>
                <wp:effectExtent l="0" t="0" r="0" b="0"/>
                <wp:wrapSquare wrapText="bothSides"/>
                <wp:docPr id="3182" name="Group 3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3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2" style="width:3.75002pt;height:85.5pt;position:absolute;mso-position-horizontal-relative:text;mso-position-horizontal:absolute;margin-left:9.37498pt;mso-position-vertical-relative:text;margin-top:2.97079pt;" coordsize="476,10858">
                <v:shape id="Shape 22" style="position:absolute;width:476;height:476;left:0;top:0;" coordsize="47625,47625" path="m23813,0c26970,0,30008,604,32925,1812c35843,3020,38418,4741,40651,6974c42883,9207,44604,11782,45812,14699c47021,17617,47625,20654,47625,23813c47625,26970,47021,30007,45812,32925c44604,35842,42883,38417,40651,40651c38418,42883,35843,44604,32925,45812c30008,47020,26970,47625,23813,47625c20655,47625,17617,47020,14700,45812c11782,44604,9207,42883,6975,40651c4742,38417,3021,35842,1813,32925c604,30007,0,26970,0,23813c0,20654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476;height:476;left:0;top:3429;" coordsize="47625,47625" path="m23813,0c26970,0,30008,604,32925,1812c35843,3020,38418,4741,40651,6974c42883,9207,44604,11782,45812,14699c47021,17617,47625,20655,47625,23813c47625,26970,47021,30007,45812,32924c44604,35842,42883,38417,40651,40650c38418,42883,35843,44603,32925,45812c30008,47020,26970,47625,23813,47625c20655,47625,17617,47020,14700,45812c11782,44603,9207,42883,6975,40650c4742,38417,3021,35842,1813,32924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28" style="position:absolute;width:476;height:476;left:0;top:6953;" coordsize="47625,47625" path="m23813,0c26970,0,30008,604,32925,1812c35843,3020,38418,4741,40651,6974c42883,9207,44604,11782,45812,14699c47021,17617,47625,20655,47625,23813c47625,26970,47021,30007,45812,32924c44604,35842,42883,38417,40651,40650c38418,42883,35843,44603,32925,45812c30008,47020,26970,47625,23813,47625c20655,47625,17617,47020,14700,45812c11782,44603,9207,42883,6975,40650c4742,38417,3021,35842,1813,32925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476;height:476;left:0;top:10382;" coordsize="47625,47625" path="m23813,0c26970,0,30008,604,32925,1812c35843,3021,38418,4741,40651,6974c42883,9207,44604,11782,45812,14699c47021,17617,47625,20655,47625,23813c47625,26970,47021,30007,45812,32924c44604,35841,42883,38417,40651,40650c38418,42883,35843,44603,32925,45812c30008,47020,26970,47624,23813,47625c20655,47624,17617,47020,14700,45812c11782,44603,9207,42883,6975,40650c4742,38417,3021,35841,1813,32924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Access relevant historical cases</w:t>
      </w:r>
      <w:r>
        <w:t xml:space="preserve"> during time-sensitive planning</w:t>
      </w:r>
    </w:p>
    <w:p w14:paraId="11488682" w14:textId="77777777" w:rsidR="00377559" w:rsidRDefault="00000000">
      <w:pPr>
        <w:pStyle w:val="Heading2"/>
        <w:spacing w:after="256"/>
        <w:ind w:left="197"/>
      </w:pPr>
      <w:r>
        <w:t>Synthesize multiple patient factors</w:t>
      </w:r>
      <w:r>
        <w:rPr>
          <w:b w:val="0"/>
        </w:rPr>
        <w:t xml:space="preserve"> against past outcomes</w:t>
      </w:r>
    </w:p>
    <w:p w14:paraId="265CE3E6" w14:textId="77777777" w:rsidR="00377559" w:rsidRDefault="00000000">
      <w:pPr>
        <w:ind w:left="197" w:right="3"/>
      </w:pPr>
      <w:r>
        <w:rPr>
          <w:b/>
        </w:rPr>
        <w:t>Predict complications</w:t>
      </w:r>
      <w:r>
        <w:t xml:space="preserve"> for specific patient profiles</w:t>
      </w:r>
    </w:p>
    <w:p w14:paraId="549FAAA5" w14:textId="77777777" w:rsidR="00377559" w:rsidRDefault="00000000">
      <w:pPr>
        <w:spacing w:after="340"/>
        <w:ind w:left="197" w:right="3"/>
      </w:pPr>
      <w:r>
        <w:rPr>
          <w:b/>
        </w:rPr>
        <w:t>Transfer knowledge</w:t>
      </w:r>
      <w:r>
        <w:t xml:space="preserve"> from experienced to junior surgeons</w:t>
      </w:r>
    </w:p>
    <w:p w14:paraId="0C626FB6" w14:textId="77777777" w:rsidR="00377559" w:rsidRDefault="00000000">
      <w:pPr>
        <w:pStyle w:val="Heading2"/>
        <w:ind w:left="-5"/>
      </w:pPr>
      <w:r>
        <w:t>Core Problem</w:t>
      </w:r>
    </w:p>
    <w:p w14:paraId="37643E95" w14:textId="77777777" w:rsidR="00377559" w:rsidRDefault="00000000">
      <w:pPr>
        <w:spacing w:after="255" w:line="311" w:lineRule="auto"/>
        <w:ind w:left="0" w:firstLine="0"/>
      </w:pPr>
      <w:r>
        <w:rPr>
          <w:i/>
        </w:rPr>
        <w:t>"How can surgeons rapidly identify similar historical cases and receive evidence-based, patient-specific surgical recommendations with clear risk assessments?"</w:t>
      </w:r>
    </w:p>
    <w:p w14:paraId="4818D238" w14:textId="77777777" w:rsidR="00AF00E6" w:rsidRDefault="00AF00E6">
      <w:pPr>
        <w:pStyle w:val="Heading2"/>
        <w:spacing w:after="209"/>
        <w:ind w:left="-5"/>
      </w:pPr>
    </w:p>
    <w:p w14:paraId="333EBF00" w14:textId="77777777" w:rsidR="00AF00E6" w:rsidRDefault="00AF00E6">
      <w:pPr>
        <w:pStyle w:val="Heading2"/>
        <w:spacing w:after="209"/>
        <w:ind w:left="-5"/>
      </w:pPr>
    </w:p>
    <w:p w14:paraId="6629E33A" w14:textId="77777777" w:rsidR="00AF00E6" w:rsidRDefault="00AF00E6">
      <w:pPr>
        <w:pStyle w:val="Heading2"/>
        <w:spacing w:after="209"/>
        <w:ind w:left="-5"/>
      </w:pPr>
    </w:p>
    <w:p w14:paraId="1BC1AD14" w14:textId="0932350D" w:rsidR="00377559" w:rsidRDefault="00000000">
      <w:pPr>
        <w:pStyle w:val="Heading2"/>
        <w:spacing w:after="209"/>
        <w:ind w:left="-5"/>
      </w:pPr>
      <w:r>
        <w:t>Impact</w:t>
      </w:r>
    </w:p>
    <w:p w14:paraId="70198EA9" w14:textId="77777777" w:rsidR="00377559" w:rsidRDefault="00000000">
      <w:pPr>
        <w:ind w:left="197" w:right="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2B0903" wp14:editId="66057DD9">
                <wp:extent cx="47625" cy="47625"/>
                <wp:effectExtent l="0" t="0" r="0" b="0"/>
                <wp:docPr id="3183" name="Group 3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3" style="width:3.75002pt;height:3.75pt;mso-position-horizontal-relative:char;mso-position-vertical-relative:line" coordsize="476,476">
                <v:shape id="Shape 38" style="position:absolute;width:476;height:476;left:0;top:0;" coordsize="47625,47625" path="m23813,0c26970,0,30008,605,32925,1812c35843,3021,38418,4742,40651,6974c42883,9206,44604,11781,45812,14699c47021,17617,47625,20655,47625,23813c47625,26970,47021,30007,45812,32924c44604,35841,42883,38416,40651,40650c38418,42883,35843,44603,32925,45812c30008,47020,26970,47625,23813,47625c20655,47625,17617,47020,14700,45812c11782,44603,9207,42883,6975,40650c4742,38416,3021,35841,1813,32924c604,30007,0,26970,0,23813c0,20655,604,17617,1813,14699c3021,11781,4742,9206,6975,6974c9207,4742,11782,3021,14700,1812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Suboptimal technique selection increases surgical risk</w:t>
      </w:r>
    </w:p>
    <w:p w14:paraId="1F82E4A7" w14:textId="77777777" w:rsidR="00377559" w:rsidRDefault="00000000">
      <w:pPr>
        <w:spacing w:after="502" w:line="259" w:lineRule="auto"/>
        <w:ind w:left="8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B9CBCA" wp14:editId="21CBFC0C">
                <wp:extent cx="6476999" cy="1096269"/>
                <wp:effectExtent l="0" t="0" r="0" b="0"/>
                <wp:docPr id="3742" name="Group 3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096269"/>
                          <a:chOff x="0" y="0"/>
                          <a:chExt cx="6476999" cy="1096269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114300" y="3899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61938" y="0"/>
                            <a:ext cx="51273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F7C49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Extended pre-operative planning time (60-90 minutes per case)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Shape 46"/>
                        <wps:cNvSpPr/>
                        <wps:spPr>
                          <a:xfrm>
                            <a:off x="114300" y="38189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8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8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61938" y="342900"/>
                            <a:ext cx="402127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C4DB7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Institutional knowledge loss when surgeons retire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114300" y="73431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61938" y="695325"/>
                            <a:ext cx="324208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3DD3E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Inconsistent approaches to similar cases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6" name="Shape 4246"/>
                        <wps:cNvSpPr/>
                        <wps:spPr>
                          <a:xfrm>
                            <a:off x="0" y="1086744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B9CBCA" id="Group 3742" o:spid="_x0000_s1026" style="width:510pt;height:86.3pt;mso-position-horizontal-relative:char;mso-position-vertical-relative:line" coordsize="64769,10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">
                <v:shape id="Shape 44" o:spid="_x0000_s1027" style="position:absolute;left:1143;top:389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" path="m23813,v3157,,6195,605,9112,1812c35843,3021,38418,4742,40651,6974v2232,2233,3953,4808,5161,7725c47021,17617,47625,20655,47625,23813v,3157,-604,6194,-1813,9111c44604,35842,42883,38417,40651,40650v-2233,2233,-4808,3953,-7726,5161c30008,47020,26970,47625,23813,47625v-3158,,-6196,-605,-9113,-1814c11782,44603,9207,42883,6975,40650,4742,38417,3021,35842,1813,32924,604,30007,,26970,,23813,,20655,604,17618,1813,14699,3021,11782,4742,9207,6975,6974,9207,4742,11782,3021,14700,1812,17617,605,20655,,23813,xe" fillcolor="black" stroked="f" strokeweight="0">
                  <v:stroke miterlimit="83231f" joinstyle="miter"/>
                  <v:path arrowok="t" textboxrect="0,0,47625,47625"/>
                </v:shape>
                <v:rect id="Rectangle 45" o:spid="_x0000_s1028" style="position:absolute;left:2619;width:5127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4CF7C49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Extended pre-operative planning time (60-90 minutes per case)</w:t>
                        </w:r>
                      </w:p>
                    </w:txbxContent>
                  </v:textbox>
                </v:rect>
                <v:shape id="Shape 46" o:spid="_x0000_s1029" style="position:absolute;left:1143;top:3818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" path="m23813,v3157,,6195,604,9112,1812c35843,3021,38418,4742,40651,6975v2232,2233,3953,4807,5161,7724c47021,17617,47625,20655,47625,23813v,3157,-604,6194,-1813,9111c44604,35841,42883,38417,40651,40650v-2233,2233,-4808,3953,-7726,5162c30008,47020,26970,47624,23813,47625v-3158,-1,-6196,-605,-9113,-1813c11782,44603,9207,42883,6975,40650,4742,38417,3021,35841,1813,32924,604,30007,,26970,,23813,,20655,604,17617,1813,14699,3021,11782,4742,9208,6975,6975,9207,4742,11782,3021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47" o:spid="_x0000_s1030" style="position:absolute;left:2619;top:3429;width:402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52C4DB7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Institutional knowledge loss when surgeons retire</w:t>
                        </w:r>
                      </w:p>
                    </w:txbxContent>
                  </v:textbox>
                </v:rect>
                <v:shape id="Shape 48" o:spid="_x0000_s1031" style="position:absolute;left:1143;top:734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" path="m23813,v3157,,6195,604,9112,1812c35843,3020,38418,4741,40651,6974v2232,2232,3953,4807,5161,7724c47021,17617,47625,20654,47625,23813v,3157,-604,6194,-1813,9112c44604,35841,42883,38417,40651,40650v-2233,2233,-4808,3953,-7726,5162c30008,47020,26970,47624,23813,47625v-3158,-1,-6196,-605,-9113,-1813c11782,44603,9207,42883,6975,40650,4742,38417,3021,35841,1813,32925,604,30007,,26970,,23813,,20654,604,17617,1813,14698,3021,11781,4742,9206,6975,6974,9207,4741,11782,3020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49" o:spid="_x0000_s1032" style="position:absolute;left:2619;top:6953;width:3242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813DD3E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Inconsistent approaches to similar cases</w:t>
                        </w:r>
                      </w:p>
                    </w:txbxContent>
                  </v:textbox>
                </v:rect>
                <v:shape id="Shape 4246" o:spid="_x0000_s1033" style="position:absolute;top:10867;width:64769;height:95;visibility:visible;mso-wrap-style:square;v-text-anchor:top" coordsize="64769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" path="m,l6476999,r,9525l,9525,,e" fillcolor="black" stroked="f" strokeweight="0">
                  <v:stroke miterlimit="83231f" joinstyle="miter"/>
                  <v:path arrowok="t" textboxrect="0,0,6476999,9525"/>
                </v:shape>
                <w10:anchorlock/>
              </v:group>
            </w:pict>
          </mc:Fallback>
        </mc:AlternateContent>
      </w:r>
    </w:p>
    <w:p w14:paraId="7B8AACDC" w14:textId="77777777" w:rsidR="00377559" w:rsidRDefault="00000000">
      <w:pPr>
        <w:pStyle w:val="Heading1"/>
        <w:ind w:left="285" w:hanging="300"/>
      </w:pPr>
      <w:r>
        <w:t>Proposed Solution &amp; Approach</w:t>
      </w:r>
    </w:p>
    <w:p w14:paraId="12167E18" w14:textId="77777777" w:rsidR="00377559" w:rsidRDefault="00000000">
      <w:pPr>
        <w:pStyle w:val="Heading2"/>
        <w:ind w:left="-5"/>
      </w:pPr>
      <w:r>
        <w:t>Solution Overview</w:t>
      </w:r>
    </w:p>
    <w:p w14:paraId="25E4CEB7" w14:textId="65922DD0" w:rsidR="00AF00E6" w:rsidRDefault="00000000" w:rsidP="00AF00E6">
      <w:pPr>
        <w:spacing w:after="302"/>
        <w:ind w:right="3"/>
      </w:pPr>
      <w:r>
        <w:t xml:space="preserve">An AI-powered </w:t>
      </w:r>
      <w:r>
        <w:rPr>
          <w:b/>
        </w:rPr>
        <w:t>Case-Based Reasoning (CBR) System</w:t>
      </w:r>
      <w:r>
        <w:t xml:space="preserve"> that retrieves the most relevant historical surgical cases and generates personalized recommendations using hybrid search and large language models. </w:t>
      </w:r>
    </w:p>
    <w:p w14:paraId="1FEBF206" w14:textId="638EAEAB" w:rsidR="00377559" w:rsidRDefault="00000000" w:rsidP="00AF00E6">
      <w:pPr>
        <w:ind w:right="3"/>
      </w:pPr>
      <w:r>
        <w:rPr>
          <w:b/>
        </w:rPr>
        <w:t>Why This Works:</w:t>
      </w:r>
      <w:r>
        <w:t xml:space="preserve"> Ensures clinically-relevant baselines while discovering semantically similar techniques.</w:t>
      </w:r>
    </w:p>
    <w:p w14:paraId="39B0A573" w14:textId="77777777" w:rsidR="00377559" w:rsidRDefault="00000000">
      <w:pPr>
        <w:spacing w:after="286" w:line="259" w:lineRule="auto"/>
        <w:ind w:left="-5"/>
      </w:pPr>
      <w:r>
        <w:rPr>
          <w:b/>
        </w:rPr>
        <w:t>Backend Services:</w:t>
      </w:r>
    </w:p>
    <w:p w14:paraId="48C7FB60" w14:textId="77777777" w:rsidR="00377559" w:rsidRDefault="00000000">
      <w:pPr>
        <w:numPr>
          <w:ilvl w:val="0"/>
          <w:numId w:val="1"/>
        </w:numPr>
        <w:ind w:right="3" w:firstLine="180"/>
      </w:pPr>
      <w:r>
        <w:rPr>
          <w:b/>
        </w:rPr>
        <w:t>Embeddings Service</w:t>
      </w:r>
      <w:r>
        <w:t xml:space="preserve"> - Converts case narratives to vectors</w:t>
      </w:r>
    </w:p>
    <w:p w14:paraId="3B038078" w14:textId="77777777" w:rsidR="00377559" w:rsidRDefault="00000000">
      <w:pPr>
        <w:numPr>
          <w:ilvl w:val="0"/>
          <w:numId w:val="1"/>
        </w:numPr>
        <w:ind w:right="3" w:firstLine="180"/>
      </w:pPr>
      <w:r>
        <w:rPr>
          <w:b/>
        </w:rPr>
        <w:t>Retrieval Service</w:t>
      </w:r>
      <w:r>
        <w:t xml:space="preserve"> - Hybrid scoring algorithm, returns top-K cases</w:t>
      </w:r>
    </w:p>
    <w:p w14:paraId="10645955" w14:textId="77777777" w:rsidR="00377559" w:rsidRDefault="00000000">
      <w:pPr>
        <w:numPr>
          <w:ilvl w:val="0"/>
          <w:numId w:val="1"/>
        </w:numPr>
        <w:ind w:right="3" w:firstLine="180"/>
      </w:pPr>
      <w:r>
        <w:rPr>
          <w:b/>
        </w:rPr>
        <w:t>LLM Client</w:t>
      </w:r>
      <w:r>
        <w:t xml:space="preserve"> - Gemini generates structured recommendations</w:t>
      </w:r>
    </w:p>
    <w:p w14:paraId="071902EF" w14:textId="77777777" w:rsidR="00AF00E6" w:rsidRDefault="00000000">
      <w:pPr>
        <w:numPr>
          <w:ilvl w:val="0"/>
          <w:numId w:val="1"/>
        </w:numPr>
        <w:spacing w:after="0" w:line="518" w:lineRule="auto"/>
        <w:ind w:right="3" w:firstLine="180"/>
      </w:pPr>
      <w:r>
        <w:rPr>
          <w:b/>
        </w:rPr>
        <w:t>Case Store</w:t>
      </w:r>
      <w:r>
        <w:t xml:space="preserve"> - Manages SQLite + </w:t>
      </w:r>
      <w:proofErr w:type="spellStart"/>
      <w:r>
        <w:t>Qdrant</w:t>
      </w:r>
      <w:proofErr w:type="spellEnd"/>
      <w:r>
        <w:t xml:space="preserve"> synchronization</w:t>
      </w:r>
    </w:p>
    <w:p w14:paraId="74C3CE45" w14:textId="73CFD486" w:rsidR="00377559" w:rsidRDefault="00000000" w:rsidP="00AF00E6">
      <w:pPr>
        <w:spacing w:after="0" w:line="518" w:lineRule="auto"/>
        <w:ind w:left="187" w:right="3" w:firstLine="0"/>
      </w:pPr>
      <w:r>
        <w:t xml:space="preserve"> </w:t>
      </w:r>
      <w:r>
        <w:rPr>
          <w:b/>
        </w:rPr>
        <w:t>Frontend Features:</w:t>
      </w:r>
    </w:p>
    <w:p w14:paraId="16CD1658" w14:textId="77777777" w:rsidR="00377559" w:rsidRDefault="00000000">
      <w:pPr>
        <w:ind w:left="197" w:right="3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E379AA" wp14:editId="03BF77E1">
                <wp:simplePos x="0" y="0"/>
                <wp:positionH relativeFrom="column">
                  <wp:posOffset>119062</wp:posOffset>
                </wp:positionH>
                <wp:positionV relativeFrom="paragraph">
                  <wp:posOffset>38996</wp:posOffset>
                </wp:positionV>
                <wp:extent cx="47625" cy="1085850"/>
                <wp:effectExtent l="0" t="0" r="0" b="0"/>
                <wp:wrapSquare wrapText="bothSides"/>
                <wp:docPr id="3530" name="Group 3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100" name="Shape 10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3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30" style="width:3.75002pt;height:85.5pt;position:absolute;mso-position-horizontal-relative:text;mso-position-horizontal:absolute;margin-left:9.37498pt;mso-position-vertical-relative:text;margin-top:3.07056pt;" coordsize="476,10858">
                <v:shape id="Shape 100" style="position:absolute;width:476;height:476;left:0;top:0;" coordsize="47625,47625" path="m23813,0c26970,0,30008,605,32925,1811c35843,3018,38418,4739,40651,6973c42883,9206,44604,11781,45812,14697c47021,17614,47625,20651,47625,23813c47625,26967,47021,30004,45812,32924c44604,35840,42883,38413,40651,40649c38418,42878,35843,44599,32925,45808c30008,47017,26970,47622,23813,47625c20655,47622,17617,47017,14700,45808c11782,44599,9207,42878,6975,40649c4742,38413,3021,35840,1813,32924c604,30004,0,26967,0,23813c0,20651,604,17614,1813,14697c3021,11781,4742,9206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02" style="position:absolute;width:476;height:476;left:0;top:3429;" coordsize="47625,47625" path="m23813,0c26970,0,30008,605,32925,1811c35843,3018,38418,4739,40651,6973c42883,9206,44604,11781,45812,14698c47021,17614,47625,20651,47625,23813c47625,26967,47021,30004,45812,32924c44604,35841,42883,38416,40651,40650c38418,42881,35843,44602,32925,45811c30008,47020,26970,47625,23813,47625c20655,47625,17617,47020,14700,45811c11782,44602,9207,42881,6975,40650c4742,38416,3021,35841,1813,32924c604,30004,0,26967,0,23813c0,20651,604,17614,1813,14698c3021,11781,4742,9206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04" style="position:absolute;width:476;height:476;left:0;top:6953;" coordsize="47625,47625" path="m23813,0c26970,0,30008,605,32925,1811c35843,3018,38418,4739,40651,6973c42883,9206,44604,11781,45812,14698c47021,17614,47625,20651,47625,23813c47625,26967,47021,30003,45812,32920c44604,35840,42883,38413,40651,40649c38418,42878,35843,44599,32925,45808c30008,47017,26970,47622,23813,47625c20655,47622,17617,47017,14700,45808c11782,44599,9207,42878,6975,40649c4742,38413,3021,35840,1813,32920c604,30003,0,26967,0,23813c0,20651,604,17614,1813,14698c3021,11781,4742,9206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06" style="position:absolute;width:476;height:476;left:0;top:10382;" coordsize="47625,47625" path="m23813,0c26970,0,30008,602,32925,1809c35843,3018,38418,4739,40651,6972c42883,9204,44604,11778,45812,14697c47021,17614,47625,20655,47625,23813c47625,26967,47021,30004,45812,32920c44604,35840,42883,38413,40651,40649c38418,42878,35843,44599,32925,45808c30008,47017,26970,47622,23813,47625c20655,47622,17617,47017,14700,45808c11782,44599,9207,42878,6975,40649c4742,38413,3021,35840,1813,32920c604,30004,0,26967,0,23813c0,20655,604,17618,1813,14698c3021,11781,4742,9204,6975,6972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Dashboard with system status and recent cases</w:t>
      </w:r>
    </w:p>
    <w:p w14:paraId="54DEE963" w14:textId="77777777" w:rsidR="00377559" w:rsidRDefault="00000000">
      <w:pPr>
        <w:ind w:left="197" w:right="3"/>
      </w:pPr>
      <w:r>
        <w:t>Patient intake form with validation</w:t>
      </w:r>
    </w:p>
    <w:p w14:paraId="06AC5662" w14:textId="77777777" w:rsidR="00377559" w:rsidRDefault="00000000">
      <w:pPr>
        <w:spacing w:after="240" w:line="259" w:lineRule="auto"/>
        <w:ind w:left="197" w:right="3379"/>
        <w:jc w:val="center"/>
      </w:pPr>
      <w:r>
        <w:t>Three-column analysis view (Patient | AI Analysis | Evidence)</w:t>
      </w:r>
    </w:p>
    <w:p w14:paraId="1C7A91CB" w14:textId="77777777" w:rsidR="00377559" w:rsidRDefault="00000000">
      <w:pPr>
        <w:spacing w:after="325"/>
        <w:ind w:left="197" w:right="3"/>
      </w:pPr>
      <w:r>
        <w:t>Real-time Mermaid diagram rendering</w:t>
      </w:r>
    </w:p>
    <w:p w14:paraId="2537E852" w14:textId="77777777" w:rsidR="00377559" w:rsidRDefault="00000000">
      <w:pPr>
        <w:pStyle w:val="Heading2"/>
        <w:ind w:left="-5"/>
      </w:pPr>
      <w:r>
        <w:t>AI Recommendation Engine</w:t>
      </w:r>
    </w:p>
    <w:p w14:paraId="753C8379" w14:textId="33F47E19" w:rsidR="00377559" w:rsidRDefault="00000000" w:rsidP="00AF00E6">
      <w:pPr>
        <w:spacing w:after="210" w:line="505" w:lineRule="auto"/>
        <w:ind w:right="3"/>
      </w:pPr>
      <w:r>
        <w:rPr>
          <w:b/>
        </w:rPr>
        <w:t>Example Flow:</w:t>
      </w:r>
    </w:p>
    <w:p w14:paraId="320EF966" w14:textId="29CFFE32" w:rsidR="00377559" w:rsidRDefault="00000000" w:rsidP="00AF00E6">
      <w:pPr>
        <w:tabs>
          <w:tab w:val="center" w:pos="2675"/>
          <w:tab w:val="center" w:pos="2307"/>
          <w:tab w:val="center" w:pos="4149"/>
        </w:tabs>
        <w:spacing w:after="108" w:line="265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6366B5CC" wp14:editId="765942C0">
                <wp:simplePos x="0" y="0"/>
                <wp:positionH relativeFrom="column">
                  <wp:posOffset>9525</wp:posOffset>
                </wp:positionH>
                <wp:positionV relativeFrom="paragraph">
                  <wp:posOffset>-193080</wp:posOffset>
                </wp:positionV>
                <wp:extent cx="6467475" cy="923925"/>
                <wp:effectExtent l="0" t="0" r="0" b="0"/>
                <wp:wrapNone/>
                <wp:docPr id="3274" name="Group 3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5" cy="923925"/>
                          <a:chOff x="0" y="0"/>
                          <a:chExt cx="6467475" cy="923925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646747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5" h="923925">
                                <a:moveTo>
                                  <a:pt x="0" y="8524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0"/>
                                  <a:pt x="1373" y="57499"/>
                                </a:cubicBezTo>
                                <a:cubicBezTo>
                                  <a:pt x="2288" y="52899"/>
                                  <a:pt x="3643" y="48431"/>
                                  <a:pt x="5438" y="44095"/>
                                </a:cubicBezTo>
                                <a:cubicBezTo>
                                  <a:pt x="7233" y="39762"/>
                                  <a:pt x="9433" y="35644"/>
                                  <a:pt x="12039" y="31744"/>
                                </a:cubicBezTo>
                                <a:cubicBezTo>
                                  <a:pt x="14645" y="27845"/>
                                  <a:pt x="17606" y="24236"/>
                                  <a:pt x="20924" y="20920"/>
                                </a:cubicBezTo>
                                <a:cubicBezTo>
                                  <a:pt x="24240" y="17604"/>
                                  <a:pt x="27849" y="14643"/>
                                  <a:pt x="31749" y="12036"/>
                                </a:cubicBezTo>
                                <a:cubicBezTo>
                                  <a:pt x="35649" y="9429"/>
                                  <a:pt x="39766" y="7229"/>
                                  <a:pt x="44099" y="5434"/>
                                </a:cubicBezTo>
                                <a:cubicBezTo>
                                  <a:pt x="48433" y="3642"/>
                                  <a:pt x="52900" y="2285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6396037" y="0"/>
                                </a:lnTo>
                                <a:cubicBezTo>
                                  <a:pt x="6400728" y="0"/>
                                  <a:pt x="6405373" y="457"/>
                                  <a:pt x="6409974" y="1372"/>
                                </a:cubicBezTo>
                                <a:cubicBezTo>
                                  <a:pt x="6414574" y="2285"/>
                                  <a:pt x="6419041" y="3642"/>
                                  <a:pt x="6423374" y="5434"/>
                                </a:cubicBezTo>
                                <a:cubicBezTo>
                                  <a:pt x="6427708" y="7229"/>
                                  <a:pt x="6431824" y="9429"/>
                                  <a:pt x="6435725" y="12036"/>
                                </a:cubicBezTo>
                                <a:cubicBezTo>
                                  <a:pt x="6439625" y="14643"/>
                                  <a:pt x="6443234" y="17604"/>
                                  <a:pt x="6446551" y="20920"/>
                                </a:cubicBezTo>
                                <a:cubicBezTo>
                                  <a:pt x="6449868" y="24236"/>
                                  <a:pt x="6452829" y="27845"/>
                                  <a:pt x="6455435" y="31744"/>
                                </a:cubicBezTo>
                                <a:cubicBezTo>
                                  <a:pt x="6458041" y="35644"/>
                                  <a:pt x="6460242" y="39762"/>
                                  <a:pt x="6462036" y="44095"/>
                                </a:cubicBezTo>
                                <a:cubicBezTo>
                                  <a:pt x="6463832" y="48431"/>
                                  <a:pt x="6465187" y="52899"/>
                                  <a:pt x="6466102" y="57499"/>
                                </a:cubicBezTo>
                                <a:cubicBezTo>
                                  <a:pt x="6467018" y="62100"/>
                                  <a:pt x="6467475" y="66746"/>
                                  <a:pt x="6467475" y="71438"/>
                                </a:cubicBezTo>
                                <a:lnTo>
                                  <a:pt x="6467475" y="852488"/>
                                </a:lnTo>
                                <a:cubicBezTo>
                                  <a:pt x="6467475" y="857177"/>
                                  <a:pt x="6467018" y="861822"/>
                                  <a:pt x="6466102" y="866422"/>
                                </a:cubicBezTo>
                                <a:cubicBezTo>
                                  <a:pt x="6465187" y="871023"/>
                                  <a:pt x="6463832" y="875491"/>
                                  <a:pt x="6462036" y="879822"/>
                                </a:cubicBezTo>
                                <a:cubicBezTo>
                                  <a:pt x="6460242" y="884157"/>
                                  <a:pt x="6458041" y="888276"/>
                                  <a:pt x="6455435" y="892175"/>
                                </a:cubicBezTo>
                                <a:cubicBezTo>
                                  <a:pt x="6452829" y="896076"/>
                                  <a:pt x="6449868" y="899685"/>
                                  <a:pt x="6446551" y="903001"/>
                                </a:cubicBezTo>
                                <a:cubicBezTo>
                                  <a:pt x="6443234" y="906317"/>
                                  <a:pt x="6439625" y="909276"/>
                                  <a:pt x="6435725" y="911884"/>
                                </a:cubicBezTo>
                                <a:cubicBezTo>
                                  <a:pt x="6431825" y="914490"/>
                                  <a:pt x="6427708" y="916690"/>
                                  <a:pt x="6423374" y="918485"/>
                                </a:cubicBezTo>
                                <a:cubicBezTo>
                                  <a:pt x="6419041" y="920280"/>
                                  <a:pt x="6414574" y="921637"/>
                                  <a:pt x="6409974" y="922553"/>
                                </a:cubicBezTo>
                                <a:cubicBezTo>
                                  <a:pt x="6405373" y="923466"/>
                                  <a:pt x="6400728" y="923925"/>
                                  <a:pt x="6396037" y="923925"/>
                                </a:cubicBezTo>
                                <a:lnTo>
                                  <a:pt x="71438" y="923925"/>
                                </a:lnTo>
                                <a:cubicBezTo>
                                  <a:pt x="66747" y="923925"/>
                                  <a:pt x="62101" y="923466"/>
                                  <a:pt x="57501" y="922553"/>
                                </a:cubicBezTo>
                                <a:cubicBezTo>
                                  <a:pt x="52900" y="921637"/>
                                  <a:pt x="48433" y="920280"/>
                                  <a:pt x="44099" y="918485"/>
                                </a:cubicBezTo>
                                <a:cubicBezTo>
                                  <a:pt x="39766" y="916690"/>
                                  <a:pt x="35649" y="914490"/>
                                  <a:pt x="31749" y="911885"/>
                                </a:cubicBezTo>
                                <a:cubicBezTo>
                                  <a:pt x="27849" y="909279"/>
                                  <a:pt x="24240" y="906317"/>
                                  <a:pt x="20924" y="903001"/>
                                </a:cubicBezTo>
                                <a:cubicBezTo>
                                  <a:pt x="17606" y="899685"/>
                                  <a:pt x="14645" y="896076"/>
                                  <a:pt x="12039" y="892173"/>
                                </a:cubicBezTo>
                                <a:cubicBezTo>
                                  <a:pt x="9433" y="888273"/>
                                  <a:pt x="7233" y="884157"/>
                                  <a:pt x="5438" y="879822"/>
                                </a:cubicBezTo>
                                <a:cubicBezTo>
                                  <a:pt x="3643" y="875491"/>
                                  <a:pt x="2288" y="871023"/>
                                  <a:pt x="1373" y="866422"/>
                                </a:cubicBezTo>
                                <a:cubicBezTo>
                                  <a:pt x="458" y="861822"/>
                                  <a:pt x="0" y="857177"/>
                                  <a:pt x="0" y="852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74" style="width:509.25pt;height:72.75pt;position:absolute;z-index:-2147483620;mso-position-horizontal-relative:text;mso-position-horizontal:absolute;margin-left:0.749985pt;mso-position-vertical-relative:text;margin-top:-15.2032pt;" coordsize="64674,9239">
                <v:shape id="Shape 195" style="position:absolute;width:64674;height:9239;left:0;top:0;" coordsize="6467475,923925" path="m0,852488l0,71438c0,66746,458,62100,1373,57499c2288,52899,3643,48431,5438,44095c7233,39762,9433,35644,12039,31744c14645,27845,17606,24236,20924,20920c24240,17604,27849,14643,31749,12036c35649,9429,39766,7229,44099,5434c48433,3642,52900,2285,57501,1372c62101,457,66747,0,71438,0l6396037,0c6400728,0,6405373,457,6409974,1372c6414574,2285,6419041,3642,6423374,5434c6427708,7229,6431824,9429,6435725,12036c6439625,14643,6443234,17604,6446551,20920c6449868,24236,6452829,27845,6455435,31744c6458041,35644,6460242,39762,6462036,44095c6463832,48431,6465187,52899,6466102,57499c6467018,62100,6467475,66746,6467475,71438l6467475,852488c6467475,857177,6467018,861822,6466102,866422c6465187,871023,6463832,875491,6462036,879822c6460242,884157,6458041,888276,6455435,892175c6452829,896076,6449868,899685,6446551,903001c6443234,906317,6439625,909276,6435725,911884c6431825,914490,6427708,916690,6423374,918485c6419041,920280,6414574,921637,6409974,922553c6405373,923466,6400728,923925,6396037,923925l71438,923925c66747,923925,62101,923466,57501,922553c52900,921637,48433,920280,44099,918485c39766,916690,35649,914490,31749,911885c27849,909279,24240,906317,20924,903001c17606,899685,14645,896076,12039,892173c9433,888273,7233,884157,5438,879822c3643,875491,2288,871023,1373,866422c458,861822,0,857177,0,85248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color w:val="ABB2BF"/>
          <w:sz w:val="21"/>
        </w:rPr>
        <w:t>Patient Profile → Embed Query → Vector Search (top 20)</w:t>
      </w:r>
      <w:r>
        <w:rPr>
          <w:sz w:val="21"/>
        </w:rPr>
        <w:t xml:space="preserve"> </w:t>
      </w:r>
      <w:r>
        <w:rPr>
          <w:color w:val="ABB2BF"/>
          <w:sz w:val="21"/>
        </w:rPr>
        <w:t xml:space="preserve">→ Feature Scoring → Top 3 Cases → Gemini </w:t>
      </w:r>
      <w:proofErr w:type="gramStart"/>
      <w:r>
        <w:rPr>
          <w:color w:val="ABB2BF"/>
          <w:sz w:val="21"/>
        </w:rPr>
        <w:t xml:space="preserve">Analysis </w:t>
      </w:r>
      <w:r>
        <w:rPr>
          <w:sz w:val="21"/>
        </w:rPr>
        <w:t xml:space="preserve"> </w:t>
      </w:r>
      <w:r>
        <w:rPr>
          <w:color w:val="ABB2BF"/>
          <w:sz w:val="21"/>
        </w:rPr>
        <w:t>→</w:t>
      </w:r>
      <w:proofErr w:type="gramEnd"/>
      <w:r>
        <w:rPr>
          <w:color w:val="ABB2BF"/>
          <w:sz w:val="21"/>
        </w:rPr>
        <w:t xml:space="preserve"> Structured Recommendation (&lt; 15 seconds)</w:t>
      </w:r>
      <w:r>
        <w:rPr>
          <w:sz w:val="21"/>
        </w:rPr>
        <w:t xml:space="preserve"> </w:t>
      </w:r>
    </w:p>
    <w:p w14:paraId="573C2D3D" w14:textId="77777777" w:rsidR="00AF00E6" w:rsidRDefault="00AF00E6">
      <w:pPr>
        <w:pStyle w:val="Heading2"/>
        <w:ind w:left="-5"/>
      </w:pPr>
    </w:p>
    <w:p w14:paraId="3558BF9C" w14:textId="77777777" w:rsidR="00AF00E6" w:rsidRDefault="00AF00E6">
      <w:pPr>
        <w:pStyle w:val="Heading2"/>
        <w:ind w:left="-5"/>
      </w:pPr>
    </w:p>
    <w:p w14:paraId="03827A3A" w14:textId="3AA05E91" w:rsidR="00377559" w:rsidRDefault="00000000">
      <w:pPr>
        <w:pStyle w:val="Heading2"/>
        <w:ind w:left="-5"/>
      </w:pPr>
      <w:r>
        <w:t>Workflow Improvement</w:t>
      </w:r>
    </w:p>
    <w:p w14:paraId="3F97B114" w14:textId="77777777" w:rsidR="00377559" w:rsidRDefault="00000000">
      <w:pPr>
        <w:ind w:right="3"/>
      </w:pPr>
      <w:r>
        <w:rPr>
          <w:b/>
        </w:rPr>
        <w:t>Traditional:</w:t>
      </w:r>
      <w:r>
        <w:t xml:space="preserve"> Chart review (20 min) + Case recall + Consult colleagues + Literature search (30 min) = </w:t>
      </w:r>
      <w:r>
        <w:rPr>
          <w:b/>
        </w:rPr>
        <w:t>6090 minutes</w:t>
      </w:r>
    </w:p>
    <w:p w14:paraId="397113F9" w14:textId="77777777" w:rsidR="00377559" w:rsidRDefault="00000000">
      <w:pPr>
        <w:spacing w:after="70"/>
        <w:ind w:right="3"/>
      </w:pPr>
      <w:r>
        <w:rPr>
          <w:b/>
        </w:rPr>
        <w:t>CBR System:</w:t>
      </w:r>
      <w:r>
        <w:t xml:space="preserve"> Enter profile (2 min) + System retrieval (3 sec) + Review analysis (5 min) = </w:t>
      </w:r>
      <w:r>
        <w:rPr>
          <w:b/>
        </w:rPr>
        <w:t>10-15 minutes</w:t>
      </w:r>
    </w:p>
    <w:p w14:paraId="42180AC7" w14:textId="77777777" w:rsidR="00377559" w:rsidRDefault="00000000">
      <w:pPr>
        <w:spacing w:after="502" w:line="259" w:lineRule="auto"/>
        <w:ind w:left="8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62B250" wp14:editId="3A5F9CED">
                <wp:extent cx="6476999" cy="9525"/>
                <wp:effectExtent l="0" t="0" r="0" b="0"/>
                <wp:docPr id="3272" name="Group 3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4250" name="Shape 4250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2" style="width:510pt;height:0.75pt;mso-position-horizontal-relative:char;mso-position-vertical-relative:line" coordsize="64769,95">
                <v:shape id="Shape 4251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F624D89" w14:textId="77777777" w:rsidR="00377559" w:rsidRDefault="00000000">
      <w:pPr>
        <w:pStyle w:val="Heading1"/>
        <w:spacing w:after="249"/>
        <w:ind w:left="285" w:hanging="300"/>
      </w:pPr>
      <w:r>
        <w:t>Scope Definition</w:t>
      </w:r>
    </w:p>
    <w:p w14:paraId="6945410E" w14:textId="77777777" w:rsidR="00377559" w:rsidRDefault="00000000">
      <w:pPr>
        <w:spacing w:after="165" w:line="390" w:lineRule="auto"/>
        <w:ind w:left="-5" w:right="6689"/>
      </w:pPr>
      <w:r>
        <w:rPr>
          <w:rFonts w:ascii="Calibri" w:eastAsia="Calibri" w:hAnsi="Calibri" w:cs="Calibri"/>
        </w:rPr>
        <w:t>✅</w:t>
      </w:r>
      <w:r>
        <w:rPr>
          <w:b/>
        </w:rPr>
        <w:t xml:space="preserve"> In-Scope (MVP Features) Case Management:</w:t>
      </w:r>
    </w:p>
    <w:p w14:paraId="20DDB072" w14:textId="77777777" w:rsidR="00377559" w:rsidRDefault="00000000">
      <w:pPr>
        <w:ind w:left="197" w:right="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13FF3A" wp14:editId="7733005A">
                <wp:extent cx="47625" cy="47625"/>
                <wp:effectExtent l="0" t="0" r="0" b="0"/>
                <wp:docPr id="3273" name="Group 3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2"/>
                                </a:cubicBezTo>
                                <a:cubicBezTo>
                                  <a:pt x="38418" y="42884"/>
                                  <a:pt x="35843" y="44605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5"/>
                                  <a:pt x="9207" y="42884"/>
                                  <a:pt x="6975" y="40652"/>
                                </a:cubicBezTo>
                                <a:cubicBezTo>
                                  <a:pt x="4742" y="38416"/>
                                  <a:pt x="3021" y="35840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20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3" style="width:3.75002pt;height:3.75pt;mso-position-horizontal-relative:char;mso-position-vertical-relative:line" coordsize="476,476">
                <v:shape id="Shape 193" style="position:absolute;width:476;height:476;left:0;top:0;" coordsize="47625,47625" path="m23813,0c26970,0,30008,605,32925,1814c35843,3020,38418,4738,40651,6973c42883,9206,44604,11779,45812,14697c47021,17614,47625,20653,47625,23813c47625,26969,47021,30007,45812,32925c44604,35840,42883,38416,40651,40652c38418,42884,35843,44605,32925,45811c30008,47020,26970,47625,23813,47625c20655,47625,17617,47020,14700,45811c11782,44605,9207,42884,6975,40652c4742,38416,3021,35840,1813,32925c604,30007,0,26969,0,23813c0,20653,604,17614,1813,14697c3021,11779,4742,9206,6975,6973c9207,4738,11782,3020,14700,1814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Store cases with demographics, technique details, outcomes</w:t>
      </w:r>
    </w:p>
    <w:p w14:paraId="73C6D0A4" w14:textId="77777777" w:rsidR="00377559" w:rsidRDefault="00000000">
      <w:pPr>
        <w:ind w:left="197" w:right="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AA163F2" wp14:editId="1C842BD5">
                <wp:simplePos x="0" y="0"/>
                <wp:positionH relativeFrom="column">
                  <wp:posOffset>119062</wp:posOffset>
                </wp:positionH>
                <wp:positionV relativeFrom="paragraph">
                  <wp:posOffset>38993</wp:posOffset>
                </wp:positionV>
                <wp:extent cx="47625" cy="390525"/>
                <wp:effectExtent l="0" t="0" r="0" b="0"/>
                <wp:wrapSquare wrapText="bothSides"/>
                <wp:docPr id="3421" name="Group 3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700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6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6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1" style="width:3.75002pt;height:30.75pt;position:absolute;mso-position-horizontal-relative:text;mso-position-horizontal:absolute;margin-left:9.37498pt;mso-position-vertical-relative:text;margin-top:3.07031pt;" coordsize="476,3905">
                <v:shape id="Shape 226" style="position:absolute;width:476;height:476;left:0;top:0;" coordsize="47625,47625" path="m23813,0c26970,0,30008,605,32925,1811c35843,3020,38418,4741,40651,6973c42883,9203,44604,11779,45812,14697c47021,17618,47625,20656,47625,23813c47625,26969,47021,30007,45812,32922c44604,35840,42883,38416,40651,40649c38418,42881,35843,44602,32925,45808c30008,47017,26970,47625,23813,47625c20655,47625,17617,47017,14700,45808c11782,44602,9207,42881,6975,40649c4742,38416,3021,35840,1813,32922c604,30007,0,26969,0,23813c0,20656,604,17618,1813,14700c3021,11779,4742,9203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228" style="position:absolute;width:476;height:476;left:0;top:3429;" coordsize="47625,47625" path="m23813,0c26970,0,30008,605,32925,1811c35843,3020,38418,4741,40651,6976c42883,9206,44604,11779,45812,14697c47021,17618,47625,20653,47625,23813c47625,26969,47021,30007,45812,32925c44604,35840,42883,38416,40651,40649c38418,42881,35843,44602,32925,45808c30008,47017,26970,47625,23813,47625c20655,47625,17617,47017,14700,45808c11782,44602,9207,42881,6975,40649c4742,38416,3021,35840,1813,32925c604,30007,0,26969,0,23813c0,20653,604,17618,1813,14697c3021,11779,4742,9206,6975,6976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CRUD operations via REST API</w:t>
      </w:r>
    </w:p>
    <w:p w14:paraId="2D3F0B81" w14:textId="77777777" w:rsidR="00377559" w:rsidRDefault="00000000">
      <w:pPr>
        <w:spacing w:after="0" w:line="518" w:lineRule="auto"/>
        <w:ind w:left="0" w:right="4821" w:firstLine="158"/>
      </w:pPr>
      <w:r>
        <w:lastRenderedPageBreak/>
        <w:t xml:space="preserve">Support real and synthetic training cases </w:t>
      </w:r>
      <w:r>
        <w:rPr>
          <w:b/>
        </w:rPr>
        <w:t>Intelligent Retrieval:</w:t>
      </w:r>
    </w:p>
    <w:p w14:paraId="66A92B4D" w14:textId="77777777" w:rsidR="00377559" w:rsidRDefault="00000000">
      <w:pPr>
        <w:ind w:left="197" w:right="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5925A08" wp14:editId="2A949B9B">
                <wp:simplePos x="0" y="0"/>
                <wp:positionH relativeFrom="column">
                  <wp:posOffset>119062</wp:posOffset>
                </wp:positionH>
                <wp:positionV relativeFrom="paragraph">
                  <wp:posOffset>38996</wp:posOffset>
                </wp:positionV>
                <wp:extent cx="47625" cy="742950"/>
                <wp:effectExtent l="0" t="0" r="0" b="0"/>
                <wp:wrapSquare wrapText="bothSides"/>
                <wp:docPr id="3422" name="Group 3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42950"/>
                          <a:chOff x="0" y="0"/>
                          <a:chExt cx="47625" cy="742950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2" style="width:3.75002pt;height:58.5pt;position:absolute;mso-position-horizontal-relative:text;mso-position-horizontal:absolute;margin-left:9.37498pt;mso-position-vertical-relative:text;margin-top:3.07056pt;" coordsize="476,7429">
                <v:shape id="Shape 231" style="position:absolute;width:476;height:476;left:0;top:0;" coordsize="47625,47625" path="m23813,0c26970,0,30008,605,32925,1811c35843,3020,38418,4741,40651,6973c42883,9206,44604,11779,45812,14697c47021,17614,47625,20656,47625,23813c47625,26969,47021,30004,45812,32922c44604,35837,42883,38413,40651,40646c38418,42878,35843,44599,32925,45808c30008,47017,26970,47622,23813,47625c20655,47622,17617,47017,14700,45808c11782,44599,9207,42878,6975,40646c4742,38413,3021,35837,1813,32919c604,30004,0,26969,0,23813c0,20656,604,17618,1813,14700c3021,11782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233" style="position:absolute;width:476;height:476;left:0;top:3429;" coordsize="47625,47625" path="m23813,0c26970,0,30008,602,32925,1811c35843,3020,38418,4741,40651,6973c42883,9206,44604,11779,45812,14697c47021,17614,47625,20656,47625,23813c47625,26969,47021,30004,45812,32922c44604,35840,42883,38413,40651,40649c38418,42878,35843,44599,32925,45808c30008,47017,26970,47622,23813,47625c20655,47622,17617,47017,14700,45808c11782,44599,9207,42878,6975,40649c4742,38413,3021,35840,1813,32922c604,30004,0,26969,0,23813c0,20656,604,17618,1813,14700c3021,11782,4742,9206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235" style="position:absolute;width:476;height:476;left:0;top:6953;" coordsize="47625,47625" path="m23813,0c26970,0,30008,602,32925,1811c35843,3020,38418,4741,40651,6973c42883,9206,44604,11779,45812,14694c47021,17614,47625,20653,47625,23813c47625,26969,47021,30004,45812,32922c44604,35840,42883,38413,40651,40649c38418,42878,35843,44599,32925,45808c30008,47017,26970,47622,23813,47625c20655,47622,17617,47017,14700,45808c11782,44599,9207,42878,6975,40649c4742,38413,3021,35840,1813,32922c604,30004,0,26969,0,23813c0,20653,604,17614,1813,14694c3021,11779,4742,9206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Hybrid search (semantic + feature matching)</w:t>
      </w:r>
    </w:p>
    <w:p w14:paraId="02EF2834" w14:textId="77777777" w:rsidR="00377559" w:rsidRDefault="00000000">
      <w:pPr>
        <w:ind w:left="197" w:right="3"/>
      </w:pPr>
      <w:r>
        <w:t>Top-K results with similarity justification</w:t>
      </w:r>
    </w:p>
    <w:p w14:paraId="2BE616B4" w14:textId="77777777" w:rsidR="00377559" w:rsidRDefault="00000000">
      <w:pPr>
        <w:spacing w:after="0" w:line="505" w:lineRule="auto"/>
        <w:ind w:left="0" w:right="6201" w:firstLine="158"/>
      </w:pPr>
      <w:r>
        <w:t xml:space="preserve">Query processing under 3 seconds </w:t>
      </w:r>
      <w:r>
        <w:rPr>
          <w:b/>
        </w:rPr>
        <w:t>AI Recommendations:</w:t>
      </w:r>
    </w:p>
    <w:p w14:paraId="3501B9A1" w14:textId="77777777" w:rsidR="00377559" w:rsidRDefault="00000000">
      <w:pPr>
        <w:ind w:left="197" w:right="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22253B7" wp14:editId="19F2551F">
                <wp:simplePos x="0" y="0"/>
                <wp:positionH relativeFrom="column">
                  <wp:posOffset>119062</wp:posOffset>
                </wp:positionH>
                <wp:positionV relativeFrom="paragraph">
                  <wp:posOffset>38996</wp:posOffset>
                </wp:positionV>
                <wp:extent cx="47625" cy="742950"/>
                <wp:effectExtent l="0" t="0" r="0" b="0"/>
                <wp:wrapSquare wrapText="bothSides"/>
                <wp:docPr id="3423" name="Group 3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42950"/>
                          <a:chOff x="0" y="0"/>
                          <a:chExt cx="47625" cy="742950"/>
                        </a:xfrm>
                      </wpg:grpSpPr>
                      <wps:wsp>
                        <wps:cNvPr id="238" name="Shape 23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3" style="width:3.75002pt;height:58.5pt;position:absolute;mso-position-horizontal-relative:text;mso-position-horizontal:absolute;margin-left:9.37498pt;mso-position-vertical-relative:text;margin-top:3.07056pt;" coordsize="476,7429">
                <v:shape id="Shape 238" style="position:absolute;width:476;height:476;left:0;top:0;" coordsize="47625,47625" path="m23813,0c26970,0,30008,602,32925,1811c35843,3020,38418,4741,40651,6973c42883,9203,44604,11776,45812,14694c47021,17614,47625,20653,47625,23813c47625,26969,47021,30004,45812,32922c44604,35840,42883,38413,40651,40649c38418,42878,35843,44599,32925,45808c30008,47017,26970,47622,23813,47625c20655,47622,17617,47017,14700,45808c11782,44599,9207,42878,6975,40649c4742,38413,3021,35840,1813,32922c604,30004,0,26969,0,23813c0,20653,604,17614,1813,14694c3021,11776,4742,9203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240" style="position:absolute;width:476;height:476;left:0;top:3429;" coordsize="47625,47625" path="m23813,0c26970,0,30008,602,32925,1811c35843,3020,38418,4741,40651,6973c42883,9203,44604,11776,45812,14694c47021,17614,47625,20653,47625,23813c47625,26969,47021,30004,45812,32922c44604,35840,42883,38413,40651,40649c38418,42881,35843,44602,32925,45808c30008,47017,26970,47622,23813,47625c20655,47622,17617,47017,14700,45808c11782,44602,9207,42881,6975,40649c4742,38413,3021,35840,1813,32922c604,30004,0,26969,0,23813c0,20653,604,17614,1813,14694c3021,11776,4742,9203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242" style="position:absolute;width:476;height:476;left:0;top:6953;" coordsize="47625,47625" path="m23813,0c26970,0,30008,602,32925,1811c35843,3020,38418,4741,40651,6973c42883,9206,44604,11779,45812,14694c47021,17614,47625,20653,47625,23813c47625,26969,47021,30004,45812,32925c44604,35840,42883,38413,40651,40649c38418,42878,35843,44599,32925,45808c30008,47017,26970,47622,23813,47625c20655,47622,17617,47017,14700,45808c11782,44599,9207,42878,6975,40649c4742,38413,3021,35840,1813,32925c604,30004,0,26969,0,23813c0,20653,604,17614,1813,14694c3021,11779,4742,9206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LLM-generated analysis using Google Gemini</w:t>
      </w:r>
    </w:p>
    <w:p w14:paraId="1E3B35D9" w14:textId="77777777" w:rsidR="00377559" w:rsidRDefault="00000000">
      <w:pPr>
        <w:ind w:left="197" w:right="3"/>
      </w:pPr>
      <w:r>
        <w:t>Structured output with case ID citations</w:t>
      </w:r>
    </w:p>
    <w:p w14:paraId="608D8FEF" w14:textId="77777777" w:rsidR="00377559" w:rsidRDefault="00000000">
      <w:pPr>
        <w:spacing w:after="0" w:line="505" w:lineRule="auto"/>
        <w:ind w:left="0" w:right="5269" w:firstLine="158"/>
      </w:pPr>
      <w:r>
        <w:t xml:space="preserve">Visual decision trees (Mermaid diagrams) </w:t>
      </w:r>
      <w:r>
        <w:rPr>
          <w:b/>
        </w:rPr>
        <w:t>Web Interface:</w:t>
      </w:r>
    </w:p>
    <w:p w14:paraId="31D7B651" w14:textId="77777777" w:rsidR="00377559" w:rsidRDefault="00000000">
      <w:pPr>
        <w:ind w:left="197" w:right="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0B83E3D" wp14:editId="37385193">
                <wp:simplePos x="0" y="0"/>
                <wp:positionH relativeFrom="column">
                  <wp:posOffset>119062</wp:posOffset>
                </wp:positionH>
                <wp:positionV relativeFrom="paragraph">
                  <wp:posOffset>38996</wp:posOffset>
                </wp:positionV>
                <wp:extent cx="47625" cy="742950"/>
                <wp:effectExtent l="0" t="0" r="0" b="0"/>
                <wp:wrapSquare wrapText="bothSides"/>
                <wp:docPr id="3424" name="Group 3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42950"/>
                          <a:chOff x="0" y="0"/>
                          <a:chExt cx="47625" cy="742950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4" style="width:3.75002pt;height:58.5pt;position:absolute;mso-position-horizontal-relative:text;mso-position-horizontal:absolute;margin-left:9.37498pt;mso-position-vertical-relative:text;margin-top:3.07056pt;" coordsize="476,7429">
                <v:shape id="Shape 245" style="position:absolute;width:476;height:476;left:0;top:0;" coordsize="47625,47625" path="m23813,0c26970,0,30008,602,32925,1811c35843,3020,38418,4741,40651,6973c42883,9203,44604,11776,45812,14694c47021,17614,47625,20653,47625,23813c47625,26969,47021,30004,45812,32922c44604,35840,42883,38413,40651,40649c38418,42878,35843,44599,32925,45808c30008,47017,26970,47622,23813,47625c20655,47622,17617,47017,14700,45808c11782,44599,9207,42878,6975,40649c4742,38413,3021,35840,1813,32922c604,30004,0,26969,0,23813c0,20653,604,17614,1813,14694c3021,11776,4742,9203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247" style="position:absolute;width:476;height:476;left:0;top:3524;" coordsize="47625,47625" path="m23813,0c26970,0,30008,602,32925,1811c35843,3020,38418,4741,40651,6973c42883,9203,44604,11776,45812,14694c47021,17614,47625,20653,47625,23813c47625,26969,47021,30004,45812,32922c44604,35840,42883,38413,40651,40649c38418,42878,35843,44599,32925,45808c30008,47017,26970,47622,23813,47625c20655,47622,17617,47017,14700,45808c11782,44599,9207,42878,6975,40649c4742,38413,3021,35840,1813,32922c604,30004,0,26969,0,23813c0,20653,604,17614,1813,14694c3021,11776,4742,9203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249" style="position:absolute;width:476;height:476;left:0;top:6953;" coordsize="47625,47625" path="m23813,0c26970,0,30008,602,32925,1811c35843,3020,38418,4741,40651,6973c42883,9206,44604,11779,45812,14697c47021,17614,47625,20653,47625,23813c47625,26969,47021,30004,45812,32922c44604,35837,42883,38413,40651,40646c38418,42878,35843,44599,32925,45808c30008,47017,26970,47622,23813,47625c20655,47622,17617,47017,14700,45808c11782,44599,9207,42878,6975,40646c4742,38413,3021,35837,1813,32922c604,30004,0,26969,0,23813c0,20653,604,17614,1813,14697c3021,11779,4742,9206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Dashboard, intake form, analysis view</w:t>
      </w:r>
    </w:p>
    <w:p w14:paraId="3B7A09E2" w14:textId="77777777" w:rsidR="00377559" w:rsidRDefault="00000000">
      <w:pPr>
        <w:ind w:left="197" w:right="3"/>
      </w:pPr>
      <w:r>
        <w:t>Dark medical-themed UI</w:t>
      </w:r>
    </w:p>
    <w:p w14:paraId="53D9EF61" w14:textId="77777777" w:rsidR="00377559" w:rsidRDefault="00000000">
      <w:pPr>
        <w:spacing w:after="7" w:line="505" w:lineRule="auto"/>
        <w:ind w:left="0" w:right="6861" w:firstLine="158"/>
      </w:pPr>
      <w:r>
        <w:t xml:space="preserve">Mobile-responsive design </w:t>
      </w:r>
      <w:r>
        <w:rPr>
          <w:b/>
        </w:rPr>
        <w:t>API Endpoints:</w:t>
      </w:r>
    </w:p>
    <w:p w14:paraId="6AC132A1" w14:textId="77777777" w:rsidR="00377559" w:rsidRDefault="00000000">
      <w:pPr>
        <w:spacing w:after="265" w:line="259" w:lineRule="auto"/>
        <w:ind w:left="197" w:right="5033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069E3CB7" wp14:editId="7F8BDBEB">
                <wp:simplePos x="0" y="0"/>
                <wp:positionH relativeFrom="column">
                  <wp:posOffset>119062</wp:posOffset>
                </wp:positionH>
                <wp:positionV relativeFrom="paragraph">
                  <wp:posOffset>-36722</wp:posOffset>
                </wp:positionV>
                <wp:extent cx="1614488" cy="1228725"/>
                <wp:effectExtent l="0" t="0" r="0" b="0"/>
                <wp:wrapNone/>
                <wp:docPr id="3425" name="Group 3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4488" cy="1228725"/>
                          <a:chOff x="0" y="0"/>
                          <a:chExt cx="1614488" cy="1228725"/>
                        </a:xfrm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0" y="714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157163" y="0"/>
                            <a:ext cx="1181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0" h="180975">
                                <a:moveTo>
                                  <a:pt x="0" y="124780"/>
                                </a:moveTo>
                                <a:lnTo>
                                  <a:pt x="0" y="56198"/>
                                </a:lnTo>
                                <a:cubicBezTo>
                                  <a:pt x="0" y="52505"/>
                                  <a:pt x="360" y="48850"/>
                                  <a:pt x="1080" y="45231"/>
                                </a:cubicBezTo>
                                <a:cubicBezTo>
                                  <a:pt x="1800" y="41610"/>
                                  <a:pt x="2866" y="38097"/>
                                  <a:pt x="4278" y="34686"/>
                                </a:cubicBezTo>
                                <a:cubicBezTo>
                                  <a:pt x="5690" y="31279"/>
                                  <a:pt x="7421" y="28042"/>
                                  <a:pt x="9471" y="24972"/>
                                </a:cubicBezTo>
                                <a:cubicBezTo>
                                  <a:pt x="11521" y="21903"/>
                                  <a:pt x="13851" y="19066"/>
                                  <a:pt x="16460" y="16458"/>
                                </a:cubicBezTo>
                                <a:cubicBezTo>
                                  <a:pt x="19069" y="13847"/>
                                  <a:pt x="21908" y="11519"/>
                                  <a:pt x="24976" y="9466"/>
                                </a:cubicBezTo>
                                <a:cubicBezTo>
                                  <a:pt x="28044" y="7417"/>
                                  <a:pt x="31282" y="5686"/>
                                  <a:pt x="34691" y="4276"/>
                                </a:cubicBezTo>
                                <a:cubicBezTo>
                                  <a:pt x="38101" y="2862"/>
                                  <a:pt x="41615" y="1798"/>
                                  <a:pt x="45234" y="1079"/>
                                </a:cubicBezTo>
                                <a:cubicBezTo>
                                  <a:pt x="48853" y="360"/>
                                  <a:pt x="52507" y="0"/>
                                  <a:pt x="56198" y="0"/>
                                </a:cubicBezTo>
                                <a:lnTo>
                                  <a:pt x="1124903" y="0"/>
                                </a:lnTo>
                                <a:cubicBezTo>
                                  <a:pt x="1128593" y="0"/>
                                  <a:pt x="1132247" y="360"/>
                                  <a:pt x="1135866" y="1079"/>
                                </a:cubicBezTo>
                                <a:cubicBezTo>
                                  <a:pt x="1139485" y="1798"/>
                                  <a:pt x="1142999" y="2862"/>
                                  <a:pt x="1146408" y="4276"/>
                                </a:cubicBezTo>
                                <a:cubicBezTo>
                                  <a:pt x="1149817" y="5686"/>
                                  <a:pt x="1153056" y="7417"/>
                                  <a:pt x="1156124" y="9466"/>
                                </a:cubicBezTo>
                                <a:cubicBezTo>
                                  <a:pt x="1159192" y="11519"/>
                                  <a:pt x="1162031" y="13847"/>
                                  <a:pt x="1164640" y="16458"/>
                                </a:cubicBezTo>
                                <a:cubicBezTo>
                                  <a:pt x="1167249" y="19066"/>
                                  <a:pt x="1169579" y="21906"/>
                                  <a:pt x="1171629" y="24972"/>
                                </a:cubicBezTo>
                                <a:cubicBezTo>
                                  <a:pt x="1173678" y="28042"/>
                                  <a:pt x="1175410" y="31279"/>
                                  <a:pt x="1176822" y="34689"/>
                                </a:cubicBezTo>
                                <a:cubicBezTo>
                                  <a:pt x="1178234" y="38097"/>
                                  <a:pt x="1179300" y="41613"/>
                                  <a:pt x="1180020" y="45231"/>
                                </a:cubicBezTo>
                                <a:cubicBezTo>
                                  <a:pt x="1180740" y="48850"/>
                                  <a:pt x="1181100" y="52505"/>
                                  <a:pt x="1181100" y="56198"/>
                                </a:cubicBezTo>
                                <a:lnTo>
                                  <a:pt x="1181100" y="124780"/>
                                </a:lnTo>
                                <a:cubicBezTo>
                                  <a:pt x="1181100" y="128463"/>
                                  <a:pt x="1180740" y="132119"/>
                                  <a:pt x="1180020" y="135737"/>
                                </a:cubicBezTo>
                                <a:cubicBezTo>
                                  <a:pt x="1179300" y="139356"/>
                                  <a:pt x="1178234" y="142866"/>
                                  <a:pt x="1176822" y="146276"/>
                                </a:cubicBezTo>
                                <a:cubicBezTo>
                                  <a:pt x="1175410" y="149684"/>
                                  <a:pt x="1173679" y="152924"/>
                                  <a:pt x="1171629" y="155997"/>
                                </a:cubicBezTo>
                                <a:cubicBezTo>
                                  <a:pt x="1169579" y="159066"/>
                                  <a:pt x="1167249" y="161903"/>
                                  <a:pt x="1164640" y="164514"/>
                                </a:cubicBezTo>
                                <a:cubicBezTo>
                                  <a:pt x="1162031" y="167122"/>
                                  <a:pt x="1159192" y="169453"/>
                                  <a:pt x="1156124" y="171503"/>
                                </a:cubicBezTo>
                                <a:cubicBezTo>
                                  <a:pt x="1153056" y="173549"/>
                                  <a:pt x="1149817" y="175279"/>
                                  <a:pt x="1146408" y="176693"/>
                                </a:cubicBezTo>
                                <a:cubicBezTo>
                                  <a:pt x="1142999" y="178107"/>
                                  <a:pt x="1139485" y="179174"/>
                                  <a:pt x="1135866" y="179893"/>
                                </a:cubicBezTo>
                                <a:cubicBezTo>
                                  <a:pt x="1132247" y="180615"/>
                                  <a:pt x="1128593" y="180975"/>
                                  <a:pt x="1124903" y="180975"/>
                                </a:cubicBezTo>
                                <a:lnTo>
                                  <a:pt x="56198" y="180975"/>
                                </a:lnTo>
                                <a:cubicBezTo>
                                  <a:pt x="52507" y="180975"/>
                                  <a:pt x="48853" y="180615"/>
                                  <a:pt x="45234" y="179893"/>
                                </a:cubicBezTo>
                                <a:cubicBezTo>
                                  <a:pt x="41615" y="179174"/>
                                  <a:pt x="38101" y="178107"/>
                                  <a:pt x="34691" y="176693"/>
                                </a:cubicBezTo>
                                <a:cubicBezTo>
                                  <a:pt x="31282" y="175279"/>
                                  <a:pt x="28044" y="173549"/>
                                  <a:pt x="24976" y="171503"/>
                                </a:cubicBezTo>
                                <a:cubicBezTo>
                                  <a:pt x="21908" y="169453"/>
                                  <a:pt x="19069" y="167122"/>
                                  <a:pt x="16460" y="164514"/>
                                </a:cubicBezTo>
                                <a:cubicBezTo>
                                  <a:pt x="13851" y="161903"/>
                                  <a:pt x="11521" y="159066"/>
                                  <a:pt x="9471" y="155997"/>
                                </a:cubicBezTo>
                                <a:cubicBezTo>
                                  <a:pt x="7421" y="152924"/>
                                  <a:pt x="5690" y="149684"/>
                                  <a:pt x="4278" y="146276"/>
                                </a:cubicBezTo>
                                <a:cubicBezTo>
                                  <a:pt x="2866" y="142866"/>
                                  <a:pt x="1800" y="139356"/>
                                  <a:pt x="1080" y="135737"/>
                                </a:cubicBezTo>
                                <a:cubicBezTo>
                                  <a:pt x="360" y="132119"/>
                                  <a:pt x="0" y="128463"/>
                                  <a:pt x="0" y="1247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0" y="4238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157163" y="352425"/>
                            <a:ext cx="1457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180975">
                                <a:moveTo>
                                  <a:pt x="0" y="124780"/>
                                </a:moveTo>
                                <a:lnTo>
                                  <a:pt x="0" y="56198"/>
                                </a:lnTo>
                                <a:cubicBezTo>
                                  <a:pt x="0" y="52505"/>
                                  <a:pt x="360" y="48850"/>
                                  <a:pt x="1080" y="45231"/>
                                </a:cubicBezTo>
                                <a:cubicBezTo>
                                  <a:pt x="1800" y="41610"/>
                                  <a:pt x="2866" y="38097"/>
                                  <a:pt x="4278" y="34686"/>
                                </a:cubicBezTo>
                                <a:cubicBezTo>
                                  <a:pt x="5690" y="31279"/>
                                  <a:pt x="7421" y="28039"/>
                                  <a:pt x="9471" y="24972"/>
                                </a:cubicBezTo>
                                <a:cubicBezTo>
                                  <a:pt x="11521" y="21903"/>
                                  <a:pt x="13851" y="19066"/>
                                  <a:pt x="16460" y="16458"/>
                                </a:cubicBezTo>
                                <a:cubicBezTo>
                                  <a:pt x="19069" y="13847"/>
                                  <a:pt x="21908" y="11519"/>
                                  <a:pt x="24976" y="9466"/>
                                </a:cubicBezTo>
                                <a:cubicBezTo>
                                  <a:pt x="28044" y="7417"/>
                                  <a:pt x="31282" y="5686"/>
                                  <a:pt x="34691" y="4276"/>
                                </a:cubicBezTo>
                                <a:cubicBezTo>
                                  <a:pt x="38101" y="2862"/>
                                  <a:pt x="41615" y="1801"/>
                                  <a:pt x="45234" y="1082"/>
                                </a:cubicBezTo>
                                <a:cubicBezTo>
                                  <a:pt x="48853" y="360"/>
                                  <a:pt x="52507" y="0"/>
                                  <a:pt x="56198" y="0"/>
                                </a:cubicBezTo>
                                <a:lnTo>
                                  <a:pt x="1401128" y="0"/>
                                </a:lnTo>
                                <a:cubicBezTo>
                                  <a:pt x="1404817" y="0"/>
                                  <a:pt x="1408472" y="360"/>
                                  <a:pt x="1412091" y="1082"/>
                                </a:cubicBezTo>
                                <a:cubicBezTo>
                                  <a:pt x="1415710" y="1801"/>
                                  <a:pt x="1419224" y="2862"/>
                                  <a:pt x="1422633" y="4276"/>
                                </a:cubicBezTo>
                                <a:cubicBezTo>
                                  <a:pt x="1426042" y="5686"/>
                                  <a:pt x="1429281" y="7417"/>
                                  <a:pt x="1432349" y="9466"/>
                                </a:cubicBezTo>
                                <a:cubicBezTo>
                                  <a:pt x="1435417" y="11519"/>
                                  <a:pt x="1438256" y="13847"/>
                                  <a:pt x="1440865" y="16458"/>
                                </a:cubicBezTo>
                                <a:cubicBezTo>
                                  <a:pt x="1443474" y="19066"/>
                                  <a:pt x="1445804" y="21903"/>
                                  <a:pt x="1447854" y="24972"/>
                                </a:cubicBezTo>
                                <a:cubicBezTo>
                                  <a:pt x="1449904" y="28042"/>
                                  <a:pt x="1451635" y="31279"/>
                                  <a:pt x="1453047" y="34689"/>
                                </a:cubicBezTo>
                                <a:cubicBezTo>
                                  <a:pt x="1454459" y="38097"/>
                                  <a:pt x="1455525" y="41613"/>
                                  <a:pt x="1456245" y="45231"/>
                                </a:cubicBezTo>
                                <a:cubicBezTo>
                                  <a:pt x="1456965" y="48850"/>
                                  <a:pt x="1457325" y="52505"/>
                                  <a:pt x="1457325" y="56198"/>
                                </a:cubicBezTo>
                                <a:lnTo>
                                  <a:pt x="1457325" y="124780"/>
                                </a:lnTo>
                                <a:cubicBezTo>
                                  <a:pt x="1457325" y="128467"/>
                                  <a:pt x="1456965" y="132119"/>
                                  <a:pt x="1456245" y="135737"/>
                                </a:cubicBezTo>
                                <a:cubicBezTo>
                                  <a:pt x="1455525" y="139356"/>
                                  <a:pt x="1454459" y="142872"/>
                                  <a:pt x="1453047" y="146279"/>
                                </a:cubicBezTo>
                                <a:cubicBezTo>
                                  <a:pt x="1451635" y="149690"/>
                                  <a:pt x="1449904" y="152930"/>
                                  <a:pt x="1447854" y="155997"/>
                                </a:cubicBezTo>
                                <a:cubicBezTo>
                                  <a:pt x="1445804" y="159066"/>
                                  <a:pt x="1443474" y="161903"/>
                                  <a:pt x="1440865" y="164514"/>
                                </a:cubicBezTo>
                                <a:cubicBezTo>
                                  <a:pt x="1438256" y="167122"/>
                                  <a:pt x="1435417" y="169453"/>
                                  <a:pt x="1432349" y="171503"/>
                                </a:cubicBezTo>
                                <a:cubicBezTo>
                                  <a:pt x="1429281" y="173549"/>
                                  <a:pt x="1426042" y="175279"/>
                                  <a:pt x="1422633" y="176693"/>
                                </a:cubicBezTo>
                                <a:cubicBezTo>
                                  <a:pt x="1419224" y="178107"/>
                                  <a:pt x="1415710" y="179174"/>
                                  <a:pt x="1412091" y="179893"/>
                                </a:cubicBezTo>
                                <a:cubicBezTo>
                                  <a:pt x="1408472" y="180615"/>
                                  <a:pt x="1404817" y="180975"/>
                                  <a:pt x="1401128" y="180975"/>
                                </a:cubicBezTo>
                                <a:lnTo>
                                  <a:pt x="56198" y="180975"/>
                                </a:lnTo>
                                <a:cubicBezTo>
                                  <a:pt x="52507" y="180975"/>
                                  <a:pt x="48853" y="180615"/>
                                  <a:pt x="45234" y="179893"/>
                                </a:cubicBezTo>
                                <a:cubicBezTo>
                                  <a:pt x="41615" y="179174"/>
                                  <a:pt x="38101" y="178107"/>
                                  <a:pt x="34691" y="176693"/>
                                </a:cubicBezTo>
                                <a:cubicBezTo>
                                  <a:pt x="31282" y="175279"/>
                                  <a:pt x="28044" y="173549"/>
                                  <a:pt x="24976" y="171503"/>
                                </a:cubicBezTo>
                                <a:cubicBezTo>
                                  <a:pt x="21908" y="169453"/>
                                  <a:pt x="19069" y="167122"/>
                                  <a:pt x="16460" y="164514"/>
                                </a:cubicBezTo>
                                <a:cubicBezTo>
                                  <a:pt x="13851" y="161903"/>
                                  <a:pt x="11521" y="159066"/>
                                  <a:pt x="9471" y="155997"/>
                                </a:cubicBezTo>
                                <a:cubicBezTo>
                                  <a:pt x="7421" y="152930"/>
                                  <a:pt x="5690" y="149690"/>
                                  <a:pt x="4278" y="146279"/>
                                </a:cubicBezTo>
                                <a:cubicBezTo>
                                  <a:pt x="2866" y="142872"/>
                                  <a:pt x="1800" y="139356"/>
                                  <a:pt x="1080" y="135737"/>
                                </a:cubicBezTo>
                                <a:cubicBezTo>
                                  <a:pt x="360" y="132119"/>
                                  <a:pt x="0" y="128467"/>
                                  <a:pt x="0" y="1247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0" y="7667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157163" y="695325"/>
                            <a:ext cx="1209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675" h="180975">
                                <a:moveTo>
                                  <a:pt x="0" y="124780"/>
                                </a:moveTo>
                                <a:lnTo>
                                  <a:pt x="0" y="56198"/>
                                </a:lnTo>
                                <a:cubicBezTo>
                                  <a:pt x="0" y="52505"/>
                                  <a:pt x="360" y="48850"/>
                                  <a:pt x="1080" y="45231"/>
                                </a:cubicBezTo>
                                <a:cubicBezTo>
                                  <a:pt x="1800" y="41613"/>
                                  <a:pt x="2866" y="38097"/>
                                  <a:pt x="4278" y="34689"/>
                                </a:cubicBezTo>
                                <a:cubicBezTo>
                                  <a:pt x="5690" y="31279"/>
                                  <a:pt x="7421" y="28039"/>
                                  <a:pt x="9471" y="24972"/>
                                </a:cubicBezTo>
                                <a:cubicBezTo>
                                  <a:pt x="11521" y="21903"/>
                                  <a:pt x="13851" y="19066"/>
                                  <a:pt x="16460" y="16461"/>
                                </a:cubicBezTo>
                                <a:cubicBezTo>
                                  <a:pt x="19069" y="13850"/>
                                  <a:pt x="21908" y="11522"/>
                                  <a:pt x="24976" y="9469"/>
                                </a:cubicBezTo>
                                <a:cubicBezTo>
                                  <a:pt x="28044" y="7420"/>
                                  <a:pt x="31282" y="5690"/>
                                  <a:pt x="34691" y="4276"/>
                                </a:cubicBezTo>
                                <a:cubicBezTo>
                                  <a:pt x="38101" y="2865"/>
                                  <a:pt x="41615" y="1798"/>
                                  <a:pt x="45234" y="1079"/>
                                </a:cubicBezTo>
                                <a:cubicBezTo>
                                  <a:pt x="48853" y="360"/>
                                  <a:pt x="52507" y="0"/>
                                  <a:pt x="56198" y="0"/>
                                </a:cubicBezTo>
                                <a:lnTo>
                                  <a:pt x="1153478" y="0"/>
                                </a:lnTo>
                                <a:cubicBezTo>
                                  <a:pt x="1157168" y="0"/>
                                  <a:pt x="1160822" y="360"/>
                                  <a:pt x="1164441" y="1079"/>
                                </a:cubicBezTo>
                                <a:cubicBezTo>
                                  <a:pt x="1168060" y="1801"/>
                                  <a:pt x="1171574" y="2868"/>
                                  <a:pt x="1174983" y="4279"/>
                                </a:cubicBezTo>
                                <a:cubicBezTo>
                                  <a:pt x="1178392" y="5690"/>
                                  <a:pt x="1181631" y="7420"/>
                                  <a:pt x="1184699" y="9469"/>
                                </a:cubicBezTo>
                                <a:cubicBezTo>
                                  <a:pt x="1187767" y="11522"/>
                                  <a:pt x="1190606" y="13850"/>
                                  <a:pt x="1193215" y="16461"/>
                                </a:cubicBezTo>
                                <a:cubicBezTo>
                                  <a:pt x="1195824" y="19066"/>
                                  <a:pt x="1198154" y="21906"/>
                                  <a:pt x="1200204" y="24972"/>
                                </a:cubicBezTo>
                                <a:cubicBezTo>
                                  <a:pt x="1202253" y="28042"/>
                                  <a:pt x="1203985" y="31279"/>
                                  <a:pt x="1205397" y="34689"/>
                                </a:cubicBezTo>
                                <a:cubicBezTo>
                                  <a:pt x="1206809" y="38097"/>
                                  <a:pt x="1207875" y="41610"/>
                                  <a:pt x="1208595" y="45231"/>
                                </a:cubicBezTo>
                                <a:cubicBezTo>
                                  <a:pt x="1209315" y="48850"/>
                                  <a:pt x="1209675" y="52505"/>
                                  <a:pt x="1209675" y="56198"/>
                                </a:cubicBezTo>
                                <a:lnTo>
                                  <a:pt x="1209675" y="124780"/>
                                </a:lnTo>
                                <a:cubicBezTo>
                                  <a:pt x="1209675" y="128467"/>
                                  <a:pt x="1209315" y="132119"/>
                                  <a:pt x="1208595" y="135741"/>
                                </a:cubicBezTo>
                                <a:cubicBezTo>
                                  <a:pt x="1207875" y="139356"/>
                                  <a:pt x="1206809" y="142872"/>
                                  <a:pt x="1205397" y="146279"/>
                                </a:cubicBezTo>
                                <a:cubicBezTo>
                                  <a:pt x="1203985" y="149687"/>
                                  <a:pt x="1202254" y="152927"/>
                                  <a:pt x="1200204" y="155994"/>
                                </a:cubicBezTo>
                                <a:cubicBezTo>
                                  <a:pt x="1198154" y="159066"/>
                                  <a:pt x="1195824" y="161903"/>
                                  <a:pt x="1193215" y="164517"/>
                                </a:cubicBezTo>
                                <a:cubicBezTo>
                                  <a:pt x="1190606" y="167125"/>
                                  <a:pt x="1187767" y="169456"/>
                                  <a:pt x="1184699" y="171503"/>
                                </a:cubicBezTo>
                                <a:cubicBezTo>
                                  <a:pt x="1181631" y="173552"/>
                                  <a:pt x="1178392" y="175285"/>
                                  <a:pt x="1174983" y="176696"/>
                                </a:cubicBezTo>
                                <a:cubicBezTo>
                                  <a:pt x="1171574" y="178107"/>
                                  <a:pt x="1168060" y="179174"/>
                                  <a:pt x="1164441" y="179893"/>
                                </a:cubicBezTo>
                                <a:cubicBezTo>
                                  <a:pt x="1160822" y="180612"/>
                                  <a:pt x="1157168" y="180972"/>
                                  <a:pt x="1153478" y="180975"/>
                                </a:cubicBezTo>
                                <a:lnTo>
                                  <a:pt x="56198" y="180975"/>
                                </a:lnTo>
                                <a:cubicBezTo>
                                  <a:pt x="52507" y="180972"/>
                                  <a:pt x="48853" y="180612"/>
                                  <a:pt x="45234" y="179893"/>
                                </a:cubicBezTo>
                                <a:cubicBezTo>
                                  <a:pt x="41615" y="179174"/>
                                  <a:pt x="38101" y="178107"/>
                                  <a:pt x="34691" y="176696"/>
                                </a:cubicBezTo>
                                <a:cubicBezTo>
                                  <a:pt x="31282" y="175285"/>
                                  <a:pt x="28044" y="173552"/>
                                  <a:pt x="24976" y="171503"/>
                                </a:cubicBezTo>
                                <a:cubicBezTo>
                                  <a:pt x="21908" y="169456"/>
                                  <a:pt x="19069" y="167125"/>
                                  <a:pt x="16460" y="164517"/>
                                </a:cubicBezTo>
                                <a:cubicBezTo>
                                  <a:pt x="13851" y="161903"/>
                                  <a:pt x="11521" y="159066"/>
                                  <a:pt x="9471" y="155997"/>
                                </a:cubicBezTo>
                                <a:cubicBezTo>
                                  <a:pt x="7421" y="152927"/>
                                  <a:pt x="5690" y="149687"/>
                                  <a:pt x="4278" y="146279"/>
                                </a:cubicBezTo>
                                <a:cubicBezTo>
                                  <a:pt x="2866" y="142872"/>
                                  <a:pt x="1800" y="139356"/>
                                  <a:pt x="1080" y="135741"/>
                                </a:cubicBezTo>
                                <a:cubicBezTo>
                                  <a:pt x="360" y="132119"/>
                                  <a:pt x="0" y="128467"/>
                                  <a:pt x="0" y="1247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0" y="111918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157163" y="1047750"/>
                            <a:ext cx="11334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180975">
                                <a:moveTo>
                                  <a:pt x="0" y="124780"/>
                                </a:moveTo>
                                <a:lnTo>
                                  <a:pt x="0" y="56198"/>
                                </a:lnTo>
                                <a:cubicBezTo>
                                  <a:pt x="0" y="52505"/>
                                  <a:pt x="360" y="48850"/>
                                  <a:pt x="1080" y="45231"/>
                                </a:cubicBezTo>
                                <a:cubicBezTo>
                                  <a:pt x="1800" y="41610"/>
                                  <a:pt x="2866" y="38094"/>
                                  <a:pt x="4278" y="34683"/>
                                </a:cubicBezTo>
                                <a:cubicBezTo>
                                  <a:pt x="5690" y="31276"/>
                                  <a:pt x="7421" y="28035"/>
                                  <a:pt x="9471" y="24969"/>
                                </a:cubicBezTo>
                                <a:cubicBezTo>
                                  <a:pt x="11521" y="21903"/>
                                  <a:pt x="13851" y="19066"/>
                                  <a:pt x="16460" y="16458"/>
                                </a:cubicBezTo>
                                <a:cubicBezTo>
                                  <a:pt x="19069" y="13850"/>
                                  <a:pt x="21908" y="11522"/>
                                  <a:pt x="24976" y="9469"/>
                                </a:cubicBezTo>
                                <a:cubicBezTo>
                                  <a:pt x="28044" y="7420"/>
                                  <a:pt x="31282" y="5690"/>
                                  <a:pt x="34691" y="4276"/>
                                </a:cubicBezTo>
                                <a:cubicBezTo>
                                  <a:pt x="38101" y="2865"/>
                                  <a:pt x="41615" y="1798"/>
                                  <a:pt x="45234" y="1079"/>
                                </a:cubicBezTo>
                                <a:cubicBezTo>
                                  <a:pt x="48853" y="360"/>
                                  <a:pt x="52507" y="0"/>
                                  <a:pt x="56198" y="0"/>
                                </a:cubicBezTo>
                                <a:lnTo>
                                  <a:pt x="1077278" y="0"/>
                                </a:lnTo>
                                <a:cubicBezTo>
                                  <a:pt x="1080968" y="0"/>
                                  <a:pt x="1084622" y="360"/>
                                  <a:pt x="1088241" y="1079"/>
                                </a:cubicBezTo>
                                <a:cubicBezTo>
                                  <a:pt x="1091860" y="1801"/>
                                  <a:pt x="1095374" y="2868"/>
                                  <a:pt x="1098783" y="4279"/>
                                </a:cubicBezTo>
                                <a:cubicBezTo>
                                  <a:pt x="1102192" y="5690"/>
                                  <a:pt x="1105431" y="7420"/>
                                  <a:pt x="1108499" y="9469"/>
                                </a:cubicBezTo>
                                <a:cubicBezTo>
                                  <a:pt x="1111567" y="11522"/>
                                  <a:pt x="1114405" y="13850"/>
                                  <a:pt x="1117015" y="16461"/>
                                </a:cubicBezTo>
                                <a:cubicBezTo>
                                  <a:pt x="1119624" y="19066"/>
                                  <a:pt x="1121954" y="21903"/>
                                  <a:pt x="1124004" y="24972"/>
                                </a:cubicBezTo>
                                <a:cubicBezTo>
                                  <a:pt x="1126053" y="28039"/>
                                  <a:pt x="1127785" y="31276"/>
                                  <a:pt x="1129197" y="34683"/>
                                </a:cubicBezTo>
                                <a:cubicBezTo>
                                  <a:pt x="1130609" y="38094"/>
                                  <a:pt x="1131675" y="41610"/>
                                  <a:pt x="1132395" y="45231"/>
                                </a:cubicBezTo>
                                <a:cubicBezTo>
                                  <a:pt x="1133115" y="48850"/>
                                  <a:pt x="1133475" y="52505"/>
                                  <a:pt x="1133475" y="56198"/>
                                </a:cubicBezTo>
                                <a:lnTo>
                                  <a:pt x="1133475" y="124780"/>
                                </a:lnTo>
                                <a:cubicBezTo>
                                  <a:pt x="1133475" y="128467"/>
                                  <a:pt x="1133115" y="132119"/>
                                  <a:pt x="1132395" y="135741"/>
                                </a:cubicBezTo>
                                <a:cubicBezTo>
                                  <a:pt x="1131675" y="139356"/>
                                  <a:pt x="1130609" y="142872"/>
                                  <a:pt x="1129197" y="146279"/>
                                </a:cubicBezTo>
                                <a:cubicBezTo>
                                  <a:pt x="1127785" y="149687"/>
                                  <a:pt x="1126053" y="152927"/>
                                  <a:pt x="1124004" y="155994"/>
                                </a:cubicBezTo>
                                <a:cubicBezTo>
                                  <a:pt x="1121954" y="159063"/>
                                  <a:pt x="1119624" y="161903"/>
                                  <a:pt x="1117015" y="164514"/>
                                </a:cubicBezTo>
                                <a:cubicBezTo>
                                  <a:pt x="1114405" y="167122"/>
                                  <a:pt x="1111567" y="169453"/>
                                  <a:pt x="1108499" y="171503"/>
                                </a:cubicBezTo>
                                <a:cubicBezTo>
                                  <a:pt x="1105431" y="173549"/>
                                  <a:pt x="1102192" y="175282"/>
                                  <a:pt x="1098783" y="176693"/>
                                </a:cubicBezTo>
                                <a:cubicBezTo>
                                  <a:pt x="1095374" y="178107"/>
                                  <a:pt x="1091860" y="179170"/>
                                  <a:pt x="1088241" y="179893"/>
                                </a:cubicBezTo>
                                <a:cubicBezTo>
                                  <a:pt x="1084622" y="180609"/>
                                  <a:pt x="1080968" y="180972"/>
                                  <a:pt x="1077278" y="180975"/>
                                </a:cubicBezTo>
                                <a:lnTo>
                                  <a:pt x="56198" y="180975"/>
                                </a:lnTo>
                                <a:cubicBezTo>
                                  <a:pt x="52507" y="180972"/>
                                  <a:pt x="48853" y="180609"/>
                                  <a:pt x="45234" y="179893"/>
                                </a:cubicBezTo>
                                <a:cubicBezTo>
                                  <a:pt x="41615" y="179170"/>
                                  <a:pt x="38101" y="178104"/>
                                  <a:pt x="34691" y="176693"/>
                                </a:cubicBezTo>
                                <a:cubicBezTo>
                                  <a:pt x="31282" y="175279"/>
                                  <a:pt x="28044" y="173549"/>
                                  <a:pt x="24976" y="171500"/>
                                </a:cubicBezTo>
                                <a:cubicBezTo>
                                  <a:pt x="21908" y="169450"/>
                                  <a:pt x="19069" y="167122"/>
                                  <a:pt x="16460" y="164511"/>
                                </a:cubicBezTo>
                                <a:cubicBezTo>
                                  <a:pt x="13851" y="161900"/>
                                  <a:pt x="11521" y="159060"/>
                                  <a:pt x="9471" y="155994"/>
                                </a:cubicBezTo>
                                <a:cubicBezTo>
                                  <a:pt x="7421" y="152927"/>
                                  <a:pt x="5690" y="149687"/>
                                  <a:pt x="4278" y="146279"/>
                                </a:cubicBezTo>
                                <a:cubicBezTo>
                                  <a:pt x="2866" y="142872"/>
                                  <a:pt x="1800" y="139356"/>
                                  <a:pt x="1080" y="135741"/>
                                </a:cubicBezTo>
                                <a:cubicBezTo>
                                  <a:pt x="360" y="132119"/>
                                  <a:pt x="0" y="128467"/>
                                  <a:pt x="0" y="1247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5" style="width:127.125pt;height:96.75pt;position:absolute;z-index:-2147483616;mso-position-horizontal-relative:text;mso-position-horizontal:absolute;margin-left:9.37498pt;mso-position-vertical-relative:text;margin-top:-2.8916pt;" coordsize="16144,12287">
                <v:shape id="Shape 252" style="position:absolute;width:476;height:476;left:0;top:714;" coordsize="47625,47625" path="m23813,0c26970,0,30008,602,32925,1811c35843,3020,38418,4741,40651,6973c42883,9203,44604,11776,45812,14694c47021,17614,47625,20653,47625,23813c47625,26969,47021,30004,45812,32922c44604,35837,42883,38413,40651,40646c38418,42878,35843,44599,32925,45808c30008,47017,26970,47622,23813,47625c20655,47622,17617,47017,14700,45808c11782,44599,9207,42878,6975,40646c4742,38413,3021,35837,1813,32919c604,30004,0,26969,0,23813c0,20653,604,17614,1813,14694c3021,11776,4742,9203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253" style="position:absolute;width:11811;height:1809;left:1571;top:0;" coordsize="1181100,180975" path="m0,124780l0,56198c0,52505,360,48850,1080,45231c1800,41610,2866,38097,4278,34686c5690,31279,7421,28042,9471,24972c11521,21903,13851,19066,16460,16458c19069,13847,21908,11519,24976,9466c28044,7417,31282,5686,34691,4276c38101,2862,41615,1798,45234,1079c48853,360,52507,0,56198,0l1124903,0c1128593,0,1132247,360,1135866,1079c1139485,1798,1142999,2862,1146408,4276c1149817,5686,1153056,7417,1156124,9466c1159192,11519,1162031,13847,1164640,16458c1167249,19066,1169579,21906,1171629,24972c1173678,28042,1175410,31279,1176822,34689c1178234,38097,1179300,41613,1180020,45231c1180740,48850,1181100,52505,1181100,56198l1181100,124780c1181100,128463,1180740,132119,1180020,135737c1179300,139356,1178234,142866,1176822,146276c1175410,149684,1173679,152924,1171629,155997c1169579,159066,1167249,161903,1164640,164514c1162031,167122,1159192,169453,1156124,171503c1153056,173549,1149817,175279,1146408,176693c1142999,178107,1139485,179174,1135866,179893c1132247,180615,1128593,180975,1124903,180975l56198,180975c52507,180975,48853,180615,45234,179893c41615,179174,38101,178107,34691,176693c31282,175279,28044,173549,24976,171503c21908,169453,19069,167122,16460,164514c13851,161903,11521,159066,9471,155997c7421,152924,5690,149684,4278,146276c2866,142866,1800,139356,1080,135737c360,132119,0,128463,0,124780x">
                  <v:stroke weight="0.75pt" endcap="flat" joinstyle="miter" miterlimit="4" on="true" color="#000000"/>
                  <v:fill on="false" color="#000000" opacity="0"/>
                </v:shape>
                <v:shape id="Shape 256" style="position:absolute;width:476;height:476;left:0;top:4238;" coordsize="47625,47625" path="m23813,0c26970,0,30008,602,32925,1811c35843,3020,38418,4741,40651,6973c42883,9206,44604,11779,45812,14697c47021,17614,47625,20653,47625,23813c47625,26969,47021,30004,45812,32922c44604,35837,42883,38413,40651,40646c38418,42878,35843,44599,32925,45808c30008,47017,26970,47622,23813,47625c20655,47622,17617,47017,14700,45808c11782,44599,9207,42878,6975,40646c4742,38413,3021,35837,1813,32919c604,30004,0,26969,0,23813c0,20653,604,17614,1813,14697c3021,11779,4742,9206,6975,6973c9207,4741,11782,3020,14700,1811c17617,602,20655,0,23813,0x">
                  <v:stroke weight="0pt" endcap="flat" joinstyle="miter" miterlimit="4" on="false" color="#000000" opacity="0"/>
                  <v:fill on="true" color="#000000"/>
                </v:shape>
                <v:shape id="Shape 257" style="position:absolute;width:14573;height:1809;left:1571;top:3524;" coordsize="1457325,180975" path="m0,124780l0,56198c0,52505,360,48850,1080,45231c1800,41610,2866,38097,4278,34686c5690,31279,7421,28039,9471,24972c11521,21903,13851,19066,16460,16458c19069,13847,21908,11519,24976,9466c28044,7417,31282,5686,34691,4276c38101,2862,41615,1801,45234,1082c48853,360,52507,0,56198,0l1401128,0c1404817,0,1408472,360,1412091,1082c1415710,1801,1419224,2862,1422633,4276c1426042,5686,1429281,7417,1432349,9466c1435417,11519,1438256,13847,1440865,16458c1443474,19066,1445804,21903,1447854,24972c1449904,28042,1451635,31279,1453047,34689c1454459,38097,1455525,41613,1456245,45231c1456965,48850,1457325,52505,1457325,56198l1457325,124780c1457325,128467,1456965,132119,1456245,135737c1455525,139356,1454459,142872,1453047,146279c1451635,149690,1449904,152930,1447854,155997c1445804,159066,1443474,161903,1440865,164514c1438256,167122,1435417,169453,1432349,171503c1429281,173549,1426042,175279,1422633,176693c1419224,178107,1415710,179174,1412091,179893c1408472,180615,1404817,180975,1401128,180975l56198,180975c52507,180975,48853,180615,45234,179893c41615,179174,38101,178107,34691,176693c31282,175279,28044,173549,24976,171503c21908,169453,19069,167122,16460,164514c13851,161903,11521,159066,9471,155997c7421,152930,5690,149690,4278,146279c2866,142872,1800,139356,1080,135737c360,132119,0,128467,0,124780x">
                  <v:stroke weight="0.75pt" endcap="flat" joinstyle="miter" miterlimit="4" on="true" color="#000000"/>
                  <v:fill on="false" color="#000000" opacity="0"/>
                </v:shape>
                <v:shape id="Shape 260" style="position:absolute;width:476;height:476;left:0;top:7667;" coordsize="47625,47625" path="m23813,0c26970,0,30008,602,32925,1811c35843,3017,38418,4738,40651,6973c42883,9206,44604,11779,45812,14694c47021,17614,47625,20653,47625,23813c47625,26969,47021,30004,45812,32925c44604,35840,42883,38413,40651,40649c38418,42878,35843,44599,32925,45808c30008,47017,26970,47622,23813,47625c20655,47622,17617,47017,14700,45808c11782,44599,9207,42878,6975,40649c4742,38413,3021,35840,1813,32925c604,30004,0,26969,0,23813c0,20653,604,17614,1813,14694c3021,11779,4742,9206,6975,6973c9207,4738,11782,3017,14700,1811c17617,602,20655,0,23813,0x">
                  <v:stroke weight="0pt" endcap="flat" joinstyle="miter" miterlimit="4" on="false" color="#000000" opacity="0"/>
                  <v:fill on="true" color="#000000"/>
                </v:shape>
                <v:shape id="Shape 261" style="position:absolute;width:12096;height:1809;left:1571;top:6953;" coordsize="1209675,180975" path="m0,124780l0,56198c0,52505,360,48850,1080,45231c1800,41613,2866,38097,4278,34689c5690,31279,7421,28039,9471,24972c11521,21903,13851,19066,16460,16461c19069,13850,21908,11522,24976,9469c28044,7420,31282,5690,34691,4276c38101,2865,41615,1798,45234,1079c48853,360,52507,0,56198,0l1153478,0c1157168,0,1160822,360,1164441,1079c1168060,1801,1171574,2868,1174983,4279c1178392,5690,1181631,7420,1184699,9469c1187767,11522,1190606,13850,1193215,16461c1195824,19066,1198154,21906,1200204,24972c1202253,28042,1203985,31279,1205397,34689c1206809,38097,1207875,41610,1208595,45231c1209315,48850,1209675,52505,1209675,56198l1209675,124780c1209675,128467,1209315,132119,1208595,135741c1207875,139356,1206809,142872,1205397,146279c1203985,149687,1202254,152927,1200204,155994c1198154,159066,1195824,161903,1193215,164517c1190606,167125,1187767,169456,1184699,171503c1181631,173552,1178392,175285,1174983,176696c1171574,178107,1168060,179174,1164441,179893c1160822,180612,1157168,180972,1153478,180975l56198,180975c52507,180972,48853,180612,45234,179893c41615,179174,38101,178107,34691,176696c31282,175285,28044,173552,24976,171503c21908,169456,19069,167125,16460,164517c13851,161903,11521,159066,9471,155997c7421,152927,5690,149687,4278,146279c2866,142872,1800,139356,1080,135741c360,132119,0,128467,0,124780x">
                  <v:stroke weight="0.75pt" endcap="flat" joinstyle="miter" miterlimit="4" on="true" color="#000000"/>
                  <v:fill on="false" color="#000000" opacity="0"/>
                </v:shape>
                <v:shape id="Shape 264" style="position:absolute;width:476;height:476;left:0;top:11191;" coordsize="47625,47625" path="m23813,0c26970,0,30008,605,32925,1811c35843,3020,38418,4738,40651,6973c42883,9206,44604,11779,45812,14694c47021,17614,47625,20653,47625,23813c47625,26969,47021,30004,45812,32925c44604,35840,42883,38413,40651,40649c38418,42878,35843,44599,32925,45808c30008,47017,26970,47622,23813,47625c20655,47622,17617,47017,14700,45808c11782,44599,9207,42878,6975,40649c4742,38413,3021,35840,1813,32925c604,30004,0,26969,0,23813c0,20653,604,17614,1813,14694c3021,11779,4742,9206,6975,6973c9207,4738,11782,3020,14700,1811c17617,605,20655,0,23813,0x">
                  <v:stroke weight="0pt" endcap="flat" joinstyle="miter" miterlimit="4" on="false" color="#000000" opacity="0"/>
                  <v:fill on="true" color="#000000"/>
                </v:shape>
                <v:shape id="Shape 265" style="position:absolute;width:11334;height:1809;left:1571;top:10477;" coordsize="1133475,180975" path="m0,124780l0,56198c0,52505,360,48850,1080,45231c1800,41610,2866,38094,4278,34683c5690,31276,7421,28035,9471,24969c11521,21903,13851,19066,16460,16458c19069,13850,21908,11522,24976,9469c28044,7420,31282,5690,34691,4276c38101,2865,41615,1798,45234,1079c48853,360,52507,0,56198,0l1077278,0c1080968,0,1084622,360,1088241,1079c1091860,1801,1095374,2868,1098783,4279c1102192,5690,1105431,7420,1108499,9469c1111567,11522,1114405,13850,1117015,16461c1119624,19066,1121954,21903,1124004,24972c1126053,28039,1127785,31276,1129197,34683c1130609,38094,1131675,41610,1132395,45231c1133115,48850,1133475,52505,1133475,56198l1133475,124780c1133475,128467,1133115,132119,1132395,135741c1131675,139356,1130609,142872,1129197,146279c1127785,149687,1126053,152927,1124004,155994c1121954,159063,1119624,161903,1117015,164514c1114405,167122,1111567,169453,1108499,171503c1105431,173549,1102192,175282,1098783,176693c1095374,178107,1091860,179170,1088241,179893c1084622,180609,1080968,180972,1077278,180975l56198,180975c52507,180972,48853,180609,45234,179893c41615,179170,38101,178104,34691,176693c31282,175279,28044,173549,24976,171500c21908,169450,19069,167122,16460,164511c13851,161900,11521,159060,9471,155994c7421,152927,5690,149687,4278,146279c2866,142872,1800,139356,1080,135741c360,132119,0,128467,0,124780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2"/>
        </w:rPr>
        <w:t>POST /</w:t>
      </w:r>
      <w:proofErr w:type="spellStart"/>
      <w:r>
        <w:rPr>
          <w:sz w:val="22"/>
        </w:rPr>
        <w:t>api</w:t>
      </w:r>
      <w:proofErr w:type="spellEnd"/>
      <w:r>
        <w:rPr>
          <w:sz w:val="22"/>
        </w:rPr>
        <w:t>/v1/query</w:t>
      </w:r>
      <w:r>
        <w:t xml:space="preserve"> - Submit case for analysis</w:t>
      </w:r>
    </w:p>
    <w:p w14:paraId="10C034E4" w14:textId="77777777" w:rsidR="00377559" w:rsidRDefault="00000000">
      <w:pPr>
        <w:spacing w:after="249" w:line="259" w:lineRule="auto"/>
        <w:ind w:left="0" w:right="4957" w:firstLine="0"/>
        <w:jc w:val="right"/>
      </w:pPr>
      <w:r>
        <w:rPr>
          <w:sz w:val="22"/>
        </w:rPr>
        <w:t>GET/POST /</w:t>
      </w:r>
      <w:proofErr w:type="spellStart"/>
      <w:r>
        <w:rPr>
          <w:sz w:val="22"/>
        </w:rPr>
        <w:t>api</w:t>
      </w:r>
      <w:proofErr w:type="spellEnd"/>
      <w:r>
        <w:rPr>
          <w:sz w:val="22"/>
        </w:rPr>
        <w:t>/v1/cases</w:t>
      </w:r>
      <w:r>
        <w:t xml:space="preserve"> - Manage case repository</w:t>
      </w:r>
    </w:p>
    <w:p w14:paraId="38B9BF9B" w14:textId="77777777" w:rsidR="00377559" w:rsidRDefault="00000000">
      <w:pPr>
        <w:spacing w:after="265" w:line="259" w:lineRule="auto"/>
        <w:ind w:left="197" w:right="4966"/>
        <w:jc w:val="center"/>
      </w:pPr>
      <w:r>
        <w:rPr>
          <w:sz w:val="22"/>
        </w:rPr>
        <w:t>POST /</w:t>
      </w:r>
      <w:proofErr w:type="spellStart"/>
      <w:r>
        <w:rPr>
          <w:sz w:val="22"/>
        </w:rPr>
        <w:t>api</w:t>
      </w:r>
      <w:proofErr w:type="spellEnd"/>
      <w:r>
        <w:rPr>
          <w:sz w:val="22"/>
        </w:rPr>
        <w:t>/v1/dream</w:t>
      </w:r>
      <w:r>
        <w:t xml:space="preserve"> - Generate synthetic cases</w:t>
      </w:r>
    </w:p>
    <w:p w14:paraId="48F880AA" w14:textId="77777777" w:rsidR="00377559" w:rsidRDefault="00000000">
      <w:pPr>
        <w:spacing w:after="367" w:line="263" w:lineRule="auto"/>
        <w:ind w:left="505" w:right="3285"/>
      </w:pPr>
      <w:r>
        <w:rPr>
          <w:sz w:val="22"/>
        </w:rPr>
        <w:t>GET /</w:t>
      </w:r>
      <w:proofErr w:type="spellStart"/>
      <w:r>
        <w:rPr>
          <w:sz w:val="22"/>
        </w:rPr>
        <w:t>api</w:t>
      </w:r>
      <w:proofErr w:type="spellEnd"/>
      <w:r>
        <w:rPr>
          <w:sz w:val="22"/>
        </w:rPr>
        <w:t>/v1/health</w:t>
      </w:r>
      <w:r>
        <w:t xml:space="preserve"> - Health check</w:t>
      </w:r>
    </w:p>
    <w:p w14:paraId="006CCE0E" w14:textId="77777777" w:rsidR="00377559" w:rsidRDefault="00000000">
      <w:pPr>
        <w:pStyle w:val="Heading2"/>
        <w:ind w:left="-5"/>
      </w:pPr>
      <w:r>
        <w:rPr>
          <w:rFonts w:ascii="Calibri" w:eastAsia="Calibri" w:hAnsi="Calibri" w:cs="Calibri"/>
          <w:b w:val="0"/>
        </w:rPr>
        <w:lastRenderedPageBreak/>
        <w:t>❌</w:t>
      </w:r>
      <w:r>
        <w:t xml:space="preserve"> Out-of-Scope (Future)</w:t>
      </w:r>
    </w:p>
    <w:p w14:paraId="6929AFD2" w14:textId="77777777" w:rsidR="00377559" w:rsidRDefault="00000000">
      <w:pPr>
        <w:spacing w:after="285" w:line="259" w:lineRule="auto"/>
        <w:ind w:left="-5"/>
      </w:pPr>
      <w:r>
        <w:rPr>
          <w:b/>
        </w:rPr>
        <w:t>Not Included:</w:t>
      </w:r>
    </w:p>
    <w:p w14:paraId="7F4B0917" w14:textId="77777777" w:rsidR="00377559" w:rsidRDefault="00000000">
      <w:pPr>
        <w:ind w:left="197" w:right="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380C35A" wp14:editId="6DD32CA2">
                <wp:simplePos x="0" y="0"/>
                <wp:positionH relativeFrom="column">
                  <wp:posOffset>119062</wp:posOffset>
                </wp:positionH>
                <wp:positionV relativeFrom="paragraph">
                  <wp:posOffset>38999</wp:posOffset>
                </wp:positionV>
                <wp:extent cx="47625" cy="2819400"/>
                <wp:effectExtent l="0" t="0" r="0" b="0"/>
                <wp:wrapSquare wrapText="bothSides"/>
                <wp:docPr id="3641" name="Group 3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19400"/>
                          <a:chOff x="0" y="0"/>
                          <a:chExt cx="47625" cy="2819400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0" y="1381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0" y="1733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0" y="2076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4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4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0" y="2428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0" y="2771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41" style="width:3.75002pt;height:222pt;position:absolute;mso-position-horizontal-relative:text;mso-position-horizontal:absolute;margin-left:9.37498pt;mso-position-vertical-relative:text;margin-top:3.0708pt;" coordsize="476,28194">
                <v:shape id="Shape 273" style="position:absolute;width:476;height:476;left:0;top:0;" coordsize="47625,47625" path="m23813,0c26970,0,30008,605,32925,1811c35843,3020,38418,4738,40651,6973c42883,9203,44604,11779,45812,14697c47021,17614,47625,20653,47625,23813c47625,26969,47021,30004,45812,32922c44604,35837,42883,38413,40651,40649c38418,42878,35843,44599,32925,45808c30008,47017,26970,47622,23813,47625c20655,47622,17617,47017,14700,45808c11782,44599,9207,42878,6975,40649c4742,38413,3021,35837,1813,32922c604,30004,0,26969,0,23813c0,20653,604,17614,1813,14697c3021,11779,4742,9203,6975,6973c9207,4738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275" style="position:absolute;width:476;height:476;left:0;top:3429;" coordsize="47625,47625" path="m23813,0c26970,0,30008,605,32925,1811c35843,3017,38418,4738,40651,6973c42883,9206,44604,11779,45812,14697c47021,17614,47625,20653,47625,23813c47625,26966,47021,30001,45812,32919c44604,35837,42883,38413,40651,40646c38418,42878,35843,44599,32925,45808c30008,47017,26970,47622,23813,47625c20655,47622,17617,47017,14700,45808c11782,44599,9207,42878,6975,40646c4742,38413,3021,35837,1813,32919c604,30001,0,26966,0,23813c0,20653,604,17614,1813,14697c3021,11779,4742,9206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277" style="position:absolute;width:476;height:476;left:0;top:6953;" coordsize="47625,47625" path="m23813,0c26970,0,30008,605,32925,1811c35843,3020,38418,4741,40651,6973c42883,9206,44604,11779,45812,14697c47021,17614,47625,20653,47625,23813c47625,26969,47021,30004,45812,32919c44604,35837,42883,38413,40651,40646c38418,42878,35843,44599,32925,45808c30008,47017,26970,47622,23813,47625c20655,47622,17617,47017,14700,45808c11782,44599,9207,42878,6975,40646c4742,38413,3021,35837,1813,32919c604,30004,0,26969,0,23813c0,20653,604,17614,1813,14697c3021,11779,4742,9206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279" style="position:absolute;width:476;height:476;left:0;top:10382;" coordsize="47625,47625" path="m23813,0c26970,0,30008,605,32925,1811c35843,3020,38418,4738,40651,6973c42883,9203,44604,11776,45812,14694c47021,17614,47625,20653,47625,23813c47625,26969,47021,30004,45812,32919c44604,35837,42883,38413,40651,40649c38418,42881,35843,44602,32925,45808c30008,47017,26970,47622,23813,47625c20655,47622,17617,47017,14700,45808c11782,44602,9207,42881,6975,40649c4742,38413,3021,35837,1813,32919c604,30004,0,26969,0,23813c0,20653,604,17614,1813,14697c3021,11776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281" style="position:absolute;width:476;height:476;left:0;top:13811;" coordsize="47625,47625" path="m23813,0c26970,0,30008,602,32925,1808c35843,3017,38418,4738,40651,6970c42883,9203,44604,11776,45812,14694c47021,17614,47625,20653,47625,23813c47625,26969,47021,30004,45812,32922c44604,35837,42883,38413,40651,40649c38418,42881,35843,44602,32925,45811c30008,47017,26970,47622,23813,47625c20655,47622,17617,47017,14700,45811c11782,44602,9207,42881,6975,40649c4742,38413,3021,35837,1813,32922c604,30004,0,26969,0,23813c0,20653,604,17614,1813,14694c3021,11776,4742,9203,6975,6970c9207,4738,11782,3017,14700,1808c17617,602,20655,0,23813,0x">
                  <v:stroke weight="0pt" endcap="flat" joinstyle="miter" miterlimit="10" on="false" color="#000000" opacity="0"/>
                  <v:fill on="true" color="#000000"/>
                </v:shape>
                <v:shape id="Shape 283" style="position:absolute;width:476;height:476;left:0;top:17335;" coordsize="47625,47625" path="m23813,0c26970,0,30008,602,32925,1808c35843,3017,38418,4738,40651,6973c42883,9203,44604,11776,45812,14694c47021,17614,47625,20653,47625,23813c47625,26969,47021,30004,45812,32922c44604,35837,42883,38413,40651,40649c38418,42878,35843,44599,32925,45808c30008,47017,26970,47622,23813,47625c20655,47622,17617,47017,14700,45808c11782,44599,9207,42878,6975,40649c4742,38413,3021,35837,1813,32922c604,30004,0,26969,0,23813c0,20653,604,17614,1813,14697c3021,11779,4742,9203,6975,6973c9207,4738,11782,3017,14700,1808c17617,602,20655,0,23813,0x">
                  <v:stroke weight="0pt" endcap="flat" joinstyle="miter" miterlimit="10" on="false" color="#000000" opacity="0"/>
                  <v:fill on="true" color="#000000"/>
                </v:shape>
                <v:shape id="Shape 285" style="position:absolute;width:476;height:476;left:0;top:20764;" coordsize="47625,47625" path="m23813,0c26970,0,30008,602,32925,1811c35843,3017,38418,4738,40651,6973c42883,9203,44604,11776,45812,14694c47021,17614,47625,20653,47625,23813c47625,26969,47021,30004,45812,32922c44604,35837,42883,38413,40651,40646c38418,42878,35843,44599,32925,45808c30008,47014,26970,47622,23813,47625c20655,47622,17617,47014,14700,45808c11782,44599,9207,42878,6975,40646c4742,38413,3021,35837,1813,32919c604,30004,0,26969,0,23813c0,20653,604,17614,1813,14694c3021,11776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287" style="position:absolute;width:476;height:476;left:0;top:24288;" coordsize="47625,47625" path="m23813,0c26970,0,30008,605,32925,1811c35843,3020,38418,4741,40651,6973c42883,9206,44604,11779,45812,14697c47021,17614,47625,20653,47625,23813c47625,26969,47021,30004,45812,32922c44604,35837,42883,38413,40651,40646c38418,42878,35843,44599,32925,45808c30008,47017,26970,47622,23813,47625c20655,47622,17617,47017,14700,45808c11782,44599,9207,42878,6975,40646c4742,38413,3021,35837,1813,32919c604,30004,0,26969,0,23813c0,20653,604,17614,1813,14700c3021,11782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289" style="position:absolute;width:476;height:476;left:0;top:27717;" coordsize="47625,47625" path="m23813,0c26970,0,30008,602,32925,1811c35843,3020,38418,4741,40651,6973c42883,9203,44604,11776,45812,14694c47021,17614,47625,20653,47625,23813c47625,26969,47021,30004,45812,32922c44604,35840,42883,38413,40651,40649c38418,42878,35843,44599,32925,45808c30008,47017,26970,47622,23813,47625c20655,47622,17617,47017,14700,45808c11782,44599,9207,42878,6975,40649c4742,38413,3021,35840,1813,32922c604,30004,0,26969,0,23813c0,20653,604,17614,1813,14694c3021,11776,4742,9203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User authentication/authorization</w:t>
      </w:r>
    </w:p>
    <w:p w14:paraId="7CA8C20B" w14:textId="77777777" w:rsidR="00377559" w:rsidRDefault="00000000">
      <w:pPr>
        <w:ind w:left="197" w:right="3"/>
      </w:pPr>
      <w:r>
        <w:t>Medical imaging (DICOM/CT/MRI) integration</w:t>
      </w:r>
    </w:p>
    <w:p w14:paraId="71292896" w14:textId="77777777" w:rsidR="00377559" w:rsidRDefault="00000000">
      <w:pPr>
        <w:ind w:left="197" w:right="3"/>
      </w:pPr>
      <w:r>
        <w:t>EHR system integration (HL7/FHIR)</w:t>
      </w:r>
    </w:p>
    <w:p w14:paraId="530707CA" w14:textId="77777777" w:rsidR="00377559" w:rsidRDefault="00000000">
      <w:pPr>
        <w:ind w:left="197" w:right="3"/>
      </w:pPr>
      <w:r>
        <w:t>Real-time collaboration features</w:t>
      </w:r>
    </w:p>
    <w:p w14:paraId="4FC2AF9E" w14:textId="77777777" w:rsidR="00377559" w:rsidRDefault="00000000">
      <w:pPr>
        <w:ind w:left="197" w:right="3"/>
      </w:pPr>
      <w:r>
        <w:t>HIPAA compliance tools</w:t>
      </w:r>
    </w:p>
    <w:p w14:paraId="7AD81510" w14:textId="77777777" w:rsidR="00377559" w:rsidRDefault="00000000">
      <w:pPr>
        <w:ind w:left="197" w:right="3"/>
      </w:pPr>
      <w:r>
        <w:t>Mobile native apps</w:t>
      </w:r>
    </w:p>
    <w:p w14:paraId="4EAD10C1" w14:textId="77777777" w:rsidR="00377559" w:rsidRDefault="00000000">
      <w:pPr>
        <w:ind w:left="197" w:right="3"/>
      </w:pPr>
      <w:r>
        <w:t>Intraoperative guidance</w:t>
      </w:r>
    </w:p>
    <w:p w14:paraId="6068A563" w14:textId="77777777" w:rsidR="00377559" w:rsidRDefault="00000000">
      <w:pPr>
        <w:ind w:left="197" w:right="3"/>
      </w:pPr>
      <w:r>
        <w:t>Post-operative outcome tracking</w:t>
      </w:r>
    </w:p>
    <w:p w14:paraId="299DA8AC" w14:textId="77777777" w:rsidR="00377559" w:rsidRDefault="00000000">
      <w:pPr>
        <w:spacing w:after="111"/>
        <w:ind w:left="197" w:right="3"/>
      </w:pPr>
      <w:r>
        <w:t>Insurance/billing integration</w:t>
      </w:r>
    </w:p>
    <w:p w14:paraId="205CA2EE" w14:textId="77777777" w:rsidR="00377559" w:rsidRDefault="00000000">
      <w:pPr>
        <w:spacing w:after="0" w:line="259" w:lineRule="auto"/>
        <w:ind w:left="-241" w:right="-27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6433FE" wp14:editId="742B7BE6">
                <wp:extent cx="6793992" cy="3079403"/>
                <wp:effectExtent l="0" t="0" r="0" b="0"/>
                <wp:docPr id="3642" name="Group 3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992" cy="3079403"/>
                          <a:chOff x="0" y="0"/>
                          <a:chExt cx="6793992" cy="3079403"/>
                        </a:xfrm>
                      </wpg:grpSpPr>
                      <wps:wsp>
                        <wps:cNvPr id="291" name="Rectangle 291"/>
                        <wps:cNvSpPr/>
                        <wps:spPr>
                          <a:xfrm>
                            <a:off x="152972" y="0"/>
                            <a:ext cx="136767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ECAF2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Success Metrics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97884"/>
                            <a:ext cx="3396234" cy="2154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234" h="2154936">
                                <a:moveTo>
                                  <a:pt x="0" y="0"/>
                                </a:moveTo>
                                <a:lnTo>
                                  <a:pt x="3396234" y="0"/>
                                </a:lnTo>
                                <a:lnTo>
                                  <a:pt x="3396234" y="138684"/>
                                </a:lnTo>
                                <a:lnTo>
                                  <a:pt x="195834" y="138684"/>
                                </a:lnTo>
                                <a:cubicBezTo>
                                  <a:pt x="185313" y="138684"/>
                                  <a:pt x="176333" y="142404"/>
                                  <a:pt x="168893" y="149843"/>
                                </a:cubicBezTo>
                                <a:cubicBezTo>
                                  <a:pt x="161454" y="157283"/>
                                  <a:pt x="157734" y="166263"/>
                                  <a:pt x="157734" y="176784"/>
                                </a:cubicBezTo>
                                <a:lnTo>
                                  <a:pt x="157734" y="1938909"/>
                                </a:lnTo>
                                <a:cubicBezTo>
                                  <a:pt x="157734" y="1949430"/>
                                  <a:pt x="161454" y="1958410"/>
                                  <a:pt x="168893" y="1965849"/>
                                </a:cubicBezTo>
                                <a:cubicBezTo>
                                  <a:pt x="176333" y="1973289"/>
                                  <a:pt x="185313" y="1977009"/>
                                  <a:pt x="195834" y="1977009"/>
                                </a:cubicBezTo>
                                <a:lnTo>
                                  <a:pt x="3396234" y="1977009"/>
                                </a:lnTo>
                                <a:lnTo>
                                  <a:pt x="3396234" y="2154936"/>
                                </a:lnTo>
                                <a:lnTo>
                                  <a:pt x="0" y="21549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3396234" y="97884"/>
                            <a:ext cx="3397757" cy="2154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757" h="2154936">
                                <a:moveTo>
                                  <a:pt x="0" y="0"/>
                                </a:moveTo>
                                <a:lnTo>
                                  <a:pt x="3397757" y="0"/>
                                </a:lnTo>
                                <a:lnTo>
                                  <a:pt x="3397757" y="2154936"/>
                                </a:lnTo>
                                <a:lnTo>
                                  <a:pt x="0" y="2154936"/>
                                </a:lnTo>
                                <a:lnTo>
                                  <a:pt x="0" y="1977009"/>
                                </a:lnTo>
                                <a:lnTo>
                                  <a:pt x="3200400" y="1977009"/>
                                </a:lnTo>
                                <a:cubicBezTo>
                                  <a:pt x="3210921" y="1977009"/>
                                  <a:pt x="3219901" y="1973289"/>
                                  <a:pt x="3227340" y="1965849"/>
                                </a:cubicBezTo>
                                <a:cubicBezTo>
                                  <a:pt x="3234779" y="1958410"/>
                                  <a:pt x="3238499" y="1949430"/>
                                  <a:pt x="3238500" y="1938909"/>
                                </a:cubicBezTo>
                                <a:lnTo>
                                  <a:pt x="3238500" y="176784"/>
                                </a:lnTo>
                                <a:cubicBezTo>
                                  <a:pt x="3238499" y="166263"/>
                                  <a:pt x="3234779" y="157283"/>
                                  <a:pt x="3227340" y="149843"/>
                                </a:cubicBezTo>
                                <a:cubicBezTo>
                                  <a:pt x="3219901" y="142404"/>
                                  <a:pt x="3210921" y="138684"/>
                                  <a:pt x="3200400" y="138684"/>
                                </a:cubicBezTo>
                                <a:lnTo>
                                  <a:pt x="0" y="138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162497" y="241331"/>
                            <a:ext cx="6467474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828800">
                                <a:moveTo>
                                  <a:pt x="0" y="1795462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6" y="4230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434137" y="0"/>
                                </a:lnTo>
                                <a:cubicBezTo>
                                  <a:pt x="6438557" y="0"/>
                                  <a:pt x="6442809" y="846"/>
                                  <a:pt x="6446894" y="2538"/>
                                </a:cubicBezTo>
                                <a:cubicBezTo>
                                  <a:pt x="6450978" y="4230"/>
                                  <a:pt x="6454584" y="6638"/>
                                  <a:pt x="6457709" y="9764"/>
                                </a:cubicBezTo>
                                <a:cubicBezTo>
                                  <a:pt x="6460835" y="12890"/>
                                  <a:pt x="6463245" y="16496"/>
                                  <a:pt x="6464937" y="20580"/>
                                </a:cubicBezTo>
                                <a:cubicBezTo>
                                  <a:pt x="6466628" y="24664"/>
                                  <a:pt x="6467474" y="28917"/>
                                  <a:pt x="6467474" y="33338"/>
                                </a:cubicBezTo>
                                <a:lnTo>
                                  <a:pt x="6467474" y="1795462"/>
                                </a:lnTo>
                                <a:cubicBezTo>
                                  <a:pt x="6467474" y="1799883"/>
                                  <a:pt x="6466628" y="1804136"/>
                                  <a:pt x="6464937" y="1808220"/>
                                </a:cubicBezTo>
                                <a:cubicBezTo>
                                  <a:pt x="6463245" y="1812304"/>
                                  <a:pt x="6460835" y="1815909"/>
                                  <a:pt x="6457709" y="1819035"/>
                                </a:cubicBezTo>
                                <a:cubicBezTo>
                                  <a:pt x="6454584" y="1822161"/>
                                  <a:pt x="6450978" y="1824570"/>
                                  <a:pt x="6446894" y="1826262"/>
                                </a:cubicBezTo>
                                <a:cubicBezTo>
                                  <a:pt x="6442809" y="1827954"/>
                                  <a:pt x="6438557" y="1828800"/>
                                  <a:pt x="6434137" y="1828800"/>
                                </a:cubicBezTo>
                                <a:lnTo>
                                  <a:pt x="33338" y="1828800"/>
                                </a:lnTo>
                                <a:cubicBezTo>
                                  <a:pt x="28917" y="1828800"/>
                                  <a:pt x="24664" y="1827954"/>
                                  <a:pt x="20580" y="1826262"/>
                                </a:cubicBezTo>
                                <a:cubicBezTo>
                                  <a:pt x="16496" y="1824570"/>
                                  <a:pt x="12890" y="1822161"/>
                                  <a:pt x="9764" y="1819035"/>
                                </a:cubicBezTo>
                                <a:cubicBezTo>
                                  <a:pt x="6638" y="1815909"/>
                                  <a:pt x="4229" y="1812304"/>
                                  <a:pt x="2538" y="1808220"/>
                                </a:cubicBezTo>
                                <a:cubicBezTo>
                                  <a:pt x="846" y="1804136"/>
                                  <a:pt x="0" y="1799883"/>
                                  <a:pt x="0" y="179546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4" name="Shape 4254"/>
                        <wps:cNvSpPr/>
                        <wps:spPr>
                          <a:xfrm>
                            <a:off x="167259" y="1922494"/>
                            <a:ext cx="171450" cy="142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42874">
                                <a:moveTo>
                                  <a:pt x="0" y="0"/>
                                </a:moveTo>
                                <a:lnTo>
                                  <a:pt x="171450" y="0"/>
                                </a:lnTo>
                                <a:lnTo>
                                  <a:pt x="171450" y="142874"/>
                                </a:lnTo>
                                <a:lnTo>
                                  <a:pt x="0" y="1428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00597" y="1950859"/>
                            <a:ext cx="114014" cy="11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FEF27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3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5" name="Shape 4255"/>
                        <wps:cNvSpPr/>
                        <wps:spPr>
                          <a:xfrm>
                            <a:off x="6453760" y="1922494"/>
                            <a:ext cx="171449" cy="142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49" h="142874">
                                <a:moveTo>
                                  <a:pt x="0" y="0"/>
                                </a:moveTo>
                                <a:lnTo>
                                  <a:pt x="171449" y="0"/>
                                </a:lnTo>
                                <a:lnTo>
                                  <a:pt x="171449" y="142874"/>
                                </a:lnTo>
                                <a:lnTo>
                                  <a:pt x="0" y="1428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6506147" y="1950859"/>
                            <a:ext cx="114014" cy="11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7A792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3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6" name="Shape 4256"/>
                        <wps:cNvSpPr/>
                        <wps:spPr>
                          <a:xfrm>
                            <a:off x="338709" y="1922494"/>
                            <a:ext cx="6115049" cy="142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49" h="142874">
                                <a:moveTo>
                                  <a:pt x="0" y="0"/>
                                </a:moveTo>
                                <a:lnTo>
                                  <a:pt x="6115049" y="0"/>
                                </a:lnTo>
                                <a:lnTo>
                                  <a:pt x="6115049" y="142874"/>
                                </a:lnTo>
                                <a:lnTo>
                                  <a:pt x="0" y="1428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7" name="Shape 4257"/>
                        <wps:cNvSpPr/>
                        <wps:spPr>
                          <a:xfrm>
                            <a:off x="3062858" y="246093"/>
                            <a:ext cx="9525" cy="266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66699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8" name="Shape 4258"/>
                        <wps:cNvSpPr/>
                        <wps:spPr>
                          <a:xfrm>
                            <a:off x="167259" y="512792"/>
                            <a:ext cx="2895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599" h="9525">
                                <a:moveTo>
                                  <a:pt x="0" y="0"/>
                                </a:moveTo>
                                <a:lnTo>
                                  <a:pt x="2895599" y="0"/>
                                </a:lnTo>
                                <a:lnTo>
                                  <a:pt x="2895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9" name="Shape 4259"/>
                        <wps:cNvSpPr/>
                        <wps:spPr>
                          <a:xfrm>
                            <a:off x="3062858" y="512792"/>
                            <a:ext cx="3562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49" h="9525">
                                <a:moveTo>
                                  <a:pt x="0" y="0"/>
                                </a:moveTo>
                                <a:lnTo>
                                  <a:pt x="3562349" y="0"/>
                                </a:lnTo>
                                <a:lnTo>
                                  <a:pt x="3562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0" name="Shape 4260"/>
                        <wps:cNvSpPr/>
                        <wps:spPr>
                          <a:xfrm>
                            <a:off x="3062858" y="512792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1" name="Shape 4261"/>
                        <wps:cNvSpPr/>
                        <wps:spPr>
                          <a:xfrm>
                            <a:off x="167259" y="798542"/>
                            <a:ext cx="2895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599" h="9525">
                                <a:moveTo>
                                  <a:pt x="0" y="0"/>
                                </a:moveTo>
                                <a:lnTo>
                                  <a:pt x="2895599" y="0"/>
                                </a:lnTo>
                                <a:lnTo>
                                  <a:pt x="2895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2" name="Shape 4262"/>
                        <wps:cNvSpPr/>
                        <wps:spPr>
                          <a:xfrm>
                            <a:off x="3062858" y="798542"/>
                            <a:ext cx="3562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49" h="9525">
                                <a:moveTo>
                                  <a:pt x="0" y="0"/>
                                </a:moveTo>
                                <a:lnTo>
                                  <a:pt x="3562349" y="0"/>
                                </a:lnTo>
                                <a:lnTo>
                                  <a:pt x="3562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3" name="Shape 4263"/>
                        <wps:cNvSpPr/>
                        <wps:spPr>
                          <a:xfrm>
                            <a:off x="3062858" y="798542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762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4" name="Shape 4264"/>
                        <wps:cNvSpPr/>
                        <wps:spPr>
                          <a:xfrm>
                            <a:off x="167259" y="1074767"/>
                            <a:ext cx="2895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599" h="9525">
                                <a:moveTo>
                                  <a:pt x="0" y="0"/>
                                </a:moveTo>
                                <a:lnTo>
                                  <a:pt x="2895599" y="0"/>
                                </a:lnTo>
                                <a:lnTo>
                                  <a:pt x="2895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5" name="Shape 4265"/>
                        <wps:cNvSpPr/>
                        <wps:spPr>
                          <a:xfrm>
                            <a:off x="3062858" y="1074767"/>
                            <a:ext cx="3562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49" h="9525">
                                <a:moveTo>
                                  <a:pt x="0" y="0"/>
                                </a:moveTo>
                                <a:lnTo>
                                  <a:pt x="3562349" y="0"/>
                                </a:lnTo>
                                <a:lnTo>
                                  <a:pt x="3562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6" name="Shape 4266"/>
                        <wps:cNvSpPr/>
                        <wps:spPr>
                          <a:xfrm>
                            <a:off x="3062858" y="1074767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7" name="Shape 4267"/>
                        <wps:cNvSpPr/>
                        <wps:spPr>
                          <a:xfrm>
                            <a:off x="167259" y="1360517"/>
                            <a:ext cx="2895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599" h="9525">
                                <a:moveTo>
                                  <a:pt x="0" y="0"/>
                                </a:moveTo>
                                <a:lnTo>
                                  <a:pt x="2895599" y="0"/>
                                </a:lnTo>
                                <a:lnTo>
                                  <a:pt x="2895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8" name="Shape 4268"/>
                        <wps:cNvSpPr/>
                        <wps:spPr>
                          <a:xfrm>
                            <a:off x="3062858" y="1360517"/>
                            <a:ext cx="3562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49" h="9525">
                                <a:moveTo>
                                  <a:pt x="0" y="0"/>
                                </a:moveTo>
                                <a:lnTo>
                                  <a:pt x="3562349" y="0"/>
                                </a:lnTo>
                                <a:lnTo>
                                  <a:pt x="3562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9" name="Shape 4269"/>
                        <wps:cNvSpPr/>
                        <wps:spPr>
                          <a:xfrm>
                            <a:off x="3062858" y="1360517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762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0" name="Shape 4270"/>
                        <wps:cNvSpPr/>
                        <wps:spPr>
                          <a:xfrm>
                            <a:off x="167259" y="1636742"/>
                            <a:ext cx="2895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599" h="9525">
                                <a:moveTo>
                                  <a:pt x="0" y="0"/>
                                </a:moveTo>
                                <a:lnTo>
                                  <a:pt x="2895599" y="0"/>
                                </a:lnTo>
                                <a:lnTo>
                                  <a:pt x="2895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1" name="Shape 4271"/>
                        <wps:cNvSpPr/>
                        <wps:spPr>
                          <a:xfrm>
                            <a:off x="3062858" y="1636742"/>
                            <a:ext cx="3562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49" h="9525">
                                <a:moveTo>
                                  <a:pt x="0" y="0"/>
                                </a:moveTo>
                                <a:lnTo>
                                  <a:pt x="3562349" y="0"/>
                                </a:lnTo>
                                <a:lnTo>
                                  <a:pt x="3562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2" name="Shape 4272"/>
                        <wps:cNvSpPr/>
                        <wps:spPr>
                          <a:xfrm>
                            <a:off x="3062858" y="1636742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238696" y="327231"/>
                            <a:ext cx="511889" cy="15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1FF44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Metric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3152006" y="327231"/>
                            <a:ext cx="495868" cy="15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8B734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Target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238696" y="601308"/>
                            <a:ext cx="126547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505F8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Retrieval Latency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5" name="Rectangle 3395"/>
                        <wps:cNvSpPr/>
                        <wps:spPr>
                          <a:xfrm>
                            <a:off x="3152006" y="601308"/>
                            <a:ext cx="10002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C54A5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6" name="Rectangle 3396"/>
                        <wps:cNvSpPr/>
                        <wps:spPr>
                          <a:xfrm>
                            <a:off x="3227211" y="601308"/>
                            <a:ext cx="73886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65852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3 seconds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238696" y="887058"/>
                            <a:ext cx="109851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31565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LLM 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8" name="Rectangle 3398"/>
                        <wps:cNvSpPr/>
                        <wps:spPr>
                          <a:xfrm>
                            <a:off x="3227211" y="887058"/>
                            <a:ext cx="82754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2488D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10 seconds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7" name="Rectangle 3397"/>
                        <wps:cNvSpPr/>
                        <wps:spPr>
                          <a:xfrm>
                            <a:off x="3152006" y="887058"/>
                            <a:ext cx="10002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5DDE0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238696" y="1163283"/>
                            <a:ext cx="1098599" cy="161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A02A7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System Uptime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9" name="Rectangle 3399"/>
                        <wps:cNvSpPr/>
                        <wps:spPr>
                          <a:xfrm>
                            <a:off x="3152006" y="1163283"/>
                            <a:ext cx="17735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D7828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1" name="Rectangle 3401"/>
                        <wps:cNvSpPr/>
                        <wps:spPr>
                          <a:xfrm>
                            <a:off x="3285356" y="1163283"/>
                            <a:ext cx="14773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3BB14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0" name="Rectangle 3400"/>
                        <wps:cNvSpPr/>
                        <wps:spPr>
                          <a:xfrm>
                            <a:off x="3396438" y="1163283"/>
                            <a:ext cx="10002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12A52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38696" y="1449033"/>
                            <a:ext cx="136394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D06B5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Retrieval 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152006" y="1449033"/>
                            <a:ext cx="225175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1EC5B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Top-3 includes ≥1 relevant 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238696" y="1725257"/>
                            <a:ext cx="181313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8C679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Planning Time Reduction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Rectangle 3402"/>
                        <wps:cNvSpPr/>
                        <wps:spPr>
                          <a:xfrm>
                            <a:off x="3152006" y="1725258"/>
                            <a:ext cx="17735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2CDB2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4" name="Rectangle 3404"/>
                        <wps:cNvSpPr/>
                        <wps:spPr>
                          <a:xfrm>
                            <a:off x="3285356" y="1725258"/>
                            <a:ext cx="151237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344E2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% (60 min → 15 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3" name="Rectangle 3403"/>
                        <wps:cNvSpPr/>
                        <wps:spPr>
                          <a:xfrm>
                            <a:off x="4422477" y="1725258"/>
                            <a:ext cx="590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00829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152972" y="2295525"/>
                            <a:ext cx="24812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84479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Technical Stack Justification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Shape 332"/>
                        <wps:cNvSpPr/>
                        <wps:spPr>
                          <a:xfrm>
                            <a:off x="272034" y="262734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419672" y="2590800"/>
                            <a:ext cx="78810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BC909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012305" y="2588344"/>
                            <a:ext cx="364192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7C9A0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Fast development, automatic documentation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Shape 335"/>
                        <wps:cNvSpPr/>
                        <wps:spPr>
                          <a:xfrm>
                            <a:off x="272034" y="297976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19672" y="2943225"/>
                            <a:ext cx="154562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D4C5D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SQLite +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Qdrant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1581870" y="2940769"/>
                            <a:ext cx="398693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FF21F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Simple setup, dual storage (structured + vectors)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6433FE" id="Group 3642" o:spid="_x0000_s1034" style="width:534.95pt;height:242.45pt;mso-position-horizontal-relative:char;mso-position-vertical-relative:line" coordsize="67939,30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">
                <v:rect id="Rectangle 291" o:spid="_x0000_s1035" style="position:absolute;left:1529;width:1367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15EECAF2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Success Metrics</w:t>
                        </w:r>
                      </w:p>
                    </w:txbxContent>
                  </v:textbox>
                </v:rect>
                <v:shape id="Shape 294" o:spid="_x0000_s1036" style="position:absolute;top:978;width:33962;height:21550;visibility:visible;mso-wrap-style:square;v-text-anchor:top" coordsize="3396234,2154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" path="m,l3396234,r,138684l195834,138684v-10521,,-19501,3720,-26941,11159c161454,157283,157734,166263,157734,176784r,1762125c157734,1949430,161454,1958410,168893,1965849v7440,7440,16420,11160,26941,11160l3396234,1977009r,177927l,2154936,,xe" fillcolor="black" stroked="f" strokeweight="0">
                  <v:fill opacity="3341f"/>
                  <v:stroke miterlimit="83231f" joinstyle="miter"/>
                  <v:path arrowok="t" textboxrect="0,0,3396234,2154936"/>
                </v:shape>
                <v:shape id="Shape 295" o:spid="_x0000_s1037" style="position:absolute;left:33962;top:978;width:33977;height:21550;visibility:visible;mso-wrap-style:square;v-text-anchor:top" coordsize="3397757,2154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" path="m,l3397757,r,2154936l,2154936,,1977009r3200400,c3210921,1977009,3219901,1973289,3227340,1965849v7439,-7439,11159,-16419,11160,-26940l3238500,176784v-1,-10521,-3721,-19501,-11160,-26941c3219901,142404,3210921,138684,3200400,138684l,138684,,xe" fillcolor="black" stroked="f" strokeweight="0">
                  <v:fill opacity="3341f"/>
                  <v:stroke miterlimit="83231f" joinstyle="miter"/>
                  <v:path arrowok="t" textboxrect="0,0,3397757,2154936"/>
                </v:shape>
                <v:shape id="Shape 296" o:spid="_x0000_s1038" style="position:absolute;left:1624;top:2413;width:64675;height:18288;visibility:visible;mso-wrap-style:square;v-text-anchor:top" coordsize="6467474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" path="m,1795462l,33338c,28917,846,24664,2538,20580,4229,16496,6638,12890,9764,9764,12890,6638,16496,4230,20580,2538,24664,846,28917,,33338,l6434137,v4420,,8672,846,12757,2538c6450978,4230,6454584,6638,6457709,9764v3126,3126,5536,6732,7228,10816c6466628,24664,6467474,28917,6467474,33338r,1762124c6467474,1799883,6466628,1804136,6464937,1808220v-1692,4084,-4102,7689,-7228,10815c6454584,1822161,6450978,1824570,6446894,1826262v-4085,1692,-8337,2538,-12757,2538l33338,1828800v-4421,,-8674,-846,-12758,-2538c16496,1824570,12890,1822161,9764,1819035v-3126,-3126,-5535,-6731,-7226,-10815c846,1804136,,1799883,,1795462xe" filled="f">
                  <v:stroke miterlimit="1" joinstyle="miter"/>
                  <v:path arrowok="t" textboxrect="0,0,6467474,1828800"/>
                </v:shape>
                <v:shape id="Shape 4254" o:spid="_x0000_s1039" style="position:absolute;left:1672;top:19224;width:1715;height:1429;visibility:visible;mso-wrap-style:square;v-text-anchor:top" coordsize="171450,142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" path="m,l171450,r,142874l,142874,,e" fillcolor="#fcfcfc" stroked="f" strokeweight="0">
                  <v:stroke miterlimit="83231f" joinstyle="miter"/>
                  <v:path arrowok="t" textboxrect="0,0,171450,142874"/>
                </v:shape>
                <v:rect id="Rectangle 298" o:spid="_x0000_s1040" style="position:absolute;left:2005;top:19508;width:1141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791FEF27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3"/>
                          </w:rPr>
                          <w:t></w:t>
                        </w:r>
                      </w:p>
                    </w:txbxContent>
                  </v:textbox>
                </v:rect>
                <v:shape id="Shape 4255" o:spid="_x0000_s1041" style="position:absolute;left:64537;top:19224;width:1715;height:1429;visibility:visible;mso-wrap-style:square;v-text-anchor:top" coordsize="171449,142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" path="m,l171449,r,142874l,142874,,e" fillcolor="#fcfcfc" stroked="f" strokeweight="0">
                  <v:stroke miterlimit="83231f" joinstyle="miter"/>
                  <v:path arrowok="t" textboxrect="0,0,171449,142874"/>
                </v:shape>
                <v:rect id="Rectangle 300" o:spid="_x0000_s1042" style="position:absolute;left:65061;top:19508;width:1140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3C07A792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3"/>
                          </w:rPr>
                          <w:t></w:t>
                        </w:r>
                      </w:p>
                    </w:txbxContent>
                  </v:textbox>
                </v:rect>
                <v:shape id="Shape 4256" o:spid="_x0000_s1043" style="position:absolute;left:3387;top:19224;width:61150;height:1429;visibility:visible;mso-wrap-style:square;v-text-anchor:top" coordsize="6115049,142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" path="m,l6115049,r,142874l,142874,,e" fillcolor="#fcfcfc" stroked="f" strokeweight="0">
                  <v:stroke miterlimit="83231f" joinstyle="miter"/>
                  <v:path arrowok="t" textboxrect="0,0,6115049,142874"/>
                </v:shape>
                <v:shape id="Shape 4257" o:spid="_x0000_s1044" style="position:absolute;left:30628;top:2460;width:95;height:2667;visibility:visible;mso-wrap-style:square;v-text-anchor:top" coordsize="9525,266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" path="m,l9525,r,266699l,266699,,e" fillcolor="black" stroked="f" strokeweight="0">
                  <v:stroke miterlimit="83231f" joinstyle="miter"/>
                  <v:path arrowok="t" textboxrect="0,0,9525,266699"/>
                </v:shape>
                <v:shape id="Shape 4258" o:spid="_x0000_s1045" style="position:absolute;left:1672;top:5127;width:28956;height:96;visibility:visible;mso-wrap-style:square;v-text-anchor:top" coordsize="2895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" path="m,l2895599,r,9525l,9525,,e" fillcolor="black" stroked="f" strokeweight="0">
                  <v:stroke miterlimit="83231f" joinstyle="miter"/>
                  <v:path arrowok="t" textboxrect="0,0,2895599,9525"/>
                </v:shape>
                <v:shape id="Shape 4259" o:spid="_x0000_s1046" style="position:absolute;left:30628;top:5127;width:35624;height:96;visibility:visible;mso-wrap-style:square;v-text-anchor:top" coordsize="35623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" path="m,l3562349,r,9525l,9525,,e" fillcolor="black" stroked="f" strokeweight="0">
                  <v:stroke miterlimit="83231f" joinstyle="miter"/>
                  <v:path arrowok="t" textboxrect="0,0,3562349,9525"/>
                </v:shape>
                <v:shape id="Shape 4260" o:spid="_x0000_s1047" style="position:absolute;left:30628;top:5127;width:95;height:2858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" path="m,l9525,r,285750l,285750,,e" fillcolor="black" stroked="f" strokeweight="0">
                  <v:stroke miterlimit="83231f" joinstyle="miter"/>
                  <v:path arrowok="t" textboxrect="0,0,9525,285750"/>
                </v:shape>
                <v:shape id="Shape 4261" o:spid="_x0000_s1048" style="position:absolute;left:1672;top:7985;width:28956;height:95;visibility:visible;mso-wrap-style:square;v-text-anchor:top" coordsize="2895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" path="m,l2895599,r,9525l,9525,,e" fillcolor="black" stroked="f" strokeweight="0">
                  <v:stroke miterlimit="83231f" joinstyle="miter"/>
                  <v:path arrowok="t" textboxrect="0,0,2895599,9525"/>
                </v:shape>
                <v:shape id="Shape 4262" o:spid="_x0000_s1049" style="position:absolute;left:30628;top:7985;width:35624;height:95;visibility:visible;mso-wrap-style:square;v-text-anchor:top" coordsize="35623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" path="m,l3562349,r,9525l,9525,,e" fillcolor="black" stroked="f" strokeweight="0">
                  <v:stroke miterlimit="83231f" joinstyle="miter"/>
                  <v:path arrowok="t" textboxrect="0,0,3562349,9525"/>
                </v:shape>
                <v:shape id="Shape 4263" o:spid="_x0000_s1050" style="position:absolute;left:30628;top:7985;width:95;height:2762;visibility:visible;mso-wrap-style:square;v-text-anchor:top" coordsize="95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" path="m,l9525,r,276225l,276225,,e" fillcolor="black" stroked="f" strokeweight="0">
                  <v:stroke miterlimit="83231f" joinstyle="miter"/>
                  <v:path arrowok="t" textboxrect="0,0,9525,276225"/>
                </v:shape>
                <v:shape id="Shape 4264" o:spid="_x0000_s1051" style="position:absolute;left:1672;top:10747;width:28956;height:95;visibility:visible;mso-wrap-style:square;v-text-anchor:top" coordsize="2895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" path="m,l2895599,r,9525l,9525,,e" fillcolor="black" stroked="f" strokeweight="0">
                  <v:stroke miterlimit="83231f" joinstyle="miter"/>
                  <v:path arrowok="t" textboxrect="0,0,2895599,9525"/>
                </v:shape>
                <v:shape id="Shape 4265" o:spid="_x0000_s1052" style="position:absolute;left:30628;top:10747;width:35624;height:95;visibility:visible;mso-wrap-style:square;v-text-anchor:top" coordsize="35623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" path="m,l3562349,r,9525l,9525,,e" fillcolor="black" stroked="f" strokeweight="0">
                  <v:stroke miterlimit="83231f" joinstyle="miter"/>
                  <v:path arrowok="t" textboxrect="0,0,3562349,9525"/>
                </v:shape>
                <v:shape id="Shape 4266" o:spid="_x0000_s1053" style="position:absolute;left:30628;top:10747;width:95;height:2858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" path="m,l9525,r,285750l,285750,,e" fillcolor="black" stroked="f" strokeweight="0">
                  <v:stroke miterlimit="83231f" joinstyle="miter"/>
                  <v:path arrowok="t" textboxrect="0,0,9525,285750"/>
                </v:shape>
                <v:shape id="Shape 4267" o:spid="_x0000_s1054" style="position:absolute;left:1672;top:13605;width:28956;height:95;visibility:visible;mso-wrap-style:square;v-text-anchor:top" coordsize="2895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" path="m,l2895599,r,9525l,9525,,e" fillcolor="black" stroked="f" strokeweight="0">
                  <v:stroke miterlimit="83231f" joinstyle="miter"/>
                  <v:path arrowok="t" textboxrect="0,0,2895599,9525"/>
                </v:shape>
                <v:shape id="Shape 4268" o:spid="_x0000_s1055" style="position:absolute;left:30628;top:13605;width:35624;height:95;visibility:visible;mso-wrap-style:square;v-text-anchor:top" coordsize="35623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" path="m,l3562349,r,9525l,9525,,e" fillcolor="black" stroked="f" strokeweight="0">
                  <v:stroke miterlimit="83231f" joinstyle="miter"/>
                  <v:path arrowok="t" textboxrect="0,0,3562349,9525"/>
                </v:shape>
                <v:shape id="Shape 4269" o:spid="_x0000_s1056" style="position:absolute;left:30628;top:13605;width:95;height:2762;visibility:visible;mso-wrap-style:square;v-text-anchor:top" coordsize="95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" path="m,l9525,r,276225l,276225,,e" fillcolor="black" stroked="f" strokeweight="0">
                  <v:stroke miterlimit="83231f" joinstyle="miter"/>
                  <v:path arrowok="t" textboxrect="0,0,9525,276225"/>
                </v:shape>
                <v:shape id="Shape 4270" o:spid="_x0000_s1057" style="position:absolute;left:1672;top:16367;width:28956;height:95;visibility:visible;mso-wrap-style:square;v-text-anchor:top" coordsize="2895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" path="m,l2895599,r,9525l,9525,,e" fillcolor="black" stroked="f" strokeweight="0">
                  <v:stroke miterlimit="83231f" joinstyle="miter"/>
                  <v:path arrowok="t" textboxrect="0,0,2895599,9525"/>
                </v:shape>
                <v:shape id="Shape 4271" o:spid="_x0000_s1058" style="position:absolute;left:30628;top:16367;width:35624;height:95;visibility:visible;mso-wrap-style:square;v-text-anchor:top" coordsize="35623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" path="m,l3562349,r,9525l,9525,,e" fillcolor="black" stroked="f" strokeweight="0">
                  <v:stroke miterlimit="83231f" joinstyle="miter"/>
                  <v:path arrowok="t" textboxrect="0,0,3562349,9525"/>
                </v:shape>
                <v:shape id="Shape 4272" o:spid="_x0000_s1059" style="position:absolute;left:30628;top:16367;width:95;height:2857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" path="m,l9525,r,285750l,285750,,e" fillcolor="black" stroked="f" strokeweight="0">
                  <v:stroke miterlimit="83231f" joinstyle="miter"/>
                  <v:path arrowok="t" textboxrect="0,0,9525,285750"/>
                </v:shape>
                <v:rect id="Rectangle 319" o:spid="_x0000_s1060" style="position:absolute;left:2386;top:3272;width:5119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7C81FF44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1"/>
                          </w:rPr>
                          <w:t>Metric</w:t>
                        </w:r>
                      </w:p>
                    </w:txbxContent>
                  </v:textbox>
                </v:rect>
                <v:rect id="Rectangle 320" o:spid="_x0000_s1061" style="position:absolute;left:31520;top:3272;width:4958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DC8B734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1"/>
                          </w:rPr>
                          <w:t>Target</w:t>
                        </w:r>
                      </w:p>
                    </w:txbxContent>
                  </v:textbox>
                </v:rect>
                <v:rect id="Rectangle 321" o:spid="_x0000_s1062" style="position:absolute;left:2386;top:6013;width:12655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614505F8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Retrieval Latency</w:t>
                        </w:r>
                      </w:p>
                    </w:txbxContent>
                  </v:textbox>
                </v:rect>
                <v:rect id="Rectangle 3395" o:spid="_x0000_s1063" style="position:absolute;left:31520;top:6013;width:1000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ntC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AexxO4vwlPQM5vAAAA//8DAFBLAQItABQABgAIAAAAIQDb4fbL7gAAAIUBAAATAAAAAAAA&#10;AAAAAAAAAAAAAABbQ29udGVudF9UeXBlc10ueG1sUEsBAi0AFAAGAAgAAAAhAFr0LFu/AAAAFQEA&#10;AAsAAAAAAAAAAAAAAAAAHwEAAF9yZWxzLy5yZWxzUEsBAi0AFAAGAAgAAAAhABtCe0LHAAAA3QAA&#10;AA8AAAAAAAAAAAAAAAAABwIAAGRycy9kb3ducmV2LnhtbFBLBQYAAAAAAwADALcAAAD7AgAAAAA=&#10;" filled="f" stroked="f">
                  <v:textbox inset="0,0,0,0">
                    <w:txbxContent>
                      <w:p w14:paraId="793C54A5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&lt;</w:t>
                        </w:r>
                      </w:p>
                    </w:txbxContent>
                  </v:textbox>
                </v:rect>
                <v:rect id="Rectangle 3396" o:spid="_x0000_s1064" style="position:absolute;left:32272;top:6013;width:7388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OU1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rJIbfN+EJyP0PAAAA//8DAFBLAQItABQABgAIAAAAIQDb4fbL7gAAAIUBAAATAAAAAAAA&#10;AAAAAAAAAAAAAABbQ29udGVudF9UeXBlc10ueG1sUEsBAi0AFAAGAAgAAAAhAFr0LFu/AAAAFQEA&#10;AAsAAAAAAAAAAAAAAAAAHwEAAF9yZWxzLy5yZWxzUEsBAi0AFAAGAAgAAAAhAOuQ5TXHAAAA3QAA&#10;AA8AAAAAAAAAAAAAAAAABwIAAGRycy9kb3ducmV2LnhtbFBLBQYAAAAAAwADALcAAAD7AgAAAAA=&#10;" filled="f" stroked="f">
                  <v:textbox inset="0,0,0,0">
                    <w:txbxContent>
                      <w:p w14:paraId="78B65852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 xml:space="preserve"> 3 seconds</w:t>
                        </w:r>
                      </w:p>
                    </w:txbxContent>
                  </v:textbox>
                </v:rect>
                <v:rect id="Rectangle 323" o:spid="_x0000_s1065" style="position:absolute;left:2386;top:8870;width:10986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43331565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LLM Response</w:t>
                        </w:r>
                      </w:p>
                    </w:txbxContent>
                  </v:textbox>
                </v:rect>
                <v:rect id="Rectangle 3398" o:spid="_x0000_s1066" style="position:absolute;left:32272;top:8870;width:8275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9Tc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zJMwNb8ITkPkvAAAA//8DAFBLAQItABQABgAIAAAAIQDb4fbL7gAAAIUBAAATAAAAAAAAAAAA&#10;AAAAAAAAAABbQ29udGVudF9UeXBlc10ueG1sUEsBAi0AFAAGAAgAAAAhAFr0LFu/AAAAFQEAAAsA&#10;AAAAAAAAAAAAAAAAHwEAAF9yZWxzLy5yZWxzUEsBAi0AFAAGAAgAAAAhAPVD1NzEAAAA3QAAAA8A&#10;AAAAAAAAAAAAAAAABwIAAGRycy9kb3ducmV2LnhtbFBLBQYAAAAAAwADALcAAAD4AgAAAAA=&#10;" filled="f" stroked="f">
                  <v:textbox inset="0,0,0,0">
                    <w:txbxContent>
                      <w:p w14:paraId="4202488D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 xml:space="preserve"> 10 seconds</w:t>
                        </w:r>
                      </w:p>
                    </w:txbxContent>
                  </v:textbox>
                </v:rect>
                <v:rect id="Rectangle 3397" o:spid="_x0000_s1067" style="position:absolute;left:31520;top:8870;width:1000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ECu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P43e4vwlPQM5vAAAA//8DAFBLAQItABQABgAIAAAAIQDb4fbL7gAAAIUBAAATAAAAAAAA&#10;AAAAAAAAAAAAAABbQ29udGVudF9UeXBlc10ueG1sUEsBAi0AFAAGAAgAAAAhAFr0LFu/AAAAFQEA&#10;AAsAAAAAAAAAAAAAAAAAHwEAAF9yZWxzLy5yZWxzUEsBAi0AFAAGAAgAAAAhAITcQK7HAAAA3QAA&#10;AA8AAAAAAAAAAAAAAAAABwIAAGRycy9kb3ducmV2LnhtbFBLBQYAAAAAAwADALcAAAD7AgAAAAA=&#10;" filled="f" stroked="f">
                  <v:textbox inset="0,0,0,0">
                    <w:txbxContent>
                      <w:p w14:paraId="3B45DDE0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&lt;</w:t>
                        </w:r>
                      </w:p>
                    </w:txbxContent>
                  </v:textbox>
                </v:rect>
                <v:rect id="Rectangle 325" o:spid="_x0000_s1068" style="position:absolute;left:2386;top:11632;width:10986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5E8A02A7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System Uptime</w:t>
                        </w:r>
                      </w:p>
                    </w:txbxContent>
                  </v:textbox>
                </v:rect>
                <v:rect id="Rectangle 3399" o:spid="_x0000_s1069" style="position:absolute;left:31520;top:11632;width:1773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3FH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" filled="f" stroked="f">
                  <v:textbox inset="0,0,0,0">
                    <w:txbxContent>
                      <w:p w14:paraId="358D7828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99</w:t>
                        </w:r>
                      </w:p>
                    </w:txbxContent>
                  </v:textbox>
                </v:rect>
                <v:rect id="Rectangle 3401" o:spid="_x0000_s1070" style="position:absolute;left:32853;top:11632;width:1477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SWj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0Qx+34QnINd3AAAA//8DAFBLAQItABQABgAIAAAAIQDb4fbL7gAAAIUBAAATAAAAAAAA&#10;AAAAAAAAAAAAAABbQ29udGVudF9UeXBlc10ueG1sUEsBAi0AFAAGAAgAAAAhAFr0LFu/AAAAFQEA&#10;AAsAAAAAAAAAAAAAAAAAHwEAAF9yZWxzLy5yZWxzUEsBAi0AFAAGAAgAAAAhAEzZJaPHAAAA3QAA&#10;AA8AAAAAAAAAAAAAAAAABwIAAGRycy9kb3ducmV2LnhtbFBLBQYAAAAAAwADALcAAAD7AgAAAAA=&#10;" filled="f" stroked="f">
                  <v:textbox inset="0,0,0,0">
                    <w:txbxContent>
                      <w:p w14:paraId="42F3BB14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%</w:t>
                        </w:r>
                      </w:p>
                    </w:txbxContent>
                  </v:textbox>
                </v:rect>
                <v:rect id="Rectangle 3400" o:spid="_x0000_s1071" style="position:absolute;left:33964;top:11632;width:1000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YA4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" filled="f" stroked="f">
                  <v:textbox inset="0,0,0,0">
                    <w:txbxContent>
                      <w:p w14:paraId="53D12A52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+</w:t>
                        </w:r>
                      </w:p>
                    </w:txbxContent>
                  </v:textbox>
                </v:rect>
                <v:rect id="Rectangle 327" o:spid="_x0000_s1072" style="position:absolute;left:2386;top:14490;width:13640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422D06B5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Retrieval Accuracy</w:t>
                        </w:r>
                      </w:p>
                    </w:txbxContent>
                  </v:textbox>
                </v:rect>
                <v:rect id="Rectangle 328" o:spid="_x0000_s1073" style="position:absolute;left:31520;top:14490;width:22517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1671EC5B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Top-3 includes ≥1 relevant case</w:t>
                        </w:r>
                      </w:p>
                    </w:txbxContent>
                  </v:textbox>
                </v:rect>
                <v:rect id="Rectangle 329" o:spid="_x0000_s1074" style="position:absolute;left:2386;top:17252;width:18132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2DA8C679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Planning Time Reduction</w:t>
                        </w:r>
                      </w:p>
                    </w:txbxContent>
                  </v:textbox>
                </v:rect>
                <v:rect id="Rectangle 3402" o:spid="_x0000_s1075" style="position:absolute;left:31520;top:17252;width:1773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7vU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9P0QJub8ITkNs/AAAA//8DAFBLAQItABQABgAIAAAAIQDb4fbL7gAAAIUBAAATAAAAAAAA&#10;AAAAAAAAAAAAAABbQ29udGVudF9UeXBlc10ueG1sUEsBAi0AFAAGAAgAAAAhAFr0LFu/AAAAFQEA&#10;AAsAAAAAAAAAAAAAAAAAHwEAAF9yZWxzLy5yZWxzUEsBAi0AFAAGAAgAAAAhALwLu9THAAAA3QAA&#10;AA8AAAAAAAAAAAAAAAAABwIAAGRycy9kb3ducmV2LnhtbFBLBQYAAAAAAwADALcAAAD7AgAAAAA=&#10;" filled="f" stroked="f">
                  <v:textbox inset="0,0,0,0">
                    <w:txbxContent>
                      <w:p w14:paraId="3BF2CDB2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50</w:t>
                        </w:r>
                      </w:p>
                    </w:txbxContent>
                  </v:textbox>
                </v:rect>
                <v:rect id="Rectangle 3404" o:spid="_x0000_s1076" style="position:absolute;left:32853;top:17252;width:15124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oY7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ibTZAp/b+ITkMsbAAAA//8DAFBLAQItABQABgAIAAAAIQDb4fbL7gAAAIUBAAATAAAAAAAA&#10;AAAAAAAAAAAAAABbQ29udGVudF9UeXBlc10ueG1sUEsBAi0AFAAGAAgAAAAhAFr0LFu/AAAAFQEA&#10;AAsAAAAAAAAAAAAAAAAAHwEAAF9yZWxzLy5yZWxzUEsBAi0AFAAGAAgAAAAhAFyuhjvHAAAA3QAA&#10;AA8AAAAAAAAAAAAAAAAABwIAAGRycy9kb3ducmV2LnhtbFBLBQYAAAAAAwADALcAAAD7AgAAAAA=&#10;" filled="f" stroked="f">
                  <v:textbox inset="0,0,0,0">
                    <w:txbxContent>
                      <w:p w14:paraId="1CC344E2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% (60 min → 15 min</w:t>
                        </w:r>
                      </w:p>
                    </w:txbxContent>
                  </v:textbox>
                </v:rect>
                <v:rect id="Rectangle 3403" o:spid="_x0000_s1077" style="position:absolute;left:44224;top:17252;width:591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x5P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" filled="f" stroked="f">
                  <v:textbox inset="0,0,0,0">
                    <w:txbxContent>
                      <w:p w14:paraId="5FD00829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331" o:spid="_x0000_s1078" style="position:absolute;left:1529;top:22955;width:2481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0BA84479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Technical Stack Justification</w:t>
                        </w:r>
                      </w:p>
                    </w:txbxContent>
                  </v:textbox>
                </v:rect>
                <v:shape id="Shape 332" o:spid="_x0000_s1079" style="position:absolute;left:2720;top:2627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" path="m23813,v3157,,6195,605,9112,1808c35843,3014,38418,4735,40651,6970v2232,2233,3953,4809,5161,7727c47021,17611,47625,20653,47625,23813v,3153,-604,6188,-1813,9106c44604,35833,42883,38410,40651,40642v-2233,2233,-4808,3954,-7726,5160c30008,47011,26970,47619,23813,47625v-3158,-6,-6196,-614,-9113,-1823c11782,44596,9207,42875,6975,40642,4742,38410,3021,35833,1813,32919,604,30001,,26966,,23813,,20653,604,17611,1813,14697,3021,11779,4742,9203,6975,6970,9207,4735,11782,3014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333" o:spid="_x0000_s1080" style="position:absolute;left:4196;top:25908;width:788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24DBC909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FastAPI</w:t>
                        </w:r>
                        <w:proofErr w:type="spellEnd"/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334" o:spid="_x0000_s1081" style="position:absolute;left:10123;top:25883;width:364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31C7C9A0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Fast development, automatic documentation</w:t>
                        </w:r>
                      </w:p>
                    </w:txbxContent>
                  </v:textbox>
                </v:rect>
                <v:shape id="Shape 335" o:spid="_x0000_s1082" style="position:absolute;left:2720;top:2979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" path="m23813,v3157,,6195,605,9112,1808c35843,3014,38418,4735,40651,6970v2232,2233,3953,4809,5161,7727c47021,17611,47625,20653,47625,23813v,3153,-604,6188,-1813,9106c44604,35833,42883,38410,40651,40649v-2233,2226,-4808,3947,-7726,5156c30008,47011,26970,47619,23813,47625v-3158,-6,-6196,-614,-9113,-1820c11782,44596,9207,42875,6975,40649,4742,38410,3021,35833,1813,32919,604,30001,,26966,,23813,,20653,604,17611,1813,14697,3021,11779,4742,9203,6975,6970,9207,4735,11782,3014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336" o:spid="_x0000_s1083" style="position:absolute;left:4196;top:29432;width:1545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7B3D4C5D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SQLite + </w:t>
                        </w:r>
                        <w:proofErr w:type="spellStart"/>
                        <w:r>
                          <w:rPr>
                            <w:b/>
                          </w:rPr>
                          <w:t>Qdrant</w:t>
                        </w:r>
                        <w:proofErr w:type="spellEnd"/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337" o:spid="_x0000_s1084" style="position:absolute;left:15818;top:29407;width:3987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C6FF21F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Simple setup, dual storage (structured + vectors)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CE35323" w14:textId="77777777" w:rsidR="00377559" w:rsidRDefault="00000000">
      <w:pPr>
        <w:spacing w:after="502" w:line="259" w:lineRule="auto"/>
        <w:ind w:left="8" w:right="-2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33D2496" wp14:editId="1BB1560D">
                <wp:extent cx="6476999" cy="1448699"/>
                <wp:effectExtent l="0" t="0" r="0" b="0"/>
                <wp:docPr id="3886" name="Group 3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448699"/>
                          <a:chOff x="0" y="0"/>
                          <a:chExt cx="6476999" cy="1448699"/>
                        </a:xfrm>
                      </wpg:grpSpPr>
                      <wps:wsp>
                        <wps:cNvPr id="350" name="Shape 350"/>
                        <wps:cNvSpPr/>
                        <wps:spPr>
                          <a:xfrm>
                            <a:off x="114300" y="389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261938" y="2456"/>
                            <a:ext cx="189796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D96B0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OpenAI Embeddings: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1689050" y="0"/>
                            <a:ext cx="250445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6C1A0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State-of-art quality, affordable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Shape 353"/>
                        <wps:cNvSpPr/>
                        <wps:spPr>
                          <a:xfrm>
                            <a:off x="114300" y="3818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261938" y="345356"/>
                            <a:ext cx="13679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75426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Google Gemini: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1290489" y="342900"/>
                            <a:ext cx="286272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23150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Free tier, structured output 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Shape 356"/>
                        <wps:cNvSpPr/>
                        <wps:spPr>
                          <a:xfrm>
                            <a:off x="114300" y="7343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261938" y="697781"/>
                            <a:ext cx="92310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EA256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Next.js 14: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956072" y="695325"/>
                            <a:ext cx="31432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B2983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App Router, TypeScript, excellent DX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114300" y="10772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261938" y="1040681"/>
                            <a:ext cx="124871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F00FA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Tailwind CSS: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200894" y="1038225"/>
                            <a:ext cx="314133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AAD41" w14:textId="77777777" w:rsidR="003775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Rapid prototyping, built-in dark mode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2" name="Shape 4292"/>
                        <wps:cNvSpPr/>
                        <wps:spPr>
                          <a:xfrm>
                            <a:off x="0" y="1439174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3D2496" id="Group 3886" o:spid="_x0000_s1085" style="width:510pt;height:114.05pt;mso-position-horizontal-relative:char;mso-position-vertical-relative:line" coordsize="64769,14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">
                <v:shape id="Shape 350" o:spid="_x0000_s1086" style="position:absolute;left:1143;top:389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" path="m23813,v3157,,6195,598,9112,1805c35843,3014,38418,4735,40651,6970v2232,2229,3953,4806,5161,7727c47021,17611,47625,20653,47625,23813v,3153,-604,6188,-1813,9106c44604,35833,42883,38410,40651,40649v-2233,2232,-4808,3953,-7726,5156c30008,47014,26970,47619,23813,47625v-3158,-6,-6196,-611,-9113,-1820c11782,44602,9207,42881,6975,40649,4742,38410,3021,35833,1813,32919,604,30001,,26966,,23813,,20653,604,17611,1813,14697,3021,11776,4742,9199,6975,6970,9207,4735,11782,3014,14700,1805,17617,598,20655,,23813,xe" fillcolor="black" stroked="f" strokeweight="0">
                  <v:stroke miterlimit="83231f" joinstyle="miter"/>
                  <v:path arrowok="t" textboxrect="0,0,47625,47625"/>
                </v:shape>
                <v:rect id="Rectangle 351" o:spid="_x0000_s1087" style="position:absolute;left:2619;top:24;width:1897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214D96B0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OpenAI Embeddings:</w:t>
                        </w:r>
                      </w:p>
                    </w:txbxContent>
                  </v:textbox>
                </v:rect>
                <v:rect id="Rectangle 352" o:spid="_x0000_s1088" style="position:absolute;left:16890;width:2504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1F86C1A0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State-of-art quality, affordable</w:t>
                        </w:r>
                      </w:p>
                    </w:txbxContent>
                  </v:textbox>
                </v:rect>
                <v:shape id="Shape 353" o:spid="_x0000_s1089" style="position:absolute;left:1143;top:3818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" path="m23813,v3157,,6195,605,9112,1808c35843,3014,38418,4735,40651,6970v2232,2229,3953,4806,5161,7727c47021,17611,47625,20653,47625,23813v,3153,-604,6188,-1813,9106c44604,35833,42883,38410,40651,40642v-2233,2233,-4808,3954,-7726,5163c30008,47014,26970,47619,23813,47625v-3158,-6,-6196,-611,-9113,-1820c11782,44596,9207,42875,6975,40642,4742,38410,3021,35833,1813,32919,604,30001,,26966,,23813,,20653,604,17611,1813,14697,3021,11776,4742,9199,6975,6970,9207,4735,11782,3014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354" o:spid="_x0000_s1090" style="position:absolute;left:2619;top:3453;width:1368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29E75426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Google Gemini:</w:t>
                        </w:r>
                      </w:p>
                    </w:txbxContent>
                  </v:textbox>
                </v:rect>
                <v:rect id="Rectangle 355" o:spid="_x0000_s1091" style="position:absolute;left:12904;top:3429;width:2862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08C23150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Free tier, structured output support</w:t>
                        </w:r>
                      </w:p>
                    </w:txbxContent>
                  </v:textbox>
                </v:rect>
                <v:shape id="Shape 356" o:spid="_x0000_s1092" style="position:absolute;left:1143;top:734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" path="m23813,v3157,,6195,605,9112,1808c35843,3014,38418,4735,40651,6970v2232,2229,3953,4806,5161,7727c47021,17611,47625,20653,47625,23813v,3153,-604,6188,-1813,9106c44604,35833,42883,38410,40651,40649v-2233,2232,-4808,3953,-7726,5156c30008,47020,26970,47625,23813,47625v-3158,,-6196,-605,-9113,-1820c11782,44602,9207,42881,6975,40649,4742,38410,3021,35833,1813,32919,604,30001,,26966,,23813,,20653,604,17611,1813,14697,3021,11776,4742,9199,6975,6970,9207,4735,11782,3014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357" o:spid="_x0000_s1093" style="position:absolute;left:2619;top:6977;width:923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6B6EA256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Next.js 14:</w:t>
                        </w:r>
                      </w:p>
                    </w:txbxContent>
                  </v:textbox>
                </v:rect>
                <v:rect id="Rectangle 358" o:spid="_x0000_s1094" style="position:absolute;left:9560;top:6953;width:3143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2E7B2983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App Router, TypeScript, excellent DX</w:t>
                        </w:r>
                      </w:p>
                    </w:txbxContent>
                  </v:textbox>
                </v:rect>
                <v:shape id="Shape 359" o:spid="_x0000_s1095" style="position:absolute;left:1143;top:1077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" path="m23813,v3157,,6195,605,9112,1808c35843,3017,38418,4738,40651,6970v2232,2229,3953,4806,5161,7727c47021,17611,47625,20653,47625,23813v,3156,-604,6188,-1813,9106c44604,35833,42883,38410,40651,40649v-2233,2232,-4808,3953,-7726,5156c30008,47020,26970,47625,23813,47625v-3158,,-6196,-605,-9113,-1820c11782,44602,9207,42881,6975,40649,4742,38410,3021,35833,1813,32919,604,30001,,26969,,23813,,20653,604,17611,1813,14697,3021,11776,4742,9199,6975,6970,9207,4738,11782,3017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360" o:spid="_x0000_s1096" style="position:absolute;left:2619;top:10406;width:1248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46AF00FA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Tailwind CSS:</w:t>
                        </w:r>
                      </w:p>
                    </w:txbxContent>
                  </v:textbox>
                </v:rect>
                <v:rect id="Rectangle 361" o:spid="_x0000_s1097" style="position:absolute;left:12008;top:10382;width:314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249AAD41" w14:textId="77777777" w:rsidR="003775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Rapid prototyping, built-in dark mode</w:t>
                        </w:r>
                      </w:p>
                    </w:txbxContent>
                  </v:textbox>
                </v:rect>
                <v:shape id="Shape 4292" o:spid="_x0000_s1098" style="position:absolute;top:14391;width:64769;height:95;visibility:visible;mso-wrap-style:square;v-text-anchor:top" coordsize="64769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" path="m,l6476999,r,9525l,9525,,e" fillcolor="black" stroked="f" strokeweight="0">
                  <v:stroke miterlimit="83231f" joinstyle="miter"/>
                  <v:path arrowok="t" textboxrect="0,0,6476999,9525"/>
                </v:shape>
                <w10:anchorlock/>
              </v:group>
            </w:pict>
          </mc:Fallback>
        </mc:AlternateContent>
      </w:r>
    </w:p>
    <w:p w14:paraId="57F934EA" w14:textId="77777777" w:rsidR="00377559" w:rsidRDefault="00000000">
      <w:pPr>
        <w:pStyle w:val="Heading1"/>
        <w:numPr>
          <w:ilvl w:val="0"/>
          <w:numId w:val="0"/>
        </w:numPr>
        <w:spacing w:after="165"/>
        <w:ind w:left="-5"/>
      </w:pPr>
      <w:r>
        <w:t>Conclusion</w:t>
      </w:r>
    </w:p>
    <w:p w14:paraId="0E6FCEA0" w14:textId="77777777" w:rsidR="00377559" w:rsidRDefault="00000000">
      <w:pPr>
        <w:ind w:right="3"/>
      </w:pPr>
      <w:r>
        <w:t>The Surgical CBR System bridges the gap between institutional knowledge and AI-powered analysis through hybrid retrieval and evidence-based recommendations.</w:t>
      </w:r>
    </w:p>
    <w:p w14:paraId="72568CE4" w14:textId="77777777" w:rsidR="00377559" w:rsidRDefault="00000000">
      <w:pPr>
        <w:spacing w:after="285" w:line="259" w:lineRule="auto"/>
        <w:ind w:left="-5"/>
      </w:pPr>
      <w:r>
        <w:rPr>
          <w:b/>
        </w:rPr>
        <w:t>Key Benefits:</w:t>
      </w:r>
    </w:p>
    <w:p w14:paraId="7D67EC94" w14:textId="77777777" w:rsidR="00377559" w:rsidRDefault="00000000">
      <w:pPr>
        <w:ind w:left="197" w:right="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D3EF61A" wp14:editId="73744B4A">
                <wp:simplePos x="0" y="0"/>
                <wp:positionH relativeFrom="column">
                  <wp:posOffset>119062</wp:posOffset>
                </wp:positionH>
                <wp:positionV relativeFrom="paragraph">
                  <wp:posOffset>38993</wp:posOffset>
                </wp:positionV>
                <wp:extent cx="47625" cy="1085850"/>
                <wp:effectExtent l="0" t="0" r="0" b="0"/>
                <wp:wrapSquare wrapText="bothSides"/>
                <wp:docPr id="3887" name="Group 3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367" name="Shape 36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87" style="width:3.75002pt;height:85.5pt;position:absolute;mso-position-horizontal-relative:text;mso-position-horizontal:absolute;margin-left:9.37498pt;mso-position-vertical-relative:text;margin-top:3.07031pt;" coordsize="476,10858">
                <v:shape id="Shape 367" style="position:absolute;width:476;height:476;left:0;top:0;" coordsize="47625,47625" path="m23813,0c26970,0,30008,605,32925,1808c35843,3014,38418,4735,40651,6970c42883,9199,44604,11776,45812,14691c47021,17611,47625,20653,47625,23813c47625,26969,47021,30001,45812,32919c44604,35840,42883,38416,40651,40649c38418,42881,35843,44602,32925,45805c30008,47014,26970,47619,23813,47625c20655,47619,17617,47014,14700,45805c11782,44602,9207,42881,6975,40649c4742,38416,3021,35840,1813,32919c604,30001,0,26969,0,23813c0,20653,604,17611,1813,14691c3021,11776,4742,9199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369" style="position:absolute;width:476;height:476;left:0;top:3429;" coordsize="47625,47625" path="m23813,0c26970,0,30008,598,32925,1805c35843,3014,38418,4735,40651,6970c42883,9203,44604,11779,45812,14697c47021,17611,47625,20653,47625,23813c47625,26966,47021,30001,45812,32919c44604,35833,42883,38407,40651,40642c38418,42875,35843,44596,32925,45802c30008,47011,26970,47619,23813,47625c20655,47619,17617,47011,14700,45802c11782,44596,9207,42875,6975,40642c4742,38407,3021,35833,1813,32919c604,30001,0,26966,0,23813c0,20653,604,17611,1813,14697c3021,11779,4742,9203,6975,6970c9207,4735,11782,3014,14700,1805c17617,598,20655,0,23813,0x">
                  <v:stroke weight="0pt" endcap="flat" joinstyle="miter" miterlimit="10" on="false" color="#000000" opacity="0"/>
                  <v:fill on="true" color="#000000"/>
                </v:shape>
                <v:shape id="Shape 371" style="position:absolute;width:476;height:476;left:0;top:6858;" coordsize="47625,47625" path="m23813,0c26970,0,30008,598,32925,1805c35843,3014,38418,4735,40651,6970c42883,9203,44604,11779,45812,14697c47021,17611,47625,20653,47625,23813c47625,26966,47021,30001,45812,32919c44604,35833,42883,38410,40651,40649c38418,42875,35843,44596,32925,45811c30008,47014,26970,47619,23813,47625c20655,47619,17617,47014,14700,45811c11782,44596,9207,42875,6975,40649c4742,38410,3021,35833,1813,32919c604,30001,0,26966,0,23813c0,20653,604,17611,1813,14697c3021,11779,4742,9203,6975,6970c9207,4735,11782,3014,14700,1805c17617,598,20655,0,23813,0x">
                  <v:stroke weight="0pt" endcap="flat" joinstyle="miter" miterlimit="10" on="false" color="#000000" opacity="0"/>
                  <v:fill on="true" color="#000000"/>
                </v:shape>
                <v:shape id="Shape 373" style="position:absolute;width:476;height:476;left:0;top:10382;" coordsize="47625,47625" path="m23813,0c26970,0,30008,605,32925,1808c35843,3014,38418,4735,40651,6970c42883,9203,44604,11779,45812,14697c47021,17611,47625,20653,47625,23813c47625,26966,47021,30001,45812,32919c44604,35833,42883,38410,40651,40649c38418,42875,35843,44596,32925,45811c30008,47014,26970,47619,23813,47625c20655,47619,17617,47014,14700,45811c11782,44596,9207,42875,6975,40649c4742,38410,3021,35833,1813,32919c604,30001,0,26966,0,23813c0,20653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75% reduction in pre-operative planning time</w:t>
      </w:r>
    </w:p>
    <w:p w14:paraId="16EBDD62" w14:textId="77777777" w:rsidR="00377559" w:rsidRDefault="00000000">
      <w:pPr>
        <w:ind w:left="197" w:right="3"/>
      </w:pPr>
      <w:r>
        <w:t>Evidence-cited recommendations build surgeon trust</w:t>
      </w:r>
    </w:p>
    <w:p w14:paraId="7198B691" w14:textId="77777777" w:rsidR="00377559" w:rsidRDefault="00000000">
      <w:pPr>
        <w:ind w:left="197" w:right="3"/>
      </w:pPr>
      <w:r>
        <w:t>Synthetic cases enable safe edge-case exploration</w:t>
      </w:r>
    </w:p>
    <w:p w14:paraId="0AA0BAD6" w14:textId="77777777" w:rsidR="00377559" w:rsidRDefault="00000000">
      <w:pPr>
        <w:spacing w:after="281"/>
        <w:ind w:left="197" w:right="3"/>
      </w:pPr>
      <w:r>
        <w:t>Scalable to multiple surgical specialties</w:t>
      </w:r>
    </w:p>
    <w:p w14:paraId="532C556B" w14:textId="77777777" w:rsidR="00377559" w:rsidRDefault="00000000">
      <w:pPr>
        <w:ind w:right="3"/>
      </w:pPr>
      <w:r>
        <w:rPr>
          <w:b/>
        </w:rPr>
        <w:t>Future Potential:</w:t>
      </w:r>
      <w:r>
        <w:t xml:space="preserve"> Multi-specialty expansion, EHR integration, real-time outcome tracking, FDA-cleared clinical decision support.</w:t>
      </w:r>
    </w:p>
    <w:p w14:paraId="66D5D41E" w14:textId="77777777" w:rsidR="00377559" w:rsidRDefault="00000000">
      <w:pPr>
        <w:ind w:right="3"/>
      </w:pPr>
      <w:r>
        <w:t xml:space="preserve">This MVP demonstrates how AI can augment surgical expertise while maintaining clinical judgment at the </w:t>
      </w:r>
      <w:proofErr w:type="spellStart"/>
      <w:r>
        <w:t>center</w:t>
      </w:r>
      <w:proofErr w:type="spellEnd"/>
      <w:r>
        <w:t xml:space="preserve"> of decision-making.</w:t>
      </w:r>
    </w:p>
    <w:sectPr w:rsidR="00377559">
      <w:pgSz w:w="16838" w:h="11899" w:orient="landscape"/>
      <w:pgMar w:top="479" w:right="3336" w:bottom="404" w:left="332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32AFA"/>
    <w:multiLevelType w:val="hybridMultilevel"/>
    <w:tmpl w:val="030C5AEC"/>
    <w:lvl w:ilvl="0" w:tplc="AA2CEF48">
      <w:start w:val="1"/>
      <w:numFmt w:val="decimal"/>
      <w:lvlText w:val="%1."/>
      <w:lvlJc w:val="left"/>
      <w:pPr>
        <w:ind w:left="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0CD5A0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040D3C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B445E8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D0F0C8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CE6F6E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EC0D32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A043C6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E64F28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036CBB"/>
    <w:multiLevelType w:val="hybridMultilevel"/>
    <w:tmpl w:val="CDE686C0"/>
    <w:lvl w:ilvl="0" w:tplc="EAFA0790">
      <w:start w:val="1"/>
      <w:numFmt w:val="decimal"/>
      <w:lvlText w:val="%1."/>
      <w:lvlJc w:val="left"/>
      <w:pPr>
        <w:ind w:left="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D83E2E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96D51A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C858D2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B27E0E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DA9598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0023F4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E258E8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14FE44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861796"/>
    <w:multiLevelType w:val="hybridMultilevel"/>
    <w:tmpl w:val="13E6A2D8"/>
    <w:lvl w:ilvl="0" w:tplc="A1FA70CC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290AA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0888F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05B077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D8854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530BB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4F6663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2AC050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FDE0FD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2815817">
    <w:abstractNumId w:val="1"/>
  </w:num>
  <w:num w:numId="2" w16cid:durableId="1005208385">
    <w:abstractNumId w:val="0"/>
  </w:num>
  <w:num w:numId="3" w16cid:durableId="1712612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559"/>
    <w:rsid w:val="00377559"/>
    <w:rsid w:val="00AF00E6"/>
    <w:rsid w:val="00FF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EDDF4"/>
  <w15:docId w15:val="{0A6E563A-0630-4269-B097-A53DEF5E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6" w:line="26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5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Surgical CBR System - Problem Statement &amp; Approach</dc:title>
  <dc:subject/>
  <dc:creator>Vedang .exe</dc:creator>
  <cp:keywords/>
  <cp:lastModifiedBy>Vedang .exe</cp:lastModifiedBy>
  <cp:revision>2</cp:revision>
  <dcterms:created xsi:type="dcterms:W3CDTF">2025-11-28T08:15:00Z</dcterms:created>
  <dcterms:modified xsi:type="dcterms:W3CDTF">2025-11-28T08:15:00Z</dcterms:modified>
</cp:coreProperties>
</file>