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8EA4" w14:textId="77777777" w:rsidR="00803AEF" w:rsidRPr="00803AEF" w:rsidRDefault="00803AEF" w:rsidP="00803AEF">
      <w:pPr>
        <w:rPr>
          <w:rFonts w:cstheme="minorHAnsi"/>
          <w:b/>
          <w:bCs/>
        </w:rPr>
      </w:pPr>
      <w:r w:rsidRPr="00803AEF">
        <w:rPr>
          <w:rFonts w:cstheme="minorHAnsi"/>
          <w:b/>
          <w:bCs/>
        </w:rPr>
        <w:t>Report: Movie Recommendation System with Predictive Feature Selection</w:t>
      </w:r>
    </w:p>
    <w:p w14:paraId="466F104E" w14:textId="77777777" w:rsidR="00803AEF" w:rsidRDefault="00803AEF" w:rsidP="00803AEF">
      <w:r>
        <w:t>1. Introduction</w:t>
      </w:r>
    </w:p>
    <w:p w14:paraId="2DD15B4D" w14:textId="77777777" w:rsidR="00803AEF" w:rsidRDefault="00803AEF" w:rsidP="00803AEF">
      <w:r>
        <w:t>This report outlines the development of a content-based movie recommendation system using the TMDB 5000 Movies dataset. The goal was to predict the most likely movies a user would enjoy based on similarity in genres, plot keywords, cast, and directors. The project also incorporated three feature selection methods (Filter, Wrapper, and Embedded) to optimize the model.</w:t>
      </w:r>
    </w:p>
    <w:p w14:paraId="53A86014" w14:textId="77777777" w:rsidR="00803AEF" w:rsidRDefault="00803AEF" w:rsidP="00803AEF"/>
    <w:p w14:paraId="7D7AC790" w14:textId="77777777" w:rsidR="00803AEF" w:rsidRDefault="00803AEF" w:rsidP="00803AEF">
      <w:r>
        <w:t>2. Dataset Selection</w:t>
      </w:r>
    </w:p>
    <w:p w14:paraId="6A46D985" w14:textId="77777777" w:rsidR="00803AEF" w:rsidRDefault="00803AEF" w:rsidP="00803AEF">
      <w:r>
        <w:t>Dataset Used</w:t>
      </w:r>
    </w:p>
    <w:p w14:paraId="3B13A70C" w14:textId="77777777" w:rsidR="00803AEF" w:rsidRDefault="00803AEF" w:rsidP="00803AEF">
      <w:r>
        <w:t>Source: TMDB 5000 Movies</w:t>
      </w:r>
    </w:p>
    <w:p w14:paraId="7BFC4821" w14:textId="77777777" w:rsidR="00803AEF" w:rsidRDefault="00803AEF" w:rsidP="00803AEF"/>
    <w:p w14:paraId="186812DA" w14:textId="77777777" w:rsidR="00803AEF" w:rsidRDefault="00803AEF" w:rsidP="00803AEF">
      <w:r>
        <w:t>Size: 4,806 movies</w:t>
      </w:r>
    </w:p>
    <w:p w14:paraId="6BA7E838" w14:textId="77777777" w:rsidR="00803AEF" w:rsidRDefault="00803AEF" w:rsidP="00803AEF"/>
    <w:p w14:paraId="2384A0EF" w14:textId="77777777" w:rsidR="00803AEF" w:rsidRDefault="00803AEF" w:rsidP="00803AEF">
      <w:r>
        <w:t>Key Features:</w:t>
      </w:r>
    </w:p>
    <w:p w14:paraId="321EBC94" w14:textId="77777777" w:rsidR="00803AEF" w:rsidRDefault="00803AEF" w:rsidP="00803AEF"/>
    <w:p w14:paraId="603545BE" w14:textId="77777777" w:rsidR="00803AEF" w:rsidRDefault="00803AEF" w:rsidP="00803AEF">
      <w:r>
        <w:t>title, genres, keywords, cast, crew, overview</w:t>
      </w:r>
    </w:p>
    <w:p w14:paraId="76C16AE7" w14:textId="77777777" w:rsidR="00803AEF" w:rsidRDefault="00803AEF" w:rsidP="00803AEF"/>
    <w:p w14:paraId="752F1ACC" w14:textId="77777777" w:rsidR="00803AEF" w:rsidRDefault="00803AEF" w:rsidP="00803AEF">
      <w:r>
        <w:t>Why This Dataset?</w:t>
      </w:r>
    </w:p>
    <w:p w14:paraId="2B24001E" w14:textId="77777777" w:rsidR="00803AEF" w:rsidRDefault="00803AEF" w:rsidP="00803AEF">
      <w:r>
        <w:t>Contains rich metadata (genres, actors, directors, plot summaries).</w:t>
      </w:r>
    </w:p>
    <w:p w14:paraId="1F254A0E" w14:textId="77777777" w:rsidR="00803AEF" w:rsidRDefault="00803AEF" w:rsidP="00803AEF"/>
    <w:p w14:paraId="7496B5AD" w14:textId="77777777" w:rsidR="00803AEF" w:rsidRDefault="00803AEF" w:rsidP="00803AEF">
      <w:r>
        <w:t>Ideal for content-based filtering (no user ratings required).</w:t>
      </w:r>
    </w:p>
    <w:p w14:paraId="54C4AFB3" w14:textId="77777777" w:rsidR="00803AEF" w:rsidRDefault="00803AEF" w:rsidP="00803AEF"/>
    <w:p w14:paraId="189537A1" w14:textId="77777777" w:rsidR="00803AEF" w:rsidRDefault="00803AEF" w:rsidP="00803AEF">
      <w:r>
        <w:t>Publicly available and well-structured.</w:t>
      </w:r>
    </w:p>
    <w:p w14:paraId="2F83C78C" w14:textId="77777777" w:rsidR="00803AEF" w:rsidRDefault="00803AEF" w:rsidP="00803AEF"/>
    <w:p w14:paraId="6D8B1834" w14:textId="77777777" w:rsidR="00803AEF" w:rsidRPr="00803AEF" w:rsidRDefault="00803AEF" w:rsidP="00803AEF">
      <w:pPr>
        <w:rPr>
          <w:b/>
          <w:bCs/>
          <w:sz w:val="28"/>
          <w:szCs w:val="28"/>
        </w:rPr>
      </w:pPr>
      <w:r w:rsidRPr="00803AEF">
        <w:rPr>
          <w:b/>
          <w:bCs/>
          <w:sz w:val="28"/>
          <w:szCs w:val="28"/>
        </w:rPr>
        <w:t>3. Objective</w:t>
      </w:r>
    </w:p>
    <w:p w14:paraId="0C2C74A3" w14:textId="77777777" w:rsidR="00803AEF" w:rsidRDefault="00803AEF" w:rsidP="00803AEF">
      <w:r>
        <w:t>The primary objective was to:</w:t>
      </w:r>
    </w:p>
    <w:p w14:paraId="20833A81" w14:textId="77777777" w:rsidR="00803AEF" w:rsidRDefault="00803AEF" w:rsidP="00803AEF"/>
    <w:p w14:paraId="65681D8F" w14:textId="77777777" w:rsidR="00803AEF" w:rsidRDefault="00803AEF" w:rsidP="00803AEF">
      <w:r>
        <w:t>Predict the most similar movies based on content features (genres, keywords, cast, crew).</w:t>
      </w:r>
    </w:p>
    <w:p w14:paraId="6642E7B7" w14:textId="77777777" w:rsidR="00803AEF" w:rsidRDefault="00803AEF" w:rsidP="00803AEF"/>
    <w:p w14:paraId="2FC03F7B" w14:textId="77777777" w:rsidR="00803AEF" w:rsidRDefault="00803AEF" w:rsidP="00803AEF">
      <w:r>
        <w:t>Identify key influential features using Filter, Wrapper, and Embedded methods.</w:t>
      </w:r>
    </w:p>
    <w:p w14:paraId="7D503004" w14:textId="77777777" w:rsidR="00803AEF" w:rsidRDefault="00803AEF" w:rsidP="00803AEF"/>
    <w:p w14:paraId="501BDF09" w14:textId="77777777" w:rsidR="00803AEF" w:rsidRDefault="00803AEF" w:rsidP="00803AEF"/>
    <w:p w14:paraId="084EFD99" w14:textId="669DD5B1" w:rsidR="00803AEF" w:rsidRPr="00803AEF" w:rsidRDefault="00803AEF" w:rsidP="00803AEF">
      <w:pPr>
        <w:rPr>
          <w:b/>
          <w:bCs/>
          <w:sz w:val="28"/>
          <w:szCs w:val="28"/>
        </w:rPr>
      </w:pPr>
      <w:r w:rsidRPr="00803AEF">
        <w:rPr>
          <w:b/>
          <w:bCs/>
          <w:sz w:val="28"/>
          <w:szCs w:val="28"/>
        </w:rPr>
        <w:lastRenderedPageBreak/>
        <w:t>4. Methodology</w:t>
      </w:r>
    </w:p>
    <w:p w14:paraId="596378AC" w14:textId="77777777" w:rsidR="00803AEF" w:rsidRDefault="00803AEF" w:rsidP="00803AEF">
      <w:r>
        <w:t>(1) Data Preprocessing</w:t>
      </w:r>
    </w:p>
    <w:p w14:paraId="58195120" w14:textId="77777777" w:rsidR="00803AEF" w:rsidRDefault="00803AEF" w:rsidP="00803AEF">
      <w:r>
        <w:t>a. Data Cleaning</w:t>
      </w:r>
    </w:p>
    <w:p w14:paraId="5E4A0F04" w14:textId="77777777" w:rsidR="00803AEF" w:rsidRDefault="00803AEF" w:rsidP="00803AEF">
      <w:r>
        <w:t>Merged the movies and credits datasets on title.</w:t>
      </w:r>
    </w:p>
    <w:p w14:paraId="5A2EF6DA" w14:textId="77777777" w:rsidR="00803AEF" w:rsidRDefault="00803AEF" w:rsidP="00803AEF"/>
    <w:p w14:paraId="56C0E056" w14:textId="77777777" w:rsidR="00803AEF" w:rsidRDefault="00803AEF" w:rsidP="00803AEF">
      <w:r>
        <w:t>Removed missing values and duplicates.</w:t>
      </w:r>
    </w:p>
    <w:p w14:paraId="406B2699" w14:textId="77777777" w:rsidR="00803AEF" w:rsidRDefault="00803AEF" w:rsidP="00803AEF"/>
    <w:p w14:paraId="69B48FE0" w14:textId="77777777" w:rsidR="00803AEF" w:rsidRDefault="00803AEF" w:rsidP="00803AEF">
      <w:r>
        <w:t>Selected relevant columns: id, title, genres, keywords, cast, crew, overview.</w:t>
      </w:r>
    </w:p>
    <w:p w14:paraId="4F006B7A" w14:textId="77777777" w:rsidR="00803AEF" w:rsidRDefault="00803AEF" w:rsidP="00803AEF"/>
    <w:p w14:paraId="5E27FEC3" w14:textId="77777777" w:rsidR="00803AEF" w:rsidRDefault="00803AEF" w:rsidP="00803AEF">
      <w:r>
        <w:t>b. Feature Extraction</w:t>
      </w:r>
    </w:p>
    <w:p w14:paraId="3F6557B5" w14:textId="77777777" w:rsidR="00803AEF" w:rsidRDefault="00803AEF" w:rsidP="00803AEF">
      <w:r>
        <w:t>Genres &amp; Keywords: Extracted from JSON format into lists.</w:t>
      </w:r>
    </w:p>
    <w:p w14:paraId="2DE27E91" w14:textId="77777777" w:rsidR="00803AEF" w:rsidRDefault="00803AEF" w:rsidP="00803AEF"/>
    <w:p w14:paraId="651E42E9" w14:textId="77777777" w:rsidR="00803AEF" w:rsidRDefault="00803AEF" w:rsidP="00803AEF">
      <w:r>
        <w:t>Cast: Selected the top 3 actors per movie.</w:t>
      </w:r>
    </w:p>
    <w:p w14:paraId="54F9D45D" w14:textId="77777777" w:rsidR="00803AEF" w:rsidRDefault="00803AEF" w:rsidP="00803AEF"/>
    <w:p w14:paraId="0F54C6F5" w14:textId="77777777" w:rsidR="00803AEF" w:rsidRDefault="00803AEF" w:rsidP="00803AEF">
      <w:r>
        <w:t>Crew: Extracted director names only.</w:t>
      </w:r>
    </w:p>
    <w:p w14:paraId="4261704F" w14:textId="77777777" w:rsidR="00803AEF" w:rsidRDefault="00803AEF" w:rsidP="00803AEF"/>
    <w:p w14:paraId="2F1E4F3B" w14:textId="77777777" w:rsidR="00803AEF" w:rsidRDefault="00803AEF" w:rsidP="00803AEF">
      <w:r>
        <w:t>Text Processing:</w:t>
      </w:r>
    </w:p>
    <w:p w14:paraId="38D25DAE" w14:textId="77777777" w:rsidR="00803AEF" w:rsidRDefault="00803AEF" w:rsidP="00803AEF"/>
    <w:p w14:paraId="7960AE7B" w14:textId="77777777" w:rsidR="00803AEF" w:rsidRDefault="00803AEF" w:rsidP="00803AEF">
      <w:r>
        <w:t>Combined overview, genres, keywords, cast, and crew into a single tags column.</w:t>
      </w:r>
    </w:p>
    <w:p w14:paraId="0D128F76" w14:textId="77777777" w:rsidR="00803AEF" w:rsidRDefault="00803AEF" w:rsidP="00803AEF"/>
    <w:p w14:paraId="1C164F34" w14:textId="77777777" w:rsidR="00803AEF" w:rsidRDefault="00803AEF" w:rsidP="00803AEF">
      <w:r>
        <w:t>Applied stemming (PorterStemmer) to reduce words to root forms.</w:t>
      </w:r>
    </w:p>
    <w:p w14:paraId="1EE92D3F" w14:textId="77777777" w:rsidR="00803AEF" w:rsidRDefault="00803AEF" w:rsidP="00803AEF"/>
    <w:p w14:paraId="72799BEE" w14:textId="77777777" w:rsidR="00803AEF" w:rsidRDefault="00803AEF" w:rsidP="00803AEF">
      <w:r>
        <w:t>(2) Feature Selection</w:t>
      </w:r>
    </w:p>
    <w:p w14:paraId="3E5FF5B1" w14:textId="77777777" w:rsidR="00803AEF" w:rsidRDefault="00803AEF" w:rsidP="00803AEF">
      <w:r>
        <w:t>To improve recommendation quality, three feature selection methods were applied:</w:t>
      </w:r>
    </w:p>
    <w:p w14:paraId="02616770" w14:textId="77777777" w:rsidR="00803AEF" w:rsidRDefault="00803AEF" w:rsidP="00803AEF"/>
    <w:p w14:paraId="6DC9E8E2" w14:textId="77777777" w:rsidR="00803AEF" w:rsidRDefault="00803AEF" w:rsidP="00803AEF">
      <w:r>
        <w:t>a. Filter Method: Mutual Information</w:t>
      </w:r>
    </w:p>
    <w:p w14:paraId="75F824F4" w14:textId="77777777" w:rsidR="00803AEF" w:rsidRDefault="00803AEF" w:rsidP="00803AEF">
      <w:r>
        <w:t>Goal: Identify words most predictive of movie genres.</w:t>
      </w:r>
    </w:p>
    <w:p w14:paraId="4BAEA957" w14:textId="77777777" w:rsidR="00803AEF" w:rsidRDefault="00803AEF" w:rsidP="00803AEF"/>
    <w:p w14:paraId="06A33C76" w14:textId="77777777" w:rsidR="00803AEF" w:rsidRDefault="00803AEF" w:rsidP="00803AEF">
      <w:r>
        <w:t>Process:</w:t>
      </w:r>
    </w:p>
    <w:p w14:paraId="3F5323C7" w14:textId="77777777" w:rsidR="00803AEF" w:rsidRDefault="00803AEF" w:rsidP="00803AEF"/>
    <w:p w14:paraId="739069DF" w14:textId="77777777" w:rsidR="00803AEF" w:rsidRDefault="00803AEF" w:rsidP="00803AEF">
      <w:r>
        <w:t>Calculated Mutual Information (MI) between words and genre labels.</w:t>
      </w:r>
    </w:p>
    <w:p w14:paraId="063A9563" w14:textId="77777777" w:rsidR="00803AEF" w:rsidRDefault="00803AEF" w:rsidP="00803AEF"/>
    <w:p w14:paraId="1081B6BB" w14:textId="77777777" w:rsidR="00803AEF" w:rsidRDefault="00803AEF" w:rsidP="00803AEF">
      <w:r>
        <w:t>Selected top words (e.g., "war", "hero", "scifi").</w:t>
      </w:r>
    </w:p>
    <w:p w14:paraId="5B4BED83" w14:textId="77777777" w:rsidR="00803AEF" w:rsidRDefault="00803AEF" w:rsidP="00803AEF"/>
    <w:p w14:paraId="0AE3A2AB" w14:textId="77777777" w:rsidR="00803AEF" w:rsidRDefault="00803AEF" w:rsidP="00803AEF">
      <w:r>
        <w:t>Findings: Words like "battle" and "space" were highly predictive of Action/Sci-Fi genres.</w:t>
      </w:r>
    </w:p>
    <w:p w14:paraId="59E4390F" w14:textId="77777777" w:rsidR="00803AEF" w:rsidRDefault="00803AEF" w:rsidP="00803AEF"/>
    <w:p w14:paraId="236DE478" w14:textId="77777777" w:rsidR="00803AEF" w:rsidRDefault="00803AEF" w:rsidP="00803AEF">
      <w:r>
        <w:t>b. Wrapper Method: Recursive Feature Elimination (RFE)</w:t>
      </w:r>
    </w:p>
    <w:p w14:paraId="49E29846" w14:textId="77777777" w:rsidR="00803AEF" w:rsidRDefault="00803AEF" w:rsidP="00803AEF">
      <w:r>
        <w:t>Goal: Select the best 20 features for genre prediction.</w:t>
      </w:r>
    </w:p>
    <w:p w14:paraId="14F8969D" w14:textId="77777777" w:rsidR="00803AEF" w:rsidRDefault="00803AEF" w:rsidP="00803AEF"/>
    <w:p w14:paraId="1FB6CF11" w14:textId="77777777" w:rsidR="00803AEF" w:rsidRDefault="00803AEF" w:rsidP="00803AEF">
      <w:r>
        <w:t>Process:</w:t>
      </w:r>
    </w:p>
    <w:p w14:paraId="43328456" w14:textId="77777777" w:rsidR="00803AEF" w:rsidRDefault="00803AEF" w:rsidP="00803AEF"/>
    <w:p w14:paraId="040BA3D3" w14:textId="77777777" w:rsidR="00803AEF" w:rsidRDefault="00803AEF" w:rsidP="00803AEF">
      <w:r>
        <w:t>Used Logistic Regression with RFE.</w:t>
      </w:r>
    </w:p>
    <w:p w14:paraId="4D987B31" w14:textId="77777777" w:rsidR="00803AEF" w:rsidRDefault="00803AEF" w:rsidP="00803AEF"/>
    <w:p w14:paraId="6DBAE0B6" w14:textId="77777777" w:rsidR="00803AEF" w:rsidRDefault="00803AEF" w:rsidP="00803AEF">
      <w:r>
        <w:t>Iteratively removed the least important features.</w:t>
      </w:r>
    </w:p>
    <w:p w14:paraId="354BA51F" w14:textId="77777777" w:rsidR="00803AEF" w:rsidRDefault="00803AEF" w:rsidP="00803AEF"/>
    <w:p w14:paraId="320A6B9B" w14:textId="77777777" w:rsidR="00803AEF" w:rsidRDefault="00803AEF" w:rsidP="00803AEF">
      <w:r>
        <w:t>Findings: Director and lead actor names were among the top selected features.</w:t>
      </w:r>
    </w:p>
    <w:p w14:paraId="54CEEEE0" w14:textId="77777777" w:rsidR="00803AEF" w:rsidRDefault="00803AEF" w:rsidP="00803AEF"/>
    <w:p w14:paraId="21AEF1DA" w14:textId="77777777" w:rsidR="00803AEF" w:rsidRDefault="00803AEF" w:rsidP="00803AEF">
      <w:r>
        <w:t>c. Embedded Method: Lasso Regression</w:t>
      </w:r>
    </w:p>
    <w:p w14:paraId="4F80EFF1" w14:textId="77777777" w:rsidR="00803AEF" w:rsidRDefault="00803AEF" w:rsidP="00803AEF">
      <w:r>
        <w:t>Goal: Use L1 regularization to eliminate irrelevant features.</w:t>
      </w:r>
    </w:p>
    <w:p w14:paraId="2081CFC9" w14:textId="77777777" w:rsidR="00803AEF" w:rsidRDefault="00803AEF" w:rsidP="00803AEF"/>
    <w:p w14:paraId="2F0D26B1" w14:textId="77777777" w:rsidR="00803AEF" w:rsidRDefault="00803AEF" w:rsidP="00803AEF">
      <w:r>
        <w:t>Process:</w:t>
      </w:r>
    </w:p>
    <w:p w14:paraId="26921185" w14:textId="77777777" w:rsidR="00803AEF" w:rsidRDefault="00803AEF" w:rsidP="00803AEF"/>
    <w:p w14:paraId="4CB6DE27" w14:textId="77777777" w:rsidR="00803AEF" w:rsidRDefault="00803AEF" w:rsidP="00803AEF">
      <w:r>
        <w:t>Trained a Lasso Regression model to predict movie ratings.</w:t>
      </w:r>
    </w:p>
    <w:p w14:paraId="1E7558E9" w14:textId="77777777" w:rsidR="00803AEF" w:rsidRDefault="00803AEF" w:rsidP="00803AEF"/>
    <w:p w14:paraId="16E094D9" w14:textId="77777777" w:rsidR="00803AEF" w:rsidRDefault="00803AEF" w:rsidP="00803AEF">
      <w:r>
        <w:t>Features with non-zero coefficients were retained.</w:t>
      </w:r>
    </w:p>
    <w:p w14:paraId="40BB1722" w14:textId="77777777" w:rsidR="00803AEF" w:rsidRDefault="00803AEF" w:rsidP="00803AEF"/>
    <w:p w14:paraId="64734612" w14:textId="77777777" w:rsidR="00803AEF" w:rsidRDefault="00803AEF" w:rsidP="00803AEF">
      <w:r>
        <w:t>Findings: Words like "epic" and "romance" were key predictors of ratings.</w:t>
      </w:r>
    </w:p>
    <w:p w14:paraId="35540EC2" w14:textId="77777777" w:rsidR="00803AEF" w:rsidRDefault="00803AEF" w:rsidP="00803AEF"/>
    <w:p w14:paraId="74C709BB" w14:textId="77777777" w:rsidR="00803AEF" w:rsidRDefault="00803AEF" w:rsidP="00803AEF">
      <w:r>
        <w:t>(3) Model Building</w:t>
      </w:r>
    </w:p>
    <w:p w14:paraId="12CD424C" w14:textId="77777777" w:rsidR="00803AEF" w:rsidRDefault="00803AEF" w:rsidP="00803AEF">
      <w:r>
        <w:t>Content-Based Recommender</w:t>
      </w:r>
    </w:p>
    <w:p w14:paraId="67751EB8" w14:textId="77777777" w:rsidR="00803AEF" w:rsidRDefault="00803AEF" w:rsidP="00803AEF">
      <w:r>
        <w:t>Vectorization: Converted movie tags into TF-IDF vectors (5,000 most frequent words).</w:t>
      </w:r>
    </w:p>
    <w:p w14:paraId="13287321" w14:textId="77777777" w:rsidR="00803AEF" w:rsidRDefault="00803AEF" w:rsidP="00803AEF"/>
    <w:p w14:paraId="11D57D40" w14:textId="77777777" w:rsidR="00803AEF" w:rsidRDefault="00803AEF" w:rsidP="00803AEF">
      <w:r>
        <w:lastRenderedPageBreak/>
        <w:t>Similarity Calculation: Used cosine similarity to find the closest matches.</w:t>
      </w:r>
    </w:p>
    <w:p w14:paraId="4632C5EF" w14:textId="77777777" w:rsidR="00803AEF" w:rsidRDefault="00803AEF" w:rsidP="00803AEF"/>
    <w:p w14:paraId="24E038D1" w14:textId="77777777" w:rsidR="00803AEF" w:rsidRDefault="00803AEF" w:rsidP="00803AEF">
      <w:r>
        <w:t>Recommendation Function:</w:t>
      </w:r>
    </w:p>
    <w:p w14:paraId="48F07F58" w14:textId="77777777" w:rsidR="00803AEF" w:rsidRDefault="00803AEF" w:rsidP="00803AEF"/>
    <w:p w14:paraId="4D522F81" w14:textId="77777777" w:rsidR="00803AEF" w:rsidRDefault="00803AEF" w:rsidP="00803AEF">
      <w:r>
        <w:t>Takes a movie title as input.</w:t>
      </w:r>
    </w:p>
    <w:p w14:paraId="64F54E37" w14:textId="77777777" w:rsidR="00803AEF" w:rsidRDefault="00803AEF" w:rsidP="00803AEF"/>
    <w:p w14:paraId="31C67277" w14:textId="77777777" w:rsidR="00803AEF" w:rsidRDefault="00803AEF" w:rsidP="00803AEF">
      <w:r>
        <w:t>Returns the top 5 most similar movies based on cosine similarity.</w:t>
      </w:r>
    </w:p>
    <w:p w14:paraId="25221AF2" w14:textId="77777777" w:rsidR="00803AEF" w:rsidRDefault="00803AEF" w:rsidP="00803AEF"/>
    <w:p w14:paraId="287075FB" w14:textId="77777777" w:rsidR="00803AEF" w:rsidRDefault="00803AEF" w:rsidP="00803AEF">
      <w:r>
        <w:t>5. Results &amp; Findings</w:t>
      </w:r>
    </w:p>
    <w:p w14:paraId="7D6ADD45" w14:textId="77777777" w:rsidR="00803AEF" w:rsidRDefault="00803AEF" w:rsidP="00803AEF">
      <w:r>
        <w:t>Key Insights</w:t>
      </w:r>
    </w:p>
    <w:p w14:paraId="07B79E06" w14:textId="77777777" w:rsidR="00803AEF" w:rsidRDefault="00803AEF" w:rsidP="00803AEF">
      <w:r>
        <w:t>Feature Selection Impact</w:t>
      </w:r>
    </w:p>
    <w:p w14:paraId="2A360CB2" w14:textId="77777777" w:rsidR="00803AEF" w:rsidRDefault="00803AEF" w:rsidP="00803AEF"/>
    <w:p w14:paraId="7691CB33" w14:textId="77777777" w:rsidR="00803AEF" w:rsidRDefault="00803AEF" w:rsidP="00803AEF">
      <w:r>
        <w:t>Filter Method (MI): Highlighted genre-specific keywords.</w:t>
      </w:r>
    </w:p>
    <w:p w14:paraId="522D48C1" w14:textId="77777777" w:rsidR="00803AEF" w:rsidRDefault="00803AEF" w:rsidP="00803AEF"/>
    <w:p w14:paraId="2E4CFD3D" w14:textId="77777777" w:rsidR="00803AEF" w:rsidRDefault="00803AEF" w:rsidP="00803AEF">
      <w:r>
        <w:t>Wrapper Method (RFE): Prioritized cast and director names.</w:t>
      </w:r>
    </w:p>
    <w:p w14:paraId="5A9BE0EE" w14:textId="77777777" w:rsidR="00803AEF" w:rsidRDefault="00803AEF" w:rsidP="00803AEF"/>
    <w:p w14:paraId="2910E726" w14:textId="77777777" w:rsidR="00803AEF" w:rsidRDefault="00803AEF" w:rsidP="00803AEF">
      <w:r>
        <w:t>Embedded Method (Lasso): Emphasized descriptive plot terms.</w:t>
      </w:r>
    </w:p>
    <w:p w14:paraId="08806ABC" w14:textId="77777777" w:rsidR="00803AEF" w:rsidRDefault="00803AEF" w:rsidP="00803AEF"/>
    <w:p w14:paraId="418B5E2D" w14:textId="77777777" w:rsidR="00803AEF" w:rsidRDefault="00803AEF" w:rsidP="00803AEF">
      <w:r>
        <w:t>Recommendation Examples</w:t>
      </w:r>
    </w:p>
    <w:p w14:paraId="1AA8C0D0" w14:textId="77777777" w:rsidR="00803AEF" w:rsidRDefault="00803AEF" w:rsidP="00803AEF"/>
    <w:p w14:paraId="56F9A495" w14:textId="77777777" w:rsidR="00803AEF" w:rsidRDefault="00803AEF" w:rsidP="00803AEF">
      <w:r>
        <w:t>Input: "The Dark Knight Rises" → Output:</w:t>
      </w:r>
    </w:p>
    <w:p w14:paraId="250D69A3" w14:textId="3BAA8A56" w:rsidR="00803AEF" w:rsidRDefault="00803AEF" w:rsidP="00803AEF">
      <w:r>
        <w:t>Ex.1</w:t>
      </w:r>
    </w:p>
    <w:p w14:paraId="0E9A55CE" w14:textId="77777777" w:rsidR="00803AEF" w:rsidRDefault="00803AEF" w:rsidP="00803AEF">
      <w:r>
        <w:t xml:space="preserve">1. Batman Begins  </w:t>
      </w:r>
    </w:p>
    <w:p w14:paraId="51DA6D2B" w14:textId="77777777" w:rsidR="00803AEF" w:rsidRDefault="00803AEF" w:rsidP="00803AEF">
      <w:r>
        <w:t xml:space="preserve">2. The Dark Knight  </w:t>
      </w:r>
    </w:p>
    <w:p w14:paraId="439AE057" w14:textId="77777777" w:rsidR="00803AEF" w:rsidRDefault="00803AEF" w:rsidP="00803AEF">
      <w:r>
        <w:t xml:space="preserve">3. Inception  </w:t>
      </w:r>
    </w:p>
    <w:p w14:paraId="279D3BA7" w14:textId="77777777" w:rsidR="00803AEF" w:rsidRDefault="00803AEF" w:rsidP="00803AEF">
      <w:r>
        <w:t xml:space="preserve">4. Man of Steel  </w:t>
      </w:r>
    </w:p>
    <w:p w14:paraId="56064B89" w14:textId="77777777" w:rsidR="00803AEF" w:rsidRDefault="00803AEF" w:rsidP="00803AEF">
      <w:r>
        <w:t xml:space="preserve">5. Watchmen  </w:t>
      </w:r>
    </w:p>
    <w:p w14:paraId="7DB0D20B" w14:textId="77777777" w:rsidR="00803AEF" w:rsidRDefault="00803AEF" w:rsidP="00803AEF"/>
    <w:p w14:paraId="06C9B0C1" w14:textId="77777777" w:rsidR="00803AEF" w:rsidRDefault="00803AEF" w:rsidP="00803AEF"/>
    <w:p w14:paraId="3485EA3E" w14:textId="77777777" w:rsidR="00803AEF" w:rsidRDefault="00803AEF" w:rsidP="00803AEF"/>
    <w:p w14:paraId="687F3355" w14:textId="77777777" w:rsidR="00803AEF" w:rsidRDefault="00803AEF" w:rsidP="00803AEF"/>
    <w:p w14:paraId="6E8D1E01" w14:textId="412F4076" w:rsidR="00803AEF" w:rsidRDefault="00803AEF" w:rsidP="00803AEF">
      <w:r>
        <w:lastRenderedPageBreak/>
        <w:t>Ex.2</w:t>
      </w:r>
    </w:p>
    <w:p w14:paraId="4A8CA6C1" w14:textId="593F5AD9" w:rsidR="00803AEF" w:rsidRDefault="00803AEF" w:rsidP="00803AEF">
      <w:r>
        <w:t>Input: "Toy Story" → Output:</w:t>
      </w:r>
    </w:p>
    <w:p w14:paraId="676BEF46" w14:textId="77777777" w:rsidR="00803AEF" w:rsidRDefault="00803AEF" w:rsidP="00803AEF">
      <w:r>
        <w:t xml:space="preserve">1. Toy Story 2  </w:t>
      </w:r>
    </w:p>
    <w:p w14:paraId="32C72E51" w14:textId="77777777" w:rsidR="00803AEF" w:rsidRDefault="00803AEF" w:rsidP="00803AEF">
      <w:r>
        <w:t xml:space="preserve">2. Toy Story 3  </w:t>
      </w:r>
    </w:p>
    <w:p w14:paraId="1E48A3C2" w14:textId="77777777" w:rsidR="00803AEF" w:rsidRDefault="00803AEF" w:rsidP="00803AEF">
      <w:r>
        <w:t xml:space="preserve">3. Monsters, Inc.  </w:t>
      </w:r>
    </w:p>
    <w:p w14:paraId="63BF0425" w14:textId="77777777" w:rsidR="00803AEF" w:rsidRDefault="00803AEF" w:rsidP="00803AEF">
      <w:r>
        <w:t xml:space="preserve">4. Finding Nemo  </w:t>
      </w:r>
    </w:p>
    <w:p w14:paraId="320EE1E6" w14:textId="77777777" w:rsidR="00803AEF" w:rsidRDefault="00803AEF" w:rsidP="00803AEF">
      <w:r>
        <w:t xml:space="preserve">5. Up  </w:t>
      </w:r>
    </w:p>
    <w:p w14:paraId="7FFD01F4" w14:textId="77777777" w:rsidR="00803AEF" w:rsidRDefault="00803AEF" w:rsidP="00803AEF">
      <w:r>
        <w:t>Performance Observations</w:t>
      </w:r>
    </w:p>
    <w:p w14:paraId="2840DFD5" w14:textId="77777777" w:rsidR="00803AEF" w:rsidRDefault="00803AEF" w:rsidP="00803AEF"/>
    <w:p w14:paraId="5BD7C153" w14:textId="77777777" w:rsidR="00803AEF" w:rsidRDefault="00803AEF" w:rsidP="00803AEF">
      <w:r>
        <w:t>Movies with shared directors/actors ranked higher in similarity.</w:t>
      </w:r>
    </w:p>
    <w:p w14:paraId="7F2069E9" w14:textId="77777777" w:rsidR="00803AEF" w:rsidRDefault="00803AEF" w:rsidP="00803AEF"/>
    <w:p w14:paraId="198C0AE7" w14:textId="77777777" w:rsidR="00803AEF" w:rsidRDefault="00803AEF" w:rsidP="00803AEF">
      <w:r>
        <w:t>Genre keywords (e.g., "animation", "superhero") improved relevance.</w:t>
      </w:r>
    </w:p>
    <w:p w14:paraId="2C8B121E" w14:textId="77777777" w:rsidR="00803AEF" w:rsidRDefault="00803AEF" w:rsidP="00803AEF"/>
    <w:p w14:paraId="6E42C656" w14:textId="77777777" w:rsidR="00803AEF" w:rsidRDefault="00803AEF" w:rsidP="00803AEF">
      <w:r>
        <w:t>6. Conclusion</w:t>
      </w:r>
    </w:p>
    <w:p w14:paraId="12BFCF59" w14:textId="77777777" w:rsidR="00803AEF" w:rsidRDefault="00803AEF" w:rsidP="00803AEF">
      <w:r>
        <w:t>Successfully built a content-based recommender using TF-IDF and cosine similarity.</w:t>
      </w:r>
    </w:p>
    <w:p w14:paraId="638257C8" w14:textId="77777777" w:rsidR="00803AEF" w:rsidRDefault="00803AEF" w:rsidP="00803AEF"/>
    <w:p w14:paraId="1A6E7451" w14:textId="77777777" w:rsidR="00803AEF" w:rsidRDefault="00803AEF" w:rsidP="00803AEF">
      <w:r>
        <w:t>Verified that directors, lead actors, and genre keywords are the most influential features.</w:t>
      </w:r>
    </w:p>
    <w:p w14:paraId="1A71070B" w14:textId="77777777" w:rsidR="00803AEF" w:rsidRDefault="00803AEF" w:rsidP="00803AEF"/>
    <w:p w14:paraId="58EF74B6" w14:textId="7D27ECA3" w:rsidR="00127DA7" w:rsidRDefault="00803AEF" w:rsidP="00803AEF">
      <w:r>
        <w:t>Feature selection improved interpretability and recommendation quality.</w:t>
      </w:r>
    </w:p>
    <w:sectPr w:rsidR="0012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EF"/>
    <w:rsid w:val="00127DA7"/>
    <w:rsid w:val="002E5CF5"/>
    <w:rsid w:val="002F2784"/>
    <w:rsid w:val="0074138E"/>
    <w:rsid w:val="00803AEF"/>
    <w:rsid w:val="008572C2"/>
    <w:rsid w:val="00B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E9E5"/>
  <w15:chartTrackingRefBased/>
  <w15:docId w15:val="{6B94078A-7EA8-44F9-8B6C-5B92F40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1</cp:revision>
  <dcterms:created xsi:type="dcterms:W3CDTF">2025-04-14T18:46:00Z</dcterms:created>
  <dcterms:modified xsi:type="dcterms:W3CDTF">2025-04-14T23:22:00Z</dcterms:modified>
</cp:coreProperties>
</file>