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1F5E" w14:textId="64C7D6D2" w:rsidR="00D10F8B" w:rsidRPr="00944078" w:rsidRDefault="00C42C3B">
      <w:pPr>
        <w:rPr>
          <w:b/>
          <w:bCs/>
        </w:rPr>
      </w:pPr>
      <w:r w:rsidRPr="00944078">
        <w:rPr>
          <w:b/>
          <w:bCs/>
        </w:rPr>
        <w:t xml:space="preserve">Deep </w:t>
      </w:r>
      <w:proofErr w:type="gramStart"/>
      <w:r w:rsidRPr="00944078">
        <w:rPr>
          <w:b/>
          <w:bCs/>
        </w:rPr>
        <w:t>Learning  -</w:t>
      </w:r>
      <w:proofErr w:type="gramEnd"/>
      <w:r w:rsidRPr="00944078">
        <w:rPr>
          <w:b/>
          <w:bCs/>
        </w:rPr>
        <w:t xml:space="preserve"> Lab </w:t>
      </w:r>
      <w:r w:rsidR="003B2CBB">
        <w:rPr>
          <w:b/>
          <w:bCs/>
        </w:rPr>
        <w:t>3</w:t>
      </w:r>
    </w:p>
    <w:p w14:paraId="158ECCBF" w14:textId="22517FFC" w:rsidR="00C42C3B" w:rsidRDefault="00C42C3B"/>
    <w:p w14:paraId="2BA7B868" w14:textId="1323FE99" w:rsidR="00C42C3B" w:rsidRDefault="00C42C3B" w:rsidP="00C42C3B">
      <w:pPr>
        <w:pStyle w:val="ListParagraph"/>
        <w:numPr>
          <w:ilvl w:val="0"/>
          <w:numId w:val="1"/>
        </w:numPr>
      </w:pPr>
      <w:r>
        <w:t>Open Google colab. Upload the 1D_Convolution.ipynb to colab. Run all cells. Based on the result, explain how 1D convolution can be used to identify the edges in an image.</w:t>
      </w:r>
    </w:p>
    <w:p w14:paraId="66EB00D5" w14:textId="041804EF" w:rsidR="00C42C3B" w:rsidRDefault="00944078" w:rsidP="00C42C3B">
      <w:r>
        <w:t xml:space="preserve">              </w:t>
      </w:r>
      <w:hyperlink r:id="rId5" w:history="1">
        <w:r w:rsidRPr="00F956D0">
          <w:rPr>
            <w:rStyle w:val="Hyperlink"/>
          </w:rPr>
          <w:t>https://colab.research.google.com/</w:t>
        </w:r>
      </w:hyperlink>
    </w:p>
    <w:p w14:paraId="50645670" w14:textId="77777777" w:rsidR="00944078" w:rsidRDefault="00944078" w:rsidP="00C42C3B"/>
    <w:p w14:paraId="6BB57799" w14:textId="25EC682E" w:rsidR="00C42C3B" w:rsidRDefault="00C42C3B" w:rsidP="00C42C3B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Image_Filtering</w:t>
      </w:r>
      <w:proofErr w:type="spellEnd"/>
      <w:r>
        <w:t>_(Convolution</w:t>
      </w:r>
      <w:proofErr w:type="gramStart"/>
      <w:r>
        <w:t>).</w:t>
      </w:r>
      <w:proofErr w:type="spellStart"/>
      <w:r>
        <w:t>ipynb</w:t>
      </w:r>
      <w:proofErr w:type="spellEnd"/>
      <w:proofErr w:type="gramEnd"/>
      <w:r>
        <w:t xml:space="preserve"> file to colab. Change the filters and see if you can obtain different kinds of edges from the image. Download the modified </w:t>
      </w:r>
      <w:proofErr w:type="spellStart"/>
      <w:r>
        <w:t>ipynb</w:t>
      </w:r>
      <w:proofErr w:type="spellEnd"/>
      <w:r>
        <w:t xml:space="preserve"> file. </w:t>
      </w:r>
    </w:p>
    <w:p w14:paraId="796580C7" w14:textId="453BE3ED" w:rsidR="00B31A89" w:rsidRDefault="00B31A89" w:rsidP="00B31A89">
      <w:pPr>
        <w:ind w:left="720"/>
      </w:pPr>
      <w:r w:rsidRPr="00B31A89">
        <w:rPr>
          <w:b/>
          <w:bCs/>
        </w:rPr>
        <w:t>Note:</w:t>
      </w:r>
      <w:r>
        <w:t xml:space="preserve"> You may have to copy the lenna.png image to the</w:t>
      </w:r>
      <w:r w:rsidR="00644476">
        <w:t xml:space="preserve"> google drive</w:t>
      </w:r>
      <w:r>
        <w:t xml:space="preserve"> path mentioned in the file in </w:t>
      </w:r>
      <w:r w:rsidR="00644476">
        <w:t>the notebook file</w:t>
      </w:r>
      <w:r>
        <w:t>. When you run the notebook for the first time, you may have to click the authorization link and enter the authorization code to the text box displayed.</w:t>
      </w:r>
    </w:p>
    <w:p w14:paraId="192FBD2F" w14:textId="77777777" w:rsidR="00C42C3B" w:rsidRDefault="00C42C3B" w:rsidP="00C42C3B">
      <w:pPr>
        <w:pStyle w:val="ListParagraph"/>
      </w:pPr>
    </w:p>
    <w:p w14:paraId="694795DF" w14:textId="4175B053" w:rsidR="00250A63" w:rsidRDefault="00C42C3B" w:rsidP="00B31718">
      <w:pPr>
        <w:pStyle w:val="ListParagraph"/>
        <w:numPr>
          <w:ilvl w:val="0"/>
          <w:numId w:val="1"/>
        </w:numPr>
      </w:pPr>
      <w:r>
        <w:t>Upload the CNN_with_keras</w:t>
      </w:r>
      <w:r w:rsidR="00A768BC">
        <w:t>3</w:t>
      </w:r>
      <w:r>
        <w:t>.ipynb file to colab.</w:t>
      </w:r>
      <w:r w:rsidR="002C5709">
        <w:t xml:space="preserve"> Increase the number of epochs to 50.</w:t>
      </w:r>
    </w:p>
    <w:p w14:paraId="0BFD6C2C" w14:textId="77777777" w:rsidR="00250A63" w:rsidRDefault="00250A63" w:rsidP="00250A63">
      <w:pPr>
        <w:pStyle w:val="ListParagraph"/>
      </w:pPr>
    </w:p>
    <w:p w14:paraId="6D612FBD" w14:textId="142B97A6" w:rsidR="00B31718" w:rsidRDefault="00C42C3B" w:rsidP="00250A63">
      <w:pPr>
        <w:pStyle w:val="ListParagraph"/>
      </w:pPr>
      <w:r>
        <w:t xml:space="preserve">Why does the validation error </w:t>
      </w:r>
      <w:proofErr w:type="gramStart"/>
      <w:r>
        <w:t>increases</w:t>
      </w:r>
      <w:proofErr w:type="gramEnd"/>
      <w:r>
        <w:t xml:space="preserve"> when the number of epochs are increased? Explain how you can modify the training process to stop that from happening.</w:t>
      </w:r>
    </w:p>
    <w:p w14:paraId="44715228" w14:textId="77777777" w:rsidR="00B31718" w:rsidRDefault="00B31718" w:rsidP="00B31718">
      <w:pPr>
        <w:pStyle w:val="ListParagraph"/>
      </w:pPr>
    </w:p>
    <w:p w14:paraId="735CD271" w14:textId="13292235" w:rsidR="00B31718" w:rsidRDefault="00B31718" w:rsidP="00B31718">
      <w:pPr>
        <w:pStyle w:val="ListParagraph"/>
      </w:pPr>
      <w:r>
        <w:t>Explain how the mini batch SGD (Stochastic Gradient Descent) algorithm can converge faster than the batch Gradient Descent algorithm.</w:t>
      </w:r>
    </w:p>
    <w:p w14:paraId="125DE041" w14:textId="77777777" w:rsidR="00C42C3B" w:rsidRDefault="00C42C3B" w:rsidP="00C42C3B">
      <w:pPr>
        <w:pStyle w:val="ListParagraph"/>
      </w:pPr>
    </w:p>
    <w:p w14:paraId="2FBA1FAC" w14:textId="768C0781" w:rsidR="00C42C3B" w:rsidRPr="00433CA3" w:rsidRDefault="00C42C3B" w:rsidP="00C42C3B">
      <w:pPr>
        <w:rPr>
          <w:b/>
          <w:bCs/>
        </w:rPr>
      </w:pPr>
      <w:r w:rsidRPr="00433CA3">
        <w:rPr>
          <w:b/>
          <w:bCs/>
        </w:rPr>
        <w:t>Submission:</w:t>
      </w:r>
    </w:p>
    <w:p w14:paraId="7508E528" w14:textId="3EBEFA85" w:rsidR="00C42C3B" w:rsidRDefault="00D22DB1" w:rsidP="00C42C3B">
      <w:r>
        <w:t xml:space="preserve">Create a </w:t>
      </w:r>
      <w:proofErr w:type="spellStart"/>
      <w:r>
        <w:t>github</w:t>
      </w:r>
      <w:proofErr w:type="spellEnd"/>
      <w:r>
        <w:t xml:space="preserve"> repository for lab 3.</w:t>
      </w:r>
    </w:p>
    <w:p w14:paraId="7191197A" w14:textId="74994233" w:rsidR="00D22DB1" w:rsidRDefault="00C42C3B" w:rsidP="00C42C3B">
      <w:r>
        <w:t>Write the answers to questions 1 and 3 in a text document</w:t>
      </w:r>
      <w:r w:rsidR="00D22DB1">
        <w:t xml:space="preserve"> and upload this to the </w:t>
      </w:r>
      <w:proofErr w:type="spellStart"/>
      <w:r w:rsidR="00D22DB1">
        <w:t>github</w:t>
      </w:r>
      <w:proofErr w:type="spellEnd"/>
      <w:r w:rsidR="00D22DB1">
        <w:t xml:space="preserve"> repository. </w:t>
      </w:r>
    </w:p>
    <w:p w14:paraId="7E7678B9" w14:textId="77777777" w:rsidR="00D22DB1" w:rsidRDefault="00D22DB1" w:rsidP="00C42C3B">
      <w:r>
        <w:t>Upload the</w:t>
      </w:r>
      <w:r w:rsidR="00C42C3B">
        <w:t xml:space="preserve"> </w:t>
      </w:r>
      <w:r w:rsidRPr="00D22DB1">
        <w:rPr>
          <w:u w:val="single"/>
        </w:rPr>
        <w:t>modified</w:t>
      </w:r>
      <w:r w:rsidR="00C42C3B">
        <w:t xml:space="preserve"> </w:t>
      </w:r>
      <w:proofErr w:type="spellStart"/>
      <w:r w:rsidR="00C42C3B">
        <w:t>ipynb</w:t>
      </w:r>
      <w:proofErr w:type="spellEnd"/>
      <w:r w:rsidR="00C42C3B">
        <w:t xml:space="preserve"> in ex. 2</w:t>
      </w:r>
      <w:r>
        <w:t xml:space="preserve"> to the repository as well</w:t>
      </w:r>
      <w:r w:rsidR="00C42C3B">
        <w:t xml:space="preserve">. </w:t>
      </w:r>
    </w:p>
    <w:p w14:paraId="139F07BC" w14:textId="3B4EDB82" w:rsidR="00C42C3B" w:rsidRDefault="00D22DB1" w:rsidP="00C42C3B">
      <w:r w:rsidRPr="00D22DB1">
        <w:t xml:space="preserve">Add the </w:t>
      </w:r>
      <w:proofErr w:type="spellStart"/>
      <w:r w:rsidRPr="00D22DB1">
        <w:t>github</w:t>
      </w:r>
      <w:proofErr w:type="spellEnd"/>
      <w:r w:rsidRPr="00D22DB1">
        <w:t xml:space="preserve"> link to a text file and name the text file by your index number. Upload the text file to the submission link on the courseweb.</w:t>
      </w:r>
    </w:p>
    <w:p w14:paraId="6FA6561D" w14:textId="0FDEB6D0" w:rsidR="00D22DB1" w:rsidRPr="00D22DB1" w:rsidRDefault="00D22DB1" w:rsidP="00C42C3B">
      <w:pPr>
        <w:rPr>
          <w:b/>
          <w:bCs/>
        </w:rPr>
      </w:pPr>
      <w:r w:rsidRPr="00D22DB1">
        <w:rPr>
          <w:b/>
          <w:bCs/>
        </w:rPr>
        <w:t>Make sure results are visible in the notebook.</w:t>
      </w:r>
    </w:p>
    <w:p w14:paraId="538EB699" w14:textId="77777777" w:rsidR="00C42C3B" w:rsidRDefault="00C42C3B" w:rsidP="00C42C3B"/>
    <w:sectPr w:rsidR="00C4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4DD9"/>
    <w:multiLevelType w:val="hybridMultilevel"/>
    <w:tmpl w:val="5AE4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7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8B"/>
    <w:rsid w:val="00250A63"/>
    <w:rsid w:val="002C5709"/>
    <w:rsid w:val="003B2CBB"/>
    <w:rsid w:val="00433CA3"/>
    <w:rsid w:val="00644476"/>
    <w:rsid w:val="007767D3"/>
    <w:rsid w:val="00872217"/>
    <w:rsid w:val="00944078"/>
    <w:rsid w:val="00A768BC"/>
    <w:rsid w:val="00B31718"/>
    <w:rsid w:val="00B31A89"/>
    <w:rsid w:val="00C42C3B"/>
    <w:rsid w:val="00D10F8B"/>
    <w:rsid w:val="00D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C713"/>
  <w15:chartTrackingRefBased/>
  <w15:docId w15:val="{BE75D90E-CEFC-4143-8371-A6DB8CAC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Sanka Mohottala</cp:lastModifiedBy>
  <cp:revision>4</cp:revision>
  <dcterms:created xsi:type="dcterms:W3CDTF">2023-08-12T19:49:00Z</dcterms:created>
  <dcterms:modified xsi:type="dcterms:W3CDTF">2023-08-12T23:16:00Z</dcterms:modified>
</cp:coreProperties>
</file>