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88" w:rsidRDefault="00ED5956" w:rsidP="00CD61A1">
      <w:pPr>
        <w:jc w:val="center"/>
      </w:pPr>
      <w:r>
        <w:t>Lista de Exercícios BD2 2</w:t>
      </w:r>
      <w:r w:rsidR="00366AA6">
        <w:t>s14</w:t>
      </w:r>
    </w:p>
    <w:p w:rsidR="00366AA6" w:rsidRDefault="00ED5956">
      <w:r>
        <w:t>Para o Ba</w:t>
      </w:r>
      <w:r w:rsidR="00251134">
        <w:t>nco de Dados  DB</w:t>
      </w:r>
      <w:bookmarkStart w:id="0" w:name="_GoBack"/>
      <w:bookmarkEnd w:id="0"/>
      <w:r w:rsidR="00366AA6">
        <w:t xml:space="preserve">, </w:t>
      </w:r>
      <w:r>
        <w:t xml:space="preserve">representado na Figura 1, </w:t>
      </w:r>
      <w:r w:rsidR="00366AA6">
        <w:t>cria</w:t>
      </w:r>
      <w:r>
        <w:t xml:space="preserve">r </w:t>
      </w:r>
      <w:r w:rsidR="00366AA6">
        <w:t>triggers, procedures e funções que:</w:t>
      </w:r>
    </w:p>
    <w:p w:rsidR="00366AA6" w:rsidRDefault="00366AA6" w:rsidP="00366AA6">
      <w:pPr>
        <w:pStyle w:val="PargrafodaLista"/>
        <w:numPr>
          <w:ilvl w:val="0"/>
          <w:numId w:val="1"/>
        </w:numPr>
      </w:pPr>
      <w:r>
        <w:t>Atualize o estoque do produto toda vez que houver uma venda ou compra de produtos</w:t>
      </w:r>
    </w:p>
    <w:p w:rsidR="00366AA6" w:rsidRDefault="00366AA6" w:rsidP="00366AA6">
      <w:pPr>
        <w:pStyle w:val="PargrafodaLista"/>
        <w:numPr>
          <w:ilvl w:val="0"/>
          <w:numId w:val="1"/>
        </w:numPr>
      </w:pPr>
      <w:r>
        <w:t>Atualize o cadastro de devedores toda vez que um cliente deixar de pagar uma conta.</w:t>
      </w:r>
    </w:p>
    <w:p w:rsidR="00366AA6" w:rsidRDefault="00366AA6" w:rsidP="00366AA6">
      <w:pPr>
        <w:pStyle w:val="PargrafodaLista"/>
        <w:numPr>
          <w:ilvl w:val="0"/>
          <w:numId w:val="1"/>
        </w:numPr>
      </w:pPr>
      <w:r>
        <w:t>Atualize o cadastro toda vez que um devedor quitar sua dívida.</w:t>
      </w:r>
    </w:p>
    <w:p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dos produtos mais vendidos</w:t>
      </w:r>
    </w:p>
    <w:p w:rsidR="00366AA6" w:rsidRDefault="00366AA6" w:rsidP="00366AA6">
      <w:pPr>
        <w:pStyle w:val="PargrafodaLista"/>
        <w:numPr>
          <w:ilvl w:val="0"/>
          <w:numId w:val="1"/>
        </w:numPr>
      </w:pPr>
      <w:r>
        <w:t>Gere relatórios de sugestão de compras para produtos sem estoque</w:t>
      </w:r>
    </w:p>
    <w:p w:rsidR="00ED5956" w:rsidRDefault="00366AA6" w:rsidP="00ED5956">
      <w:pPr>
        <w:pStyle w:val="PargrafodaLista"/>
        <w:numPr>
          <w:ilvl w:val="0"/>
          <w:numId w:val="1"/>
        </w:numPr>
      </w:pPr>
      <w:r>
        <w:t>Calcule comissões para os vendedores</w:t>
      </w:r>
    </w:p>
    <w:p w:rsidR="00032767" w:rsidRDefault="00ED5956" w:rsidP="00ED5956">
      <w:pPr>
        <w:pStyle w:val="PargrafodaLista"/>
      </w:pPr>
      <w:r>
        <w:t xml:space="preserve">Orientações: </w:t>
      </w:r>
      <w:r w:rsidR="00032767">
        <w:t>Usar cursores e tratamento de erros sempre que for conveniente para a consistência e eficiência do bd</w:t>
      </w:r>
      <w:r>
        <w:t>. Usar procedures, triggers e procedures.</w:t>
      </w:r>
    </w:p>
    <w:p w:rsidR="00ED5956" w:rsidRDefault="00ED5956" w:rsidP="00ED595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6094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-PEDI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1 - Diagrama E-R</w:t>
      </w:r>
      <w:r w:rsidR="00251134">
        <w:t xml:space="preserve"> do banco de dados DB</w:t>
      </w:r>
      <w:r>
        <w:t>.</w:t>
      </w:r>
    </w:p>
    <w:sectPr w:rsidR="00ED5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1BEB"/>
    <w:multiLevelType w:val="hybridMultilevel"/>
    <w:tmpl w:val="76120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9F"/>
    <w:rsid w:val="00002D3F"/>
    <w:rsid w:val="000044B0"/>
    <w:rsid w:val="000046F8"/>
    <w:rsid w:val="00011A76"/>
    <w:rsid w:val="00013088"/>
    <w:rsid w:val="00020139"/>
    <w:rsid w:val="00027ECA"/>
    <w:rsid w:val="00032767"/>
    <w:rsid w:val="000352F1"/>
    <w:rsid w:val="00035890"/>
    <w:rsid w:val="00046D54"/>
    <w:rsid w:val="0005021C"/>
    <w:rsid w:val="000506AD"/>
    <w:rsid w:val="000514C9"/>
    <w:rsid w:val="00052B89"/>
    <w:rsid w:val="000568CC"/>
    <w:rsid w:val="000569F2"/>
    <w:rsid w:val="00061F03"/>
    <w:rsid w:val="0006208C"/>
    <w:rsid w:val="00062CCE"/>
    <w:rsid w:val="00065531"/>
    <w:rsid w:val="00066EFB"/>
    <w:rsid w:val="0006738C"/>
    <w:rsid w:val="00067F46"/>
    <w:rsid w:val="0008439C"/>
    <w:rsid w:val="000922ED"/>
    <w:rsid w:val="000970E6"/>
    <w:rsid w:val="000A17EA"/>
    <w:rsid w:val="000A6E34"/>
    <w:rsid w:val="000B4208"/>
    <w:rsid w:val="000B58F1"/>
    <w:rsid w:val="000E0DC2"/>
    <w:rsid w:val="000E32B3"/>
    <w:rsid w:val="000E3DEE"/>
    <w:rsid w:val="000E69A2"/>
    <w:rsid w:val="000E7B0A"/>
    <w:rsid w:val="000F72DD"/>
    <w:rsid w:val="00112B3A"/>
    <w:rsid w:val="00120E92"/>
    <w:rsid w:val="001213C3"/>
    <w:rsid w:val="00121891"/>
    <w:rsid w:val="0012405C"/>
    <w:rsid w:val="00126225"/>
    <w:rsid w:val="00130918"/>
    <w:rsid w:val="001317AD"/>
    <w:rsid w:val="00135945"/>
    <w:rsid w:val="0014063E"/>
    <w:rsid w:val="00140B36"/>
    <w:rsid w:val="00141739"/>
    <w:rsid w:val="00142C36"/>
    <w:rsid w:val="00146281"/>
    <w:rsid w:val="001467BB"/>
    <w:rsid w:val="001764C5"/>
    <w:rsid w:val="00192462"/>
    <w:rsid w:val="00194685"/>
    <w:rsid w:val="001964B3"/>
    <w:rsid w:val="001A04F4"/>
    <w:rsid w:val="001A0A18"/>
    <w:rsid w:val="001A4603"/>
    <w:rsid w:val="001A6B6F"/>
    <w:rsid w:val="001B0036"/>
    <w:rsid w:val="001B52F8"/>
    <w:rsid w:val="001B5605"/>
    <w:rsid w:val="001B5DC2"/>
    <w:rsid w:val="001C1766"/>
    <w:rsid w:val="001C57C3"/>
    <w:rsid w:val="001C6012"/>
    <w:rsid w:val="001D4668"/>
    <w:rsid w:val="001D4FEC"/>
    <w:rsid w:val="001D562C"/>
    <w:rsid w:val="001D7720"/>
    <w:rsid w:val="001F43EB"/>
    <w:rsid w:val="001F7889"/>
    <w:rsid w:val="00200803"/>
    <w:rsid w:val="00205AB4"/>
    <w:rsid w:val="00207AD9"/>
    <w:rsid w:val="002158FB"/>
    <w:rsid w:val="00217A55"/>
    <w:rsid w:val="00225C7B"/>
    <w:rsid w:val="00233E96"/>
    <w:rsid w:val="00234322"/>
    <w:rsid w:val="00234A3F"/>
    <w:rsid w:val="00236AE0"/>
    <w:rsid w:val="00241E9B"/>
    <w:rsid w:val="002423A2"/>
    <w:rsid w:val="00243D7B"/>
    <w:rsid w:val="00251134"/>
    <w:rsid w:val="00253EB6"/>
    <w:rsid w:val="00256011"/>
    <w:rsid w:val="00267088"/>
    <w:rsid w:val="002720B9"/>
    <w:rsid w:val="0027260A"/>
    <w:rsid w:val="00275A84"/>
    <w:rsid w:val="00275BAC"/>
    <w:rsid w:val="00275BEC"/>
    <w:rsid w:val="00282BE6"/>
    <w:rsid w:val="00284BB6"/>
    <w:rsid w:val="002864EF"/>
    <w:rsid w:val="0029069E"/>
    <w:rsid w:val="00292B52"/>
    <w:rsid w:val="00295A30"/>
    <w:rsid w:val="00295F74"/>
    <w:rsid w:val="002A0D19"/>
    <w:rsid w:val="002A52EA"/>
    <w:rsid w:val="002B64D1"/>
    <w:rsid w:val="002B793D"/>
    <w:rsid w:val="002C3D7C"/>
    <w:rsid w:val="002C649E"/>
    <w:rsid w:val="002D2BD7"/>
    <w:rsid w:val="002D3A72"/>
    <w:rsid w:val="002D7DD8"/>
    <w:rsid w:val="002E2876"/>
    <w:rsid w:val="002E44D4"/>
    <w:rsid w:val="002F5B68"/>
    <w:rsid w:val="00302CB3"/>
    <w:rsid w:val="00303198"/>
    <w:rsid w:val="00303BB2"/>
    <w:rsid w:val="003057BD"/>
    <w:rsid w:val="00305F64"/>
    <w:rsid w:val="00311595"/>
    <w:rsid w:val="003144D1"/>
    <w:rsid w:val="00316A4E"/>
    <w:rsid w:val="003239B0"/>
    <w:rsid w:val="003276EA"/>
    <w:rsid w:val="003307B7"/>
    <w:rsid w:val="00341EBF"/>
    <w:rsid w:val="003429D5"/>
    <w:rsid w:val="00342E07"/>
    <w:rsid w:val="00343F15"/>
    <w:rsid w:val="003523BF"/>
    <w:rsid w:val="00353D56"/>
    <w:rsid w:val="00360D20"/>
    <w:rsid w:val="00363F4C"/>
    <w:rsid w:val="00366AA6"/>
    <w:rsid w:val="00367214"/>
    <w:rsid w:val="0037064E"/>
    <w:rsid w:val="0037093B"/>
    <w:rsid w:val="00372827"/>
    <w:rsid w:val="0037476D"/>
    <w:rsid w:val="003806EB"/>
    <w:rsid w:val="00381B01"/>
    <w:rsid w:val="00384F2C"/>
    <w:rsid w:val="00387DDE"/>
    <w:rsid w:val="00392025"/>
    <w:rsid w:val="003A08FD"/>
    <w:rsid w:val="003B22B1"/>
    <w:rsid w:val="003B26CB"/>
    <w:rsid w:val="003B282C"/>
    <w:rsid w:val="003B3D5F"/>
    <w:rsid w:val="003B4370"/>
    <w:rsid w:val="003B4FCB"/>
    <w:rsid w:val="003D3992"/>
    <w:rsid w:val="003D7591"/>
    <w:rsid w:val="003E2149"/>
    <w:rsid w:val="003E37DE"/>
    <w:rsid w:val="003F5BCE"/>
    <w:rsid w:val="003F77FE"/>
    <w:rsid w:val="00401E7E"/>
    <w:rsid w:val="00421DC8"/>
    <w:rsid w:val="00424B2A"/>
    <w:rsid w:val="00432395"/>
    <w:rsid w:val="0043338E"/>
    <w:rsid w:val="004336D7"/>
    <w:rsid w:val="00433B19"/>
    <w:rsid w:val="004361F6"/>
    <w:rsid w:val="004446BA"/>
    <w:rsid w:val="00444913"/>
    <w:rsid w:val="00445CAA"/>
    <w:rsid w:val="00446B1E"/>
    <w:rsid w:val="004476ED"/>
    <w:rsid w:val="00454AFF"/>
    <w:rsid w:val="00457000"/>
    <w:rsid w:val="00467C0F"/>
    <w:rsid w:val="004701FA"/>
    <w:rsid w:val="00470B6D"/>
    <w:rsid w:val="0048413F"/>
    <w:rsid w:val="004908F6"/>
    <w:rsid w:val="00491423"/>
    <w:rsid w:val="004927D6"/>
    <w:rsid w:val="00493672"/>
    <w:rsid w:val="00493BBF"/>
    <w:rsid w:val="0049657B"/>
    <w:rsid w:val="004A0ECE"/>
    <w:rsid w:val="004A1878"/>
    <w:rsid w:val="004B44A3"/>
    <w:rsid w:val="004B52AB"/>
    <w:rsid w:val="004B7070"/>
    <w:rsid w:val="004B75A8"/>
    <w:rsid w:val="004C2262"/>
    <w:rsid w:val="004C327B"/>
    <w:rsid w:val="004C3F5D"/>
    <w:rsid w:val="004C5091"/>
    <w:rsid w:val="004C5427"/>
    <w:rsid w:val="004C6D0D"/>
    <w:rsid w:val="004D0C82"/>
    <w:rsid w:val="004D1FF4"/>
    <w:rsid w:val="004D35C5"/>
    <w:rsid w:val="004E391D"/>
    <w:rsid w:val="004E3AA0"/>
    <w:rsid w:val="004E5BBF"/>
    <w:rsid w:val="004F67E7"/>
    <w:rsid w:val="00500D4F"/>
    <w:rsid w:val="00501F83"/>
    <w:rsid w:val="00504904"/>
    <w:rsid w:val="00504EBD"/>
    <w:rsid w:val="00505221"/>
    <w:rsid w:val="005218AF"/>
    <w:rsid w:val="0052428D"/>
    <w:rsid w:val="005243B9"/>
    <w:rsid w:val="005245EC"/>
    <w:rsid w:val="005249AE"/>
    <w:rsid w:val="005258F8"/>
    <w:rsid w:val="00534131"/>
    <w:rsid w:val="00535E10"/>
    <w:rsid w:val="005413A4"/>
    <w:rsid w:val="00542323"/>
    <w:rsid w:val="00545662"/>
    <w:rsid w:val="0054596A"/>
    <w:rsid w:val="00551B05"/>
    <w:rsid w:val="005539BB"/>
    <w:rsid w:val="00561A5C"/>
    <w:rsid w:val="00566A70"/>
    <w:rsid w:val="0057017A"/>
    <w:rsid w:val="005755C5"/>
    <w:rsid w:val="00575D15"/>
    <w:rsid w:val="005761F4"/>
    <w:rsid w:val="005842EE"/>
    <w:rsid w:val="00585223"/>
    <w:rsid w:val="00592757"/>
    <w:rsid w:val="00593299"/>
    <w:rsid w:val="00595512"/>
    <w:rsid w:val="00596A8D"/>
    <w:rsid w:val="0059724F"/>
    <w:rsid w:val="005A1DE1"/>
    <w:rsid w:val="005A2520"/>
    <w:rsid w:val="005A4CED"/>
    <w:rsid w:val="005A6A55"/>
    <w:rsid w:val="005A7A26"/>
    <w:rsid w:val="005B0B0F"/>
    <w:rsid w:val="005B1956"/>
    <w:rsid w:val="005B3891"/>
    <w:rsid w:val="005B6B1D"/>
    <w:rsid w:val="005C0568"/>
    <w:rsid w:val="005C3BE7"/>
    <w:rsid w:val="005C54AF"/>
    <w:rsid w:val="005C6E95"/>
    <w:rsid w:val="005D6F52"/>
    <w:rsid w:val="005E6620"/>
    <w:rsid w:val="005E77BE"/>
    <w:rsid w:val="005F187F"/>
    <w:rsid w:val="005F2F45"/>
    <w:rsid w:val="005F5280"/>
    <w:rsid w:val="00600229"/>
    <w:rsid w:val="00600B70"/>
    <w:rsid w:val="0060161C"/>
    <w:rsid w:val="00610E85"/>
    <w:rsid w:val="00612D7D"/>
    <w:rsid w:val="00617244"/>
    <w:rsid w:val="006200BF"/>
    <w:rsid w:val="0062259B"/>
    <w:rsid w:val="00624492"/>
    <w:rsid w:val="0062568B"/>
    <w:rsid w:val="006304BA"/>
    <w:rsid w:val="006305C7"/>
    <w:rsid w:val="006315EA"/>
    <w:rsid w:val="006364B0"/>
    <w:rsid w:val="0064346F"/>
    <w:rsid w:val="0064593A"/>
    <w:rsid w:val="00652DA9"/>
    <w:rsid w:val="0065457F"/>
    <w:rsid w:val="0065733F"/>
    <w:rsid w:val="006608EF"/>
    <w:rsid w:val="006628AE"/>
    <w:rsid w:val="006705F6"/>
    <w:rsid w:val="00672683"/>
    <w:rsid w:val="00672CF7"/>
    <w:rsid w:val="00684BFB"/>
    <w:rsid w:val="006929AC"/>
    <w:rsid w:val="0069341C"/>
    <w:rsid w:val="006A0EEC"/>
    <w:rsid w:val="006A1E5A"/>
    <w:rsid w:val="006B35C9"/>
    <w:rsid w:val="006B3934"/>
    <w:rsid w:val="006B7575"/>
    <w:rsid w:val="006C00B6"/>
    <w:rsid w:val="006C3A54"/>
    <w:rsid w:val="006C44D8"/>
    <w:rsid w:val="006C73CE"/>
    <w:rsid w:val="006D7D98"/>
    <w:rsid w:val="006F404E"/>
    <w:rsid w:val="006F451D"/>
    <w:rsid w:val="00705CF9"/>
    <w:rsid w:val="00707A02"/>
    <w:rsid w:val="00711378"/>
    <w:rsid w:val="0071203D"/>
    <w:rsid w:val="00715C4A"/>
    <w:rsid w:val="00716AFF"/>
    <w:rsid w:val="00725D59"/>
    <w:rsid w:val="0072640B"/>
    <w:rsid w:val="0073004B"/>
    <w:rsid w:val="00733983"/>
    <w:rsid w:val="00734444"/>
    <w:rsid w:val="007344DE"/>
    <w:rsid w:val="00736B9E"/>
    <w:rsid w:val="0074064B"/>
    <w:rsid w:val="007415B2"/>
    <w:rsid w:val="00742A7E"/>
    <w:rsid w:val="00743CE2"/>
    <w:rsid w:val="00751A01"/>
    <w:rsid w:val="00753F8C"/>
    <w:rsid w:val="007573A6"/>
    <w:rsid w:val="00757526"/>
    <w:rsid w:val="007655A4"/>
    <w:rsid w:val="00767426"/>
    <w:rsid w:val="00775597"/>
    <w:rsid w:val="00780CA9"/>
    <w:rsid w:val="0078204A"/>
    <w:rsid w:val="00784023"/>
    <w:rsid w:val="007850B8"/>
    <w:rsid w:val="00786E85"/>
    <w:rsid w:val="00792CC2"/>
    <w:rsid w:val="00792D69"/>
    <w:rsid w:val="007948F9"/>
    <w:rsid w:val="007960F6"/>
    <w:rsid w:val="00797984"/>
    <w:rsid w:val="007A6207"/>
    <w:rsid w:val="007A712E"/>
    <w:rsid w:val="007B0021"/>
    <w:rsid w:val="007B7184"/>
    <w:rsid w:val="007C566D"/>
    <w:rsid w:val="007C57A1"/>
    <w:rsid w:val="007D077E"/>
    <w:rsid w:val="007D0B16"/>
    <w:rsid w:val="007D2A63"/>
    <w:rsid w:val="007D53DE"/>
    <w:rsid w:val="007D689C"/>
    <w:rsid w:val="007E6BD8"/>
    <w:rsid w:val="007E73CE"/>
    <w:rsid w:val="007F0B19"/>
    <w:rsid w:val="007F5872"/>
    <w:rsid w:val="007F5DA6"/>
    <w:rsid w:val="007F5F40"/>
    <w:rsid w:val="008008DC"/>
    <w:rsid w:val="0080096D"/>
    <w:rsid w:val="00800973"/>
    <w:rsid w:val="00801C5F"/>
    <w:rsid w:val="008039BF"/>
    <w:rsid w:val="00804F89"/>
    <w:rsid w:val="008117FE"/>
    <w:rsid w:val="00814903"/>
    <w:rsid w:val="008153C1"/>
    <w:rsid w:val="00821440"/>
    <w:rsid w:val="00821E7B"/>
    <w:rsid w:val="008257E1"/>
    <w:rsid w:val="00825E37"/>
    <w:rsid w:val="00827937"/>
    <w:rsid w:val="00830D73"/>
    <w:rsid w:val="00831578"/>
    <w:rsid w:val="0083357A"/>
    <w:rsid w:val="00835451"/>
    <w:rsid w:val="00837BEB"/>
    <w:rsid w:val="008408FA"/>
    <w:rsid w:val="00844E81"/>
    <w:rsid w:val="00851594"/>
    <w:rsid w:val="008557B7"/>
    <w:rsid w:val="00865733"/>
    <w:rsid w:val="00866BBB"/>
    <w:rsid w:val="00870E6F"/>
    <w:rsid w:val="00875350"/>
    <w:rsid w:val="008810B5"/>
    <w:rsid w:val="00881A34"/>
    <w:rsid w:val="008833FB"/>
    <w:rsid w:val="008843CF"/>
    <w:rsid w:val="00884B4D"/>
    <w:rsid w:val="00890A74"/>
    <w:rsid w:val="00890BD0"/>
    <w:rsid w:val="008918D2"/>
    <w:rsid w:val="00896D33"/>
    <w:rsid w:val="008A0BA3"/>
    <w:rsid w:val="008A3F2D"/>
    <w:rsid w:val="008A47FE"/>
    <w:rsid w:val="008A55A9"/>
    <w:rsid w:val="008B0D76"/>
    <w:rsid w:val="008B287C"/>
    <w:rsid w:val="008B771D"/>
    <w:rsid w:val="008C1585"/>
    <w:rsid w:val="008C2CA4"/>
    <w:rsid w:val="008E1DF8"/>
    <w:rsid w:val="008E5345"/>
    <w:rsid w:val="008E6612"/>
    <w:rsid w:val="008F117C"/>
    <w:rsid w:val="008F206A"/>
    <w:rsid w:val="00900629"/>
    <w:rsid w:val="009039B2"/>
    <w:rsid w:val="009064C6"/>
    <w:rsid w:val="00907298"/>
    <w:rsid w:val="00907B4F"/>
    <w:rsid w:val="00910AE9"/>
    <w:rsid w:val="00911F6B"/>
    <w:rsid w:val="00912A29"/>
    <w:rsid w:val="00912FA8"/>
    <w:rsid w:val="0092106F"/>
    <w:rsid w:val="00924005"/>
    <w:rsid w:val="0092409C"/>
    <w:rsid w:val="0092684C"/>
    <w:rsid w:val="00927ACD"/>
    <w:rsid w:val="00936792"/>
    <w:rsid w:val="00943D7C"/>
    <w:rsid w:val="0094522B"/>
    <w:rsid w:val="00947580"/>
    <w:rsid w:val="00951B7A"/>
    <w:rsid w:val="009571E2"/>
    <w:rsid w:val="009574B5"/>
    <w:rsid w:val="009626A1"/>
    <w:rsid w:val="009671C0"/>
    <w:rsid w:val="0096723B"/>
    <w:rsid w:val="009705C1"/>
    <w:rsid w:val="009727D9"/>
    <w:rsid w:val="00974782"/>
    <w:rsid w:val="00975013"/>
    <w:rsid w:val="009814D8"/>
    <w:rsid w:val="0098293D"/>
    <w:rsid w:val="009844FE"/>
    <w:rsid w:val="00990273"/>
    <w:rsid w:val="009A0AAF"/>
    <w:rsid w:val="009A1814"/>
    <w:rsid w:val="009A27A5"/>
    <w:rsid w:val="009A377D"/>
    <w:rsid w:val="009B48BC"/>
    <w:rsid w:val="009C01B8"/>
    <w:rsid w:val="009C1C70"/>
    <w:rsid w:val="009C34F6"/>
    <w:rsid w:val="009D0072"/>
    <w:rsid w:val="009E4813"/>
    <w:rsid w:val="009E4CD3"/>
    <w:rsid w:val="009E54D7"/>
    <w:rsid w:val="009F0059"/>
    <w:rsid w:val="009F1B58"/>
    <w:rsid w:val="009F7A74"/>
    <w:rsid w:val="00A00236"/>
    <w:rsid w:val="00A05199"/>
    <w:rsid w:val="00A10FDA"/>
    <w:rsid w:val="00A1102B"/>
    <w:rsid w:val="00A1111D"/>
    <w:rsid w:val="00A14DCB"/>
    <w:rsid w:val="00A1500D"/>
    <w:rsid w:val="00A17609"/>
    <w:rsid w:val="00A1781F"/>
    <w:rsid w:val="00A20A37"/>
    <w:rsid w:val="00A21B1A"/>
    <w:rsid w:val="00A22944"/>
    <w:rsid w:val="00A243C3"/>
    <w:rsid w:val="00A26456"/>
    <w:rsid w:val="00A27FC1"/>
    <w:rsid w:val="00A30939"/>
    <w:rsid w:val="00A31FC7"/>
    <w:rsid w:val="00A378C9"/>
    <w:rsid w:val="00A421A1"/>
    <w:rsid w:val="00A42BF7"/>
    <w:rsid w:val="00A43F9B"/>
    <w:rsid w:val="00A46C88"/>
    <w:rsid w:val="00A47DA3"/>
    <w:rsid w:val="00A503B1"/>
    <w:rsid w:val="00A533B3"/>
    <w:rsid w:val="00A53C76"/>
    <w:rsid w:val="00A53D6C"/>
    <w:rsid w:val="00A60FEF"/>
    <w:rsid w:val="00A6382A"/>
    <w:rsid w:val="00A66512"/>
    <w:rsid w:val="00A7077E"/>
    <w:rsid w:val="00A734FD"/>
    <w:rsid w:val="00A85F0B"/>
    <w:rsid w:val="00A9702C"/>
    <w:rsid w:val="00A97DE2"/>
    <w:rsid w:val="00AA09E8"/>
    <w:rsid w:val="00AA2EF2"/>
    <w:rsid w:val="00AA56B0"/>
    <w:rsid w:val="00AA7AAD"/>
    <w:rsid w:val="00AA7F42"/>
    <w:rsid w:val="00AC073F"/>
    <w:rsid w:val="00AC0840"/>
    <w:rsid w:val="00AC0867"/>
    <w:rsid w:val="00AD4A30"/>
    <w:rsid w:val="00AE2853"/>
    <w:rsid w:val="00AE5816"/>
    <w:rsid w:val="00AF0B44"/>
    <w:rsid w:val="00AF3243"/>
    <w:rsid w:val="00B13158"/>
    <w:rsid w:val="00B23827"/>
    <w:rsid w:val="00B25F56"/>
    <w:rsid w:val="00B3766D"/>
    <w:rsid w:val="00B376AE"/>
    <w:rsid w:val="00B37A9D"/>
    <w:rsid w:val="00B43C1F"/>
    <w:rsid w:val="00B43DFA"/>
    <w:rsid w:val="00B44D56"/>
    <w:rsid w:val="00B50B42"/>
    <w:rsid w:val="00B5136C"/>
    <w:rsid w:val="00B548A6"/>
    <w:rsid w:val="00B74975"/>
    <w:rsid w:val="00B81B20"/>
    <w:rsid w:val="00B86EEC"/>
    <w:rsid w:val="00B94692"/>
    <w:rsid w:val="00BA0D76"/>
    <w:rsid w:val="00BA11C8"/>
    <w:rsid w:val="00BA5FB2"/>
    <w:rsid w:val="00BB0BF1"/>
    <w:rsid w:val="00BB1418"/>
    <w:rsid w:val="00BB6DF9"/>
    <w:rsid w:val="00BC0EE9"/>
    <w:rsid w:val="00BC34E5"/>
    <w:rsid w:val="00BC50FC"/>
    <w:rsid w:val="00BD557E"/>
    <w:rsid w:val="00BE119F"/>
    <w:rsid w:val="00BE34ED"/>
    <w:rsid w:val="00BE4349"/>
    <w:rsid w:val="00BE6AD3"/>
    <w:rsid w:val="00BE6ED5"/>
    <w:rsid w:val="00BF4BAA"/>
    <w:rsid w:val="00C046B5"/>
    <w:rsid w:val="00C13749"/>
    <w:rsid w:val="00C13F75"/>
    <w:rsid w:val="00C1668E"/>
    <w:rsid w:val="00C23745"/>
    <w:rsid w:val="00C25824"/>
    <w:rsid w:val="00C26ADB"/>
    <w:rsid w:val="00C3376B"/>
    <w:rsid w:val="00C33FF0"/>
    <w:rsid w:val="00C44969"/>
    <w:rsid w:val="00C4742C"/>
    <w:rsid w:val="00C51F94"/>
    <w:rsid w:val="00C54048"/>
    <w:rsid w:val="00C541EC"/>
    <w:rsid w:val="00C54708"/>
    <w:rsid w:val="00C56272"/>
    <w:rsid w:val="00C574B6"/>
    <w:rsid w:val="00C57B7E"/>
    <w:rsid w:val="00C62E56"/>
    <w:rsid w:val="00C64B7E"/>
    <w:rsid w:val="00C7322C"/>
    <w:rsid w:val="00C755F2"/>
    <w:rsid w:val="00C76EB1"/>
    <w:rsid w:val="00C864A3"/>
    <w:rsid w:val="00C92733"/>
    <w:rsid w:val="00C92A4C"/>
    <w:rsid w:val="00C93A2A"/>
    <w:rsid w:val="00C93E85"/>
    <w:rsid w:val="00CA0C4B"/>
    <w:rsid w:val="00CA0C4F"/>
    <w:rsid w:val="00CA130E"/>
    <w:rsid w:val="00CA73EC"/>
    <w:rsid w:val="00CB12F1"/>
    <w:rsid w:val="00CB3B45"/>
    <w:rsid w:val="00CB409F"/>
    <w:rsid w:val="00CB4134"/>
    <w:rsid w:val="00CC3A06"/>
    <w:rsid w:val="00CD03A5"/>
    <w:rsid w:val="00CD61A1"/>
    <w:rsid w:val="00CE052C"/>
    <w:rsid w:val="00CE10C8"/>
    <w:rsid w:val="00CE2FEB"/>
    <w:rsid w:val="00CE6C85"/>
    <w:rsid w:val="00CE6CD0"/>
    <w:rsid w:val="00CE6E86"/>
    <w:rsid w:val="00CF249B"/>
    <w:rsid w:val="00CF4B6C"/>
    <w:rsid w:val="00CF53A2"/>
    <w:rsid w:val="00CF569C"/>
    <w:rsid w:val="00CF7754"/>
    <w:rsid w:val="00CF7CDB"/>
    <w:rsid w:val="00D0141E"/>
    <w:rsid w:val="00D07B46"/>
    <w:rsid w:val="00D11EFF"/>
    <w:rsid w:val="00D140AE"/>
    <w:rsid w:val="00D22764"/>
    <w:rsid w:val="00D25FF8"/>
    <w:rsid w:val="00D313B0"/>
    <w:rsid w:val="00D327C9"/>
    <w:rsid w:val="00D36B1C"/>
    <w:rsid w:val="00D40DB5"/>
    <w:rsid w:val="00D42A4C"/>
    <w:rsid w:val="00D441F5"/>
    <w:rsid w:val="00D47066"/>
    <w:rsid w:val="00D479BF"/>
    <w:rsid w:val="00D47C3C"/>
    <w:rsid w:val="00D5057E"/>
    <w:rsid w:val="00D52482"/>
    <w:rsid w:val="00D54E8C"/>
    <w:rsid w:val="00D55032"/>
    <w:rsid w:val="00D64F0C"/>
    <w:rsid w:val="00D67328"/>
    <w:rsid w:val="00D749C9"/>
    <w:rsid w:val="00D7515D"/>
    <w:rsid w:val="00D75331"/>
    <w:rsid w:val="00D81D5E"/>
    <w:rsid w:val="00D8562C"/>
    <w:rsid w:val="00D85E97"/>
    <w:rsid w:val="00D870C3"/>
    <w:rsid w:val="00D8720B"/>
    <w:rsid w:val="00D9081C"/>
    <w:rsid w:val="00D9592D"/>
    <w:rsid w:val="00DA06DD"/>
    <w:rsid w:val="00DA388E"/>
    <w:rsid w:val="00DA3CF3"/>
    <w:rsid w:val="00DA7609"/>
    <w:rsid w:val="00DB02DD"/>
    <w:rsid w:val="00DC37C7"/>
    <w:rsid w:val="00DC548F"/>
    <w:rsid w:val="00DD0EE2"/>
    <w:rsid w:val="00DD1FBB"/>
    <w:rsid w:val="00DE1886"/>
    <w:rsid w:val="00DE1C5E"/>
    <w:rsid w:val="00DF666D"/>
    <w:rsid w:val="00E04CF5"/>
    <w:rsid w:val="00E077FD"/>
    <w:rsid w:val="00E0796A"/>
    <w:rsid w:val="00E12111"/>
    <w:rsid w:val="00E17649"/>
    <w:rsid w:val="00E22138"/>
    <w:rsid w:val="00E305F1"/>
    <w:rsid w:val="00E337AC"/>
    <w:rsid w:val="00E34635"/>
    <w:rsid w:val="00E3661E"/>
    <w:rsid w:val="00E3724D"/>
    <w:rsid w:val="00E3737C"/>
    <w:rsid w:val="00E376E7"/>
    <w:rsid w:val="00E4065B"/>
    <w:rsid w:val="00E444E4"/>
    <w:rsid w:val="00E4593A"/>
    <w:rsid w:val="00E5146A"/>
    <w:rsid w:val="00E6470C"/>
    <w:rsid w:val="00E64A9C"/>
    <w:rsid w:val="00E65DAC"/>
    <w:rsid w:val="00E67CF1"/>
    <w:rsid w:val="00E70860"/>
    <w:rsid w:val="00E7207C"/>
    <w:rsid w:val="00E73DB6"/>
    <w:rsid w:val="00E7585A"/>
    <w:rsid w:val="00E77E14"/>
    <w:rsid w:val="00E80CC8"/>
    <w:rsid w:val="00E81CF4"/>
    <w:rsid w:val="00E8376A"/>
    <w:rsid w:val="00E84446"/>
    <w:rsid w:val="00E85D0A"/>
    <w:rsid w:val="00E86171"/>
    <w:rsid w:val="00E906DD"/>
    <w:rsid w:val="00E9204C"/>
    <w:rsid w:val="00E930AE"/>
    <w:rsid w:val="00E93203"/>
    <w:rsid w:val="00E95BB1"/>
    <w:rsid w:val="00EA3668"/>
    <w:rsid w:val="00EA568F"/>
    <w:rsid w:val="00EA6C50"/>
    <w:rsid w:val="00EB5B7A"/>
    <w:rsid w:val="00EB7EF1"/>
    <w:rsid w:val="00EC4B28"/>
    <w:rsid w:val="00EC679D"/>
    <w:rsid w:val="00ED135B"/>
    <w:rsid w:val="00ED5956"/>
    <w:rsid w:val="00ED5FED"/>
    <w:rsid w:val="00EE7F27"/>
    <w:rsid w:val="00EF0D55"/>
    <w:rsid w:val="00EF5F41"/>
    <w:rsid w:val="00EF754F"/>
    <w:rsid w:val="00F0401C"/>
    <w:rsid w:val="00F113EF"/>
    <w:rsid w:val="00F13077"/>
    <w:rsid w:val="00F20966"/>
    <w:rsid w:val="00F23898"/>
    <w:rsid w:val="00F30DA2"/>
    <w:rsid w:val="00F3145A"/>
    <w:rsid w:val="00F33DAC"/>
    <w:rsid w:val="00F35AAF"/>
    <w:rsid w:val="00F435F9"/>
    <w:rsid w:val="00F51C80"/>
    <w:rsid w:val="00F55A9D"/>
    <w:rsid w:val="00F57EAF"/>
    <w:rsid w:val="00F61452"/>
    <w:rsid w:val="00F62104"/>
    <w:rsid w:val="00F635E3"/>
    <w:rsid w:val="00F6377D"/>
    <w:rsid w:val="00F66BCB"/>
    <w:rsid w:val="00F70165"/>
    <w:rsid w:val="00F70DF9"/>
    <w:rsid w:val="00F7123D"/>
    <w:rsid w:val="00F71C2E"/>
    <w:rsid w:val="00F73892"/>
    <w:rsid w:val="00F74B08"/>
    <w:rsid w:val="00F75322"/>
    <w:rsid w:val="00F7635A"/>
    <w:rsid w:val="00F81678"/>
    <w:rsid w:val="00F869EB"/>
    <w:rsid w:val="00F95AB4"/>
    <w:rsid w:val="00F96206"/>
    <w:rsid w:val="00F9761E"/>
    <w:rsid w:val="00F97E45"/>
    <w:rsid w:val="00FA2A4E"/>
    <w:rsid w:val="00FA4578"/>
    <w:rsid w:val="00FA4EE7"/>
    <w:rsid w:val="00FA5340"/>
    <w:rsid w:val="00FA6C8C"/>
    <w:rsid w:val="00FB1ACD"/>
    <w:rsid w:val="00FB1B24"/>
    <w:rsid w:val="00FB54A9"/>
    <w:rsid w:val="00FB583E"/>
    <w:rsid w:val="00FB707A"/>
    <w:rsid w:val="00FC7996"/>
    <w:rsid w:val="00FC7A10"/>
    <w:rsid w:val="00FD3D98"/>
    <w:rsid w:val="00FD4FC5"/>
    <w:rsid w:val="00FD57FB"/>
    <w:rsid w:val="00FD7970"/>
    <w:rsid w:val="00FE08EB"/>
    <w:rsid w:val="00FE2ABB"/>
    <w:rsid w:val="00FE382B"/>
    <w:rsid w:val="00FE4AE5"/>
    <w:rsid w:val="00FE4C92"/>
    <w:rsid w:val="00FF0732"/>
    <w:rsid w:val="00FF1018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478B-3D6F-4F3B-AE37-24AC49F9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Pedrosa</dc:creator>
  <cp:keywords/>
  <dc:description/>
  <cp:lastModifiedBy>Bianca Pedrosa</cp:lastModifiedBy>
  <cp:revision>3</cp:revision>
  <dcterms:created xsi:type="dcterms:W3CDTF">2014-09-01T18:57:00Z</dcterms:created>
  <dcterms:modified xsi:type="dcterms:W3CDTF">2014-09-01T19:14:00Z</dcterms:modified>
</cp:coreProperties>
</file>