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7C6D67" w14:textId="04109150" w:rsidR="00013088" w:rsidRDefault="00900EDF" w:rsidP="00CD61A1">
      <w:pPr>
        <w:jc w:val="center"/>
      </w:pPr>
      <w:r>
        <w:t xml:space="preserve"> </w:t>
      </w:r>
      <w:r w:rsidR="00C00F26">
        <w:t>Lista de Exercícios BD2</w:t>
      </w:r>
    </w:p>
    <w:p w14:paraId="4C7E0672" w14:textId="77777777" w:rsidR="00366AA6" w:rsidRDefault="00ED5956">
      <w:r>
        <w:t>Para o Ba</w:t>
      </w:r>
      <w:r w:rsidR="00251134">
        <w:t xml:space="preserve">nco de </w:t>
      </w:r>
      <w:proofErr w:type="gramStart"/>
      <w:r w:rsidR="00251134">
        <w:t>Dados  DB</w:t>
      </w:r>
      <w:proofErr w:type="gramEnd"/>
      <w:r w:rsidR="00366AA6">
        <w:t xml:space="preserve">, </w:t>
      </w:r>
      <w:r>
        <w:t xml:space="preserve">representado na Figura 1, </w:t>
      </w:r>
      <w:r w:rsidR="00366AA6">
        <w:t>cria</w:t>
      </w:r>
      <w:r>
        <w:t xml:space="preserve">r </w:t>
      </w:r>
      <w:r w:rsidR="00366AA6">
        <w:t>triggers, procedures e funções que:</w:t>
      </w:r>
    </w:p>
    <w:p w14:paraId="19CA3156" w14:textId="7D345F82" w:rsidR="00366AA6" w:rsidRDefault="00366AA6" w:rsidP="00366AA6">
      <w:pPr>
        <w:pStyle w:val="PargrafodaLista"/>
        <w:numPr>
          <w:ilvl w:val="0"/>
          <w:numId w:val="1"/>
        </w:numPr>
      </w:pPr>
      <w:r>
        <w:t xml:space="preserve">Atualize o estoque do produto toda vez que houver uma </w:t>
      </w:r>
      <w:proofErr w:type="gramStart"/>
      <w:r>
        <w:t>venda</w:t>
      </w:r>
      <w:r w:rsidR="002179AC">
        <w:t>(</w:t>
      </w:r>
      <w:proofErr w:type="gramEnd"/>
      <w:r w:rsidR="002179AC">
        <w:t>-</w:t>
      </w:r>
      <w:proofErr w:type="spellStart"/>
      <w:r w:rsidR="002179AC">
        <w:t>qtde</w:t>
      </w:r>
      <w:proofErr w:type="spellEnd"/>
      <w:r w:rsidR="002179AC">
        <w:t xml:space="preserve">) </w:t>
      </w:r>
      <w:r>
        <w:t xml:space="preserve"> ou compra de produtos</w:t>
      </w:r>
    </w:p>
    <w:p w14:paraId="5A718C49" w14:textId="77777777" w:rsidR="00366AA6" w:rsidRDefault="00366AA6" w:rsidP="00366AA6">
      <w:pPr>
        <w:pStyle w:val="PargrafodaLista"/>
        <w:numPr>
          <w:ilvl w:val="0"/>
          <w:numId w:val="1"/>
        </w:numPr>
      </w:pPr>
      <w:r>
        <w:t>Gere relatórios dos produtos mais vendidos</w:t>
      </w:r>
    </w:p>
    <w:p w14:paraId="511FAE86" w14:textId="77777777" w:rsidR="00366AA6" w:rsidRDefault="00366AA6" w:rsidP="00366AA6">
      <w:pPr>
        <w:pStyle w:val="PargrafodaLista"/>
        <w:numPr>
          <w:ilvl w:val="0"/>
          <w:numId w:val="1"/>
        </w:numPr>
      </w:pPr>
      <w:r>
        <w:t>Gere relatórios de sugestão de compras para produtos sem estoque</w:t>
      </w:r>
    </w:p>
    <w:p w14:paraId="47773AFF" w14:textId="1C3AD38E" w:rsidR="00ED5956" w:rsidRDefault="00366AA6" w:rsidP="00ED5956">
      <w:pPr>
        <w:pStyle w:val="PargrafodaLista"/>
        <w:numPr>
          <w:ilvl w:val="0"/>
          <w:numId w:val="1"/>
        </w:numPr>
      </w:pPr>
      <w:r>
        <w:t>Calcule comissões para os vendedores</w:t>
      </w:r>
    </w:p>
    <w:p w14:paraId="2412BD15" w14:textId="67C9AD97" w:rsidR="002179AC" w:rsidRDefault="00900EDF" w:rsidP="00900EDF">
      <w:pPr>
        <w:pStyle w:val="PargrafodaLista"/>
        <w:numPr>
          <w:ilvl w:val="0"/>
          <w:numId w:val="1"/>
        </w:numPr>
      </w:pPr>
      <w:r>
        <w:t>Gere um cadastro de devedor (</w:t>
      </w:r>
      <w:r w:rsidRPr="00102A10">
        <w:rPr>
          <w:highlight w:val="cyan"/>
        </w:rPr>
        <w:t>tabela devedores, igual a cliente</w:t>
      </w:r>
      <w:r>
        <w:t xml:space="preserve">) apenas para os clientes que tem </w:t>
      </w:r>
      <w:r w:rsidRPr="00102A10">
        <w:rPr>
          <w:highlight w:val="cyan"/>
        </w:rPr>
        <w:t>vendas atrasadas</w:t>
      </w:r>
      <w:r>
        <w:t xml:space="preserve"> (</w:t>
      </w:r>
      <w:r w:rsidRPr="008C661A">
        <w:rPr>
          <w:highlight w:val="cyan"/>
        </w:rPr>
        <w:t xml:space="preserve">assumir </w:t>
      </w:r>
      <w:proofErr w:type="spellStart"/>
      <w:r w:rsidRPr="008C661A">
        <w:rPr>
          <w:highlight w:val="cyan"/>
        </w:rPr>
        <w:t>statu</w:t>
      </w:r>
      <w:r>
        <w:rPr>
          <w:highlight w:val="cyan"/>
        </w:rPr>
        <w:t>s_venda</w:t>
      </w:r>
      <w:proofErr w:type="spellEnd"/>
      <w:r>
        <w:rPr>
          <w:highlight w:val="cyan"/>
        </w:rPr>
        <w:t>=’p’ para vendas em dia)</w:t>
      </w:r>
    </w:p>
    <w:p w14:paraId="69C948B0" w14:textId="4122B41B" w:rsidR="00891CEE" w:rsidRDefault="00891CEE" w:rsidP="00891CEE">
      <w:pPr>
        <w:pStyle w:val="PargrafodaLista"/>
        <w:numPr>
          <w:ilvl w:val="0"/>
          <w:numId w:val="1"/>
        </w:numPr>
      </w:pPr>
      <w:r>
        <w:t>Atualize o cadastro toda vez que um devedor quitar sua dívida.</w:t>
      </w:r>
      <w:bookmarkStart w:id="0" w:name="_GoBack"/>
      <w:bookmarkEnd w:id="0"/>
    </w:p>
    <w:p w14:paraId="7DEC9429" w14:textId="77777777" w:rsidR="002179AC" w:rsidRDefault="002179AC" w:rsidP="002179AC">
      <w:pPr>
        <w:pStyle w:val="PargrafodaLista"/>
        <w:numPr>
          <w:ilvl w:val="0"/>
          <w:numId w:val="1"/>
        </w:numPr>
      </w:pPr>
      <w:r w:rsidRPr="001C6999">
        <w:rPr>
          <w:highlight w:val="yellow"/>
        </w:rPr>
        <w:t>Atualize o status das vendas</w:t>
      </w:r>
      <w:r>
        <w:t xml:space="preserve"> toda vez que for acionada uma procedure, que verifica se a data de pagamento é menor que a data de vencimento </w:t>
      </w:r>
      <w:proofErr w:type="gramStart"/>
      <w:r>
        <w:t xml:space="preserve">e  </w:t>
      </w:r>
      <w:r w:rsidRPr="001C6999">
        <w:rPr>
          <w:highlight w:val="yellow"/>
        </w:rPr>
        <w:t>atualiza</w:t>
      </w:r>
      <w:proofErr w:type="gramEnd"/>
      <w:r w:rsidRPr="001C6999">
        <w:rPr>
          <w:highlight w:val="yellow"/>
        </w:rPr>
        <w:t xml:space="preserve"> o status da venda, para “D”</w:t>
      </w:r>
      <w:r>
        <w:t xml:space="preserve"> de devedor, se a venda estiver com pagamento atrasado.</w:t>
      </w:r>
    </w:p>
    <w:p w14:paraId="77FCD84F" w14:textId="330DE350" w:rsidR="002179AC" w:rsidRDefault="002179AC" w:rsidP="002179AC">
      <w:pPr>
        <w:pStyle w:val="PargrafodaLista"/>
      </w:pPr>
    </w:p>
    <w:p w14:paraId="7B15817F" w14:textId="77777777" w:rsidR="00ED5956" w:rsidRDefault="00ED5956" w:rsidP="00ED5956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0315D708" wp14:editId="77E704FA">
            <wp:extent cx="5400040" cy="609473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R-PEDIDO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9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Figura 1 - Diagrama E-R</w:t>
      </w:r>
      <w:r w:rsidR="00251134">
        <w:t xml:space="preserve"> do banco de dados DB</w:t>
      </w:r>
      <w:r>
        <w:t>.</w:t>
      </w:r>
    </w:p>
    <w:sectPr w:rsidR="00ED59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271BEB"/>
    <w:multiLevelType w:val="hybridMultilevel"/>
    <w:tmpl w:val="76120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09F"/>
    <w:rsid w:val="00002D3F"/>
    <w:rsid w:val="000044B0"/>
    <w:rsid w:val="000046F8"/>
    <w:rsid w:val="00011A76"/>
    <w:rsid w:val="00013088"/>
    <w:rsid w:val="00020139"/>
    <w:rsid w:val="00027ECA"/>
    <w:rsid w:val="00032767"/>
    <w:rsid w:val="000352F1"/>
    <w:rsid w:val="00035890"/>
    <w:rsid w:val="00046D54"/>
    <w:rsid w:val="0005021C"/>
    <w:rsid w:val="000506AD"/>
    <w:rsid w:val="000514C9"/>
    <w:rsid w:val="00052B89"/>
    <w:rsid w:val="000568CC"/>
    <w:rsid w:val="000569F2"/>
    <w:rsid w:val="00061F03"/>
    <w:rsid w:val="0006208C"/>
    <w:rsid w:val="00062CCE"/>
    <w:rsid w:val="00065531"/>
    <w:rsid w:val="00066EFB"/>
    <w:rsid w:val="0006738C"/>
    <w:rsid w:val="00067F46"/>
    <w:rsid w:val="0008439C"/>
    <w:rsid w:val="00086B37"/>
    <w:rsid w:val="000922ED"/>
    <w:rsid w:val="000970E6"/>
    <w:rsid w:val="000A17EA"/>
    <w:rsid w:val="000A6E34"/>
    <w:rsid w:val="000B4208"/>
    <w:rsid w:val="000B58F1"/>
    <w:rsid w:val="000E0DC2"/>
    <w:rsid w:val="000E32B3"/>
    <w:rsid w:val="000E3DEE"/>
    <w:rsid w:val="000E69A2"/>
    <w:rsid w:val="000E7B0A"/>
    <w:rsid w:val="000F72DD"/>
    <w:rsid w:val="00112B3A"/>
    <w:rsid w:val="00120E92"/>
    <w:rsid w:val="001213C3"/>
    <w:rsid w:val="00121891"/>
    <w:rsid w:val="0012405C"/>
    <w:rsid w:val="00126225"/>
    <w:rsid w:val="00130918"/>
    <w:rsid w:val="001317AD"/>
    <w:rsid w:val="00135945"/>
    <w:rsid w:val="0014063E"/>
    <w:rsid w:val="00140B36"/>
    <w:rsid w:val="00141739"/>
    <w:rsid w:val="00142C36"/>
    <w:rsid w:val="00146281"/>
    <w:rsid w:val="001467BB"/>
    <w:rsid w:val="001764C5"/>
    <w:rsid w:val="00192462"/>
    <w:rsid w:val="00194685"/>
    <w:rsid w:val="001964B3"/>
    <w:rsid w:val="001A04F4"/>
    <w:rsid w:val="001A0A18"/>
    <w:rsid w:val="001A4603"/>
    <w:rsid w:val="001A6B6F"/>
    <w:rsid w:val="001B0036"/>
    <w:rsid w:val="001B52F8"/>
    <w:rsid w:val="001B5605"/>
    <w:rsid w:val="001B5DC2"/>
    <w:rsid w:val="001C1766"/>
    <w:rsid w:val="001C57C3"/>
    <w:rsid w:val="001C6012"/>
    <w:rsid w:val="001D4668"/>
    <w:rsid w:val="001D4FEC"/>
    <w:rsid w:val="001D562C"/>
    <w:rsid w:val="001D7720"/>
    <w:rsid w:val="001F43EB"/>
    <w:rsid w:val="001F7889"/>
    <w:rsid w:val="00200803"/>
    <w:rsid w:val="00205AB4"/>
    <w:rsid w:val="00207AD9"/>
    <w:rsid w:val="002158FB"/>
    <w:rsid w:val="002179AC"/>
    <w:rsid w:val="00217A55"/>
    <w:rsid w:val="00225C7B"/>
    <w:rsid w:val="00233E96"/>
    <w:rsid w:val="00234322"/>
    <w:rsid w:val="00234A3F"/>
    <w:rsid w:val="00236AE0"/>
    <w:rsid w:val="00241E9B"/>
    <w:rsid w:val="002423A2"/>
    <w:rsid w:val="00243D7B"/>
    <w:rsid w:val="00251134"/>
    <w:rsid w:val="00253EB6"/>
    <w:rsid w:val="00256011"/>
    <w:rsid w:val="00267088"/>
    <w:rsid w:val="002720B9"/>
    <w:rsid w:val="0027260A"/>
    <w:rsid w:val="00275A84"/>
    <w:rsid w:val="00275BAC"/>
    <w:rsid w:val="00275BEC"/>
    <w:rsid w:val="00282BE6"/>
    <w:rsid w:val="00284BB6"/>
    <w:rsid w:val="002864EF"/>
    <w:rsid w:val="0029069E"/>
    <w:rsid w:val="00292B52"/>
    <w:rsid w:val="00295A30"/>
    <w:rsid w:val="00295F74"/>
    <w:rsid w:val="002A0D19"/>
    <w:rsid w:val="002A52EA"/>
    <w:rsid w:val="002B64D1"/>
    <w:rsid w:val="002B793D"/>
    <w:rsid w:val="002C3D7C"/>
    <w:rsid w:val="002C649E"/>
    <w:rsid w:val="002D2BD7"/>
    <w:rsid w:val="002D3A72"/>
    <w:rsid w:val="002D7DD8"/>
    <w:rsid w:val="002E2876"/>
    <w:rsid w:val="002E44D4"/>
    <w:rsid w:val="002F5B68"/>
    <w:rsid w:val="00302CB3"/>
    <w:rsid w:val="00303198"/>
    <w:rsid w:val="00303BB2"/>
    <w:rsid w:val="003057BD"/>
    <w:rsid w:val="00305F64"/>
    <w:rsid w:val="00311595"/>
    <w:rsid w:val="003144D1"/>
    <w:rsid w:val="00316A4E"/>
    <w:rsid w:val="003239B0"/>
    <w:rsid w:val="003276EA"/>
    <w:rsid w:val="003307B7"/>
    <w:rsid w:val="00341EBF"/>
    <w:rsid w:val="003429D5"/>
    <w:rsid w:val="00342E07"/>
    <w:rsid w:val="00343F15"/>
    <w:rsid w:val="003523BF"/>
    <w:rsid w:val="00353D56"/>
    <w:rsid w:val="00360D20"/>
    <w:rsid w:val="00363F4C"/>
    <w:rsid w:val="00366AA6"/>
    <w:rsid w:val="00367214"/>
    <w:rsid w:val="0037064E"/>
    <w:rsid w:val="0037093B"/>
    <w:rsid w:val="00372827"/>
    <w:rsid w:val="0037476D"/>
    <w:rsid w:val="003806EB"/>
    <w:rsid w:val="00381B01"/>
    <w:rsid w:val="00384F2C"/>
    <w:rsid w:val="00387DDE"/>
    <w:rsid w:val="00392025"/>
    <w:rsid w:val="003A08FD"/>
    <w:rsid w:val="003B22B1"/>
    <w:rsid w:val="003B26CB"/>
    <w:rsid w:val="003B282C"/>
    <w:rsid w:val="003B3D5F"/>
    <w:rsid w:val="003B4370"/>
    <w:rsid w:val="003B4FCB"/>
    <w:rsid w:val="003D3992"/>
    <w:rsid w:val="003D7591"/>
    <w:rsid w:val="003E2149"/>
    <w:rsid w:val="003E37DE"/>
    <w:rsid w:val="003F5BCE"/>
    <w:rsid w:val="003F77FE"/>
    <w:rsid w:val="00401E7E"/>
    <w:rsid w:val="00421DC8"/>
    <w:rsid w:val="00424B2A"/>
    <w:rsid w:val="00432395"/>
    <w:rsid w:val="0043338E"/>
    <w:rsid w:val="004336D7"/>
    <w:rsid w:val="00433B19"/>
    <w:rsid w:val="004361F6"/>
    <w:rsid w:val="004446BA"/>
    <w:rsid w:val="00444913"/>
    <w:rsid w:val="00445CAA"/>
    <w:rsid w:val="00446B1E"/>
    <w:rsid w:val="004476ED"/>
    <w:rsid w:val="00454AFF"/>
    <w:rsid w:val="00457000"/>
    <w:rsid w:val="00467C0F"/>
    <w:rsid w:val="004701FA"/>
    <w:rsid w:val="00470B6D"/>
    <w:rsid w:val="0048413F"/>
    <w:rsid w:val="004908F6"/>
    <w:rsid w:val="00491423"/>
    <w:rsid w:val="004927D6"/>
    <w:rsid w:val="00493672"/>
    <w:rsid w:val="00493BBF"/>
    <w:rsid w:val="0049657B"/>
    <w:rsid w:val="004A0ECE"/>
    <w:rsid w:val="004A17CB"/>
    <w:rsid w:val="004A1878"/>
    <w:rsid w:val="004B44A3"/>
    <w:rsid w:val="004B52AB"/>
    <w:rsid w:val="004B7070"/>
    <w:rsid w:val="004B75A8"/>
    <w:rsid w:val="004C2262"/>
    <w:rsid w:val="004C327B"/>
    <w:rsid w:val="004C3F5D"/>
    <w:rsid w:val="004C5091"/>
    <w:rsid w:val="004C5427"/>
    <w:rsid w:val="004C6D0D"/>
    <w:rsid w:val="004D0C82"/>
    <w:rsid w:val="004D1FF4"/>
    <w:rsid w:val="004D35C5"/>
    <w:rsid w:val="004E391D"/>
    <w:rsid w:val="004E3AA0"/>
    <w:rsid w:val="004E5BBF"/>
    <w:rsid w:val="004F67E7"/>
    <w:rsid w:val="00500D4F"/>
    <w:rsid w:val="00501F83"/>
    <w:rsid w:val="00504904"/>
    <w:rsid w:val="00504EBD"/>
    <w:rsid w:val="00505221"/>
    <w:rsid w:val="005218AF"/>
    <w:rsid w:val="0052428D"/>
    <w:rsid w:val="005243B9"/>
    <w:rsid w:val="005245EC"/>
    <w:rsid w:val="005249AE"/>
    <w:rsid w:val="005258F8"/>
    <w:rsid w:val="00534131"/>
    <w:rsid w:val="00535E10"/>
    <w:rsid w:val="005413A4"/>
    <w:rsid w:val="00542323"/>
    <w:rsid w:val="00545662"/>
    <w:rsid w:val="0054596A"/>
    <w:rsid w:val="00551B05"/>
    <w:rsid w:val="005539BB"/>
    <w:rsid w:val="00561A5C"/>
    <w:rsid w:val="00566A70"/>
    <w:rsid w:val="0057017A"/>
    <w:rsid w:val="005755C5"/>
    <w:rsid w:val="00575D15"/>
    <w:rsid w:val="005761F4"/>
    <w:rsid w:val="005842EE"/>
    <w:rsid w:val="00585223"/>
    <w:rsid w:val="00592757"/>
    <w:rsid w:val="00593299"/>
    <w:rsid w:val="00595512"/>
    <w:rsid w:val="00596A8D"/>
    <w:rsid w:val="0059724F"/>
    <w:rsid w:val="005A1DE1"/>
    <w:rsid w:val="005A2520"/>
    <w:rsid w:val="005A4CED"/>
    <w:rsid w:val="005A6A55"/>
    <w:rsid w:val="005A7A26"/>
    <w:rsid w:val="005B0B0F"/>
    <w:rsid w:val="005B1956"/>
    <w:rsid w:val="005B3891"/>
    <w:rsid w:val="005B6B1D"/>
    <w:rsid w:val="005C0568"/>
    <w:rsid w:val="005C3BE7"/>
    <w:rsid w:val="005C54AF"/>
    <w:rsid w:val="005C6E95"/>
    <w:rsid w:val="005D6F52"/>
    <w:rsid w:val="005E6620"/>
    <w:rsid w:val="005E77BE"/>
    <w:rsid w:val="005F187F"/>
    <w:rsid w:val="005F2F45"/>
    <w:rsid w:val="005F5280"/>
    <w:rsid w:val="00600229"/>
    <w:rsid w:val="00600B70"/>
    <w:rsid w:val="0060161C"/>
    <w:rsid w:val="00610E85"/>
    <w:rsid w:val="00612D7D"/>
    <w:rsid w:val="00617244"/>
    <w:rsid w:val="006200BF"/>
    <w:rsid w:val="0062259B"/>
    <w:rsid w:val="00624492"/>
    <w:rsid w:val="0062568B"/>
    <w:rsid w:val="006304BA"/>
    <w:rsid w:val="006305C7"/>
    <w:rsid w:val="006315EA"/>
    <w:rsid w:val="006364B0"/>
    <w:rsid w:val="0064346F"/>
    <w:rsid w:val="0064593A"/>
    <w:rsid w:val="00652DA9"/>
    <w:rsid w:val="0065457F"/>
    <w:rsid w:val="0065733F"/>
    <w:rsid w:val="006608EF"/>
    <w:rsid w:val="006628AE"/>
    <w:rsid w:val="006705F6"/>
    <w:rsid w:val="00672683"/>
    <w:rsid w:val="00672CF7"/>
    <w:rsid w:val="00684BFB"/>
    <w:rsid w:val="006929AC"/>
    <w:rsid w:val="0069341C"/>
    <w:rsid w:val="006A0EEC"/>
    <w:rsid w:val="006A1E5A"/>
    <w:rsid w:val="006B35C9"/>
    <w:rsid w:val="006B3934"/>
    <w:rsid w:val="006B7575"/>
    <w:rsid w:val="006C00B6"/>
    <w:rsid w:val="006C3A54"/>
    <w:rsid w:val="006C44D8"/>
    <w:rsid w:val="006C73CE"/>
    <w:rsid w:val="006D7D98"/>
    <w:rsid w:val="006E5EFF"/>
    <w:rsid w:val="006F404E"/>
    <w:rsid w:val="006F451D"/>
    <w:rsid w:val="00705CF9"/>
    <w:rsid w:val="00707A02"/>
    <w:rsid w:val="00711378"/>
    <w:rsid w:val="0071203D"/>
    <w:rsid w:val="00715C4A"/>
    <w:rsid w:val="00716AFF"/>
    <w:rsid w:val="00725D59"/>
    <w:rsid w:val="0072640B"/>
    <w:rsid w:val="0073004B"/>
    <w:rsid w:val="00733983"/>
    <w:rsid w:val="00734444"/>
    <w:rsid w:val="007344DE"/>
    <w:rsid w:val="00736B9E"/>
    <w:rsid w:val="0074064B"/>
    <w:rsid w:val="007415B2"/>
    <w:rsid w:val="00742A7E"/>
    <w:rsid w:val="00743CE2"/>
    <w:rsid w:val="00751A01"/>
    <w:rsid w:val="00753F8C"/>
    <w:rsid w:val="007573A6"/>
    <w:rsid w:val="00757526"/>
    <w:rsid w:val="007655A4"/>
    <w:rsid w:val="00767426"/>
    <w:rsid w:val="00775597"/>
    <w:rsid w:val="00780CA9"/>
    <w:rsid w:val="0078204A"/>
    <w:rsid w:val="00784023"/>
    <w:rsid w:val="007850B8"/>
    <w:rsid w:val="00786E85"/>
    <w:rsid w:val="00792CC2"/>
    <w:rsid w:val="00792D69"/>
    <w:rsid w:val="007948F9"/>
    <w:rsid w:val="007960F6"/>
    <w:rsid w:val="00797984"/>
    <w:rsid w:val="007A6207"/>
    <w:rsid w:val="007A712E"/>
    <w:rsid w:val="007B0021"/>
    <w:rsid w:val="007B7184"/>
    <w:rsid w:val="007C566D"/>
    <w:rsid w:val="007C57A1"/>
    <w:rsid w:val="007D077E"/>
    <w:rsid w:val="007D0B16"/>
    <w:rsid w:val="007D2A63"/>
    <w:rsid w:val="007D53DE"/>
    <w:rsid w:val="007D689C"/>
    <w:rsid w:val="007E6BD8"/>
    <w:rsid w:val="007E73CE"/>
    <w:rsid w:val="007F0B19"/>
    <w:rsid w:val="007F5872"/>
    <w:rsid w:val="007F5DA6"/>
    <w:rsid w:val="007F5F40"/>
    <w:rsid w:val="008008DC"/>
    <w:rsid w:val="0080096D"/>
    <w:rsid w:val="00800973"/>
    <w:rsid w:val="00801C5F"/>
    <w:rsid w:val="008039BF"/>
    <w:rsid w:val="00804F89"/>
    <w:rsid w:val="008117FE"/>
    <w:rsid w:val="00814903"/>
    <w:rsid w:val="008153C1"/>
    <w:rsid w:val="00821440"/>
    <w:rsid w:val="00821E7B"/>
    <w:rsid w:val="008257E1"/>
    <w:rsid w:val="00825E37"/>
    <w:rsid w:val="00827937"/>
    <w:rsid w:val="00830D73"/>
    <w:rsid w:val="00831578"/>
    <w:rsid w:val="0083357A"/>
    <w:rsid w:val="00835451"/>
    <w:rsid w:val="00837BEB"/>
    <w:rsid w:val="008408FA"/>
    <w:rsid w:val="00844E81"/>
    <w:rsid w:val="00850064"/>
    <w:rsid w:val="00851594"/>
    <w:rsid w:val="008557B7"/>
    <w:rsid w:val="00865733"/>
    <w:rsid w:val="00866BBB"/>
    <w:rsid w:val="00870E6F"/>
    <w:rsid w:val="00875350"/>
    <w:rsid w:val="008810B5"/>
    <w:rsid w:val="00881A34"/>
    <w:rsid w:val="008833FB"/>
    <w:rsid w:val="008843CF"/>
    <w:rsid w:val="00884B4D"/>
    <w:rsid w:val="00890A74"/>
    <w:rsid w:val="00890BD0"/>
    <w:rsid w:val="008918D2"/>
    <w:rsid w:val="00891CEE"/>
    <w:rsid w:val="00896D33"/>
    <w:rsid w:val="008A0BA3"/>
    <w:rsid w:val="008A3F2D"/>
    <w:rsid w:val="008A47FE"/>
    <w:rsid w:val="008A55A9"/>
    <w:rsid w:val="008A662C"/>
    <w:rsid w:val="008B0D76"/>
    <w:rsid w:val="008B287C"/>
    <w:rsid w:val="008B771D"/>
    <w:rsid w:val="008C1585"/>
    <w:rsid w:val="008C2CA4"/>
    <w:rsid w:val="008E1DF8"/>
    <w:rsid w:val="008E5345"/>
    <w:rsid w:val="008E6612"/>
    <w:rsid w:val="008F117C"/>
    <w:rsid w:val="008F206A"/>
    <w:rsid w:val="00900629"/>
    <w:rsid w:val="00900EDF"/>
    <w:rsid w:val="009039B2"/>
    <w:rsid w:val="009064C6"/>
    <w:rsid w:val="00907298"/>
    <w:rsid w:val="00907B4F"/>
    <w:rsid w:val="00910AE9"/>
    <w:rsid w:val="00911F6B"/>
    <w:rsid w:val="00912A29"/>
    <w:rsid w:val="00912FA8"/>
    <w:rsid w:val="0092106F"/>
    <w:rsid w:val="00924005"/>
    <w:rsid w:val="0092409C"/>
    <w:rsid w:val="0092684C"/>
    <w:rsid w:val="00927ACD"/>
    <w:rsid w:val="00936792"/>
    <w:rsid w:val="00943D7C"/>
    <w:rsid w:val="0094522B"/>
    <w:rsid w:val="00947580"/>
    <w:rsid w:val="00951B7A"/>
    <w:rsid w:val="009571E2"/>
    <w:rsid w:val="009574B5"/>
    <w:rsid w:val="009626A1"/>
    <w:rsid w:val="009671C0"/>
    <w:rsid w:val="0096723B"/>
    <w:rsid w:val="009705C1"/>
    <w:rsid w:val="009727D9"/>
    <w:rsid w:val="00974782"/>
    <w:rsid w:val="00975013"/>
    <w:rsid w:val="009814D8"/>
    <w:rsid w:val="0098293D"/>
    <w:rsid w:val="009844FE"/>
    <w:rsid w:val="00990273"/>
    <w:rsid w:val="009A0AAF"/>
    <w:rsid w:val="009A1814"/>
    <w:rsid w:val="009A27A5"/>
    <w:rsid w:val="009A377D"/>
    <w:rsid w:val="009B48BC"/>
    <w:rsid w:val="009C01B8"/>
    <w:rsid w:val="009C1C70"/>
    <w:rsid w:val="009C34F6"/>
    <w:rsid w:val="009D0072"/>
    <w:rsid w:val="009E4813"/>
    <w:rsid w:val="009E4CD3"/>
    <w:rsid w:val="009E54D7"/>
    <w:rsid w:val="009F0059"/>
    <w:rsid w:val="009F1B58"/>
    <w:rsid w:val="009F7A74"/>
    <w:rsid w:val="00A00236"/>
    <w:rsid w:val="00A05199"/>
    <w:rsid w:val="00A10FDA"/>
    <w:rsid w:val="00A1102B"/>
    <w:rsid w:val="00A1111D"/>
    <w:rsid w:val="00A14DCB"/>
    <w:rsid w:val="00A1500D"/>
    <w:rsid w:val="00A17609"/>
    <w:rsid w:val="00A1781F"/>
    <w:rsid w:val="00A20A37"/>
    <w:rsid w:val="00A21B1A"/>
    <w:rsid w:val="00A22944"/>
    <w:rsid w:val="00A243C3"/>
    <w:rsid w:val="00A26456"/>
    <w:rsid w:val="00A27FC1"/>
    <w:rsid w:val="00A30939"/>
    <w:rsid w:val="00A31FC7"/>
    <w:rsid w:val="00A378C9"/>
    <w:rsid w:val="00A421A1"/>
    <w:rsid w:val="00A42BF7"/>
    <w:rsid w:val="00A43F9B"/>
    <w:rsid w:val="00A46C88"/>
    <w:rsid w:val="00A47DA3"/>
    <w:rsid w:val="00A503B1"/>
    <w:rsid w:val="00A533B3"/>
    <w:rsid w:val="00A53C76"/>
    <w:rsid w:val="00A53D6C"/>
    <w:rsid w:val="00A60FEF"/>
    <w:rsid w:val="00A6382A"/>
    <w:rsid w:val="00A66512"/>
    <w:rsid w:val="00A7077E"/>
    <w:rsid w:val="00A734FD"/>
    <w:rsid w:val="00A761F4"/>
    <w:rsid w:val="00A85F0B"/>
    <w:rsid w:val="00A9702C"/>
    <w:rsid w:val="00A97DE2"/>
    <w:rsid w:val="00AA09E8"/>
    <w:rsid w:val="00AA2EF2"/>
    <w:rsid w:val="00AA56B0"/>
    <w:rsid w:val="00AA7AAD"/>
    <w:rsid w:val="00AA7F42"/>
    <w:rsid w:val="00AC073F"/>
    <w:rsid w:val="00AC0840"/>
    <w:rsid w:val="00AC0867"/>
    <w:rsid w:val="00AD4A30"/>
    <w:rsid w:val="00AE2853"/>
    <w:rsid w:val="00AE5816"/>
    <w:rsid w:val="00AF0B44"/>
    <w:rsid w:val="00AF3243"/>
    <w:rsid w:val="00B13158"/>
    <w:rsid w:val="00B23827"/>
    <w:rsid w:val="00B25F56"/>
    <w:rsid w:val="00B3766D"/>
    <w:rsid w:val="00B376AE"/>
    <w:rsid w:val="00B37A9D"/>
    <w:rsid w:val="00B43C1F"/>
    <w:rsid w:val="00B43DFA"/>
    <w:rsid w:val="00B44D56"/>
    <w:rsid w:val="00B50B42"/>
    <w:rsid w:val="00B5136C"/>
    <w:rsid w:val="00B548A6"/>
    <w:rsid w:val="00B74975"/>
    <w:rsid w:val="00B81B20"/>
    <w:rsid w:val="00B86EEC"/>
    <w:rsid w:val="00B94692"/>
    <w:rsid w:val="00BA0D76"/>
    <w:rsid w:val="00BA11C8"/>
    <w:rsid w:val="00BA5FB2"/>
    <w:rsid w:val="00BB0BF1"/>
    <w:rsid w:val="00BB1418"/>
    <w:rsid w:val="00BB6DF9"/>
    <w:rsid w:val="00BC0EE9"/>
    <w:rsid w:val="00BC34E5"/>
    <w:rsid w:val="00BC50FC"/>
    <w:rsid w:val="00BD557E"/>
    <w:rsid w:val="00BE119F"/>
    <w:rsid w:val="00BE34ED"/>
    <w:rsid w:val="00BE4349"/>
    <w:rsid w:val="00BE6AD3"/>
    <w:rsid w:val="00BE6ED5"/>
    <w:rsid w:val="00BF4BAA"/>
    <w:rsid w:val="00C00F26"/>
    <w:rsid w:val="00C046B5"/>
    <w:rsid w:val="00C13749"/>
    <w:rsid w:val="00C13F75"/>
    <w:rsid w:val="00C1668E"/>
    <w:rsid w:val="00C23745"/>
    <w:rsid w:val="00C25824"/>
    <w:rsid w:val="00C26ADB"/>
    <w:rsid w:val="00C3376B"/>
    <w:rsid w:val="00C33FF0"/>
    <w:rsid w:val="00C44969"/>
    <w:rsid w:val="00C4742C"/>
    <w:rsid w:val="00C51F94"/>
    <w:rsid w:val="00C54048"/>
    <w:rsid w:val="00C541EC"/>
    <w:rsid w:val="00C54708"/>
    <w:rsid w:val="00C56272"/>
    <w:rsid w:val="00C574B6"/>
    <w:rsid w:val="00C57B7E"/>
    <w:rsid w:val="00C62E56"/>
    <w:rsid w:val="00C64B7E"/>
    <w:rsid w:val="00C7322C"/>
    <w:rsid w:val="00C755F2"/>
    <w:rsid w:val="00C76EB1"/>
    <w:rsid w:val="00C864A3"/>
    <w:rsid w:val="00C92733"/>
    <w:rsid w:val="00C92A4C"/>
    <w:rsid w:val="00C93A2A"/>
    <w:rsid w:val="00C93E85"/>
    <w:rsid w:val="00CA0C4B"/>
    <w:rsid w:val="00CA0C4F"/>
    <w:rsid w:val="00CA130E"/>
    <w:rsid w:val="00CA73EC"/>
    <w:rsid w:val="00CB12F1"/>
    <w:rsid w:val="00CB3B45"/>
    <w:rsid w:val="00CB409F"/>
    <w:rsid w:val="00CB4134"/>
    <w:rsid w:val="00CC3A06"/>
    <w:rsid w:val="00CD03A5"/>
    <w:rsid w:val="00CD59A9"/>
    <w:rsid w:val="00CD61A1"/>
    <w:rsid w:val="00CE052C"/>
    <w:rsid w:val="00CE10C8"/>
    <w:rsid w:val="00CE2FEB"/>
    <w:rsid w:val="00CE6C85"/>
    <w:rsid w:val="00CE6CD0"/>
    <w:rsid w:val="00CE6E86"/>
    <w:rsid w:val="00CF249B"/>
    <w:rsid w:val="00CF4B6C"/>
    <w:rsid w:val="00CF53A2"/>
    <w:rsid w:val="00CF569C"/>
    <w:rsid w:val="00CF7754"/>
    <w:rsid w:val="00CF7CDB"/>
    <w:rsid w:val="00D0141E"/>
    <w:rsid w:val="00D07B46"/>
    <w:rsid w:val="00D11EFF"/>
    <w:rsid w:val="00D140AE"/>
    <w:rsid w:val="00D22764"/>
    <w:rsid w:val="00D25FF8"/>
    <w:rsid w:val="00D313B0"/>
    <w:rsid w:val="00D327C9"/>
    <w:rsid w:val="00D36B1C"/>
    <w:rsid w:val="00D40DB5"/>
    <w:rsid w:val="00D42A4C"/>
    <w:rsid w:val="00D441F5"/>
    <w:rsid w:val="00D47066"/>
    <w:rsid w:val="00D479BF"/>
    <w:rsid w:val="00D47C3C"/>
    <w:rsid w:val="00D5057E"/>
    <w:rsid w:val="00D52482"/>
    <w:rsid w:val="00D54E8C"/>
    <w:rsid w:val="00D55032"/>
    <w:rsid w:val="00D63E7D"/>
    <w:rsid w:val="00D64F0C"/>
    <w:rsid w:val="00D67328"/>
    <w:rsid w:val="00D74826"/>
    <w:rsid w:val="00D749C9"/>
    <w:rsid w:val="00D7515D"/>
    <w:rsid w:val="00D75331"/>
    <w:rsid w:val="00D81D5E"/>
    <w:rsid w:val="00D8562C"/>
    <w:rsid w:val="00D85E97"/>
    <w:rsid w:val="00D870C3"/>
    <w:rsid w:val="00D8720B"/>
    <w:rsid w:val="00D9081C"/>
    <w:rsid w:val="00D9592D"/>
    <w:rsid w:val="00DA06DD"/>
    <w:rsid w:val="00DA388E"/>
    <w:rsid w:val="00DA3CF3"/>
    <w:rsid w:val="00DA7609"/>
    <w:rsid w:val="00DB02DD"/>
    <w:rsid w:val="00DC37C7"/>
    <w:rsid w:val="00DC548F"/>
    <w:rsid w:val="00DD0EE2"/>
    <w:rsid w:val="00DD1FBB"/>
    <w:rsid w:val="00DE1886"/>
    <w:rsid w:val="00DE1C5E"/>
    <w:rsid w:val="00DF666D"/>
    <w:rsid w:val="00E04CF5"/>
    <w:rsid w:val="00E077FD"/>
    <w:rsid w:val="00E0796A"/>
    <w:rsid w:val="00E12111"/>
    <w:rsid w:val="00E17649"/>
    <w:rsid w:val="00E22138"/>
    <w:rsid w:val="00E305F1"/>
    <w:rsid w:val="00E337AC"/>
    <w:rsid w:val="00E34635"/>
    <w:rsid w:val="00E3661E"/>
    <w:rsid w:val="00E3724D"/>
    <w:rsid w:val="00E3737C"/>
    <w:rsid w:val="00E376E7"/>
    <w:rsid w:val="00E4065B"/>
    <w:rsid w:val="00E444E4"/>
    <w:rsid w:val="00E4593A"/>
    <w:rsid w:val="00E5146A"/>
    <w:rsid w:val="00E6470C"/>
    <w:rsid w:val="00E64A9C"/>
    <w:rsid w:val="00E65DAC"/>
    <w:rsid w:val="00E67CF1"/>
    <w:rsid w:val="00E70860"/>
    <w:rsid w:val="00E7207C"/>
    <w:rsid w:val="00E73DB6"/>
    <w:rsid w:val="00E7585A"/>
    <w:rsid w:val="00E77E14"/>
    <w:rsid w:val="00E80CC8"/>
    <w:rsid w:val="00E81CF4"/>
    <w:rsid w:val="00E8376A"/>
    <w:rsid w:val="00E84446"/>
    <w:rsid w:val="00E85D0A"/>
    <w:rsid w:val="00E86171"/>
    <w:rsid w:val="00E906DD"/>
    <w:rsid w:val="00E9204C"/>
    <w:rsid w:val="00E930AE"/>
    <w:rsid w:val="00E93203"/>
    <w:rsid w:val="00E95BB1"/>
    <w:rsid w:val="00EA3668"/>
    <w:rsid w:val="00EA568F"/>
    <w:rsid w:val="00EA6C50"/>
    <w:rsid w:val="00EB191F"/>
    <w:rsid w:val="00EB5B7A"/>
    <w:rsid w:val="00EB7EF1"/>
    <w:rsid w:val="00EC4B28"/>
    <w:rsid w:val="00EC679D"/>
    <w:rsid w:val="00ED135B"/>
    <w:rsid w:val="00ED5956"/>
    <w:rsid w:val="00ED5FED"/>
    <w:rsid w:val="00EE7F27"/>
    <w:rsid w:val="00EF0D55"/>
    <w:rsid w:val="00EF5F41"/>
    <w:rsid w:val="00EF754F"/>
    <w:rsid w:val="00F0401C"/>
    <w:rsid w:val="00F113EF"/>
    <w:rsid w:val="00F13077"/>
    <w:rsid w:val="00F20966"/>
    <w:rsid w:val="00F23898"/>
    <w:rsid w:val="00F30DA2"/>
    <w:rsid w:val="00F3145A"/>
    <w:rsid w:val="00F33DAC"/>
    <w:rsid w:val="00F35AAF"/>
    <w:rsid w:val="00F435F9"/>
    <w:rsid w:val="00F51C80"/>
    <w:rsid w:val="00F55A9D"/>
    <w:rsid w:val="00F57EAF"/>
    <w:rsid w:val="00F61452"/>
    <w:rsid w:val="00F62104"/>
    <w:rsid w:val="00F635E3"/>
    <w:rsid w:val="00F6377D"/>
    <w:rsid w:val="00F66BCB"/>
    <w:rsid w:val="00F70165"/>
    <w:rsid w:val="00F70DF9"/>
    <w:rsid w:val="00F7123D"/>
    <w:rsid w:val="00F71C2E"/>
    <w:rsid w:val="00F73892"/>
    <w:rsid w:val="00F74B08"/>
    <w:rsid w:val="00F75322"/>
    <w:rsid w:val="00F7635A"/>
    <w:rsid w:val="00F81678"/>
    <w:rsid w:val="00F869EB"/>
    <w:rsid w:val="00F95AB4"/>
    <w:rsid w:val="00F96206"/>
    <w:rsid w:val="00F9761E"/>
    <w:rsid w:val="00F97E45"/>
    <w:rsid w:val="00FA2A4E"/>
    <w:rsid w:val="00FA4578"/>
    <w:rsid w:val="00FA4EE7"/>
    <w:rsid w:val="00FA5340"/>
    <w:rsid w:val="00FA6C8C"/>
    <w:rsid w:val="00FB1ACD"/>
    <w:rsid w:val="00FB1B24"/>
    <w:rsid w:val="00FB54A9"/>
    <w:rsid w:val="00FB583E"/>
    <w:rsid w:val="00FB707A"/>
    <w:rsid w:val="00FC7996"/>
    <w:rsid w:val="00FC7A10"/>
    <w:rsid w:val="00FD3D98"/>
    <w:rsid w:val="00FD4FC5"/>
    <w:rsid w:val="00FD57FB"/>
    <w:rsid w:val="00FD7970"/>
    <w:rsid w:val="00FE08EB"/>
    <w:rsid w:val="00FE2ABB"/>
    <w:rsid w:val="00FE382B"/>
    <w:rsid w:val="00FE4AE5"/>
    <w:rsid w:val="00FE4C92"/>
    <w:rsid w:val="00FF0732"/>
    <w:rsid w:val="00FF1018"/>
    <w:rsid w:val="00FF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F347E"/>
  <w15:chartTrackingRefBased/>
  <w15:docId w15:val="{3AC8478B-3D6F-4F3B-AE37-24AC49F94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6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Pedrosa</dc:creator>
  <cp:keywords/>
  <dc:description/>
  <cp:lastModifiedBy>Aluno</cp:lastModifiedBy>
  <cp:revision>3</cp:revision>
  <dcterms:created xsi:type="dcterms:W3CDTF">2016-03-14T22:16:00Z</dcterms:created>
  <dcterms:modified xsi:type="dcterms:W3CDTF">2016-03-14T22:16:00Z</dcterms:modified>
</cp:coreProperties>
</file>