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E5" w:rsidRDefault="00105C4D">
      <w:r>
        <w:t>Projeto 1 – DWE – 1s 2016</w:t>
      </w:r>
    </w:p>
    <w:p w:rsidR="00105C4D" w:rsidRDefault="00105C4D"/>
    <w:p w:rsidR="00105C4D" w:rsidRDefault="00105C4D">
      <w:r>
        <w:t xml:space="preserve">O primeiro projeto de DWE deste semestre consiste em organizar um site com pelo menos 5 páginas. Criar menus para acessar estas página, que devem incluir formulários, imagens, links, tabelas </w:t>
      </w:r>
      <w:proofErr w:type="gramStart"/>
      <w:r>
        <w:t>e  cálculos</w:t>
      </w:r>
      <w:proofErr w:type="gramEnd"/>
      <w:r>
        <w:t>, entre outros tópicos vistos até o momento.</w:t>
      </w:r>
    </w:p>
    <w:p w:rsidR="00105C4D" w:rsidRDefault="00105C4D">
      <w:r>
        <w:t>Neste projeto não podem ser utilizadas bibliotecas.</w:t>
      </w:r>
    </w:p>
    <w:p w:rsidR="00105C4D" w:rsidRDefault="00105C4D">
      <w:r>
        <w:t xml:space="preserve">Todo efeito de animação deve ser feito com </w:t>
      </w:r>
      <w:proofErr w:type="spellStart"/>
      <w:r>
        <w:t>Javascript</w:t>
      </w:r>
      <w:proofErr w:type="spellEnd"/>
      <w:r>
        <w:t xml:space="preserve"> ou CSS.</w:t>
      </w:r>
      <w:r w:rsidR="00DC24DF">
        <w:t xml:space="preserve"> Ver exemplos dados em aula hoje.</w:t>
      </w:r>
    </w:p>
    <w:p w:rsidR="00105C4D" w:rsidRDefault="00105C4D">
      <w:r>
        <w:t>Organizar os scripts em funções.</w:t>
      </w:r>
    </w:p>
    <w:p w:rsidR="00105C4D" w:rsidRDefault="00105C4D">
      <w:r>
        <w:t>Pesquisar</w:t>
      </w:r>
      <w:r w:rsidR="00965330">
        <w:t xml:space="preserve"> e usar </w:t>
      </w:r>
      <w:proofErr w:type="gramStart"/>
      <w:r w:rsidR="00965330">
        <w:t xml:space="preserve">as </w:t>
      </w:r>
      <w:r>
        <w:t xml:space="preserve"> </w:t>
      </w:r>
      <w:proofErr w:type="spellStart"/>
      <w:r>
        <w:t>tags</w:t>
      </w:r>
      <w:proofErr w:type="spellEnd"/>
      <w:proofErr w:type="gramEnd"/>
      <w:r>
        <w:t xml:space="preserve"> </w:t>
      </w:r>
      <w:r w:rsidR="00965330">
        <w:t>de acessibilida</w:t>
      </w:r>
      <w:r>
        <w:t xml:space="preserve">de tais como </w:t>
      </w:r>
      <w:proofErr w:type="spellStart"/>
      <w:r>
        <w:t>article</w:t>
      </w:r>
      <w:proofErr w:type="spellEnd"/>
      <w:r>
        <w:t xml:space="preserve">, header, </w:t>
      </w:r>
      <w:proofErr w:type="spellStart"/>
      <w:r>
        <w:t>footer</w:t>
      </w:r>
      <w:proofErr w:type="spellEnd"/>
      <w:r w:rsidR="00965330">
        <w:t xml:space="preserve">, </w:t>
      </w:r>
      <w:proofErr w:type="spellStart"/>
      <w:r w:rsidR="00965330">
        <w:t>aside</w:t>
      </w:r>
      <w:proofErr w:type="spellEnd"/>
      <w:r w:rsidR="00965330">
        <w:t xml:space="preserve">  e </w:t>
      </w:r>
      <w:proofErr w:type="spellStart"/>
      <w:r w:rsidR="00965330">
        <w:t>nav</w:t>
      </w:r>
      <w:proofErr w:type="spellEnd"/>
      <w:r w:rsidR="00965330">
        <w:t xml:space="preserve"> entre outras, do html5.</w:t>
      </w:r>
      <w:bookmarkStart w:id="0" w:name="_GoBack"/>
      <w:bookmarkEnd w:id="0"/>
    </w:p>
    <w:p w:rsidR="00105C4D" w:rsidRDefault="00105C4D"/>
    <w:sectPr w:rsidR="00105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4D"/>
    <w:rsid w:val="0003028E"/>
    <w:rsid w:val="00105C4D"/>
    <w:rsid w:val="00965330"/>
    <w:rsid w:val="00DC24DF"/>
    <w:rsid w:val="00E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D1F"/>
  <w15:chartTrackingRefBased/>
  <w15:docId w15:val="{D3FF66EC-C01C-46A7-80B5-4229974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2</cp:revision>
  <dcterms:created xsi:type="dcterms:W3CDTF">2016-03-18T21:40:00Z</dcterms:created>
  <dcterms:modified xsi:type="dcterms:W3CDTF">2016-03-18T21:54:00Z</dcterms:modified>
</cp:coreProperties>
</file>