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8779"/>
      </w:tblGrid>
      <w:tr w:rsidR="006A03C1" w:rsidRPr="006A03C1" w:rsidTr="006A03C1">
        <w:tc>
          <w:tcPr>
            <w:tcW w:w="19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03C1" w:rsidRPr="006A03C1" w:rsidRDefault="006A03C1" w:rsidP="006A03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S</w:t>
            </w:r>
            <w:bookmarkStart w:id="0" w:name="_GoBack"/>
            <w:bookmarkEnd w:id="0"/>
            <w:r w:rsidRPr="006A03C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elector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03C1" w:rsidRPr="006A03C1" w:rsidRDefault="006A03C1" w:rsidP="006A03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Example</w:t>
            </w:r>
          </w:p>
        </w:tc>
        <w:tc>
          <w:tcPr>
            <w:tcW w:w="87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A03C1" w:rsidRPr="006A03C1" w:rsidRDefault="006A03C1" w:rsidP="006A03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Example description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4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:link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a:link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Selects all unvisited links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5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:visited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a:visited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Selects all visited links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6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:active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a:active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Selects the active link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7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:hover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a:hover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links on mouse over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8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:focus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input:focus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the input element which has focus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9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::first-letter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p::first-letter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the first letter of every &lt;p&gt; element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10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::first-line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p::first-line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the first line of every &lt;p&gt; element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11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:first-child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p:first-child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every &lt;p&gt; elements that is the first child of its parent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12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::before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p::before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Insert content before every &lt;p&gt; element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13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::after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p::after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Insert content after every &lt;p&gt; element</w:t>
            </w:r>
          </w:p>
        </w:tc>
      </w:tr>
      <w:tr w:rsidR="006A03C1" w:rsidRPr="006A03C1" w:rsidTr="006A03C1">
        <w:tc>
          <w:tcPr>
            <w:tcW w:w="19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hyperlink r:id="rId14" w:history="1"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:lang(</w:t>
              </w:r>
              <w:r w:rsidRPr="006A03C1">
                <w:rPr>
                  <w:rFonts w:ascii="Verdana" w:eastAsia="Times New Roman" w:hAnsi="Verdana" w:cs="Times New Roman"/>
                  <w:i/>
                  <w:iCs/>
                  <w:color w:val="000000"/>
                  <w:sz w:val="20"/>
                  <w:szCs w:val="20"/>
                  <w:u w:val="single"/>
                  <w:lang w:eastAsia="pt-BR"/>
                </w:rPr>
                <w:t>language</w:t>
              </w:r>
              <w:r w:rsidRPr="006A03C1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pt-BR"/>
                </w:rPr>
                <w:t>)</w:t>
              </w:r>
            </w:hyperlink>
          </w:p>
        </w:tc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t-BR"/>
              </w:rPr>
              <w:t>p:lang(it)</w:t>
            </w:r>
          </w:p>
        </w:tc>
        <w:tc>
          <w:tcPr>
            <w:tcW w:w="87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>Selects every &lt;p&gt; element with a lang attribute value</w:t>
            </w:r>
          </w:p>
          <w:p w:rsidR="006A03C1" w:rsidRPr="006A03C1" w:rsidRDefault="006A03C1" w:rsidP="006A03C1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</w:pPr>
            <w:r w:rsidRPr="006A03C1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pt-BR"/>
              </w:rPr>
              <w:t xml:space="preserve"> starting with "it"</w:t>
            </w:r>
          </w:p>
        </w:tc>
      </w:tr>
    </w:tbl>
    <w:p w:rsidR="00013088" w:rsidRPr="006A03C1" w:rsidRDefault="00013088">
      <w:pPr>
        <w:rPr>
          <w:lang w:val="en-US"/>
        </w:rPr>
      </w:pPr>
    </w:p>
    <w:sectPr w:rsidR="00013088" w:rsidRPr="006A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74"/>
    <w:rsid w:val="00002D3F"/>
    <w:rsid w:val="000044B0"/>
    <w:rsid w:val="000046F8"/>
    <w:rsid w:val="00011A76"/>
    <w:rsid w:val="00013088"/>
    <w:rsid w:val="00020139"/>
    <w:rsid w:val="00027ECA"/>
    <w:rsid w:val="00030113"/>
    <w:rsid w:val="000352F1"/>
    <w:rsid w:val="00035890"/>
    <w:rsid w:val="00037261"/>
    <w:rsid w:val="00046D54"/>
    <w:rsid w:val="00047B99"/>
    <w:rsid w:val="0005021C"/>
    <w:rsid w:val="000506AD"/>
    <w:rsid w:val="000514C9"/>
    <w:rsid w:val="00052B89"/>
    <w:rsid w:val="000568CC"/>
    <w:rsid w:val="000569F2"/>
    <w:rsid w:val="00057BA3"/>
    <w:rsid w:val="00061F03"/>
    <w:rsid w:val="0006208C"/>
    <w:rsid w:val="000629C7"/>
    <w:rsid w:val="00062CCE"/>
    <w:rsid w:val="00065531"/>
    <w:rsid w:val="00066EFB"/>
    <w:rsid w:val="0006738C"/>
    <w:rsid w:val="00067F46"/>
    <w:rsid w:val="00073522"/>
    <w:rsid w:val="0008439C"/>
    <w:rsid w:val="00086543"/>
    <w:rsid w:val="00087AD3"/>
    <w:rsid w:val="000922ED"/>
    <w:rsid w:val="00096007"/>
    <w:rsid w:val="000970E6"/>
    <w:rsid w:val="000A17EA"/>
    <w:rsid w:val="000A6E34"/>
    <w:rsid w:val="000B1055"/>
    <w:rsid w:val="000B1DFD"/>
    <w:rsid w:val="000B3ED3"/>
    <w:rsid w:val="000B4208"/>
    <w:rsid w:val="000B58F1"/>
    <w:rsid w:val="000D1BAE"/>
    <w:rsid w:val="000D2003"/>
    <w:rsid w:val="000D4D2B"/>
    <w:rsid w:val="000D55E4"/>
    <w:rsid w:val="000E0DC2"/>
    <w:rsid w:val="000E3138"/>
    <w:rsid w:val="000E32B3"/>
    <w:rsid w:val="000E3CD3"/>
    <w:rsid w:val="000E3DEE"/>
    <w:rsid w:val="000E69A2"/>
    <w:rsid w:val="000E7B0A"/>
    <w:rsid w:val="000F04B9"/>
    <w:rsid w:val="000F72DD"/>
    <w:rsid w:val="000F7496"/>
    <w:rsid w:val="000F7D50"/>
    <w:rsid w:val="00111533"/>
    <w:rsid w:val="0011199E"/>
    <w:rsid w:val="00112B3A"/>
    <w:rsid w:val="00120E92"/>
    <w:rsid w:val="001213C3"/>
    <w:rsid w:val="00121891"/>
    <w:rsid w:val="0012405C"/>
    <w:rsid w:val="00126225"/>
    <w:rsid w:val="001271C5"/>
    <w:rsid w:val="00130918"/>
    <w:rsid w:val="001317AD"/>
    <w:rsid w:val="00135945"/>
    <w:rsid w:val="0014063E"/>
    <w:rsid w:val="00140B36"/>
    <w:rsid w:val="00141739"/>
    <w:rsid w:val="00142C36"/>
    <w:rsid w:val="00146281"/>
    <w:rsid w:val="001467BB"/>
    <w:rsid w:val="001554FA"/>
    <w:rsid w:val="00167708"/>
    <w:rsid w:val="00170927"/>
    <w:rsid w:val="00175380"/>
    <w:rsid w:val="001764C5"/>
    <w:rsid w:val="00184AB1"/>
    <w:rsid w:val="00187094"/>
    <w:rsid w:val="00192462"/>
    <w:rsid w:val="00194685"/>
    <w:rsid w:val="001964B3"/>
    <w:rsid w:val="001A04F4"/>
    <w:rsid w:val="001A0A18"/>
    <w:rsid w:val="001A4603"/>
    <w:rsid w:val="001A6B6F"/>
    <w:rsid w:val="001A7C71"/>
    <w:rsid w:val="001B0036"/>
    <w:rsid w:val="001B0390"/>
    <w:rsid w:val="001B15D9"/>
    <w:rsid w:val="001B52F8"/>
    <w:rsid w:val="001B5605"/>
    <w:rsid w:val="001B5DC2"/>
    <w:rsid w:val="001C08C1"/>
    <w:rsid w:val="001C1766"/>
    <w:rsid w:val="001C57C3"/>
    <w:rsid w:val="001C6012"/>
    <w:rsid w:val="001D1297"/>
    <w:rsid w:val="001D33E9"/>
    <w:rsid w:val="001D4668"/>
    <w:rsid w:val="001D4FEC"/>
    <w:rsid w:val="001D562C"/>
    <w:rsid w:val="001D5DE6"/>
    <w:rsid w:val="001D7045"/>
    <w:rsid w:val="001D7720"/>
    <w:rsid w:val="001F43EB"/>
    <w:rsid w:val="001F5FFF"/>
    <w:rsid w:val="001F7889"/>
    <w:rsid w:val="00200803"/>
    <w:rsid w:val="00205AB4"/>
    <w:rsid w:val="00207AD9"/>
    <w:rsid w:val="00210879"/>
    <w:rsid w:val="00212D72"/>
    <w:rsid w:val="002158FB"/>
    <w:rsid w:val="002161A0"/>
    <w:rsid w:val="00217A55"/>
    <w:rsid w:val="00225C7B"/>
    <w:rsid w:val="00226FD0"/>
    <w:rsid w:val="00233E96"/>
    <w:rsid w:val="00234322"/>
    <w:rsid w:val="00234A3F"/>
    <w:rsid w:val="0023659B"/>
    <w:rsid w:val="00236AE0"/>
    <w:rsid w:val="00241E9B"/>
    <w:rsid w:val="002423A2"/>
    <w:rsid w:val="00243D7B"/>
    <w:rsid w:val="00253EB6"/>
    <w:rsid w:val="00256011"/>
    <w:rsid w:val="002651F5"/>
    <w:rsid w:val="00267088"/>
    <w:rsid w:val="002720B9"/>
    <w:rsid w:val="0027260A"/>
    <w:rsid w:val="00275A84"/>
    <w:rsid w:val="00275BAC"/>
    <w:rsid w:val="00275BEC"/>
    <w:rsid w:val="00282182"/>
    <w:rsid w:val="00282BE6"/>
    <w:rsid w:val="00284BB6"/>
    <w:rsid w:val="00285F91"/>
    <w:rsid w:val="002864EF"/>
    <w:rsid w:val="0029069E"/>
    <w:rsid w:val="00291C1A"/>
    <w:rsid w:val="00292B52"/>
    <w:rsid w:val="00295A30"/>
    <w:rsid w:val="00295F74"/>
    <w:rsid w:val="00297987"/>
    <w:rsid w:val="002A0381"/>
    <w:rsid w:val="002A0D19"/>
    <w:rsid w:val="002A52EA"/>
    <w:rsid w:val="002B143E"/>
    <w:rsid w:val="002B64D1"/>
    <w:rsid w:val="002B793D"/>
    <w:rsid w:val="002C372E"/>
    <w:rsid w:val="002C3D7C"/>
    <w:rsid w:val="002D2BD7"/>
    <w:rsid w:val="002D3A72"/>
    <w:rsid w:val="002D7DD8"/>
    <w:rsid w:val="002E2876"/>
    <w:rsid w:val="002E44D4"/>
    <w:rsid w:val="002F5B68"/>
    <w:rsid w:val="003024A1"/>
    <w:rsid w:val="00302CB3"/>
    <w:rsid w:val="00303198"/>
    <w:rsid w:val="00303BB2"/>
    <w:rsid w:val="00304EE4"/>
    <w:rsid w:val="003057BD"/>
    <w:rsid w:val="00305F64"/>
    <w:rsid w:val="00311595"/>
    <w:rsid w:val="003144D1"/>
    <w:rsid w:val="00314A7B"/>
    <w:rsid w:val="003156F0"/>
    <w:rsid w:val="00316A4E"/>
    <w:rsid w:val="00317724"/>
    <w:rsid w:val="0031794B"/>
    <w:rsid w:val="003239B0"/>
    <w:rsid w:val="00326AC4"/>
    <w:rsid w:val="003276EA"/>
    <w:rsid w:val="003307B7"/>
    <w:rsid w:val="00332241"/>
    <w:rsid w:val="00341EBF"/>
    <w:rsid w:val="003429D5"/>
    <w:rsid w:val="00342E07"/>
    <w:rsid w:val="00343F15"/>
    <w:rsid w:val="003523BF"/>
    <w:rsid w:val="00353D56"/>
    <w:rsid w:val="00357102"/>
    <w:rsid w:val="00360D20"/>
    <w:rsid w:val="00363F4C"/>
    <w:rsid w:val="00365AC9"/>
    <w:rsid w:val="00367214"/>
    <w:rsid w:val="0037064E"/>
    <w:rsid w:val="0037093B"/>
    <w:rsid w:val="00372827"/>
    <w:rsid w:val="0037476D"/>
    <w:rsid w:val="00374A1A"/>
    <w:rsid w:val="0037551E"/>
    <w:rsid w:val="003806EB"/>
    <w:rsid w:val="00381B01"/>
    <w:rsid w:val="00384F2C"/>
    <w:rsid w:val="00387DDE"/>
    <w:rsid w:val="00392025"/>
    <w:rsid w:val="003A08FD"/>
    <w:rsid w:val="003A4907"/>
    <w:rsid w:val="003A5734"/>
    <w:rsid w:val="003B0C92"/>
    <w:rsid w:val="003B1ADF"/>
    <w:rsid w:val="003B22B1"/>
    <w:rsid w:val="003B26CB"/>
    <w:rsid w:val="003B282C"/>
    <w:rsid w:val="003B3D5F"/>
    <w:rsid w:val="003B4370"/>
    <w:rsid w:val="003B4FCB"/>
    <w:rsid w:val="003B79F9"/>
    <w:rsid w:val="003C3336"/>
    <w:rsid w:val="003C573D"/>
    <w:rsid w:val="003D3992"/>
    <w:rsid w:val="003D7591"/>
    <w:rsid w:val="003E2149"/>
    <w:rsid w:val="003E37DE"/>
    <w:rsid w:val="003E4E20"/>
    <w:rsid w:val="003F0F1C"/>
    <w:rsid w:val="003F5BCE"/>
    <w:rsid w:val="003F77FE"/>
    <w:rsid w:val="00401B95"/>
    <w:rsid w:val="00401E7E"/>
    <w:rsid w:val="00405443"/>
    <w:rsid w:val="00421DC8"/>
    <w:rsid w:val="00424B2A"/>
    <w:rsid w:val="00432395"/>
    <w:rsid w:val="0043338E"/>
    <w:rsid w:val="004336D7"/>
    <w:rsid w:val="00433B19"/>
    <w:rsid w:val="004361F6"/>
    <w:rsid w:val="00436276"/>
    <w:rsid w:val="004446BA"/>
    <w:rsid w:val="00444913"/>
    <w:rsid w:val="00445CAA"/>
    <w:rsid w:val="00446B1E"/>
    <w:rsid w:val="004476ED"/>
    <w:rsid w:val="0045465F"/>
    <w:rsid w:val="00454AFF"/>
    <w:rsid w:val="00457000"/>
    <w:rsid w:val="00467C0F"/>
    <w:rsid w:val="004701FA"/>
    <w:rsid w:val="00470B6D"/>
    <w:rsid w:val="00482142"/>
    <w:rsid w:val="0048413F"/>
    <w:rsid w:val="004908F6"/>
    <w:rsid w:val="00490B7B"/>
    <w:rsid w:val="00491423"/>
    <w:rsid w:val="0049221E"/>
    <w:rsid w:val="004927D6"/>
    <w:rsid w:val="00493672"/>
    <w:rsid w:val="00493BBF"/>
    <w:rsid w:val="0049657B"/>
    <w:rsid w:val="004A0ECE"/>
    <w:rsid w:val="004A1878"/>
    <w:rsid w:val="004A3DA7"/>
    <w:rsid w:val="004B44A3"/>
    <w:rsid w:val="004B4CEA"/>
    <w:rsid w:val="004B52AB"/>
    <w:rsid w:val="004B7070"/>
    <w:rsid w:val="004B75A8"/>
    <w:rsid w:val="004C164E"/>
    <w:rsid w:val="004C2262"/>
    <w:rsid w:val="004C327B"/>
    <w:rsid w:val="004C3F5D"/>
    <w:rsid w:val="004C5091"/>
    <w:rsid w:val="004C5427"/>
    <w:rsid w:val="004C6D0D"/>
    <w:rsid w:val="004D0C82"/>
    <w:rsid w:val="004D1FF4"/>
    <w:rsid w:val="004D35C5"/>
    <w:rsid w:val="004E391D"/>
    <w:rsid w:val="004E3AA0"/>
    <w:rsid w:val="004E5BBF"/>
    <w:rsid w:val="004E7C25"/>
    <w:rsid w:val="004F67E7"/>
    <w:rsid w:val="00500D4F"/>
    <w:rsid w:val="00501F83"/>
    <w:rsid w:val="00504904"/>
    <w:rsid w:val="00504EBD"/>
    <w:rsid w:val="00505221"/>
    <w:rsid w:val="00506B86"/>
    <w:rsid w:val="0051041C"/>
    <w:rsid w:val="005166E0"/>
    <w:rsid w:val="00517D8D"/>
    <w:rsid w:val="005218AF"/>
    <w:rsid w:val="0052428D"/>
    <w:rsid w:val="005243B9"/>
    <w:rsid w:val="005245EC"/>
    <w:rsid w:val="005249AE"/>
    <w:rsid w:val="005258F8"/>
    <w:rsid w:val="005312AD"/>
    <w:rsid w:val="00534131"/>
    <w:rsid w:val="00535E10"/>
    <w:rsid w:val="005413A4"/>
    <w:rsid w:val="00542323"/>
    <w:rsid w:val="00545662"/>
    <w:rsid w:val="0054596A"/>
    <w:rsid w:val="00551B05"/>
    <w:rsid w:val="00551EF5"/>
    <w:rsid w:val="005539BB"/>
    <w:rsid w:val="00554A07"/>
    <w:rsid w:val="00561A5C"/>
    <w:rsid w:val="00566A70"/>
    <w:rsid w:val="0057017A"/>
    <w:rsid w:val="005755C5"/>
    <w:rsid w:val="00575D15"/>
    <w:rsid w:val="005761F4"/>
    <w:rsid w:val="00582AF5"/>
    <w:rsid w:val="0058417C"/>
    <w:rsid w:val="005842EE"/>
    <w:rsid w:val="00585223"/>
    <w:rsid w:val="00590A17"/>
    <w:rsid w:val="00592757"/>
    <w:rsid w:val="00593299"/>
    <w:rsid w:val="00595512"/>
    <w:rsid w:val="00596A8D"/>
    <w:rsid w:val="0059724F"/>
    <w:rsid w:val="005A1DE1"/>
    <w:rsid w:val="005A2520"/>
    <w:rsid w:val="005A4CED"/>
    <w:rsid w:val="005A6A55"/>
    <w:rsid w:val="005A7A26"/>
    <w:rsid w:val="005A7E59"/>
    <w:rsid w:val="005B079F"/>
    <w:rsid w:val="005B0B0F"/>
    <w:rsid w:val="005B1956"/>
    <w:rsid w:val="005B3891"/>
    <w:rsid w:val="005B6B1D"/>
    <w:rsid w:val="005C0568"/>
    <w:rsid w:val="005C0D5D"/>
    <w:rsid w:val="005C3BE7"/>
    <w:rsid w:val="005C46BD"/>
    <w:rsid w:val="005C54AF"/>
    <w:rsid w:val="005C5EF1"/>
    <w:rsid w:val="005C6E95"/>
    <w:rsid w:val="005D6F52"/>
    <w:rsid w:val="005E0825"/>
    <w:rsid w:val="005E6620"/>
    <w:rsid w:val="005E77BE"/>
    <w:rsid w:val="005F187F"/>
    <w:rsid w:val="005F2F45"/>
    <w:rsid w:val="005F5280"/>
    <w:rsid w:val="00600229"/>
    <w:rsid w:val="00600B70"/>
    <w:rsid w:val="0060161C"/>
    <w:rsid w:val="00610E85"/>
    <w:rsid w:val="0061148C"/>
    <w:rsid w:val="00612D7D"/>
    <w:rsid w:val="00613865"/>
    <w:rsid w:val="006162F2"/>
    <w:rsid w:val="00616E5E"/>
    <w:rsid w:val="00617244"/>
    <w:rsid w:val="006200BF"/>
    <w:rsid w:val="0062259B"/>
    <w:rsid w:val="00624492"/>
    <w:rsid w:val="0062568B"/>
    <w:rsid w:val="006304BA"/>
    <w:rsid w:val="006305C7"/>
    <w:rsid w:val="006315EA"/>
    <w:rsid w:val="006354E1"/>
    <w:rsid w:val="006364B0"/>
    <w:rsid w:val="0064346F"/>
    <w:rsid w:val="00643D88"/>
    <w:rsid w:val="0064593A"/>
    <w:rsid w:val="00652DA9"/>
    <w:rsid w:val="0065457F"/>
    <w:rsid w:val="0065733F"/>
    <w:rsid w:val="006608EF"/>
    <w:rsid w:val="00661C87"/>
    <w:rsid w:val="006628AE"/>
    <w:rsid w:val="00663115"/>
    <w:rsid w:val="006705F6"/>
    <w:rsid w:val="00672683"/>
    <w:rsid w:val="00672CF7"/>
    <w:rsid w:val="00680885"/>
    <w:rsid w:val="00684BFB"/>
    <w:rsid w:val="006929AC"/>
    <w:rsid w:val="0069341C"/>
    <w:rsid w:val="00694112"/>
    <w:rsid w:val="00695647"/>
    <w:rsid w:val="006A03C1"/>
    <w:rsid w:val="006A0EEC"/>
    <w:rsid w:val="006A1E5A"/>
    <w:rsid w:val="006B1DB1"/>
    <w:rsid w:val="006B2CD3"/>
    <w:rsid w:val="006B35C9"/>
    <w:rsid w:val="006B3934"/>
    <w:rsid w:val="006B5254"/>
    <w:rsid w:val="006B7575"/>
    <w:rsid w:val="006C00B6"/>
    <w:rsid w:val="006C3A54"/>
    <w:rsid w:val="006C44D8"/>
    <w:rsid w:val="006C5D83"/>
    <w:rsid w:val="006C73CE"/>
    <w:rsid w:val="006D7D98"/>
    <w:rsid w:val="006F404E"/>
    <w:rsid w:val="006F451D"/>
    <w:rsid w:val="006F7CD4"/>
    <w:rsid w:val="00705CB2"/>
    <w:rsid w:val="00705CF9"/>
    <w:rsid w:val="00707A02"/>
    <w:rsid w:val="00711378"/>
    <w:rsid w:val="0071203D"/>
    <w:rsid w:val="00715C4A"/>
    <w:rsid w:val="00716AFF"/>
    <w:rsid w:val="0072373F"/>
    <w:rsid w:val="00724EF6"/>
    <w:rsid w:val="00725D59"/>
    <w:rsid w:val="0072640B"/>
    <w:rsid w:val="0073004B"/>
    <w:rsid w:val="00733750"/>
    <w:rsid w:val="00733983"/>
    <w:rsid w:val="00734444"/>
    <w:rsid w:val="007344DE"/>
    <w:rsid w:val="00736070"/>
    <w:rsid w:val="00736B9E"/>
    <w:rsid w:val="0074064B"/>
    <w:rsid w:val="00740B52"/>
    <w:rsid w:val="007415B2"/>
    <w:rsid w:val="00741661"/>
    <w:rsid w:val="00742A7E"/>
    <w:rsid w:val="00743CE2"/>
    <w:rsid w:val="0074678A"/>
    <w:rsid w:val="00751A01"/>
    <w:rsid w:val="00753F8C"/>
    <w:rsid w:val="00755C06"/>
    <w:rsid w:val="007573A6"/>
    <w:rsid w:val="00757526"/>
    <w:rsid w:val="0076114E"/>
    <w:rsid w:val="007655A4"/>
    <w:rsid w:val="00767426"/>
    <w:rsid w:val="00774BC0"/>
    <w:rsid w:val="00775597"/>
    <w:rsid w:val="00780CA9"/>
    <w:rsid w:val="0078204A"/>
    <w:rsid w:val="00782291"/>
    <w:rsid w:val="00784023"/>
    <w:rsid w:val="007850B8"/>
    <w:rsid w:val="00786E85"/>
    <w:rsid w:val="0079046F"/>
    <w:rsid w:val="00791E61"/>
    <w:rsid w:val="00792CC2"/>
    <w:rsid w:val="00792D69"/>
    <w:rsid w:val="007948F9"/>
    <w:rsid w:val="007960F6"/>
    <w:rsid w:val="00797984"/>
    <w:rsid w:val="007A400A"/>
    <w:rsid w:val="007A6207"/>
    <w:rsid w:val="007A712E"/>
    <w:rsid w:val="007B0021"/>
    <w:rsid w:val="007B397E"/>
    <w:rsid w:val="007B7184"/>
    <w:rsid w:val="007C566D"/>
    <w:rsid w:val="007C57A1"/>
    <w:rsid w:val="007C7D33"/>
    <w:rsid w:val="007D077E"/>
    <w:rsid w:val="007D0B16"/>
    <w:rsid w:val="007D2A63"/>
    <w:rsid w:val="007D497C"/>
    <w:rsid w:val="007D53DE"/>
    <w:rsid w:val="007D689C"/>
    <w:rsid w:val="007E6BD8"/>
    <w:rsid w:val="007E73CE"/>
    <w:rsid w:val="007F0B19"/>
    <w:rsid w:val="007F4A81"/>
    <w:rsid w:val="007F5DA6"/>
    <w:rsid w:val="007F5F40"/>
    <w:rsid w:val="008008DC"/>
    <w:rsid w:val="0080096D"/>
    <w:rsid w:val="00800973"/>
    <w:rsid w:val="00801C5F"/>
    <w:rsid w:val="008039BF"/>
    <w:rsid w:val="00804F89"/>
    <w:rsid w:val="008072C3"/>
    <w:rsid w:val="008117FE"/>
    <w:rsid w:val="00814903"/>
    <w:rsid w:val="00814B0A"/>
    <w:rsid w:val="008153C1"/>
    <w:rsid w:val="00821E7B"/>
    <w:rsid w:val="008257E1"/>
    <w:rsid w:val="00825E37"/>
    <w:rsid w:val="00827937"/>
    <w:rsid w:val="00830D73"/>
    <w:rsid w:val="00831578"/>
    <w:rsid w:val="0083357A"/>
    <w:rsid w:val="00835451"/>
    <w:rsid w:val="00836389"/>
    <w:rsid w:val="00837BEB"/>
    <w:rsid w:val="008407D5"/>
    <w:rsid w:val="008408FA"/>
    <w:rsid w:val="008421E6"/>
    <w:rsid w:val="0084267A"/>
    <w:rsid w:val="00844E81"/>
    <w:rsid w:val="00851594"/>
    <w:rsid w:val="00855057"/>
    <w:rsid w:val="008557B7"/>
    <w:rsid w:val="00860E92"/>
    <w:rsid w:val="008613F2"/>
    <w:rsid w:val="008627D9"/>
    <w:rsid w:val="00865733"/>
    <w:rsid w:val="00866BBB"/>
    <w:rsid w:val="00866FF1"/>
    <w:rsid w:val="00870834"/>
    <w:rsid w:val="00870E6F"/>
    <w:rsid w:val="0087121A"/>
    <w:rsid w:val="00873DFD"/>
    <w:rsid w:val="00875350"/>
    <w:rsid w:val="008810B5"/>
    <w:rsid w:val="00881A34"/>
    <w:rsid w:val="008833FB"/>
    <w:rsid w:val="008843CF"/>
    <w:rsid w:val="00884B4D"/>
    <w:rsid w:val="00887DB0"/>
    <w:rsid w:val="00890A74"/>
    <w:rsid w:val="00890BD0"/>
    <w:rsid w:val="008918D2"/>
    <w:rsid w:val="00896D33"/>
    <w:rsid w:val="008A0BA3"/>
    <w:rsid w:val="008A3F2D"/>
    <w:rsid w:val="008A47FE"/>
    <w:rsid w:val="008A55A9"/>
    <w:rsid w:val="008B0D76"/>
    <w:rsid w:val="008B287C"/>
    <w:rsid w:val="008B771D"/>
    <w:rsid w:val="008C1585"/>
    <w:rsid w:val="008C2CA4"/>
    <w:rsid w:val="008C5401"/>
    <w:rsid w:val="008C62D5"/>
    <w:rsid w:val="008D1792"/>
    <w:rsid w:val="008D359C"/>
    <w:rsid w:val="008E1DF8"/>
    <w:rsid w:val="008E5345"/>
    <w:rsid w:val="008E6612"/>
    <w:rsid w:val="008E7C90"/>
    <w:rsid w:val="008F117C"/>
    <w:rsid w:val="008F206A"/>
    <w:rsid w:val="008F5A58"/>
    <w:rsid w:val="00900043"/>
    <w:rsid w:val="00900629"/>
    <w:rsid w:val="009039B2"/>
    <w:rsid w:val="009064C6"/>
    <w:rsid w:val="00906A60"/>
    <w:rsid w:val="00907298"/>
    <w:rsid w:val="00907B4F"/>
    <w:rsid w:val="00910AE9"/>
    <w:rsid w:val="00911F6B"/>
    <w:rsid w:val="00912A29"/>
    <w:rsid w:val="00912FA8"/>
    <w:rsid w:val="00913F95"/>
    <w:rsid w:val="0091757E"/>
    <w:rsid w:val="0092106F"/>
    <w:rsid w:val="00924005"/>
    <w:rsid w:val="0092409C"/>
    <w:rsid w:val="0092684C"/>
    <w:rsid w:val="00927ACD"/>
    <w:rsid w:val="00930CF2"/>
    <w:rsid w:val="00931BE1"/>
    <w:rsid w:val="00936792"/>
    <w:rsid w:val="00943D7C"/>
    <w:rsid w:val="0094522B"/>
    <w:rsid w:val="00946F11"/>
    <w:rsid w:val="00947580"/>
    <w:rsid w:val="00951B7A"/>
    <w:rsid w:val="009571E2"/>
    <w:rsid w:val="009574B5"/>
    <w:rsid w:val="009626A1"/>
    <w:rsid w:val="009626E3"/>
    <w:rsid w:val="009659D4"/>
    <w:rsid w:val="00965DB5"/>
    <w:rsid w:val="009671C0"/>
    <w:rsid w:val="0096723B"/>
    <w:rsid w:val="009705C1"/>
    <w:rsid w:val="009727D9"/>
    <w:rsid w:val="00974782"/>
    <w:rsid w:val="00975013"/>
    <w:rsid w:val="0097645F"/>
    <w:rsid w:val="009814D8"/>
    <w:rsid w:val="00981599"/>
    <w:rsid w:val="0098161B"/>
    <w:rsid w:val="0098293D"/>
    <w:rsid w:val="009844FE"/>
    <w:rsid w:val="009845A0"/>
    <w:rsid w:val="00986EDD"/>
    <w:rsid w:val="00990273"/>
    <w:rsid w:val="00996142"/>
    <w:rsid w:val="009A0AAF"/>
    <w:rsid w:val="009A1814"/>
    <w:rsid w:val="009A27A5"/>
    <w:rsid w:val="009A377D"/>
    <w:rsid w:val="009A46C6"/>
    <w:rsid w:val="009A5537"/>
    <w:rsid w:val="009A6DED"/>
    <w:rsid w:val="009A7C26"/>
    <w:rsid w:val="009B369F"/>
    <w:rsid w:val="009B48BC"/>
    <w:rsid w:val="009B6AA0"/>
    <w:rsid w:val="009C01B8"/>
    <w:rsid w:val="009C1C70"/>
    <w:rsid w:val="009C34F6"/>
    <w:rsid w:val="009C3C90"/>
    <w:rsid w:val="009C7C2C"/>
    <w:rsid w:val="009D0072"/>
    <w:rsid w:val="009E0D63"/>
    <w:rsid w:val="009E115B"/>
    <w:rsid w:val="009E4813"/>
    <w:rsid w:val="009E4CD3"/>
    <w:rsid w:val="009E54D7"/>
    <w:rsid w:val="009F0059"/>
    <w:rsid w:val="009F1B58"/>
    <w:rsid w:val="009F7A74"/>
    <w:rsid w:val="00A00236"/>
    <w:rsid w:val="00A05199"/>
    <w:rsid w:val="00A06AE5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0E6"/>
    <w:rsid w:val="00A243C3"/>
    <w:rsid w:val="00A26456"/>
    <w:rsid w:val="00A26D35"/>
    <w:rsid w:val="00A27FC1"/>
    <w:rsid w:val="00A30939"/>
    <w:rsid w:val="00A31FC7"/>
    <w:rsid w:val="00A378C9"/>
    <w:rsid w:val="00A421A1"/>
    <w:rsid w:val="00A42BBC"/>
    <w:rsid w:val="00A42BF7"/>
    <w:rsid w:val="00A43F9B"/>
    <w:rsid w:val="00A46C88"/>
    <w:rsid w:val="00A47DA3"/>
    <w:rsid w:val="00A503B1"/>
    <w:rsid w:val="00A533B3"/>
    <w:rsid w:val="00A53C76"/>
    <w:rsid w:val="00A53D6C"/>
    <w:rsid w:val="00A60A8E"/>
    <w:rsid w:val="00A60FEF"/>
    <w:rsid w:val="00A62CA0"/>
    <w:rsid w:val="00A6382A"/>
    <w:rsid w:val="00A66512"/>
    <w:rsid w:val="00A7077E"/>
    <w:rsid w:val="00A734FD"/>
    <w:rsid w:val="00A83536"/>
    <w:rsid w:val="00A85F0B"/>
    <w:rsid w:val="00A93464"/>
    <w:rsid w:val="00A968B6"/>
    <w:rsid w:val="00A9702C"/>
    <w:rsid w:val="00A97DE2"/>
    <w:rsid w:val="00AA09E8"/>
    <w:rsid w:val="00AA2EF2"/>
    <w:rsid w:val="00AA4B0A"/>
    <w:rsid w:val="00AA56B0"/>
    <w:rsid w:val="00AA7074"/>
    <w:rsid w:val="00AA7AAD"/>
    <w:rsid w:val="00AA7F42"/>
    <w:rsid w:val="00AB7048"/>
    <w:rsid w:val="00AC009C"/>
    <w:rsid w:val="00AC06DC"/>
    <w:rsid w:val="00AC073F"/>
    <w:rsid w:val="00AC0840"/>
    <w:rsid w:val="00AC0867"/>
    <w:rsid w:val="00AC14BB"/>
    <w:rsid w:val="00AC7A34"/>
    <w:rsid w:val="00AC7AB4"/>
    <w:rsid w:val="00AD025E"/>
    <w:rsid w:val="00AD4A30"/>
    <w:rsid w:val="00AD5B3F"/>
    <w:rsid w:val="00AE2853"/>
    <w:rsid w:val="00AE5816"/>
    <w:rsid w:val="00AF07A4"/>
    <w:rsid w:val="00AF0B44"/>
    <w:rsid w:val="00AF3243"/>
    <w:rsid w:val="00B13158"/>
    <w:rsid w:val="00B158FE"/>
    <w:rsid w:val="00B23827"/>
    <w:rsid w:val="00B25F56"/>
    <w:rsid w:val="00B3766D"/>
    <w:rsid w:val="00B376AE"/>
    <w:rsid w:val="00B37A9D"/>
    <w:rsid w:val="00B43C1F"/>
    <w:rsid w:val="00B43DFA"/>
    <w:rsid w:val="00B44C52"/>
    <w:rsid w:val="00B44D56"/>
    <w:rsid w:val="00B45919"/>
    <w:rsid w:val="00B475E2"/>
    <w:rsid w:val="00B50B42"/>
    <w:rsid w:val="00B5136C"/>
    <w:rsid w:val="00B548A6"/>
    <w:rsid w:val="00B61F51"/>
    <w:rsid w:val="00B74975"/>
    <w:rsid w:val="00B77440"/>
    <w:rsid w:val="00B81B20"/>
    <w:rsid w:val="00B86EEC"/>
    <w:rsid w:val="00B94692"/>
    <w:rsid w:val="00BA0D76"/>
    <w:rsid w:val="00BA11C8"/>
    <w:rsid w:val="00BA5FB2"/>
    <w:rsid w:val="00BB0BF1"/>
    <w:rsid w:val="00BB1418"/>
    <w:rsid w:val="00BB63D3"/>
    <w:rsid w:val="00BB6DF9"/>
    <w:rsid w:val="00BC0EE9"/>
    <w:rsid w:val="00BC294C"/>
    <w:rsid w:val="00BC34E5"/>
    <w:rsid w:val="00BC50FC"/>
    <w:rsid w:val="00BD2D1F"/>
    <w:rsid w:val="00BD557E"/>
    <w:rsid w:val="00BE119F"/>
    <w:rsid w:val="00BE34ED"/>
    <w:rsid w:val="00BE4349"/>
    <w:rsid w:val="00BE6AD3"/>
    <w:rsid w:val="00BE6ED5"/>
    <w:rsid w:val="00BF3AC4"/>
    <w:rsid w:val="00BF4BAA"/>
    <w:rsid w:val="00C00D49"/>
    <w:rsid w:val="00C046B5"/>
    <w:rsid w:val="00C06A10"/>
    <w:rsid w:val="00C10FCD"/>
    <w:rsid w:val="00C11034"/>
    <w:rsid w:val="00C13749"/>
    <w:rsid w:val="00C13F75"/>
    <w:rsid w:val="00C1668E"/>
    <w:rsid w:val="00C23745"/>
    <w:rsid w:val="00C25824"/>
    <w:rsid w:val="00C26ADB"/>
    <w:rsid w:val="00C3328B"/>
    <w:rsid w:val="00C3376B"/>
    <w:rsid w:val="00C33FF0"/>
    <w:rsid w:val="00C357AD"/>
    <w:rsid w:val="00C44969"/>
    <w:rsid w:val="00C4742C"/>
    <w:rsid w:val="00C51F94"/>
    <w:rsid w:val="00C54048"/>
    <w:rsid w:val="00C541EC"/>
    <w:rsid w:val="00C54708"/>
    <w:rsid w:val="00C56272"/>
    <w:rsid w:val="00C574B6"/>
    <w:rsid w:val="00C57B7E"/>
    <w:rsid w:val="00C62E56"/>
    <w:rsid w:val="00C64B7E"/>
    <w:rsid w:val="00C7322C"/>
    <w:rsid w:val="00C755F2"/>
    <w:rsid w:val="00C76E33"/>
    <w:rsid w:val="00C76EB1"/>
    <w:rsid w:val="00C841EF"/>
    <w:rsid w:val="00C850E1"/>
    <w:rsid w:val="00C864A3"/>
    <w:rsid w:val="00C92733"/>
    <w:rsid w:val="00C92A4C"/>
    <w:rsid w:val="00C93167"/>
    <w:rsid w:val="00C93A2A"/>
    <w:rsid w:val="00C93E85"/>
    <w:rsid w:val="00C9770C"/>
    <w:rsid w:val="00CA0C4B"/>
    <w:rsid w:val="00CA0C4F"/>
    <w:rsid w:val="00CA130E"/>
    <w:rsid w:val="00CA48A4"/>
    <w:rsid w:val="00CA73EC"/>
    <w:rsid w:val="00CA794C"/>
    <w:rsid w:val="00CB12F1"/>
    <w:rsid w:val="00CB2188"/>
    <w:rsid w:val="00CB3B45"/>
    <w:rsid w:val="00CB4134"/>
    <w:rsid w:val="00CB6575"/>
    <w:rsid w:val="00CC3A06"/>
    <w:rsid w:val="00CC5E99"/>
    <w:rsid w:val="00CD03A5"/>
    <w:rsid w:val="00CD54B7"/>
    <w:rsid w:val="00CE052C"/>
    <w:rsid w:val="00CE10C8"/>
    <w:rsid w:val="00CE2FEB"/>
    <w:rsid w:val="00CE6C85"/>
    <w:rsid w:val="00CE6CD0"/>
    <w:rsid w:val="00CE6E86"/>
    <w:rsid w:val="00CF249B"/>
    <w:rsid w:val="00CF4B6C"/>
    <w:rsid w:val="00CF53A2"/>
    <w:rsid w:val="00CF569C"/>
    <w:rsid w:val="00CF6F26"/>
    <w:rsid w:val="00CF7754"/>
    <w:rsid w:val="00CF7CDB"/>
    <w:rsid w:val="00D0141E"/>
    <w:rsid w:val="00D06DBE"/>
    <w:rsid w:val="00D07B46"/>
    <w:rsid w:val="00D11EFF"/>
    <w:rsid w:val="00D139B1"/>
    <w:rsid w:val="00D140AE"/>
    <w:rsid w:val="00D22764"/>
    <w:rsid w:val="00D25FF8"/>
    <w:rsid w:val="00D313B0"/>
    <w:rsid w:val="00D327C9"/>
    <w:rsid w:val="00D3380C"/>
    <w:rsid w:val="00D36B1C"/>
    <w:rsid w:val="00D40DB5"/>
    <w:rsid w:val="00D42A4C"/>
    <w:rsid w:val="00D441F5"/>
    <w:rsid w:val="00D479BF"/>
    <w:rsid w:val="00D47C3C"/>
    <w:rsid w:val="00D5057E"/>
    <w:rsid w:val="00D52482"/>
    <w:rsid w:val="00D54E8C"/>
    <w:rsid w:val="00D55032"/>
    <w:rsid w:val="00D55F9A"/>
    <w:rsid w:val="00D5726B"/>
    <w:rsid w:val="00D64F0C"/>
    <w:rsid w:val="00D653A7"/>
    <w:rsid w:val="00D66507"/>
    <w:rsid w:val="00D67328"/>
    <w:rsid w:val="00D749C9"/>
    <w:rsid w:val="00D7515D"/>
    <w:rsid w:val="00D75331"/>
    <w:rsid w:val="00D76871"/>
    <w:rsid w:val="00D81D5E"/>
    <w:rsid w:val="00D8562C"/>
    <w:rsid w:val="00D8568D"/>
    <w:rsid w:val="00D85E97"/>
    <w:rsid w:val="00D870C3"/>
    <w:rsid w:val="00D8720B"/>
    <w:rsid w:val="00D9081C"/>
    <w:rsid w:val="00D9592D"/>
    <w:rsid w:val="00DA06DD"/>
    <w:rsid w:val="00DA0827"/>
    <w:rsid w:val="00DA388E"/>
    <w:rsid w:val="00DA3CF3"/>
    <w:rsid w:val="00DA65DD"/>
    <w:rsid w:val="00DA7609"/>
    <w:rsid w:val="00DB02DD"/>
    <w:rsid w:val="00DB0A8E"/>
    <w:rsid w:val="00DC37C7"/>
    <w:rsid w:val="00DC548F"/>
    <w:rsid w:val="00DC5FC8"/>
    <w:rsid w:val="00DD0EE2"/>
    <w:rsid w:val="00DD1FBB"/>
    <w:rsid w:val="00DD1FE6"/>
    <w:rsid w:val="00DE1886"/>
    <w:rsid w:val="00DE1C5E"/>
    <w:rsid w:val="00DF533C"/>
    <w:rsid w:val="00DF666D"/>
    <w:rsid w:val="00E04CF5"/>
    <w:rsid w:val="00E05D9B"/>
    <w:rsid w:val="00E077FD"/>
    <w:rsid w:val="00E0796A"/>
    <w:rsid w:val="00E12111"/>
    <w:rsid w:val="00E13763"/>
    <w:rsid w:val="00E15B66"/>
    <w:rsid w:val="00E17649"/>
    <w:rsid w:val="00E22138"/>
    <w:rsid w:val="00E305F1"/>
    <w:rsid w:val="00E337AC"/>
    <w:rsid w:val="00E344FE"/>
    <w:rsid w:val="00E34635"/>
    <w:rsid w:val="00E3661E"/>
    <w:rsid w:val="00E3724D"/>
    <w:rsid w:val="00E3737C"/>
    <w:rsid w:val="00E376E7"/>
    <w:rsid w:val="00E4065B"/>
    <w:rsid w:val="00E444E4"/>
    <w:rsid w:val="00E4593A"/>
    <w:rsid w:val="00E47B80"/>
    <w:rsid w:val="00E5146A"/>
    <w:rsid w:val="00E5768E"/>
    <w:rsid w:val="00E6470C"/>
    <w:rsid w:val="00E64A9C"/>
    <w:rsid w:val="00E6530B"/>
    <w:rsid w:val="00E65DAC"/>
    <w:rsid w:val="00E67CF1"/>
    <w:rsid w:val="00E70860"/>
    <w:rsid w:val="00E7207C"/>
    <w:rsid w:val="00E73DB6"/>
    <w:rsid w:val="00E74F4A"/>
    <w:rsid w:val="00E7585A"/>
    <w:rsid w:val="00E77E14"/>
    <w:rsid w:val="00E80CC8"/>
    <w:rsid w:val="00E81CF4"/>
    <w:rsid w:val="00E8376A"/>
    <w:rsid w:val="00E84446"/>
    <w:rsid w:val="00E85D0A"/>
    <w:rsid w:val="00E86171"/>
    <w:rsid w:val="00E906DD"/>
    <w:rsid w:val="00E9204C"/>
    <w:rsid w:val="00E930AE"/>
    <w:rsid w:val="00E93203"/>
    <w:rsid w:val="00E95BB1"/>
    <w:rsid w:val="00EA568F"/>
    <w:rsid w:val="00EA6C50"/>
    <w:rsid w:val="00EB03AF"/>
    <w:rsid w:val="00EB1D03"/>
    <w:rsid w:val="00EB3B8A"/>
    <w:rsid w:val="00EB5B7A"/>
    <w:rsid w:val="00EB63FB"/>
    <w:rsid w:val="00EB7EF1"/>
    <w:rsid w:val="00EC0A29"/>
    <w:rsid w:val="00EC4B28"/>
    <w:rsid w:val="00EC679D"/>
    <w:rsid w:val="00ED135B"/>
    <w:rsid w:val="00ED5FED"/>
    <w:rsid w:val="00EE21C5"/>
    <w:rsid w:val="00EE7F27"/>
    <w:rsid w:val="00EF02A9"/>
    <w:rsid w:val="00EF0D55"/>
    <w:rsid w:val="00EF2FAF"/>
    <w:rsid w:val="00EF5F41"/>
    <w:rsid w:val="00EF754F"/>
    <w:rsid w:val="00EF7C12"/>
    <w:rsid w:val="00F0401C"/>
    <w:rsid w:val="00F113EF"/>
    <w:rsid w:val="00F13077"/>
    <w:rsid w:val="00F20966"/>
    <w:rsid w:val="00F23898"/>
    <w:rsid w:val="00F24AD4"/>
    <w:rsid w:val="00F2509E"/>
    <w:rsid w:val="00F30DA2"/>
    <w:rsid w:val="00F3145A"/>
    <w:rsid w:val="00F33DAC"/>
    <w:rsid w:val="00F35AAF"/>
    <w:rsid w:val="00F41FD0"/>
    <w:rsid w:val="00F435F9"/>
    <w:rsid w:val="00F51C80"/>
    <w:rsid w:val="00F55A9D"/>
    <w:rsid w:val="00F57EAF"/>
    <w:rsid w:val="00F61452"/>
    <w:rsid w:val="00F62104"/>
    <w:rsid w:val="00F635E3"/>
    <w:rsid w:val="00F6377D"/>
    <w:rsid w:val="00F66BCB"/>
    <w:rsid w:val="00F70165"/>
    <w:rsid w:val="00F70DF9"/>
    <w:rsid w:val="00F7123D"/>
    <w:rsid w:val="00F71C2E"/>
    <w:rsid w:val="00F73892"/>
    <w:rsid w:val="00F74B08"/>
    <w:rsid w:val="00F75322"/>
    <w:rsid w:val="00F7635A"/>
    <w:rsid w:val="00F771F9"/>
    <w:rsid w:val="00F81678"/>
    <w:rsid w:val="00F869EB"/>
    <w:rsid w:val="00F95AB4"/>
    <w:rsid w:val="00F96206"/>
    <w:rsid w:val="00F9761E"/>
    <w:rsid w:val="00F97E45"/>
    <w:rsid w:val="00FA2A4E"/>
    <w:rsid w:val="00FA4578"/>
    <w:rsid w:val="00FA46E3"/>
    <w:rsid w:val="00FA4EE7"/>
    <w:rsid w:val="00FA5340"/>
    <w:rsid w:val="00FA6284"/>
    <w:rsid w:val="00FA6C8C"/>
    <w:rsid w:val="00FB1ACD"/>
    <w:rsid w:val="00FB1B24"/>
    <w:rsid w:val="00FB1BF1"/>
    <w:rsid w:val="00FB4906"/>
    <w:rsid w:val="00FB54A9"/>
    <w:rsid w:val="00FB583E"/>
    <w:rsid w:val="00FB707A"/>
    <w:rsid w:val="00FC194C"/>
    <w:rsid w:val="00FC24ED"/>
    <w:rsid w:val="00FC3725"/>
    <w:rsid w:val="00FC7996"/>
    <w:rsid w:val="00FC7A10"/>
    <w:rsid w:val="00FD3D98"/>
    <w:rsid w:val="00FD4FC5"/>
    <w:rsid w:val="00FD57FB"/>
    <w:rsid w:val="00FD7970"/>
    <w:rsid w:val="00FE08EB"/>
    <w:rsid w:val="00FE1F50"/>
    <w:rsid w:val="00FE2ABB"/>
    <w:rsid w:val="00FE382B"/>
    <w:rsid w:val="00FE3AE2"/>
    <w:rsid w:val="00FE4AE5"/>
    <w:rsid w:val="00FE4C92"/>
    <w:rsid w:val="00FF0732"/>
    <w:rsid w:val="00FF101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22A32-EA3D-4176-A9E2-3484F62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0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sel_focus.asp" TargetMode="External"/><Relationship Id="rId13" Type="http://schemas.openxmlformats.org/officeDocument/2006/relationships/hyperlink" Target="http://www.w3schools.com/cssref/sel_after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ref/sel_hover.asp" TargetMode="External"/><Relationship Id="rId12" Type="http://schemas.openxmlformats.org/officeDocument/2006/relationships/hyperlink" Target="http://www.w3schools.com/cssref/sel_before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active.asp" TargetMode="External"/><Relationship Id="rId11" Type="http://schemas.openxmlformats.org/officeDocument/2006/relationships/hyperlink" Target="http://www.w3schools.com/cssref/sel_firstchild.asp" TargetMode="External"/><Relationship Id="rId5" Type="http://schemas.openxmlformats.org/officeDocument/2006/relationships/hyperlink" Target="http://www.w3schools.com/cssref/sel_visited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cssref/sel_firstline.asp" TargetMode="External"/><Relationship Id="rId4" Type="http://schemas.openxmlformats.org/officeDocument/2006/relationships/hyperlink" Target="http://www.w3schools.com/cssref/sel_link.asp" TargetMode="External"/><Relationship Id="rId9" Type="http://schemas.openxmlformats.org/officeDocument/2006/relationships/hyperlink" Target="http://www.w3schools.com/cssref/sel_firstletter.asp" TargetMode="External"/><Relationship Id="rId14" Type="http://schemas.openxmlformats.org/officeDocument/2006/relationships/hyperlink" Target="http://www.w3schools.com/cssref/sel_lang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3</cp:revision>
  <dcterms:created xsi:type="dcterms:W3CDTF">2014-08-19T18:07:00Z</dcterms:created>
  <dcterms:modified xsi:type="dcterms:W3CDTF">2014-08-19T18:08:00Z</dcterms:modified>
</cp:coreProperties>
</file>