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9A05F" w14:textId="0EFC320E" w:rsidR="004E6DEF" w:rsidRPr="008F75F1" w:rsidRDefault="004E6DEF" w:rsidP="004E6DEF">
      <w:pPr>
        <w:rPr>
          <w:b/>
          <w:bCs/>
          <w:sz w:val="24"/>
          <w:szCs w:val="24"/>
        </w:rPr>
      </w:pPr>
      <w:r>
        <w:rPr>
          <w:b/>
          <w:bCs/>
          <w:sz w:val="24"/>
          <w:szCs w:val="24"/>
        </w:rPr>
        <w:t>CSCI 4390 Senior Project Initial Proposal</w:t>
      </w:r>
    </w:p>
    <w:p w14:paraId="143A57D9" w14:textId="77777777" w:rsidR="004E6DEF" w:rsidRDefault="004E6DEF" w:rsidP="004E6DEF">
      <w:r>
        <w:t>Title:</w:t>
      </w:r>
    </w:p>
    <w:p w14:paraId="1D48D290" w14:textId="7A4BFF53" w:rsidR="004E6DEF" w:rsidRDefault="004E6DEF" w:rsidP="004E6DEF">
      <w:r>
        <w:t xml:space="preserve">Team Members: </w:t>
      </w:r>
      <w:r w:rsidRPr="004E6DEF">
        <w:rPr>
          <w:i/>
          <w:iCs/>
        </w:rPr>
        <w:t>2-4</w:t>
      </w:r>
      <w:r>
        <w:rPr>
          <w:i/>
          <w:iCs/>
        </w:rPr>
        <w:t>, use UTRGV email addresses here to be unambiguous</w:t>
      </w:r>
    </w:p>
    <w:p w14:paraId="0DC290AB" w14:textId="1E7C70C9" w:rsidR="004E6DEF" w:rsidRPr="004E6DEF" w:rsidRDefault="004E6DEF" w:rsidP="004E6DEF">
      <w:pPr>
        <w:rPr>
          <w:i/>
          <w:iCs/>
        </w:rPr>
      </w:pPr>
      <w:r>
        <w:t xml:space="preserve">Adviser: </w:t>
      </w:r>
      <w:r>
        <w:rPr>
          <w:i/>
          <w:iCs/>
        </w:rPr>
        <w:t>Send your proposal to faculty and ask about advising your project. They may accept, reject, want to meet, ask for changes or more details, etc. When an adviser has signed off on your proposal and agreed to advise it, you are set.</w:t>
      </w:r>
    </w:p>
    <w:p w14:paraId="74FF2D99" w14:textId="77777777" w:rsidR="004E6DEF" w:rsidRDefault="004E6DEF" w:rsidP="004E6DEF"/>
    <w:p w14:paraId="0AD0F21E" w14:textId="351EADD2" w:rsidR="004E6DEF" w:rsidRPr="004E6DEF" w:rsidRDefault="004E6DEF" w:rsidP="004E6DEF">
      <w:pPr>
        <w:rPr>
          <w:b/>
          <w:bCs/>
        </w:rPr>
      </w:pPr>
      <w:r w:rsidRPr="004E6DEF">
        <w:rPr>
          <w:b/>
          <w:bCs/>
        </w:rPr>
        <w:t>Project Description</w:t>
      </w:r>
    </w:p>
    <w:p w14:paraId="727C8B6F" w14:textId="77777777" w:rsidR="004E6DEF" w:rsidRDefault="004E6DEF" w:rsidP="004E6DEF">
      <w:r>
        <w:t>Background</w:t>
      </w:r>
    </w:p>
    <w:p w14:paraId="0CE531A8" w14:textId="0EC71226" w:rsidR="004E6DEF" w:rsidRDefault="004E6DEF" w:rsidP="004E6DEF">
      <w:r w:rsidRPr="00BE58A2">
        <w:rPr>
          <w:i/>
          <w:iCs/>
        </w:rPr>
        <w:t>One paragraph</w:t>
      </w:r>
      <w:r>
        <w:rPr>
          <w:i/>
          <w:iCs/>
        </w:rPr>
        <w:t>.</w:t>
      </w:r>
      <w:r w:rsidRPr="00BE58A2">
        <w:rPr>
          <w:i/>
          <w:iCs/>
        </w:rPr>
        <w:t xml:space="preserve"> </w:t>
      </w:r>
      <w:r>
        <w:rPr>
          <w:i/>
          <w:iCs/>
        </w:rPr>
        <w:t>Describe the circumstances that give rise to the problem or opportunity below. It’s probably about how people use technology in a certain domain.</w:t>
      </w:r>
    </w:p>
    <w:p w14:paraId="4C6BCD3E" w14:textId="77777777" w:rsidR="004E6DEF" w:rsidRDefault="004E6DEF" w:rsidP="004E6DEF">
      <w:r>
        <w:t>Problem/Opportunity Statement</w:t>
      </w:r>
    </w:p>
    <w:p w14:paraId="4FAEBBD1" w14:textId="59BEB120" w:rsidR="004E6DEF" w:rsidRDefault="004E6DEF" w:rsidP="004E6DEF">
      <w:pPr>
        <w:rPr>
          <w:i/>
          <w:iCs/>
        </w:rPr>
      </w:pPr>
      <w:r w:rsidRPr="004714E6">
        <w:rPr>
          <w:i/>
          <w:iCs/>
        </w:rPr>
        <w:t>One sentence</w:t>
      </w:r>
      <w:r>
        <w:rPr>
          <w:i/>
          <w:iCs/>
        </w:rPr>
        <w:t>.</w:t>
      </w:r>
      <w:r w:rsidRPr="004714E6">
        <w:rPr>
          <w:i/>
          <w:iCs/>
        </w:rPr>
        <w:t xml:space="preserve"> </w:t>
      </w:r>
      <w:r>
        <w:rPr>
          <w:i/>
          <w:iCs/>
        </w:rPr>
        <w:t>W</w:t>
      </w:r>
      <w:r w:rsidRPr="00BE58A2">
        <w:rPr>
          <w:i/>
          <w:iCs/>
        </w:rPr>
        <w:t xml:space="preserve">hat’s the specific thing you’re trying to </w:t>
      </w:r>
      <w:r>
        <w:rPr>
          <w:i/>
          <w:iCs/>
        </w:rPr>
        <w:t>solve or</w:t>
      </w:r>
      <w:r w:rsidRPr="00BE58A2">
        <w:rPr>
          <w:i/>
          <w:iCs/>
        </w:rPr>
        <w:t xml:space="preserve"> improve</w:t>
      </w:r>
      <w:r>
        <w:rPr>
          <w:i/>
          <w:iCs/>
        </w:rPr>
        <w:t>?</w:t>
      </w:r>
    </w:p>
    <w:p w14:paraId="3C00DC77" w14:textId="77777777" w:rsidR="004E6DEF" w:rsidRDefault="004E6DEF" w:rsidP="004E6DEF">
      <w:r>
        <w:t>Proposed Solution</w:t>
      </w:r>
    </w:p>
    <w:p w14:paraId="7D682D32" w14:textId="1154238D" w:rsidR="004E6DEF" w:rsidRDefault="004E6DEF" w:rsidP="004E6DEF">
      <w:r>
        <w:rPr>
          <w:i/>
          <w:iCs/>
        </w:rPr>
        <w:t>One paragraph. What are you developing to accomplish that? Be detailed about how you define successful completion.</w:t>
      </w:r>
    </w:p>
    <w:p w14:paraId="1852BD9D" w14:textId="275170B6" w:rsidR="009B594A" w:rsidRDefault="004E6DEF">
      <w:r>
        <w:t>Capstone Merit</w:t>
      </w:r>
    </w:p>
    <w:p w14:paraId="2010DA4D" w14:textId="1775F8A9" w:rsidR="004E6DEF" w:rsidRDefault="00C17F14">
      <w:pPr>
        <w:rPr>
          <w:i/>
        </w:rPr>
      </w:pPr>
      <w:r>
        <w:rPr>
          <w:i/>
          <w:iCs/>
        </w:rPr>
        <w:t xml:space="preserve">One paragraph. </w:t>
      </w:r>
      <w:r w:rsidR="004E6DEF">
        <w:rPr>
          <w:i/>
        </w:rPr>
        <w:t xml:space="preserve">The point of a capstone project is to demonstrate that you can take what you’ve learned and apply it to a new project. It should therefore have interesting challenges and things to learn. </w:t>
      </w:r>
      <w:r w:rsidR="00B12D43">
        <w:rPr>
          <w:i/>
        </w:rPr>
        <w:t>Technical depth and project management are part of every project. Others may include design, client management, running experiments, and so on.</w:t>
      </w:r>
    </w:p>
    <w:p w14:paraId="7A5DB2F5" w14:textId="4A4FBEF5" w:rsidR="004E6DEF" w:rsidRPr="004E6DEF" w:rsidRDefault="00B12D43">
      <w:pPr>
        <w:rPr>
          <w:i/>
        </w:rPr>
      </w:pPr>
      <w:r>
        <w:rPr>
          <w:i/>
        </w:rPr>
        <w:t xml:space="preserve">Your project </w:t>
      </w:r>
      <w:r w:rsidR="004E6DEF">
        <w:rPr>
          <w:i/>
        </w:rPr>
        <w:t>doesn’t have to be unique and totally original, but it shouldn’t be a simple matter of following existing tutorials either.</w:t>
      </w:r>
      <w:r>
        <w:rPr>
          <w:i/>
        </w:rPr>
        <w:t xml:space="preserve"> What makes this a good demonstration of your skills and abilities as a Computer Scientist?</w:t>
      </w:r>
    </w:p>
    <w:sectPr w:rsidR="004E6DEF" w:rsidRPr="004E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EF"/>
    <w:rsid w:val="002B2EA9"/>
    <w:rsid w:val="004E6DEF"/>
    <w:rsid w:val="006F49F6"/>
    <w:rsid w:val="00944912"/>
    <w:rsid w:val="009B594A"/>
    <w:rsid w:val="00B12D43"/>
    <w:rsid w:val="00C17F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E729"/>
  <w15:chartTrackingRefBased/>
  <w15:docId w15:val="{A2B36FC2-319B-4697-BFB3-100EA845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Emmett Tomai</cp:lastModifiedBy>
  <cp:revision>5</cp:revision>
  <dcterms:created xsi:type="dcterms:W3CDTF">2021-04-08T20:47:00Z</dcterms:created>
  <dcterms:modified xsi:type="dcterms:W3CDTF">2021-04-09T20:06:00Z</dcterms:modified>
</cp:coreProperties>
</file>