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CEA4" w14:textId="7669C57C" w:rsidR="009C4861" w:rsidRDefault="009C4861">
      <w:pPr>
        <w:rPr>
          <w:lang w:val="en-US"/>
        </w:rPr>
      </w:pPr>
      <w:r>
        <w:rPr>
          <w:lang w:val="en-US"/>
        </w:rPr>
        <w:t xml:space="preserve">   CODEALPHA</w:t>
      </w:r>
      <w:r w:rsidR="00886EE7">
        <w:rPr>
          <w:lang w:val="en-US"/>
        </w:rPr>
        <w:t xml:space="preserve"> Internship </w:t>
      </w:r>
    </w:p>
    <w:p w14:paraId="30E7EE76" w14:textId="72AC126A" w:rsidR="00886EE7" w:rsidRPr="001D37E1" w:rsidRDefault="001D37E1" w:rsidP="001D37E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 M Athavur Rahman</w:t>
      </w:r>
    </w:p>
    <w:p w14:paraId="2D2FA979" w14:textId="7FF1B4E6" w:rsidR="00B10A78" w:rsidRDefault="00B10A78">
      <w:pPr>
        <w:rPr>
          <w:lang w:val="en-US"/>
        </w:rPr>
      </w:pPr>
      <w:r>
        <w:rPr>
          <w:lang w:val="en-US"/>
        </w:rPr>
        <w:t xml:space="preserve">Task – 1 </w:t>
      </w:r>
      <w:r w:rsidR="00F10BFE">
        <w:rPr>
          <w:lang w:val="en-US"/>
        </w:rPr>
        <w:t xml:space="preserve">  </w:t>
      </w:r>
      <w:r>
        <w:rPr>
          <w:lang w:val="en-US"/>
        </w:rPr>
        <w:t>Web Scrapping</w:t>
      </w:r>
    </w:p>
    <w:p w14:paraId="1422E752" w14:textId="77777777" w:rsidR="00C801FA" w:rsidRPr="00C801FA" w:rsidRDefault="00C801FA" w:rsidP="00C801FA"/>
    <w:p w14:paraId="14CB1477" w14:textId="1A45A303" w:rsidR="00C801FA" w:rsidRPr="00C801FA" w:rsidRDefault="00C801FA" w:rsidP="00C801FA">
      <w:r>
        <w:t>Key Takeaway:</w:t>
      </w:r>
      <w:r w:rsidR="00AB2892">
        <w:t xml:space="preserve"> Learned how to extract database or how to collect data </w:t>
      </w:r>
      <w:r w:rsidR="009B2435">
        <w:t>from websites ,</w:t>
      </w:r>
    </w:p>
    <w:p w14:paraId="4DDCDACB" w14:textId="77777777" w:rsidR="00C801FA" w:rsidRPr="00C801FA" w:rsidRDefault="00C801FA" w:rsidP="00C801FA">
      <w:r w:rsidRPr="00C801FA">
        <w:t xml:space="preserve">● Use Python libraries like </w:t>
      </w:r>
      <w:r w:rsidRPr="00C801FA">
        <w:rPr>
          <w:b/>
          <w:bCs/>
        </w:rPr>
        <w:t xml:space="preserve">BeautifulSoup </w:t>
      </w:r>
      <w:r w:rsidRPr="00C801FA">
        <w:t xml:space="preserve">or </w:t>
      </w:r>
      <w:r w:rsidRPr="00C801FA">
        <w:rPr>
          <w:b/>
          <w:bCs/>
        </w:rPr>
        <w:t xml:space="preserve">Scrapy </w:t>
      </w:r>
      <w:r w:rsidRPr="00C801FA">
        <w:t xml:space="preserve">to extract data from websites. </w:t>
      </w:r>
    </w:p>
    <w:p w14:paraId="2CC2751D" w14:textId="77777777" w:rsidR="00C801FA" w:rsidRPr="00C801FA" w:rsidRDefault="00C801FA" w:rsidP="00C801FA">
      <w:r w:rsidRPr="00C801FA">
        <w:t xml:space="preserve">● Identify and collect </w:t>
      </w:r>
      <w:r w:rsidRPr="00C801FA">
        <w:rPr>
          <w:b/>
          <w:bCs/>
        </w:rPr>
        <w:t xml:space="preserve">relevant datasets </w:t>
      </w:r>
      <w:r w:rsidRPr="00C801FA">
        <w:t xml:space="preserve">from public web pages. </w:t>
      </w:r>
    </w:p>
    <w:p w14:paraId="7CA48941" w14:textId="063DEDAE" w:rsidR="00C801FA" w:rsidRPr="00C801FA" w:rsidRDefault="00C801FA" w:rsidP="00C801FA">
      <w:r w:rsidRPr="00C801FA">
        <w:t xml:space="preserve">● Learn to handle </w:t>
      </w:r>
      <w:r w:rsidRPr="00C801FA">
        <w:rPr>
          <w:b/>
          <w:bCs/>
        </w:rPr>
        <w:t xml:space="preserve">HTML structure and web navigation </w:t>
      </w:r>
      <w:r w:rsidRPr="00C801FA">
        <w:t xml:space="preserve">to gather accurate data. </w:t>
      </w:r>
    </w:p>
    <w:p w14:paraId="4F326AD7" w14:textId="77777777" w:rsidR="00C801FA" w:rsidRDefault="00C801FA" w:rsidP="00C801FA">
      <w:r w:rsidRPr="00C801FA">
        <w:t xml:space="preserve">● Create </w:t>
      </w:r>
      <w:r w:rsidRPr="00C801FA">
        <w:rPr>
          <w:b/>
          <w:bCs/>
        </w:rPr>
        <w:t xml:space="preserve">custom datasets </w:t>
      </w:r>
      <w:r w:rsidRPr="00C801FA">
        <w:t xml:space="preserve">tailored to specific analysis needs. </w:t>
      </w:r>
    </w:p>
    <w:p w14:paraId="1DB7EB3D" w14:textId="55E6968E" w:rsidR="00E32D11" w:rsidRDefault="00834E98" w:rsidP="00C801FA">
      <w:r>
        <w:t>Outputs:</w:t>
      </w:r>
    </w:p>
    <w:p w14:paraId="48F69EF2" w14:textId="223D1E16" w:rsidR="00834E98" w:rsidRDefault="00834E98" w:rsidP="00C801FA">
      <w:r>
        <w:rPr>
          <w:noProof/>
        </w:rPr>
        <w:drawing>
          <wp:inline distT="0" distB="0" distL="0" distR="0" wp14:anchorId="505C13B0" wp14:editId="27A21155">
            <wp:extent cx="5731510" cy="2085975"/>
            <wp:effectExtent l="0" t="0" r="2540" b="9525"/>
            <wp:docPr id="3443977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97739" name="Picture 3443977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A4E5" w14:textId="59CFBCDB" w:rsidR="00E32D11" w:rsidRDefault="00E32D11" w:rsidP="00C801FA">
      <w:r>
        <w:rPr>
          <w:noProof/>
        </w:rPr>
        <w:drawing>
          <wp:inline distT="0" distB="0" distL="0" distR="0" wp14:anchorId="118D0B55" wp14:editId="2DA188DC">
            <wp:extent cx="5731510" cy="3632200"/>
            <wp:effectExtent l="0" t="0" r="2540" b="6350"/>
            <wp:docPr id="14804931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3693" name="Picture 19197936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65B4" w14:textId="013BB559" w:rsidR="00834E98" w:rsidRDefault="00E32D11" w:rsidP="00C801FA">
      <w:r>
        <w:rPr>
          <w:noProof/>
        </w:rPr>
        <w:lastRenderedPageBreak/>
        <w:drawing>
          <wp:inline distT="0" distB="0" distL="0" distR="0" wp14:anchorId="6AA8BC92" wp14:editId="34F80171">
            <wp:extent cx="5731510" cy="3342640"/>
            <wp:effectExtent l="0" t="0" r="2540" b="0"/>
            <wp:docPr id="17792992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99207" name="Picture 17792992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190">
        <w:rPr>
          <w:noProof/>
        </w:rPr>
        <w:drawing>
          <wp:inline distT="0" distB="0" distL="0" distR="0" wp14:anchorId="28F5C20E" wp14:editId="0B138347">
            <wp:extent cx="5643880" cy="2540000"/>
            <wp:effectExtent l="0" t="0" r="0" b="0"/>
            <wp:docPr id="115015735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57359" name="Picture 11501573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88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3BAB" w14:textId="77777777" w:rsidR="002C4265" w:rsidRPr="00C801FA" w:rsidRDefault="002C4265" w:rsidP="00C801FA"/>
    <w:p w14:paraId="2516A448" w14:textId="77777777" w:rsidR="00F10BFE" w:rsidRDefault="00F10BFE">
      <w:pPr>
        <w:rPr>
          <w:lang w:val="en-US"/>
        </w:rPr>
      </w:pPr>
    </w:p>
    <w:p w14:paraId="4AFFBBE9" w14:textId="77777777" w:rsidR="00B10A78" w:rsidRDefault="00B10A78">
      <w:pPr>
        <w:rPr>
          <w:lang w:val="en-US"/>
        </w:rPr>
      </w:pPr>
      <w:r>
        <w:rPr>
          <w:lang w:val="en-US"/>
        </w:rPr>
        <w:br w:type="page"/>
      </w:r>
    </w:p>
    <w:p w14:paraId="03A0EBD6" w14:textId="18854048" w:rsidR="004B5266" w:rsidRDefault="004B5266">
      <w:pPr>
        <w:rPr>
          <w:lang w:val="en-US"/>
        </w:rPr>
      </w:pPr>
      <w:r>
        <w:rPr>
          <w:lang w:val="en-US"/>
        </w:rPr>
        <w:lastRenderedPageBreak/>
        <w:t>Task – 2   Exploratory Data Analysis</w:t>
      </w:r>
    </w:p>
    <w:p w14:paraId="49F85E03" w14:textId="36C2BFA8" w:rsidR="000A6DE1" w:rsidRPr="000A6DE1" w:rsidRDefault="002A3FB1" w:rsidP="000A6DE1">
      <w:r>
        <w:rPr>
          <w:lang w:val="en-US"/>
        </w:rPr>
        <w:t xml:space="preserve">Key Takeaway : Basic insights of </w:t>
      </w:r>
      <w:r w:rsidR="000A20C9">
        <w:rPr>
          <w:lang w:val="en-US"/>
        </w:rPr>
        <w:t xml:space="preserve">data clean and and preprocessing </w:t>
      </w:r>
      <w:r w:rsidR="000E445B">
        <w:rPr>
          <w:lang w:val="en-US"/>
        </w:rPr>
        <w:t xml:space="preserve">,Further how to </w:t>
      </w:r>
      <w:r w:rsidR="000A6DE1">
        <w:t>:</w:t>
      </w:r>
    </w:p>
    <w:p w14:paraId="583B6404" w14:textId="77777777" w:rsidR="000A6DE1" w:rsidRPr="000A6DE1" w:rsidRDefault="000A6DE1" w:rsidP="000A6DE1">
      <w:r w:rsidRPr="000A6DE1">
        <w:t xml:space="preserve">● </w:t>
      </w:r>
      <w:r w:rsidRPr="000A6DE1">
        <w:rPr>
          <w:b/>
          <w:bCs/>
        </w:rPr>
        <w:t>Explore the data structure</w:t>
      </w:r>
      <w:r w:rsidRPr="000A6DE1">
        <w:t xml:space="preserve">, including variables and data types. </w:t>
      </w:r>
    </w:p>
    <w:p w14:paraId="7978DFDE" w14:textId="77777777" w:rsidR="000A6DE1" w:rsidRPr="000A6DE1" w:rsidRDefault="000A6DE1" w:rsidP="000A6DE1">
      <w:r w:rsidRPr="000A6DE1">
        <w:t xml:space="preserve">● Identify </w:t>
      </w:r>
      <w:r w:rsidRPr="000A6DE1">
        <w:rPr>
          <w:b/>
          <w:bCs/>
        </w:rPr>
        <w:t xml:space="preserve">trends, patterns and anomalies </w:t>
      </w:r>
      <w:r w:rsidRPr="000A6DE1">
        <w:t xml:space="preserve">within the data. </w:t>
      </w:r>
    </w:p>
    <w:p w14:paraId="61219A8E" w14:textId="77777777" w:rsidR="00855CC6" w:rsidRDefault="000A6DE1" w:rsidP="000A6DE1">
      <w:r w:rsidRPr="000A6DE1">
        <w:t xml:space="preserve">● </w:t>
      </w:r>
      <w:r w:rsidRPr="000A6DE1">
        <w:rPr>
          <w:b/>
          <w:bCs/>
        </w:rPr>
        <w:t xml:space="preserve">Test hypotheses and validate assumptions </w:t>
      </w:r>
      <w:r w:rsidRPr="000A6DE1">
        <w:t>u</w:t>
      </w:r>
      <w:r w:rsidR="00855CC6">
        <w:t>sing statistical assumptions</w:t>
      </w:r>
    </w:p>
    <w:p w14:paraId="00BD53F2" w14:textId="7A4A0DD4" w:rsidR="000039C7" w:rsidRDefault="000039C7" w:rsidP="000A6DE1">
      <w:r>
        <w:t>Output:</w:t>
      </w:r>
    </w:p>
    <w:p w14:paraId="14552143" w14:textId="20E9CB44" w:rsidR="000039C7" w:rsidRDefault="000039C7" w:rsidP="000A6DE1">
      <w:r>
        <w:rPr>
          <w:noProof/>
        </w:rPr>
        <w:drawing>
          <wp:inline distT="0" distB="0" distL="0" distR="0" wp14:anchorId="4427A936" wp14:editId="409352F9">
            <wp:extent cx="4226560" cy="2128520"/>
            <wp:effectExtent l="0" t="0" r="2540" b="5080"/>
            <wp:docPr id="8704036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30784" name="Picture 13498307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56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1656" w14:textId="64A41838" w:rsidR="000039C7" w:rsidRDefault="000039C7" w:rsidP="000A6DE1">
      <w:r>
        <w:rPr>
          <w:noProof/>
        </w:rPr>
        <w:drawing>
          <wp:inline distT="0" distB="0" distL="0" distR="0" wp14:anchorId="06421BA7" wp14:editId="312B7A16">
            <wp:extent cx="3601720" cy="2921000"/>
            <wp:effectExtent l="0" t="0" r="0" b="0"/>
            <wp:docPr id="9482746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10656" name="Picture 4337106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043" cy="292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85CE" w14:textId="77777777" w:rsidR="000039C7" w:rsidRDefault="00DD1253" w:rsidP="000A6DE1">
      <w:pPr>
        <w:rPr>
          <w:noProof/>
        </w:rPr>
      </w:pPr>
      <w:r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3F7AF265" wp14:editId="1F554F8E">
            <wp:extent cx="2946400" cy="2692400"/>
            <wp:effectExtent l="0" t="0" r="6350" b="0"/>
            <wp:docPr id="21036231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23116" name="Picture 21036231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662" cy="269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C28606" wp14:editId="6E22604F">
            <wp:extent cx="4378960" cy="3302000"/>
            <wp:effectExtent l="0" t="0" r="2540" b="0"/>
            <wp:docPr id="12836173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17329" name="Picture 12836173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96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BE10" w14:textId="78872CF5" w:rsidR="000039C7" w:rsidRDefault="000039C7" w:rsidP="000A6DE1">
      <w:pPr>
        <w:rPr>
          <w:noProof/>
        </w:rPr>
      </w:pPr>
      <w:r>
        <w:rPr>
          <w:noProof/>
        </w:rPr>
        <w:drawing>
          <wp:inline distT="0" distB="0" distL="0" distR="0" wp14:anchorId="74D4BD05" wp14:editId="20645923">
            <wp:extent cx="2346960" cy="2504440"/>
            <wp:effectExtent l="0" t="0" r="0" b="0"/>
            <wp:docPr id="9425826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79480" name="Picture 4648794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168" cy="250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166F" w14:textId="77A02F4C" w:rsidR="00DD1253" w:rsidRPr="000A6DE1" w:rsidRDefault="00DD1253" w:rsidP="000A6DE1">
      <w:r>
        <w:rPr>
          <w:noProof/>
        </w:rPr>
        <w:lastRenderedPageBreak/>
        <w:drawing>
          <wp:inline distT="0" distB="0" distL="0" distR="0" wp14:anchorId="05E0860C" wp14:editId="7635198E">
            <wp:extent cx="3215640" cy="1717040"/>
            <wp:effectExtent l="0" t="0" r="3810" b="0"/>
            <wp:docPr id="13824996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99613" name="Picture 13824996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27" cy="171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473">
        <w:rPr>
          <w:noProof/>
        </w:rPr>
        <w:drawing>
          <wp:inline distT="0" distB="0" distL="0" distR="0" wp14:anchorId="6623CD05" wp14:editId="571F3BA5">
            <wp:extent cx="3164840" cy="1727200"/>
            <wp:effectExtent l="0" t="0" r="0" b="6350"/>
            <wp:docPr id="2659664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66482" name="Picture 2659664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473">
        <w:rPr>
          <w:noProof/>
        </w:rPr>
        <w:drawing>
          <wp:inline distT="0" distB="0" distL="0" distR="0" wp14:anchorId="3E7101AF" wp14:editId="06D5E783">
            <wp:extent cx="3810000" cy="2108200"/>
            <wp:effectExtent l="0" t="0" r="0" b="6350"/>
            <wp:docPr id="16206550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55019" name="Picture 16206550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473">
        <w:rPr>
          <w:noProof/>
        </w:rPr>
        <w:drawing>
          <wp:inline distT="0" distB="0" distL="0" distR="0" wp14:anchorId="57437F81" wp14:editId="0AB2C255">
            <wp:extent cx="3804920" cy="2280920"/>
            <wp:effectExtent l="0" t="0" r="5080" b="5080"/>
            <wp:docPr id="13217470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47035" name="Picture 132174703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9967" w14:textId="52F8120C" w:rsidR="002A3FB1" w:rsidRDefault="002A3FB1">
      <w:pPr>
        <w:rPr>
          <w:lang w:val="en-US"/>
        </w:rPr>
      </w:pPr>
    </w:p>
    <w:p w14:paraId="1D8AB1B4" w14:textId="77777777" w:rsidR="004B5266" w:rsidRDefault="004B5266">
      <w:pPr>
        <w:rPr>
          <w:lang w:val="en-US"/>
        </w:rPr>
      </w:pPr>
      <w:r>
        <w:rPr>
          <w:lang w:val="en-US"/>
        </w:rPr>
        <w:br w:type="page"/>
      </w:r>
    </w:p>
    <w:p w14:paraId="40E40969" w14:textId="4F84324E" w:rsidR="0065448E" w:rsidRDefault="00605A2A">
      <w:pPr>
        <w:rPr>
          <w:lang w:val="en-US"/>
        </w:rPr>
      </w:pPr>
      <w:r>
        <w:rPr>
          <w:lang w:val="en-US"/>
        </w:rPr>
        <w:lastRenderedPageBreak/>
        <w:t xml:space="preserve">Task – 3 </w:t>
      </w:r>
      <w:r w:rsidR="00371BF7">
        <w:rPr>
          <w:lang w:val="en-US"/>
        </w:rPr>
        <w:t xml:space="preserve">   DATA VISUALISATION</w:t>
      </w:r>
    </w:p>
    <w:p w14:paraId="7E467298" w14:textId="77777777" w:rsidR="00E6660F" w:rsidRDefault="00371BF7">
      <w:pPr>
        <w:rPr>
          <w:lang w:val="en-US"/>
        </w:rPr>
      </w:pPr>
      <w:r>
        <w:rPr>
          <w:lang w:val="en-US"/>
        </w:rPr>
        <w:t>Key Take</w:t>
      </w:r>
      <w:r w:rsidR="00AD66C8">
        <w:rPr>
          <w:lang w:val="en-US"/>
        </w:rPr>
        <w:t>a</w:t>
      </w:r>
      <w:r>
        <w:rPr>
          <w:lang w:val="en-US"/>
        </w:rPr>
        <w:t>way</w:t>
      </w:r>
      <w:r w:rsidR="00AD66C8">
        <w:rPr>
          <w:lang w:val="en-US"/>
        </w:rPr>
        <w:t xml:space="preserve"> </w:t>
      </w:r>
      <w:r>
        <w:rPr>
          <w:lang w:val="en-US"/>
        </w:rPr>
        <w:t>:</w:t>
      </w:r>
      <w:r w:rsidR="00AD66C8">
        <w:rPr>
          <w:lang w:val="en-US"/>
        </w:rPr>
        <w:t xml:space="preserve"> </w:t>
      </w:r>
      <w:r>
        <w:rPr>
          <w:lang w:val="en-US"/>
        </w:rPr>
        <w:t xml:space="preserve">Learned </w:t>
      </w:r>
      <w:r w:rsidR="00AD66C8">
        <w:rPr>
          <w:lang w:val="en-US"/>
        </w:rPr>
        <w:t xml:space="preserve">How to use python libraires </w:t>
      </w:r>
      <w:r w:rsidR="00F039BF">
        <w:rPr>
          <w:lang w:val="en-US"/>
        </w:rPr>
        <w:t>for data visualization techniques using Pandas,</w:t>
      </w:r>
      <w:r w:rsidR="00C65DE1">
        <w:rPr>
          <w:lang w:val="en-US"/>
        </w:rPr>
        <w:t xml:space="preserve"> </w:t>
      </w:r>
      <w:r w:rsidR="00F039BF">
        <w:rPr>
          <w:lang w:val="en-US"/>
        </w:rPr>
        <w:t>Matplotlib,</w:t>
      </w:r>
      <w:r w:rsidR="00C65DE1">
        <w:rPr>
          <w:lang w:val="en-US"/>
        </w:rPr>
        <w:t xml:space="preserve"> Seaborn  which provide beautiful visuals </w:t>
      </w:r>
      <w:r w:rsidR="00AC6397">
        <w:rPr>
          <w:lang w:val="en-US"/>
        </w:rPr>
        <w:t xml:space="preserve">using loaded dataset </w:t>
      </w:r>
    </w:p>
    <w:p w14:paraId="64B464D7" w14:textId="77777777" w:rsidR="00CE7BF6" w:rsidRPr="00CE7BF6" w:rsidRDefault="00CE7BF6" w:rsidP="00CE7BF6">
      <w:pPr>
        <w:rPr>
          <w:lang w:val="en-US"/>
        </w:rPr>
      </w:pPr>
      <w:r w:rsidRPr="00CE7BF6">
        <w:rPr>
          <w:lang w:val="en-US"/>
        </w:rPr>
        <w:t>● Transform raw data into visual formats like charts, graphs, and dashboards.</w:t>
      </w:r>
    </w:p>
    <w:p w14:paraId="778D8AF5" w14:textId="77777777" w:rsidR="00CE7BF6" w:rsidRPr="00CE7BF6" w:rsidRDefault="00CE7BF6" w:rsidP="00CE7BF6">
      <w:pPr>
        <w:rPr>
          <w:lang w:val="en-US"/>
        </w:rPr>
      </w:pPr>
      <w:r w:rsidRPr="00CE7BF6">
        <w:rPr>
          <w:lang w:val="en-US"/>
        </w:rPr>
        <w:t>● Use tools like Matplotlib, Seaborn, or Tableau for creating visuals.</w:t>
      </w:r>
    </w:p>
    <w:p w14:paraId="6CE0C44B" w14:textId="0C18C6B4" w:rsidR="00915D5F" w:rsidRDefault="00CE7BF6" w:rsidP="00CE7BF6">
      <w:pPr>
        <w:rPr>
          <w:lang w:val="en-US"/>
        </w:rPr>
      </w:pPr>
      <w:r w:rsidRPr="00CE7BF6">
        <w:rPr>
          <w:lang w:val="en-US"/>
        </w:rPr>
        <w:t>● Design visuals that enhance understanding and reveal insights clearly</w:t>
      </w:r>
      <w:r w:rsidR="00AC6397">
        <w:rPr>
          <w:lang w:val="en-US"/>
        </w:rPr>
        <w:br/>
        <w:t xml:space="preserve">Visuals Created : Heatmap, </w:t>
      </w:r>
      <w:r w:rsidR="007A0761">
        <w:rPr>
          <w:lang w:val="en-US"/>
        </w:rPr>
        <w:t>correlation matrix, boxplot, counter plot,</w:t>
      </w:r>
      <w:r w:rsidR="005F52CF">
        <w:rPr>
          <w:lang w:val="en-US"/>
        </w:rPr>
        <w:t xml:space="preserve"> </w:t>
      </w:r>
      <w:r w:rsidR="00915D5F">
        <w:rPr>
          <w:lang w:val="en-US"/>
        </w:rPr>
        <w:t>etc…</w:t>
      </w:r>
    </w:p>
    <w:p w14:paraId="3198E399" w14:textId="18C54024" w:rsidR="00915D5F" w:rsidRDefault="00915D5F">
      <w:pPr>
        <w:rPr>
          <w:lang w:val="en-US"/>
        </w:rPr>
      </w:pPr>
      <w:r>
        <w:rPr>
          <w:lang w:val="en-US"/>
        </w:rPr>
        <w:t>Output:</w:t>
      </w:r>
    </w:p>
    <w:p w14:paraId="0B114EC2" w14:textId="77777777" w:rsidR="00D775B2" w:rsidRDefault="00915D5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7F82D5" wp14:editId="6918F064">
            <wp:extent cx="4366846" cy="2800350"/>
            <wp:effectExtent l="0" t="0" r="0" b="0"/>
            <wp:docPr id="20086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4166" name="Picture 20086416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967" cy="28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DB3560A" wp14:editId="47B540F4">
            <wp:extent cx="4378325" cy="3647440"/>
            <wp:effectExtent l="0" t="0" r="3175" b="0"/>
            <wp:docPr id="1039561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61889" name="Picture 10395618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5" cy="367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6FFD101" wp14:editId="50BC7673">
            <wp:extent cx="3516630" cy="1852246"/>
            <wp:effectExtent l="0" t="0" r="7620" b="0"/>
            <wp:docPr id="493128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28997" name="Picture 49312899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964" cy="187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CF8F36E" wp14:editId="452FAAE9">
            <wp:extent cx="3405554" cy="1887220"/>
            <wp:effectExtent l="0" t="0" r="4445" b="0"/>
            <wp:docPr id="11167551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55119" name="Picture 111675511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998" cy="189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16F4D6F" wp14:editId="0C6CCE36">
            <wp:extent cx="3429000" cy="1986848"/>
            <wp:effectExtent l="0" t="0" r="0" b="0"/>
            <wp:docPr id="7653417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41780" name="Picture 76534178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139" cy="200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38094F1" wp14:editId="5A982749">
            <wp:extent cx="3440723" cy="1998345"/>
            <wp:effectExtent l="0" t="0" r="7620" b="1905"/>
            <wp:docPr id="17476036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03673" name="Picture 174760367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886" cy="200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77D35B7" wp14:editId="6268692F">
            <wp:extent cx="3405505" cy="2039620"/>
            <wp:effectExtent l="0" t="0" r="4445" b="0"/>
            <wp:docPr id="4319541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54161" name="Picture 43195416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905" cy="204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304A1ED" wp14:editId="10C7CB91">
            <wp:extent cx="3933092" cy="1898650"/>
            <wp:effectExtent l="0" t="0" r="0" b="6350"/>
            <wp:docPr id="13948311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31162" name="Picture 139483116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394" cy="191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860C89E" wp14:editId="746A8E37">
            <wp:extent cx="3938954" cy="1746250"/>
            <wp:effectExtent l="0" t="0" r="4445" b="6350"/>
            <wp:docPr id="1417635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3516" name="Picture 14176351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463" cy="175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F74DA43" wp14:editId="26B938FB">
            <wp:extent cx="3930959" cy="2186354"/>
            <wp:effectExtent l="0" t="0" r="0" b="4445"/>
            <wp:docPr id="19497894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89467" name="Picture 194978946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895" cy="222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90E6" w14:textId="77539DFB" w:rsidR="00D775B2" w:rsidRDefault="00D775B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DE0A735" wp14:editId="2244328D">
            <wp:extent cx="3886200" cy="2466596"/>
            <wp:effectExtent l="0" t="0" r="0" b="0"/>
            <wp:docPr id="10281903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59361" name="Picture 179055936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317" cy="251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FA7E" w14:textId="42D066CE" w:rsidR="00915D5F" w:rsidRDefault="00915D5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584E96" wp14:editId="5004C028">
            <wp:extent cx="3886200" cy="2419350"/>
            <wp:effectExtent l="0" t="0" r="0" b="0"/>
            <wp:docPr id="18420526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52691" name="Picture 184205269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FD43" w14:textId="28505E43" w:rsidR="00371BF7" w:rsidRDefault="00371BF7">
      <w:pPr>
        <w:rPr>
          <w:lang w:val="en-US"/>
        </w:rPr>
      </w:pPr>
    </w:p>
    <w:p w14:paraId="07AFE03B" w14:textId="77777777" w:rsidR="005F52CF" w:rsidRDefault="005F52CF">
      <w:pPr>
        <w:rPr>
          <w:lang w:val="en-US"/>
        </w:rPr>
      </w:pPr>
    </w:p>
    <w:p w14:paraId="6BD1E73E" w14:textId="77777777" w:rsidR="00371BF7" w:rsidRPr="00605A2A" w:rsidRDefault="00371BF7">
      <w:pPr>
        <w:rPr>
          <w:lang w:val="en-US"/>
        </w:rPr>
      </w:pPr>
    </w:p>
    <w:sectPr w:rsidR="00371BF7" w:rsidRPr="00605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873DF"/>
    <w:multiLevelType w:val="hybridMultilevel"/>
    <w:tmpl w:val="B58C4AEE"/>
    <w:lvl w:ilvl="0" w:tplc="EB84E6E6">
      <w:numFmt w:val="bullet"/>
      <w:lvlText w:val="-"/>
      <w:lvlJc w:val="left"/>
      <w:pPr>
        <w:ind w:left="214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num w:numId="1" w16cid:durableId="116635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4D"/>
    <w:rsid w:val="000039C7"/>
    <w:rsid w:val="000A20C9"/>
    <w:rsid w:val="000A6DE1"/>
    <w:rsid w:val="000E445B"/>
    <w:rsid w:val="001D37E1"/>
    <w:rsid w:val="002A3FB1"/>
    <w:rsid w:val="002C4265"/>
    <w:rsid w:val="00371BF7"/>
    <w:rsid w:val="004B5266"/>
    <w:rsid w:val="005F52CF"/>
    <w:rsid w:val="00605A2A"/>
    <w:rsid w:val="0065448E"/>
    <w:rsid w:val="006A6473"/>
    <w:rsid w:val="00736190"/>
    <w:rsid w:val="007A0761"/>
    <w:rsid w:val="00834E98"/>
    <w:rsid w:val="00855CC6"/>
    <w:rsid w:val="00880169"/>
    <w:rsid w:val="00886EE7"/>
    <w:rsid w:val="00915D5F"/>
    <w:rsid w:val="009B2435"/>
    <w:rsid w:val="009C4861"/>
    <w:rsid w:val="00AB2892"/>
    <w:rsid w:val="00AC6397"/>
    <w:rsid w:val="00AD66C8"/>
    <w:rsid w:val="00B03203"/>
    <w:rsid w:val="00B10A78"/>
    <w:rsid w:val="00C00999"/>
    <w:rsid w:val="00C1364D"/>
    <w:rsid w:val="00C65DE1"/>
    <w:rsid w:val="00C801FA"/>
    <w:rsid w:val="00CE7BF6"/>
    <w:rsid w:val="00D775B2"/>
    <w:rsid w:val="00DD1253"/>
    <w:rsid w:val="00E32D11"/>
    <w:rsid w:val="00E6660F"/>
    <w:rsid w:val="00F039BF"/>
    <w:rsid w:val="00F10BFE"/>
    <w:rsid w:val="00F7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0A5BD"/>
  <w15:chartTrackingRefBased/>
  <w15:docId w15:val="{7D95F26A-B553-401D-AA18-60F33C1A0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Elias P A</dc:creator>
  <cp:keywords/>
  <dc:description/>
  <cp:lastModifiedBy>Mohammed Elias P A</cp:lastModifiedBy>
  <cp:revision>35</cp:revision>
  <dcterms:created xsi:type="dcterms:W3CDTF">2026-09-28T14:58:00Z</dcterms:created>
  <dcterms:modified xsi:type="dcterms:W3CDTF">2026-09-28T15:49:00Z</dcterms:modified>
</cp:coreProperties>
</file>