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0FD2" w14:textId="77777777" w:rsidR="001A547A" w:rsidRDefault="00006A92">
      <w:pPr>
        <w:tabs>
          <w:tab w:val="center" w:pos="4680"/>
          <w:tab w:val="right" w:pos="936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UJIAN TENGAH SEMESTER PRAKTIKUM</w:t>
      </w:r>
    </w:p>
    <w:p w14:paraId="0099A390" w14:textId="77777777" w:rsidR="001A547A" w:rsidRDefault="00006A92">
      <w:pPr>
        <w:tabs>
          <w:tab w:val="center" w:pos="4680"/>
          <w:tab w:val="right" w:pos="936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ILMU KOMPUTER</w:t>
      </w:r>
    </w:p>
    <w:p w14:paraId="21248E9A" w14:textId="77777777" w:rsidR="001A547A" w:rsidRDefault="00006A92">
      <w:pPr>
        <w:tabs>
          <w:tab w:val="center" w:pos="4680"/>
          <w:tab w:val="right" w:pos="936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SINGAPERBANGSA KARAWANG</w:t>
      </w:r>
    </w:p>
    <w:p w14:paraId="127F61C5" w14:textId="77777777" w:rsidR="001A547A" w:rsidRDefault="00006A92">
      <w:pPr>
        <w:tabs>
          <w:tab w:val="center" w:pos="4680"/>
          <w:tab w:val="right" w:pos="9360"/>
        </w:tabs>
        <w:spacing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Jl. HS. Ronggowaluyo Telukjambe Telp.(0267)641177 EX 316, Fax.(0267)641367 Karawang 41361</w:t>
      </w:r>
    </w:p>
    <w:p w14:paraId="3BD68DE8" w14:textId="77777777" w:rsidR="001A547A" w:rsidRDefault="00006A92">
      <w:pPr>
        <w:tabs>
          <w:tab w:val="center" w:pos="4680"/>
          <w:tab w:val="right" w:pos="9360"/>
        </w:tabs>
        <w:spacing w:line="240" w:lineRule="auto"/>
        <w:ind w:left="1620"/>
        <w:jc w:val="center"/>
        <w:rPr>
          <w:b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AE798A4" wp14:editId="21D7B7ED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939790" cy="571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6105" y="3780000"/>
                          <a:ext cx="5939790" cy="0"/>
                        </a:xfrm>
                        <a:prstGeom prst="straightConnector1">
                          <a:avLst/>
                        </a:prstGeom>
                        <a:noFill/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939790" cy="571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79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0EDC7B" w14:textId="77777777" w:rsidR="001A547A" w:rsidRDefault="001A547A">
      <w:pPr>
        <w:tabs>
          <w:tab w:val="center" w:pos="4680"/>
          <w:tab w:val="right" w:pos="9360"/>
        </w:tabs>
        <w:spacing w:line="240" w:lineRule="auto"/>
        <w:ind w:left="1620"/>
        <w:jc w:val="center"/>
        <w:rPr>
          <w:b/>
          <w:sz w:val="16"/>
          <w:szCs w:val="16"/>
        </w:rPr>
      </w:pPr>
    </w:p>
    <w:p w14:paraId="222D18BA" w14:textId="77777777" w:rsidR="001A547A" w:rsidRDefault="001A547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55"/>
        <w:gridCol w:w="3570"/>
        <w:gridCol w:w="1470"/>
        <w:gridCol w:w="255"/>
        <w:gridCol w:w="1860"/>
      </w:tblGrid>
      <w:tr w:rsidR="001A547A" w14:paraId="0C234996" w14:textId="77777777"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A5A55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842A7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1B6FE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 Informatika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5FC34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906C6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59007" w14:textId="3E11834C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-2022</w:t>
            </w:r>
          </w:p>
        </w:tc>
      </w:tr>
      <w:tr w:rsidR="001A547A" w14:paraId="731E7D36" w14:textId="77777777"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B06C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EEA2A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A1950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(Tiga)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9D38D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5989F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CE1C8" w14:textId="731D6CB2" w:rsidR="001A547A" w:rsidRPr="00006A92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s/d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1A547A" w14:paraId="5CB6AFC4" w14:textId="77777777"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66C5C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 Kuliah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80D6B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78F6D" w14:textId="770532D2" w:rsidR="001A547A" w:rsidRPr="00006A92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5FC01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156B5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814E7" w14:textId="4C092E1A" w:rsidR="001A547A" w:rsidRPr="00006A92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4A</w:t>
            </w:r>
          </w:p>
        </w:tc>
      </w:tr>
      <w:tr w:rsidR="001A547A" w14:paraId="62125E9F" w14:textId="77777777"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1E7D7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803AF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255F3" w14:textId="42276AC3" w:rsidR="001A547A" w:rsidRPr="00006A92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Adhi Rizal, MT.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80B0B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Ruang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C6E94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AE57A" w14:textId="26A85035" w:rsidR="001A547A" w:rsidRPr="00006A92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Online/Daring</w:t>
            </w:r>
          </w:p>
        </w:tc>
      </w:tr>
      <w:tr w:rsidR="001A547A" w14:paraId="1DF27AF5" w14:textId="77777777"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4E9C7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Sifat Ujian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96657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7D294" w14:textId="77E77823" w:rsidR="001A547A" w:rsidRPr="00006A92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Online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/Daring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6295E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Jumlah Mhs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DDE6E" w14:textId="77777777" w:rsidR="001A547A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AFAC1" w14:textId="611EA42C" w:rsidR="001A547A" w:rsidRPr="00006A92" w:rsidRDefault="00006A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</w:tbl>
    <w:p w14:paraId="7A63CF5C" w14:textId="77777777" w:rsidR="001A547A" w:rsidRDefault="001A54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16EBC3" w14:textId="77777777" w:rsidR="001A547A" w:rsidRDefault="001A54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F950C" w14:textId="5CC31B92" w:rsidR="001A547A" w:rsidRPr="00006A92" w:rsidRDefault="00006A92" w:rsidP="00006A9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Soal</w:t>
      </w:r>
      <w:proofErr w:type="spellEnd"/>
    </w:p>
    <w:p w14:paraId="4ED6111A" w14:textId="77777777" w:rsidR="00006A92" w:rsidRPr="00006A92" w:rsidRDefault="00006A92">
      <w:pPr>
        <w:jc w:val="both"/>
        <w:rPr>
          <w:rFonts w:ascii="Times New Roman" w:hAnsi="Times New Roman" w:cs="Times New Roman"/>
          <w:sz w:val="24"/>
          <w:szCs w:val="24"/>
        </w:rPr>
      </w:pPr>
      <w:r w:rsidRPr="00006A92">
        <w:rPr>
          <w:rFonts w:ascii="Times New Roman" w:hAnsi="Times New Roman" w:cs="Times New Roman"/>
          <w:sz w:val="24"/>
          <w:szCs w:val="24"/>
          <w:shd w:val="clear" w:color="auto" w:fill="FFFFFF"/>
        </w:rPr>
        <w:t>Buatlah kelompok dengan maksimal 3 orang (Jika ada lebih boleh jadi 4 orang).</w:t>
      </w:r>
    </w:p>
    <w:p w14:paraId="485CEE1F" w14:textId="77777777" w:rsidR="00006A92" w:rsidRPr="00006A92" w:rsidRDefault="00006A92">
      <w:pPr>
        <w:jc w:val="both"/>
        <w:rPr>
          <w:rFonts w:ascii="Times New Roman" w:hAnsi="Times New Roman" w:cs="Times New Roman"/>
          <w:sz w:val="24"/>
          <w:szCs w:val="24"/>
        </w:rPr>
      </w:pPr>
      <w:r w:rsidRPr="00006A92">
        <w:rPr>
          <w:rFonts w:ascii="Times New Roman" w:hAnsi="Times New Roman" w:cs="Times New Roman"/>
          <w:sz w:val="24"/>
          <w:szCs w:val="24"/>
          <w:shd w:val="clear" w:color="auto" w:fill="FFFFFF"/>
        </w:rPr>
        <w:t>Buat Video Konfigurasi Windows Server 2019 dengan ketentuan:</w:t>
      </w:r>
    </w:p>
    <w:p w14:paraId="521EB662" w14:textId="77777777" w:rsidR="00006A92" w:rsidRPr="00006A92" w:rsidRDefault="00006A92">
      <w:pPr>
        <w:jc w:val="both"/>
        <w:rPr>
          <w:rFonts w:ascii="Times New Roman" w:hAnsi="Times New Roman" w:cs="Times New Roman"/>
          <w:sz w:val="24"/>
          <w:szCs w:val="24"/>
        </w:rPr>
      </w:pPr>
      <w:r w:rsidRPr="00006A92">
        <w:rPr>
          <w:rFonts w:ascii="Times New Roman" w:hAnsi="Times New Roman" w:cs="Times New Roman"/>
          <w:sz w:val="24"/>
          <w:szCs w:val="24"/>
          <w:shd w:val="clear" w:color="auto" w:fill="FFFFFF"/>
        </w:rPr>
        <w:t>1. Membuat Domain menggunakan uts.namakelompok.kelas, contoh uts.kelompok1.com</w:t>
      </w:r>
    </w:p>
    <w:p w14:paraId="13BBFB93" w14:textId="77777777" w:rsidR="00006A92" w:rsidRPr="00006A92" w:rsidRDefault="00006A92">
      <w:pPr>
        <w:jc w:val="both"/>
        <w:rPr>
          <w:rFonts w:ascii="Times New Roman" w:hAnsi="Times New Roman" w:cs="Times New Roman"/>
          <w:sz w:val="24"/>
          <w:szCs w:val="24"/>
        </w:rPr>
      </w:pPr>
      <w:r w:rsidRPr="00006A92">
        <w:rPr>
          <w:rFonts w:ascii="Times New Roman" w:hAnsi="Times New Roman" w:cs="Times New Roman"/>
          <w:sz w:val="24"/>
          <w:szCs w:val="24"/>
          <w:shd w:val="clear" w:color="auto" w:fill="FFFFFF"/>
        </w:rPr>
        <w:t>2. Membuat Website menggunakan domain yang sudah dibuat</w:t>
      </w:r>
    </w:p>
    <w:p w14:paraId="6762ECA7" w14:textId="77777777" w:rsidR="00006A92" w:rsidRPr="00006A92" w:rsidRDefault="00006A92">
      <w:pPr>
        <w:jc w:val="both"/>
        <w:rPr>
          <w:rFonts w:ascii="Times New Roman" w:hAnsi="Times New Roman" w:cs="Times New Roman"/>
          <w:sz w:val="24"/>
          <w:szCs w:val="24"/>
        </w:rPr>
      </w:pPr>
      <w:r w:rsidRPr="00006A92">
        <w:rPr>
          <w:rFonts w:ascii="Times New Roman" w:hAnsi="Times New Roman" w:cs="Times New Roman"/>
          <w:sz w:val="24"/>
          <w:szCs w:val="24"/>
          <w:shd w:val="clear" w:color="auto" w:fill="FFFFFF"/>
        </w:rPr>
        <w:t>3. Membuat Website yang isinya (Nama lengkap, Kelas, NPM) dari tiap-tiap anggota kelompok</w:t>
      </w:r>
    </w:p>
    <w:p w14:paraId="0501769B" w14:textId="77777777" w:rsidR="00006A92" w:rsidRPr="00006A92" w:rsidRDefault="00006A92">
      <w:pPr>
        <w:jc w:val="both"/>
        <w:rPr>
          <w:rFonts w:ascii="Times New Roman" w:hAnsi="Times New Roman" w:cs="Times New Roman"/>
          <w:sz w:val="24"/>
          <w:szCs w:val="24"/>
        </w:rPr>
      </w:pPr>
      <w:r w:rsidRPr="00006A92">
        <w:rPr>
          <w:rFonts w:ascii="Times New Roman" w:hAnsi="Times New Roman" w:cs="Times New Roman"/>
          <w:sz w:val="24"/>
          <w:szCs w:val="24"/>
          <w:shd w:val="clear" w:color="auto" w:fill="FFFFFF"/>
        </w:rPr>
        <w:t>4. Mencoba Website yang telah di buat ke Windows utama</w:t>
      </w:r>
    </w:p>
    <w:p w14:paraId="03294B30" w14:textId="77777777" w:rsidR="00006A92" w:rsidRPr="00006A92" w:rsidRDefault="00006A92">
      <w:pPr>
        <w:jc w:val="both"/>
        <w:rPr>
          <w:rFonts w:ascii="Times New Roman" w:hAnsi="Times New Roman" w:cs="Times New Roman"/>
          <w:sz w:val="24"/>
          <w:szCs w:val="24"/>
        </w:rPr>
      </w:pPr>
      <w:r w:rsidRPr="00006A92">
        <w:rPr>
          <w:rFonts w:ascii="Times New Roman" w:hAnsi="Times New Roman" w:cs="Times New Roman"/>
          <w:sz w:val="24"/>
          <w:szCs w:val="24"/>
          <w:shd w:val="clear" w:color="auto" w:fill="FFFFFF"/>
        </w:rPr>
        <w:t>5. Menambahkan 1 role pada windows server selain DNS dan Web Server</w:t>
      </w:r>
    </w:p>
    <w:p w14:paraId="37F8998E" w14:textId="77777777" w:rsidR="00006A92" w:rsidRPr="00006A92" w:rsidRDefault="00006A92">
      <w:pPr>
        <w:jc w:val="both"/>
        <w:rPr>
          <w:rFonts w:ascii="Times New Roman" w:hAnsi="Times New Roman" w:cs="Times New Roman"/>
          <w:sz w:val="24"/>
          <w:szCs w:val="24"/>
        </w:rPr>
      </w:pPr>
      <w:r w:rsidRPr="00006A92">
        <w:rPr>
          <w:rFonts w:ascii="Times New Roman" w:hAnsi="Times New Roman" w:cs="Times New Roman"/>
          <w:sz w:val="24"/>
          <w:szCs w:val="24"/>
          <w:shd w:val="clear" w:color="auto" w:fill="FFFFFF"/>
        </w:rPr>
        <w:t>Setiap anggota kelompok harus menjelaskan</w:t>
      </w:r>
    </w:p>
    <w:p w14:paraId="70B84BB5" w14:textId="77777777" w:rsidR="00006A92" w:rsidRPr="00006A92" w:rsidRDefault="00006A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6A92">
        <w:rPr>
          <w:rFonts w:ascii="Times New Roman" w:hAnsi="Times New Roman" w:cs="Times New Roman"/>
          <w:sz w:val="24"/>
          <w:szCs w:val="24"/>
          <w:shd w:val="clear" w:color="auto" w:fill="FFFFFF"/>
        </w:rPr>
        <w:t>Upload ke youtube lalu input link ke form UTS(perwakilan saja)</w:t>
      </w:r>
      <w:r w:rsidRPr="00006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B9397B" w14:textId="77777777" w:rsidR="00006A92" w:rsidRPr="00006A92" w:rsidRDefault="00006A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4A4CEC" w14:textId="693D4627" w:rsidR="001A547A" w:rsidRPr="00006A92" w:rsidRDefault="00006A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A9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Deadline UTS sampai : Senin, 21 Maret 2022</w:t>
      </w:r>
    </w:p>
    <w:p w14:paraId="1375CF3B" w14:textId="77777777" w:rsidR="001A547A" w:rsidRDefault="001A54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9BC794" w14:textId="77777777" w:rsidR="001A547A" w:rsidRDefault="001A54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434A2" w14:textId="77777777" w:rsidR="001A547A" w:rsidRDefault="001A54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A409B6" w14:textId="77777777" w:rsidR="001A547A" w:rsidRDefault="001A54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15634E" w14:textId="77777777" w:rsidR="001A547A" w:rsidRDefault="001A54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8F9F86" w14:textId="77777777" w:rsidR="001A547A" w:rsidRDefault="00006A92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~ Selamat mengerjakan dan sukses ~</w:t>
      </w:r>
    </w:p>
    <w:sectPr w:rsidR="001A54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362DA"/>
    <w:multiLevelType w:val="multilevel"/>
    <w:tmpl w:val="20D862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47A"/>
    <w:rsid w:val="00006A92"/>
    <w:rsid w:val="001A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57A0"/>
  <w15:docId w15:val="{5C75199E-505F-4263-A71E-AC7CDA2A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Rayhan Putra</cp:lastModifiedBy>
  <cp:revision>2</cp:revision>
  <dcterms:created xsi:type="dcterms:W3CDTF">2022-04-16T10:22:00Z</dcterms:created>
  <dcterms:modified xsi:type="dcterms:W3CDTF">2022-04-16T10:26:00Z</dcterms:modified>
</cp:coreProperties>
</file>