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738E3" w14:textId="77777777" w:rsidR="004F4C19" w:rsidRPr="004F4C19" w:rsidRDefault="004F4C19" w:rsidP="004F4C19">
      <w:pPr>
        <w:rPr>
          <w:b/>
          <w:bCs/>
        </w:rPr>
      </w:pPr>
      <w:r w:rsidRPr="004F4C19">
        <w:rPr>
          <w:b/>
          <w:bCs/>
        </w:rPr>
        <w:t>Step-by-Step Programming Learning Path</w:t>
      </w:r>
    </w:p>
    <w:p w14:paraId="69DE10FD" w14:textId="77777777" w:rsidR="004F4C19" w:rsidRPr="004F4C19" w:rsidRDefault="004F4C19" w:rsidP="004F4C19">
      <w:r w:rsidRPr="004F4C19">
        <w:t>1. Choose a Programming Language</w:t>
      </w:r>
    </w:p>
    <w:p w14:paraId="073EA06A" w14:textId="77777777" w:rsidR="004F4C19" w:rsidRPr="004F4C19" w:rsidRDefault="004F4C19" w:rsidP="004F4C19">
      <w:pPr>
        <w:numPr>
          <w:ilvl w:val="0"/>
          <w:numId w:val="56"/>
        </w:numPr>
      </w:pPr>
      <w:r w:rsidRPr="004F4C19">
        <w:t>Pick a Beginner-Friendly Language: Python, JavaScript, or PHP.</w:t>
      </w:r>
    </w:p>
    <w:p w14:paraId="089CC892" w14:textId="77777777" w:rsidR="004F4C19" w:rsidRPr="004F4C19" w:rsidRDefault="004F4C19" w:rsidP="004F4C19">
      <w:r w:rsidRPr="004F4C19">
        <w:t>2. Set Up Your Environment</w:t>
      </w:r>
    </w:p>
    <w:p w14:paraId="01C73626" w14:textId="77777777" w:rsidR="004F4C19" w:rsidRPr="004F4C19" w:rsidRDefault="004F4C19" w:rsidP="004F4C19">
      <w:pPr>
        <w:numPr>
          <w:ilvl w:val="0"/>
          <w:numId w:val="57"/>
        </w:numPr>
      </w:pPr>
      <w:r w:rsidRPr="004F4C19">
        <w:t>Install Tools: Choose an IDE (e.g., Visual Studio Code) and set up the necessary interpreters or compilers.</w:t>
      </w:r>
    </w:p>
    <w:p w14:paraId="5275109E" w14:textId="77777777" w:rsidR="004F4C19" w:rsidRPr="004F4C19" w:rsidRDefault="004F4C19" w:rsidP="004F4C19">
      <w:r w:rsidRPr="004F4C19">
        <w:t>3. Learn the Basics</w:t>
      </w:r>
    </w:p>
    <w:p w14:paraId="700B5BCF" w14:textId="77777777" w:rsidR="004F4C19" w:rsidRPr="004F4C19" w:rsidRDefault="004F4C19" w:rsidP="004F4C19">
      <w:pPr>
        <w:numPr>
          <w:ilvl w:val="0"/>
          <w:numId w:val="58"/>
        </w:numPr>
      </w:pPr>
      <w:r w:rsidRPr="004F4C19">
        <w:t>Syntax and Data Types: Understand variables, types (int, string, etc.), and operators.</w:t>
      </w:r>
    </w:p>
    <w:p w14:paraId="7ECDFFF1" w14:textId="77777777" w:rsidR="004F4C19" w:rsidRPr="004F4C19" w:rsidRDefault="004F4C19" w:rsidP="004F4C19">
      <w:pPr>
        <w:numPr>
          <w:ilvl w:val="1"/>
          <w:numId w:val="58"/>
        </w:numPr>
      </w:pPr>
      <w:r w:rsidRPr="004F4C19">
        <w:t>Practice: Write simple programs.</w:t>
      </w:r>
    </w:p>
    <w:p w14:paraId="3FE0C88C" w14:textId="77777777" w:rsidR="004F4C19" w:rsidRPr="004F4C19" w:rsidRDefault="004F4C19" w:rsidP="004F4C19">
      <w:pPr>
        <w:numPr>
          <w:ilvl w:val="0"/>
          <w:numId w:val="58"/>
        </w:numPr>
      </w:pPr>
      <w:r w:rsidRPr="004F4C19">
        <w:t>Control Structures: Learn conditionals (if/else) and loops (for, while).</w:t>
      </w:r>
    </w:p>
    <w:p w14:paraId="2D7A7069" w14:textId="77777777" w:rsidR="004F4C19" w:rsidRPr="004F4C19" w:rsidRDefault="004F4C19" w:rsidP="004F4C19">
      <w:pPr>
        <w:numPr>
          <w:ilvl w:val="1"/>
          <w:numId w:val="58"/>
        </w:numPr>
      </w:pPr>
      <w:r w:rsidRPr="004F4C19">
        <w:t>Practice: Implement small projects (e.g., a calculator).</w:t>
      </w:r>
    </w:p>
    <w:p w14:paraId="4D3745E8" w14:textId="77777777" w:rsidR="004F4C19" w:rsidRPr="004F4C19" w:rsidRDefault="004F4C19" w:rsidP="004F4C19">
      <w:r w:rsidRPr="004F4C19">
        <w:t>4. Functions and OOP Concepts</w:t>
      </w:r>
    </w:p>
    <w:p w14:paraId="5C81C659" w14:textId="77777777" w:rsidR="004F4C19" w:rsidRPr="004F4C19" w:rsidRDefault="004F4C19" w:rsidP="004F4C19">
      <w:pPr>
        <w:numPr>
          <w:ilvl w:val="0"/>
          <w:numId w:val="59"/>
        </w:numPr>
      </w:pPr>
      <w:r w:rsidRPr="004F4C19">
        <w:t>Functions: Define and call functions; learn about parameters and return values.</w:t>
      </w:r>
    </w:p>
    <w:p w14:paraId="79A321D7" w14:textId="77777777" w:rsidR="004F4C19" w:rsidRPr="004F4C19" w:rsidRDefault="004F4C19" w:rsidP="004F4C19">
      <w:pPr>
        <w:numPr>
          <w:ilvl w:val="1"/>
          <w:numId w:val="59"/>
        </w:numPr>
      </w:pPr>
      <w:r w:rsidRPr="004F4C19">
        <w:t>Practice: Write functions for common tasks.</w:t>
      </w:r>
    </w:p>
    <w:p w14:paraId="02562953" w14:textId="77777777" w:rsidR="004F4C19" w:rsidRPr="004F4C19" w:rsidRDefault="004F4C19" w:rsidP="004F4C19">
      <w:pPr>
        <w:numPr>
          <w:ilvl w:val="0"/>
          <w:numId w:val="59"/>
        </w:numPr>
      </w:pPr>
      <w:r w:rsidRPr="004F4C19">
        <w:t>Object-Oriented Programming (OOP): Understand classes, objects, and inheritance.</w:t>
      </w:r>
    </w:p>
    <w:p w14:paraId="3E7BFE23" w14:textId="77777777" w:rsidR="004F4C19" w:rsidRPr="004F4C19" w:rsidRDefault="004F4C19" w:rsidP="004F4C19">
      <w:pPr>
        <w:numPr>
          <w:ilvl w:val="1"/>
          <w:numId w:val="59"/>
        </w:numPr>
      </w:pPr>
      <w:r w:rsidRPr="004F4C19">
        <w:t>Project: Build a simple application (e.g., a library system).</w:t>
      </w:r>
    </w:p>
    <w:p w14:paraId="35D16C45" w14:textId="77777777" w:rsidR="004F4C19" w:rsidRPr="004F4C19" w:rsidRDefault="004F4C19" w:rsidP="004F4C19">
      <w:r w:rsidRPr="004F4C19">
        <w:t>5. Data Structures and Algorithms</w:t>
      </w:r>
    </w:p>
    <w:p w14:paraId="3E335E98" w14:textId="77777777" w:rsidR="004F4C19" w:rsidRPr="004F4C19" w:rsidRDefault="004F4C19" w:rsidP="004F4C19">
      <w:pPr>
        <w:numPr>
          <w:ilvl w:val="0"/>
          <w:numId w:val="60"/>
        </w:numPr>
      </w:pPr>
      <w:r w:rsidRPr="004F4C19">
        <w:t>Basic Data Structures: Learn about arrays, lists, and dictionaries.</w:t>
      </w:r>
    </w:p>
    <w:p w14:paraId="53C0CAA7" w14:textId="77777777" w:rsidR="004F4C19" w:rsidRPr="004F4C19" w:rsidRDefault="004F4C19" w:rsidP="004F4C19">
      <w:pPr>
        <w:numPr>
          <w:ilvl w:val="1"/>
          <w:numId w:val="60"/>
        </w:numPr>
      </w:pPr>
      <w:r w:rsidRPr="004F4C19">
        <w:t>Practice: Use these in exercises.</w:t>
      </w:r>
    </w:p>
    <w:p w14:paraId="262B55EA" w14:textId="77777777" w:rsidR="004F4C19" w:rsidRPr="004F4C19" w:rsidRDefault="004F4C19" w:rsidP="004F4C19">
      <w:pPr>
        <w:numPr>
          <w:ilvl w:val="0"/>
          <w:numId w:val="60"/>
        </w:numPr>
      </w:pPr>
      <w:r w:rsidRPr="004F4C19">
        <w:t>Common Algorithms: Study basic sorting (e.g., bubble sort) and searching algorithms (e.g., binary search).</w:t>
      </w:r>
    </w:p>
    <w:p w14:paraId="678BC567" w14:textId="77777777" w:rsidR="004F4C19" w:rsidRPr="004F4C19" w:rsidRDefault="004F4C19" w:rsidP="004F4C19">
      <w:r w:rsidRPr="004F4C19">
        <w:t>6. Advanced Topics</w:t>
      </w:r>
    </w:p>
    <w:p w14:paraId="7820E09F" w14:textId="77777777" w:rsidR="004F4C19" w:rsidRPr="004F4C19" w:rsidRDefault="004F4C19" w:rsidP="004F4C19">
      <w:pPr>
        <w:numPr>
          <w:ilvl w:val="0"/>
          <w:numId w:val="61"/>
        </w:numPr>
      </w:pPr>
      <w:r w:rsidRPr="004F4C19">
        <w:t>Error Handling: Learn to handle exceptions in your code.</w:t>
      </w:r>
    </w:p>
    <w:p w14:paraId="20563CA8" w14:textId="77777777" w:rsidR="004F4C19" w:rsidRPr="004F4C19" w:rsidRDefault="004F4C19" w:rsidP="004F4C19">
      <w:pPr>
        <w:numPr>
          <w:ilvl w:val="0"/>
          <w:numId w:val="61"/>
        </w:numPr>
      </w:pPr>
      <w:r w:rsidRPr="004F4C19">
        <w:t>File Handling: Read from and write to files.</w:t>
      </w:r>
    </w:p>
    <w:p w14:paraId="2761CD7A" w14:textId="77777777" w:rsidR="004F4C19" w:rsidRPr="004F4C19" w:rsidRDefault="004F4C19" w:rsidP="004F4C19">
      <w:pPr>
        <w:numPr>
          <w:ilvl w:val="0"/>
          <w:numId w:val="61"/>
        </w:numPr>
      </w:pPr>
      <w:r w:rsidRPr="004F4C19">
        <w:t>Networking: Understand the basics of APIs and how to consume them.</w:t>
      </w:r>
    </w:p>
    <w:p w14:paraId="6E148FFE" w14:textId="77777777" w:rsidR="004F4C19" w:rsidRPr="004F4C19" w:rsidRDefault="004F4C19" w:rsidP="004F4C19">
      <w:r w:rsidRPr="004F4C19">
        <w:t>7. Version Control</w:t>
      </w:r>
    </w:p>
    <w:p w14:paraId="25E4F8D6" w14:textId="77777777" w:rsidR="004F4C19" w:rsidRPr="004F4C19" w:rsidRDefault="004F4C19" w:rsidP="004F4C19">
      <w:pPr>
        <w:numPr>
          <w:ilvl w:val="0"/>
          <w:numId w:val="62"/>
        </w:numPr>
      </w:pPr>
      <w:r w:rsidRPr="004F4C19">
        <w:t>Learn Git: Understand version control and collaborate using GitHub.</w:t>
      </w:r>
    </w:p>
    <w:p w14:paraId="5C2B036E" w14:textId="77777777" w:rsidR="004F4C19" w:rsidRPr="004F4C19" w:rsidRDefault="004F4C19" w:rsidP="004F4C19">
      <w:pPr>
        <w:numPr>
          <w:ilvl w:val="0"/>
          <w:numId w:val="62"/>
        </w:numPr>
      </w:pPr>
      <w:r w:rsidRPr="004F4C19">
        <w:t>Practice: Create repositories for your projects.</w:t>
      </w:r>
    </w:p>
    <w:p w14:paraId="792F7D0E" w14:textId="77777777" w:rsidR="004F4C19" w:rsidRPr="004F4C19" w:rsidRDefault="004F4C19" w:rsidP="004F4C19">
      <w:r w:rsidRPr="004F4C19">
        <w:t>8. Build Projects</w:t>
      </w:r>
    </w:p>
    <w:p w14:paraId="2DDD8A15" w14:textId="77777777" w:rsidR="004F4C19" w:rsidRPr="004F4C19" w:rsidRDefault="004F4C19" w:rsidP="004F4C19">
      <w:pPr>
        <w:numPr>
          <w:ilvl w:val="0"/>
          <w:numId w:val="63"/>
        </w:numPr>
      </w:pPr>
      <w:r w:rsidRPr="004F4C19">
        <w:lastRenderedPageBreak/>
        <w:t>Start Small Projects: Work on personal projects of interest (e.g., a to-do app).</w:t>
      </w:r>
    </w:p>
    <w:p w14:paraId="2707152E" w14:textId="77777777" w:rsidR="004F4C19" w:rsidRPr="004F4C19" w:rsidRDefault="004F4C19" w:rsidP="004F4C19">
      <w:pPr>
        <w:numPr>
          <w:ilvl w:val="0"/>
          <w:numId w:val="63"/>
        </w:numPr>
      </w:pPr>
      <w:r w:rsidRPr="004F4C19">
        <w:t>Increment Complexity: Gradually add features.</w:t>
      </w:r>
    </w:p>
    <w:p w14:paraId="55C45F79" w14:textId="77777777" w:rsidR="004F4C19" w:rsidRPr="004F4C19" w:rsidRDefault="004F4C19" w:rsidP="004F4C19">
      <w:r w:rsidRPr="004F4C19">
        <w:t>9. Testing and Debugging</w:t>
      </w:r>
    </w:p>
    <w:p w14:paraId="698F9606" w14:textId="77777777" w:rsidR="004F4C19" w:rsidRPr="004F4C19" w:rsidRDefault="004F4C19" w:rsidP="004F4C19">
      <w:pPr>
        <w:numPr>
          <w:ilvl w:val="0"/>
          <w:numId w:val="64"/>
        </w:numPr>
      </w:pPr>
      <w:r w:rsidRPr="004F4C19">
        <w:t>Learn Testing Techniques: Understand the importance of unit testing.</w:t>
      </w:r>
    </w:p>
    <w:p w14:paraId="447B41B1" w14:textId="77777777" w:rsidR="004F4C19" w:rsidRPr="004F4C19" w:rsidRDefault="004F4C19" w:rsidP="004F4C19">
      <w:pPr>
        <w:numPr>
          <w:ilvl w:val="0"/>
          <w:numId w:val="64"/>
        </w:numPr>
      </w:pPr>
      <w:r w:rsidRPr="004F4C19">
        <w:t>Practice: Write tests for your code.</w:t>
      </w:r>
    </w:p>
    <w:p w14:paraId="4793F127" w14:textId="77777777" w:rsidR="004F4C19" w:rsidRPr="004F4C19" w:rsidRDefault="004F4C19" w:rsidP="004F4C19">
      <w:r w:rsidRPr="004F4C19">
        <w:t>10. Join the Community</w:t>
      </w:r>
    </w:p>
    <w:p w14:paraId="11973472" w14:textId="77777777" w:rsidR="004F4C19" w:rsidRPr="004F4C19" w:rsidRDefault="004F4C19" w:rsidP="004F4C19">
      <w:pPr>
        <w:numPr>
          <w:ilvl w:val="0"/>
          <w:numId w:val="65"/>
        </w:numPr>
      </w:pPr>
      <w:r w:rsidRPr="004F4C19">
        <w:t>Engage: Participate in forums (e.g., Stack Overflow) and collaborate on open-source projects.</w:t>
      </w:r>
    </w:p>
    <w:p w14:paraId="70C3B3A1" w14:textId="77777777" w:rsidR="004F4C19" w:rsidRPr="004F4C19" w:rsidRDefault="004F4C19" w:rsidP="004F4C19">
      <w:r w:rsidRPr="004F4C19">
        <w:t>11. Continue Learning</w:t>
      </w:r>
    </w:p>
    <w:p w14:paraId="1ECF2CDD" w14:textId="77777777" w:rsidR="004F4C19" w:rsidRPr="004F4C19" w:rsidRDefault="004F4C19" w:rsidP="004F4C19">
      <w:pPr>
        <w:numPr>
          <w:ilvl w:val="0"/>
          <w:numId w:val="66"/>
        </w:numPr>
      </w:pPr>
      <w:r w:rsidRPr="004F4C19">
        <w:t>Explore Frameworks: Once comfortable, try frameworks related to your language (e.g., Django for Python).</w:t>
      </w:r>
    </w:p>
    <w:p w14:paraId="0CF8DA0D" w14:textId="77777777" w:rsidR="004F4C19" w:rsidRPr="004F4C19" w:rsidRDefault="004F4C19" w:rsidP="004F4C19">
      <w:pPr>
        <w:numPr>
          <w:ilvl w:val="0"/>
          <w:numId w:val="66"/>
        </w:numPr>
      </w:pPr>
      <w:r w:rsidRPr="004F4C19">
        <w:t>Study Design Patterns: Learn common patterns and best practices.</w:t>
      </w:r>
    </w:p>
    <w:p w14:paraId="41D1EE4D" w14:textId="77777777" w:rsidR="004F4C19" w:rsidRPr="004F4C19" w:rsidRDefault="004F4C19" w:rsidP="004F4C19">
      <w:r w:rsidRPr="004F4C19">
        <w:t>Tips for Retention</w:t>
      </w:r>
    </w:p>
    <w:p w14:paraId="2DAFE80D" w14:textId="77777777" w:rsidR="004F4C19" w:rsidRPr="004F4C19" w:rsidRDefault="004F4C19" w:rsidP="004F4C19">
      <w:pPr>
        <w:numPr>
          <w:ilvl w:val="0"/>
          <w:numId w:val="67"/>
        </w:numPr>
      </w:pPr>
      <w:r w:rsidRPr="004F4C19">
        <w:t>Practice Regularly: Code daily, even for a short time.</w:t>
      </w:r>
    </w:p>
    <w:p w14:paraId="5065F9A9" w14:textId="77777777" w:rsidR="004F4C19" w:rsidRPr="004F4C19" w:rsidRDefault="004F4C19" w:rsidP="004F4C19">
      <w:pPr>
        <w:numPr>
          <w:ilvl w:val="0"/>
          <w:numId w:val="67"/>
        </w:numPr>
      </w:pPr>
      <w:r w:rsidRPr="004F4C19">
        <w:t>Take Notes: Write down concepts in your own words.</w:t>
      </w:r>
    </w:p>
    <w:p w14:paraId="7327B869" w14:textId="77777777" w:rsidR="004F4C19" w:rsidRPr="004F4C19" w:rsidRDefault="004F4C19" w:rsidP="004F4C19">
      <w:pPr>
        <w:numPr>
          <w:ilvl w:val="0"/>
          <w:numId w:val="67"/>
        </w:numPr>
      </w:pPr>
      <w:r w:rsidRPr="004F4C19">
        <w:t>Teach Others: Explain concepts; teaching helps reinforce your understanding.</w:t>
      </w:r>
    </w:p>
    <w:p w14:paraId="55DA8330" w14:textId="77777777" w:rsidR="004F4C19" w:rsidRPr="004F4C19" w:rsidRDefault="004F4C19" w:rsidP="004F4C19">
      <w:pPr>
        <w:numPr>
          <w:ilvl w:val="0"/>
          <w:numId w:val="67"/>
        </w:numPr>
      </w:pPr>
      <w:r w:rsidRPr="004F4C19">
        <w:t>Use Flashcards: Create flashcards for key concepts and definitions.</w:t>
      </w:r>
    </w:p>
    <w:p w14:paraId="3AE7A9C5" w14:textId="77777777" w:rsidR="004F4C19" w:rsidRPr="004F4C19" w:rsidRDefault="004F4C19" w:rsidP="004F4C19">
      <w:pPr>
        <w:numPr>
          <w:ilvl w:val="0"/>
          <w:numId w:val="67"/>
        </w:numPr>
      </w:pPr>
      <w:r w:rsidRPr="004F4C19">
        <w:t>Review Regularly: Periodically revisit topics to reinforce knowledge.</w:t>
      </w:r>
    </w:p>
    <w:p w14:paraId="7D43DAC0" w14:textId="2A0B9710" w:rsidR="00B62A86" w:rsidRDefault="004F4C19" w:rsidP="00B62A86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  <w:t>-----------------------</w:t>
      </w:r>
    </w:p>
    <w:p w14:paraId="3F601F4F" w14:textId="5659F0C4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1. Programming Fundamentals</w:t>
      </w:r>
    </w:p>
    <w:p w14:paraId="659DE7C6" w14:textId="77777777" w:rsidR="00B62A86" w:rsidRDefault="00B62A86" w:rsidP="00B62A86">
      <w:pPr>
        <w:numPr>
          <w:ilvl w:val="0"/>
          <w:numId w:val="1"/>
        </w:numPr>
      </w:pPr>
      <w:r w:rsidRPr="00B62A86">
        <w:t>Syntax and Semantics</w:t>
      </w:r>
    </w:p>
    <w:p w14:paraId="501C905F" w14:textId="6EDD47DE" w:rsidR="002552E5" w:rsidRDefault="002552E5" w:rsidP="002552E5">
      <w:pPr>
        <w:pStyle w:val="ListParagraph"/>
        <w:numPr>
          <w:ilvl w:val="0"/>
          <w:numId w:val="69"/>
        </w:numPr>
      </w:pPr>
      <w:r>
        <w:t xml:space="preserve">Syntax – Structure(rules you must follow).  Ex: </w:t>
      </w:r>
      <w:r w:rsidR="004C012E">
        <w:t>echo “Hello World!”;</w:t>
      </w:r>
    </w:p>
    <w:p w14:paraId="2887EE21" w14:textId="79604F28" w:rsidR="002552E5" w:rsidRDefault="002552E5" w:rsidP="002552E5">
      <w:pPr>
        <w:pStyle w:val="ListParagraph"/>
        <w:numPr>
          <w:ilvl w:val="0"/>
          <w:numId w:val="69"/>
        </w:numPr>
      </w:pPr>
      <w:r>
        <w:t xml:space="preserve">Semantics – Meaning (What you code is intended to do). Ex: </w:t>
      </w:r>
      <w:r w:rsidR="004C012E">
        <w:t xml:space="preserve">echo </w:t>
      </w:r>
      <w:r>
        <w:t>5 / 0</w:t>
      </w:r>
      <w:r w:rsidR="004C012E">
        <w:t>;</w:t>
      </w:r>
    </w:p>
    <w:p w14:paraId="49D12DD6" w14:textId="77777777" w:rsidR="003418B9" w:rsidRPr="00B62A86" w:rsidRDefault="003418B9" w:rsidP="003418B9">
      <w:pPr>
        <w:ind w:left="2880"/>
      </w:pPr>
    </w:p>
    <w:p w14:paraId="50F51AA5" w14:textId="6BB14F69" w:rsidR="00316B1E" w:rsidRPr="00B62A86" w:rsidRDefault="00B62A86" w:rsidP="00316B1E">
      <w:pPr>
        <w:numPr>
          <w:ilvl w:val="0"/>
          <w:numId w:val="1"/>
        </w:numPr>
      </w:pPr>
      <w:r w:rsidRPr="00B62A86">
        <w:t>Variables</w:t>
      </w:r>
      <w:r w:rsidR="00316B1E">
        <w:t xml:space="preserve"> – containers for storing data that can use and change in our program.</w:t>
      </w:r>
      <w:r w:rsidR="00316B1E">
        <w:br/>
        <w:t>creating variable : Use = sign t</w:t>
      </w:r>
      <w:r w:rsidR="004C012E">
        <w:t>o</w:t>
      </w:r>
      <w:r w:rsidR="00316B1E">
        <w:t xml:space="preserve"> assign a value. Ex: </w:t>
      </w:r>
      <w:r w:rsidR="004C012E">
        <w:t>$</w:t>
      </w:r>
      <w:r w:rsidR="00316B1E">
        <w:t xml:space="preserve">age = 35   </w:t>
      </w:r>
      <w:r w:rsidR="004C012E">
        <w:t>$</w:t>
      </w:r>
      <w:r w:rsidR="00316B1E">
        <w:t>name = “Atheeq”</w:t>
      </w:r>
      <w:r w:rsidR="00316B1E">
        <w:br/>
        <w:t xml:space="preserve">using variables: use the variable to get or change its value. Ex: </w:t>
      </w:r>
      <w:r w:rsidR="004C012E">
        <w:t>echo $</w:t>
      </w:r>
      <w:r w:rsidR="00316B1E">
        <w:t>name</w:t>
      </w:r>
      <w:r w:rsidR="004C012E">
        <w:t>;  echo $age;</w:t>
      </w:r>
      <w:r w:rsidR="00316B1E">
        <w:br/>
        <w:t xml:space="preserve">Updating values: change values </w:t>
      </w:r>
      <w:r w:rsidR="004C012E">
        <w:t>whenever needed.</w:t>
      </w:r>
      <w:r w:rsidR="00316B1E">
        <w:t xml:space="preserve"> Ex: </w:t>
      </w:r>
      <w:r w:rsidR="004C012E">
        <w:t>$</w:t>
      </w:r>
      <w:r w:rsidR="00316B1E">
        <w:t>age =36</w:t>
      </w:r>
    </w:p>
    <w:p w14:paraId="006CB565" w14:textId="77777777" w:rsidR="00B62A86" w:rsidRPr="00B62A86" w:rsidRDefault="00B62A86" w:rsidP="00B62A86">
      <w:pPr>
        <w:numPr>
          <w:ilvl w:val="0"/>
          <w:numId w:val="1"/>
        </w:numPr>
      </w:pPr>
      <w:r w:rsidRPr="00B62A86">
        <w:t>Data Types</w:t>
      </w:r>
    </w:p>
    <w:p w14:paraId="65779D76" w14:textId="1581D953" w:rsidR="00B62A86" w:rsidRPr="00B62A86" w:rsidRDefault="00B62A86" w:rsidP="00B62A86">
      <w:pPr>
        <w:numPr>
          <w:ilvl w:val="1"/>
          <w:numId w:val="1"/>
        </w:numPr>
      </w:pPr>
      <w:r w:rsidRPr="00B62A86">
        <w:t>Integer</w:t>
      </w:r>
      <w:r w:rsidR="005E59B8">
        <w:t xml:space="preserve">: whole numbers. Ex: </w:t>
      </w:r>
      <w:r w:rsidR="00473EF1">
        <w:t>$</w:t>
      </w:r>
      <w:r w:rsidR="005E59B8">
        <w:t>age = 35</w:t>
      </w:r>
    </w:p>
    <w:p w14:paraId="38E0936E" w14:textId="317AF7BB" w:rsidR="00B62A86" w:rsidRPr="00B62A86" w:rsidRDefault="00B62A86" w:rsidP="00B62A86">
      <w:pPr>
        <w:numPr>
          <w:ilvl w:val="1"/>
          <w:numId w:val="1"/>
        </w:numPr>
      </w:pPr>
      <w:r w:rsidRPr="00B62A86">
        <w:lastRenderedPageBreak/>
        <w:t>Float</w:t>
      </w:r>
      <w:r w:rsidR="005E59B8">
        <w:t>: Decimal numbers</w:t>
      </w:r>
      <w:r w:rsidR="004C012E">
        <w:t>.</w:t>
      </w:r>
      <w:r w:rsidR="005E59B8">
        <w:t xml:space="preserve"> Ex: </w:t>
      </w:r>
      <w:r w:rsidR="00473EF1">
        <w:t>$</w:t>
      </w:r>
      <w:r w:rsidR="005E59B8">
        <w:t xml:space="preserve">price = 19.99 </w:t>
      </w:r>
    </w:p>
    <w:p w14:paraId="1A84C6EB" w14:textId="30F11C50" w:rsidR="00B62A86" w:rsidRPr="00B62A86" w:rsidRDefault="00B62A86" w:rsidP="00B62A86">
      <w:pPr>
        <w:numPr>
          <w:ilvl w:val="1"/>
          <w:numId w:val="1"/>
        </w:numPr>
      </w:pPr>
      <w:r w:rsidRPr="00B62A86">
        <w:t>String</w:t>
      </w:r>
      <w:r w:rsidR="005E59B8">
        <w:t>: Text</w:t>
      </w:r>
      <w:r w:rsidR="004C012E">
        <w:t>.</w:t>
      </w:r>
      <w:r w:rsidR="005E59B8">
        <w:t xml:space="preserve"> Ex: </w:t>
      </w:r>
      <w:r w:rsidR="00473EF1">
        <w:t>$</w:t>
      </w:r>
      <w:r w:rsidR="005E59B8">
        <w:t>name = “Atheeq”</w:t>
      </w:r>
    </w:p>
    <w:p w14:paraId="72CFE4AF" w14:textId="2CD7F8B6" w:rsidR="00B62A86" w:rsidRPr="00B62A86" w:rsidRDefault="00B62A86" w:rsidP="00B62A86">
      <w:pPr>
        <w:numPr>
          <w:ilvl w:val="1"/>
          <w:numId w:val="1"/>
        </w:numPr>
      </w:pPr>
      <w:r w:rsidRPr="00B62A86">
        <w:t>Boolean</w:t>
      </w:r>
      <w:r w:rsidR="005E59B8">
        <w:t>: True/False values</w:t>
      </w:r>
      <w:r w:rsidR="004C012E">
        <w:t>.</w:t>
      </w:r>
      <w:r w:rsidR="005E59B8">
        <w:t xml:space="preserve">  Ex: </w:t>
      </w:r>
      <w:r w:rsidR="00473EF1">
        <w:t>$</w:t>
      </w:r>
      <w:proofErr w:type="spellStart"/>
      <w:r w:rsidR="005E59B8">
        <w:t>is_Student</w:t>
      </w:r>
      <w:proofErr w:type="spellEnd"/>
      <w:r w:rsidR="005E59B8">
        <w:t xml:space="preserve"> = True</w:t>
      </w:r>
    </w:p>
    <w:p w14:paraId="2C84FA12" w14:textId="21D2C867" w:rsidR="00B62A86" w:rsidRDefault="00B62A86" w:rsidP="00B62A86">
      <w:pPr>
        <w:numPr>
          <w:ilvl w:val="1"/>
          <w:numId w:val="1"/>
        </w:numPr>
      </w:pPr>
      <w:r w:rsidRPr="00B62A86">
        <w:t>Array</w:t>
      </w:r>
      <w:r w:rsidR="005E59B8">
        <w:t>: List of items</w:t>
      </w:r>
      <w:r w:rsidR="004C012E">
        <w:t xml:space="preserve">. Ex: </w:t>
      </w:r>
      <w:r w:rsidR="00473EF1">
        <w:t>$</w:t>
      </w:r>
      <w:r w:rsidR="004C012E">
        <w:t>fruits</w:t>
      </w:r>
      <w:r w:rsidR="00473EF1">
        <w:t xml:space="preserve"> = array(</w:t>
      </w:r>
      <w:r w:rsidR="004C012E">
        <w:t>“</w:t>
      </w:r>
      <w:proofErr w:type="spellStart"/>
      <w:r w:rsidR="004C012E">
        <w:t>Banana”,”Mango”,”Watermelon</w:t>
      </w:r>
      <w:proofErr w:type="spellEnd"/>
      <w:r w:rsidR="004C012E">
        <w:t>”</w:t>
      </w:r>
      <w:r w:rsidR="00473EF1">
        <w:t>) // An indexed array</w:t>
      </w:r>
    </w:p>
    <w:p w14:paraId="07AB6D12" w14:textId="3F353530" w:rsidR="00473EF1" w:rsidRPr="00B62A86" w:rsidRDefault="00473EF1" w:rsidP="00473EF1">
      <w:pPr>
        <w:ind w:left="1440"/>
      </w:pPr>
      <w:r>
        <w:t>$fruits = array (“banana” =&gt; “yellow”, “mango” =&gt; “Orange”);</w:t>
      </w:r>
    </w:p>
    <w:p w14:paraId="1762A0B7" w14:textId="23D9225E" w:rsidR="004C012E" w:rsidRDefault="00B62A86" w:rsidP="00473EF1">
      <w:pPr>
        <w:numPr>
          <w:ilvl w:val="1"/>
          <w:numId w:val="1"/>
        </w:numPr>
      </w:pPr>
      <w:r w:rsidRPr="00B62A86">
        <w:t>Object</w:t>
      </w:r>
      <w:r w:rsidR="005E59B8">
        <w:t xml:space="preserve">: </w:t>
      </w:r>
      <w:r w:rsidR="00EF0C07">
        <w:t>contain values and functions (properties and methods)</w:t>
      </w:r>
    </w:p>
    <w:p w14:paraId="49E16A3D" w14:textId="77777777" w:rsidR="00EF0C07" w:rsidRDefault="00EF0C07" w:rsidP="00EF0C07">
      <w:pPr>
        <w:ind w:left="1440"/>
      </w:pPr>
      <w:r>
        <w:t>Class person {</w:t>
      </w:r>
    </w:p>
    <w:p w14:paraId="45AB5B43" w14:textId="1F01A982" w:rsidR="00EF0C07" w:rsidRDefault="00EF0C07" w:rsidP="00EF0C07">
      <w:pPr>
        <w:ind w:left="1440"/>
      </w:pPr>
      <w:r>
        <w:t>Public $name;</w:t>
      </w:r>
      <w:r w:rsidR="00F51F37">
        <w:t xml:space="preserve">  // property to hold the person’s name</w:t>
      </w:r>
      <w:r>
        <w:br/>
        <w:t>public $age;</w:t>
      </w:r>
      <w:r w:rsidR="00F51F37">
        <w:t xml:space="preserve"> // property to hold person’s age</w:t>
      </w:r>
      <w:r>
        <w:br/>
      </w:r>
      <w:r w:rsidR="00F51F37">
        <w:t>// Constructor method to initialize the object</w:t>
      </w:r>
      <w:r w:rsidR="00987359">
        <w:t xml:space="preserve"> (</w:t>
      </w:r>
      <w:r w:rsidR="00987359" w:rsidRPr="00987359">
        <w:t>runs automatically when a new object of the class is created</w:t>
      </w:r>
      <w:r w:rsidR="00987359">
        <w:t>)</w:t>
      </w:r>
      <w:r>
        <w:br/>
        <w:t>function _construct($name, $age) {</w:t>
      </w:r>
      <w:r>
        <w:br/>
        <w:t>$this -&gt; name = $name;</w:t>
      </w:r>
      <w:r w:rsidR="00F51F37">
        <w:t xml:space="preserve">  // Assign the value of $name to object’s name property</w:t>
      </w:r>
    </w:p>
    <w:p w14:paraId="7C98517E" w14:textId="12973DC3" w:rsidR="00F51F37" w:rsidRDefault="00EF0C07" w:rsidP="00F51F37">
      <w:pPr>
        <w:ind w:left="1440"/>
      </w:pPr>
      <w:r>
        <w:t>$this -&gt;age = $age;</w:t>
      </w:r>
      <w:r w:rsidR="00F51F37">
        <w:t xml:space="preserve"> // Assign the value of $age to objects age property</w:t>
      </w:r>
      <w:r>
        <w:br/>
        <w:t>}</w:t>
      </w:r>
      <w:r>
        <w:br/>
        <w:t>}</w:t>
      </w:r>
      <w:r w:rsidR="00F51F37">
        <w:br/>
        <w:t>// Create a new instance (Object) of the person class</w:t>
      </w:r>
    </w:p>
    <w:p w14:paraId="64BD3F28" w14:textId="0AED3DEC" w:rsidR="00F51F37" w:rsidRPr="00B62A86" w:rsidRDefault="00F51F37" w:rsidP="00EF0C07">
      <w:pPr>
        <w:ind w:left="1440"/>
      </w:pPr>
      <w:r>
        <w:t>$person = new Person(“Atheeq”, 35);  // An object</w:t>
      </w:r>
    </w:p>
    <w:p w14:paraId="659A7FE0" w14:textId="0F37D7D1" w:rsidR="00B62A86" w:rsidRDefault="00B62A86" w:rsidP="00B62A86">
      <w:pPr>
        <w:numPr>
          <w:ilvl w:val="0"/>
          <w:numId w:val="1"/>
        </w:numPr>
      </w:pPr>
      <w:r w:rsidRPr="00B62A86">
        <w:t>Constants</w:t>
      </w:r>
      <w:r w:rsidR="00987359">
        <w:t xml:space="preserve"> – values that cannot be changed during execution of script (config settings or fixed values). Ex: define (‘PI’, 3.14);    const MAX_USERS = 100;</w:t>
      </w:r>
    </w:p>
    <w:p w14:paraId="0D8AF19A" w14:textId="5FE27707" w:rsidR="005C3021" w:rsidRPr="00A96FD5" w:rsidRDefault="005C3021" w:rsidP="001C4E0A">
      <w:pPr>
        <w:pStyle w:val="ListParagraph"/>
        <w:numPr>
          <w:ilvl w:val="0"/>
          <w:numId w:val="71"/>
        </w:numPr>
        <w:spacing w:after="0" w:line="240" w:lineRule="auto"/>
      </w:pPr>
      <w:r w:rsidRPr="00533EF7">
        <w:rPr>
          <w:b/>
          <w:bCs/>
        </w:rPr>
        <w:t>Define Constants</w:t>
      </w:r>
      <w:r w:rsidRPr="00A96FD5">
        <w:t xml:space="preserve">: Use </w:t>
      </w:r>
      <w:r w:rsidR="00533EF7" w:rsidRPr="00533EF7">
        <w:rPr>
          <w:b/>
          <w:bCs/>
        </w:rPr>
        <w:t>define (</w:t>
      </w:r>
      <w:r w:rsidRPr="00533EF7">
        <w:rPr>
          <w:b/>
          <w:bCs/>
        </w:rPr>
        <w:t>)</w:t>
      </w:r>
      <w:r w:rsidRPr="00A96FD5">
        <w:t xml:space="preserve"> or </w:t>
      </w:r>
      <w:r w:rsidRPr="00533EF7">
        <w:rPr>
          <w:b/>
          <w:bCs/>
        </w:rPr>
        <w:t>const</w:t>
      </w:r>
      <w:r w:rsidRPr="00A96FD5">
        <w:t>.</w:t>
      </w:r>
    </w:p>
    <w:p w14:paraId="26635147" w14:textId="370095AE" w:rsidR="005C3021" w:rsidRPr="00A96FD5" w:rsidRDefault="005C3021" w:rsidP="001C4E0A">
      <w:pPr>
        <w:pStyle w:val="ListParagraph"/>
        <w:numPr>
          <w:ilvl w:val="0"/>
          <w:numId w:val="71"/>
        </w:numPr>
        <w:spacing w:after="0" w:line="240" w:lineRule="auto"/>
      </w:pPr>
      <w:r w:rsidRPr="00533EF7">
        <w:rPr>
          <w:b/>
          <w:bCs/>
        </w:rPr>
        <w:t>Accessing</w:t>
      </w:r>
      <w:r w:rsidRPr="00A96FD5">
        <w:t>: Refer to constants by their name without a dollar sign.</w:t>
      </w:r>
      <w:r w:rsidR="00533EF7">
        <w:t xml:space="preserve"> Ex: echo PI;</w:t>
      </w:r>
    </w:p>
    <w:p w14:paraId="4B31CA56" w14:textId="62DC5379" w:rsidR="005C3021" w:rsidRPr="00A96FD5" w:rsidRDefault="005C3021" w:rsidP="001C4E0A">
      <w:pPr>
        <w:pStyle w:val="ListParagraph"/>
        <w:numPr>
          <w:ilvl w:val="0"/>
          <w:numId w:val="71"/>
        </w:numPr>
        <w:spacing w:after="0" w:line="240" w:lineRule="auto"/>
      </w:pPr>
      <w:r w:rsidRPr="00533EF7">
        <w:rPr>
          <w:b/>
          <w:bCs/>
        </w:rPr>
        <w:t>Immutable</w:t>
      </w:r>
      <w:r w:rsidRPr="00A96FD5">
        <w:t>: Constants cannot be changed after definition.</w:t>
      </w:r>
    </w:p>
    <w:p w14:paraId="462221FF" w14:textId="1D660F13" w:rsidR="00987359" w:rsidRPr="00B62A86" w:rsidRDefault="005C3021" w:rsidP="001C4E0A">
      <w:pPr>
        <w:pStyle w:val="ListParagraph"/>
        <w:numPr>
          <w:ilvl w:val="0"/>
          <w:numId w:val="71"/>
        </w:numPr>
      </w:pPr>
      <w:r w:rsidRPr="00533EF7">
        <w:rPr>
          <w:b/>
          <w:bCs/>
        </w:rPr>
        <w:t>Global Scope</w:t>
      </w:r>
      <w:r w:rsidRPr="00A96FD5">
        <w:t>: Constants are accessible everywhere in the script.</w:t>
      </w:r>
    </w:p>
    <w:p w14:paraId="73289328" w14:textId="77777777" w:rsidR="00B62A86" w:rsidRPr="00B62A86" w:rsidRDefault="00B62A86" w:rsidP="00B62A86">
      <w:pPr>
        <w:numPr>
          <w:ilvl w:val="0"/>
          <w:numId w:val="1"/>
        </w:numPr>
      </w:pPr>
      <w:r w:rsidRPr="00B62A86">
        <w:t>Operators</w:t>
      </w:r>
    </w:p>
    <w:p w14:paraId="64873531" w14:textId="3EB42261" w:rsidR="004050EB" w:rsidRDefault="004050EB" w:rsidP="0030121B">
      <w:pPr>
        <w:numPr>
          <w:ilvl w:val="1"/>
          <w:numId w:val="1"/>
        </w:numPr>
        <w:spacing w:line="240" w:lineRule="auto"/>
      </w:pPr>
      <w:r w:rsidRPr="004050EB">
        <w:rPr>
          <w:b/>
          <w:bCs/>
        </w:rPr>
        <w:t>Arithmetic Operators</w:t>
      </w:r>
      <w:r w:rsidRPr="004050EB">
        <w:t>: Perform mathematical calculations (e.g., +, -, *, /, %).</w:t>
      </w:r>
    </w:p>
    <w:p w14:paraId="407CBD08" w14:textId="77777777" w:rsidR="007E2D05" w:rsidRDefault="007E2D05" w:rsidP="007E2D05">
      <w:pPr>
        <w:spacing w:line="240" w:lineRule="auto"/>
        <w:ind w:left="1440"/>
      </w:pPr>
      <w:r w:rsidRPr="007E2D05">
        <w:t>$sum = 5 + 3;  // Result: 8</w:t>
      </w:r>
    </w:p>
    <w:p w14:paraId="09890C81" w14:textId="77777777" w:rsidR="007E2D05" w:rsidRDefault="007E2D05" w:rsidP="007E2D05">
      <w:pPr>
        <w:spacing w:line="240" w:lineRule="auto"/>
        <w:ind w:left="1440"/>
      </w:pPr>
      <w:r w:rsidRPr="007E2D05">
        <w:t>$difference = 5 - 3;  // Result: 2</w:t>
      </w:r>
    </w:p>
    <w:p w14:paraId="4B27C904" w14:textId="77777777" w:rsidR="007E2D05" w:rsidRDefault="007E2D05" w:rsidP="007E2D05">
      <w:pPr>
        <w:spacing w:line="240" w:lineRule="auto"/>
        <w:ind w:left="1440"/>
      </w:pPr>
      <w:r w:rsidRPr="007E2D05">
        <w:t>$product = 5 * 3;  // Result: 15</w:t>
      </w:r>
    </w:p>
    <w:p w14:paraId="237E526C" w14:textId="77777777" w:rsidR="007E2D05" w:rsidRDefault="007E2D05" w:rsidP="007E2D05">
      <w:pPr>
        <w:spacing w:line="240" w:lineRule="auto"/>
        <w:ind w:left="1440"/>
      </w:pPr>
      <w:r w:rsidRPr="007E2D05">
        <w:t>$quotient = 5 / 2;  // Result: 2.5</w:t>
      </w:r>
    </w:p>
    <w:p w14:paraId="5110D835" w14:textId="424DF955" w:rsidR="007E2D05" w:rsidRPr="004050EB" w:rsidRDefault="007E2D05" w:rsidP="007E2D05">
      <w:pPr>
        <w:spacing w:line="240" w:lineRule="auto"/>
        <w:ind w:left="1440"/>
      </w:pPr>
      <w:r w:rsidRPr="007E2D05">
        <w:t>$remainder = 5 % 2;  // Result: 1</w:t>
      </w:r>
      <w:r>
        <w:br/>
      </w:r>
    </w:p>
    <w:p w14:paraId="32108752" w14:textId="63561BAC" w:rsidR="004050EB" w:rsidRDefault="004050EB" w:rsidP="0030121B">
      <w:pPr>
        <w:numPr>
          <w:ilvl w:val="1"/>
          <w:numId w:val="1"/>
        </w:numPr>
        <w:spacing w:line="240" w:lineRule="auto"/>
      </w:pPr>
      <w:r w:rsidRPr="004050EB">
        <w:rPr>
          <w:b/>
          <w:bCs/>
        </w:rPr>
        <w:t>Comparison Operators</w:t>
      </w:r>
      <w:r w:rsidRPr="004050EB">
        <w:t>: Compare values (e.g., ==, ===, !=, &gt;, &lt;).</w:t>
      </w:r>
    </w:p>
    <w:p w14:paraId="23A92757" w14:textId="42128944" w:rsidR="007E2D05" w:rsidRDefault="007E2D05" w:rsidP="007E2D05">
      <w:pPr>
        <w:spacing w:line="240" w:lineRule="auto"/>
        <w:ind w:left="1440"/>
      </w:pPr>
      <w:r w:rsidRPr="007E2D05">
        <w:lastRenderedPageBreak/>
        <w:t>$result = (5 == '5');  // Result: true</w:t>
      </w:r>
    </w:p>
    <w:p w14:paraId="22B7CFCD" w14:textId="05207B87" w:rsidR="007E2D05" w:rsidRDefault="007E2D05" w:rsidP="007E2D05">
      <w:pPr>
        <w:spacing w:line="240" w:lineRule="auto"/>
        <w:ind w:left="1440"/>
      </w:pPr>
      <w:r w:rsidRPr="007E2D05">
        <w:t>$result = (5 === '5');  // Result: false</w:t>
      </w:r>
    </w:p>
    <w:p w14:paraId="22333A32" w14:textId="6794337F" w:rsidR="007E2D05" w:rsidRDefault="007E2D05" w:rsidP="007E2D05">
      <w:pPr>
        <w:spacing w:line="240" w:lineRule="auto"/>
        <w:ind w:left="1440"/>
      </w:pPr>
      <w:r w:rsidRPr="007E2D05">
        <w:t>$result = (5 != 3);  // Result: true</w:t>
      </w:r>
    </w:p>
    <w:p w14:paraId="7FD8FAD1" w14:textId="596F329F" w:rsidR="007E2D05" w:rsidRDefault="007E2D05" w:rsidP="007E2D05">
      <w:pPr>
        <w:spacing w:line="240" w:lineRule="auto"/>
        <w:ind w:left="1440"/>
      </w:pPr>
      <w:r w:rsidRPr="007E2D05">
        <w:t>$result = (5 &gt; 3);  // Result: true</w:t>
      </w:r>
    </w:p>
    <w:p w14:paraId="09EF4301" w14:textId="586F8026" w:rsidR="007E2D05" w:rsidRPr="004050EB" w:rsidRDefault="007E2D05" w:rsidP="007E2D05">
      <w:pPr>
        <w:spacing w:line="240" w:lineRule="auto"/>
        <w:ind w:left="1440"/>
      </w:pPr>
      <w:r w:rsidRPr="007E2D05">
        <w:t>$result = (5 &lt; 3);  // Result: false</w:t>
      </w:r>
    </w:p>
    <w:p w14:paraId="3F242B8E" w14:textId="68DACD8A" w:rsidR="004050EB" w:rsidRDefault="004050EB" w:rsidP="0030121B">
      <w:pPr>
        <w:numPr>
          <w:ilvl w:val="1"/>
          <w:numId w:val="1"/>
        </w:numPr>
        <w:spacing w:line="240" w:lineRule="auto"/>
      </w:pPr>
      <w:r w:rsidRPr="004050EB">
        <w:rPr>
          <w:b/>
          <w:bCs/>
        </w:rPr>
        <w:t>Logical Operators</w:t>
      </w:r>
      <w:r w:rsidRPr="004050EB">
        <w:t xml:space="preserve">: Combine </w:t>
      </w:r>
      <w:proofErr w:type="spellStart"/>
      <w:r w:rsidRPr="004050EB">
        <w:t>boolean</w:t>
      </w:r>
      <w:proofErr w:type="spellEnd"/>
      <w:r w:rsidRPr="004050EB">
        <w:t xml:space="preserve"> expressions (e.g., &amp;&amp;, ||, !).</w:t>
      </w:r>
    </w:p>
    <w:p w14:paraId="0E5EA76C" w14:textId="5D2D1646" w:rsidR="00FF5B5B" w:rsidRDefault="00FF5B5B" w:rsidP="00FF5B5B">
      <w:pPr>
        <w:spacing w:line="240" w:lineRule="auto"/>
        <w:ind w:left="1440"/>
      </w:pPr>
      <w:r w:rsidRPr="00FF5B5B">
        <w:t>$result = (true &amp;&amp; false);  // Result: false</w:t>
      </w:r>
    </w:p>
    <w:p w14:paraId="485EC45D" w14:textId="50AFF9CA" w:rsidR="00FF5B5B" w:rsidRDefault="00FF5B5B" w:rsidP="00FF5B5B">
      <w:pPr>
        <w:spacing w:line="240" w:lineRule="auto"/>
        <w:ind w:left="1440"/>
      </w:pPr>
      <w:r w:rsidRPr="00FF5B5B">
        <w:t>$result = (true || false);  // Result: true</w:t>
      </w:r>
    </w:p>
    <w:p w14:paraId="6E7B47CE" w14:textId="439F1BE4" w:rsidR="00FF5B5B" w:rsidRPr="004050EB" w:rsidRDefault="00FF5B5B" w:rsidP="00FF5B5B">
      <w:pPr>
        <w:spacing w:line="240" w:lineRule="auto"/>
        <w:ind w:left="1440"/>
      </w:pPr>
      <w:r w:rsidRPr="00FF5B5B">
        <w:t>$result = !true;  // Result: false</w:t>
      </w:r>
    </w:p>
    <w:p w14:paraId="3582F0D3" w14:textId="22DA574A" w:rsidR="00B62A86" w:rsidRDefault="004050EB" w:rsidP="0030121B">
      <w:pPr>
        <w:numPr>
          <w:ilvl w:val="1"/>
          <w:numId w:val="1"/>
        </w:numPr>
        <w:spacing w:line="240" w:lineRule="auto"/>
      </w:pPr>
      <w:r w:rsidRPr="004050EB">
        <w:rPr>
          <w:b/>
          <w:bCs/>
        </w:rPr>
        <w:t>Bitwise Operators</w:t>
      </w:r>
      <w:r w:rsidRPr="004050EB">
        <w:t>: Operate on binary representations (e.g., &amp;, |, ^, ~).</w:t>
      </w:r>
    </w:p>
    <w:p w14:paraId="374F4AC9" w14:textId="148EF893" w:rsidR="00EA0523" w:rsidRDefault="00EA0523" w:rsidP="00EA0523">
      <w:pPr>
        <w:spacing w:line="240" w:lineRule="auto"/>
        <w:ind w:left="1440"/>
      </w:pPr>
      <w:r w:rsidRPr="00EA0523">
        <w:t>$result = 5 &amp; 3;  // Result: 1 (binary 0101 &amp; 0011 = 0001)</w:t>
      </w:r>
    </w:p>
    <w:p w14:paraId="56EC1CFB" w14:textId="3995144E" w:rsidR="00EA0523" w:rsidRDefault="00EA0523" w:rsidP="00EA0523">
      <w:pPr>
        <w:spacing w:line="240" w:lineRule="auto"/>
        <w:ind w:left="1440"/>
      </w:pPr>
      <w:r w:rsidRPr="00EA0523">
        <w:t>$result = 5 | 3;  // Result: 7 (binary 0101 | 0011 = 0111)</w:t>
      </w:r>
    </w:p>
    <w:p w14:paraId="47DD5672" w14:textId="0936AF8D" w:rsidR="00EA0523" w:rsidRDefault="00EA0523" w:rsidP="00EA0523">
      <w:pPr>
        <w:spacing w:line="240" w:lineRule="auto"/>
        <w:ind w:left="1440"/>
      </w:pPr>
      <w:r w:rsidRPr="00EA0523">
        <w:t>$result = 5 ^ 3;  // Result: 6 (binary 0101 ^ 0011 = 0110)</w:t>
      </w:r>
    </w:p>
    <w:p w14:paraId="27F230DD" w14:textId="0C7A0F91" w:rsidR="00EA0523" w:rsidRDefault="00EA0523" w:rsidP="00EA0523">
      <w:pPr>
        <w:spacing w:line="240" w:lineRule="auto"/>
        <w:ind w:left="1440"/>
      </w:pPr>
      <w:r w:rsidRPr="00EA0523">
        <w:t>$result = ~5;  // Result: -6 (binary 0101 becomes 1010)</w:t>
      </w:r>
    </w:p>
    <w:p w14:paraId="0C317870" w14:textId="77777777" w:rsidR="00F96D8A" w:rsidRPr="00B62A86" w:rsidRDefault="00F96D8A" w:rsidP="00EA0523">
      <w:pPr>
        <w:spacing w:line="240" w:lineRule="auto"/>
        <w:ind w:left="1440"/>
      </w:pPr>
    </w:p>
    <w:p w14:paraId="7B5DABA3" w14:textId="77777777" w:rsidR="00B62A86" w:rsidRPr="00B62A86" w:rsidRDefault="00B62A86" w:rsidP="00B62A86">
      <w:pPr>
        <w:numPr>
          <w:ilvl w:val="0"/>
          <w:numId w:val="1"/>
        </w:numPr>
      </w:pPr>
      <w:r w:rsidRPr="00B62A86">
        <w:t>Control Structures</w:t>
      </w:r>
    </w:p>
    <w:p w14:paraId="538E7603" w14:textId="77777777" w:rsidR="00B62A86" w:rsidRPr="00B62A86" w:rsidRDefault="00B62A86" w:rsidP="00B62A86">
      <w:pPr>
        <w:numPr>
          <w:ilvl w:val="1"/>
          <w:numId w:val="1"/>
        </w:numPr>
      </w:pPr>
      <w:r w:rsidRPr="00B62A86">
        <w:t>Conditional Statements</w:t>
      </w:r>
    </w:p>
    <w:p w14:paraId="1B523D37" w14:textId="5750831E" w:rsidR="00B62A86" w:rsidRDefault="00F96D8A" w:rsidP="00B62A86">
      <w:pPr>
        <w:numPr>
          <w:ilvl w:val="2"/>
          <w:numId w:val="1"/>
        </w:numPr>
      </w:pPr>
      <w:r w:rsidRPr="00B62A86">
        <w:t>I</w:t>
      </w:r>
      <w:r w:rsidR="00B62A86" w:rsidRPr="00B62A86">
        <w:t>f</w:t>
      </w:r>
      <w:r>
        <w:t xml:space="preserve"> : Executes a  block of code if the condition is true.</w:t>
      </w:r>
    </w:p>
    <w:p w14:paraId="350ED9E5" w14:textId="15C9E86E" w:rsidR="00F96D8A" w:rsidRPr="00B62A86" w:rsidRDefault="00F96D8A" w:rsidP="00F96D8A">
      <w:pPr>
        <w:ind w:left="2160"/>
      </w:pPr>
      <w:r w:rsidRPr="00F96D8A">
        <w:t>if ($age &gt; 18) { echo "You are an adult."; }</w:t>
      </w:r>
    </w:p>
    <w:p w14:paraId="3D031E94" w14:textId="3AFE1B2E" w:rsidR="00B62A86" w:rsidRDefault="00FC643E" w:rsidP="00B62A86">
      <w:pPr>
        <w:numPr>
          <w:ilvl w:val="2"/>
          <w:numId w:val="1"/>
        </w:numPr>
      </w:pPr>
      <w:r w:rsidRPr="00B62A86">
        <w:t>E</w:t>
      </w:r>
      <w:r w:rsidR="00B62A86" w:rsidRPr="00B62A86">
        <w:t>lse</w:t>
      </w:r>
      <w:r>
        <w:t xml:space="preserve"> : Executes a block of code if the condition in the if statement is false.</w:t>
      </w:r>
    </w:p>
    <w:p w14:paraId="78E362BB" w14:textId="77777777" w:rsidR="00FC643E" w:rsidRDefault="00FC643E" w:rsidP="00FC643E">
      <w:pPr>
        <w:ind w:left="2160"/>
      </w:pPr>
      <w:r>
        <w:t>if ($age &gt; 18) {</w:t>
      </w:r>
    </w:p>
    <w:p w14:paraId="464F87B6" w14:textId="77777777" w:rsidR="00FC643E" w:rsidRDefault="00FC643E" w:rsidP="00FC643E">
      <w:pPr>
        <w:ind w:left="2160"/>
      </w:pPr>
      <w:r>
        <w:t xml:space="preserve">    echo "You are an adult.";</w:t>
      </w:r>
    </w:p>
    <w:p w14:paraId="74161A9E" w14:textId="77777777" w:rsidR="00FC643E" w:rsidRDefault="00FC643E" w:rsidP="00FC643E">
      <w:pPr>
        <w:ind w:left="2160"/>
      </w:pPr>
      <w:r>
        <w:t>} else {</w:t>
      </w:r>
    </w:p>
    <w:p w14:paraId="0F0826DF" w14:textId="77777777" w:rsidR="00FC643E" w:rsidRDefault="00FC643E" w:rsidP="00FC643E">
      <w:pPr>
        <w:ind w:left="2160"/>
      </w:pPr>
      <w:r>
        <w:t xml:space="preserve">    echo "You are a minor.";</w:t>
      </w:r>
    </w:p>
    <w:p w14:paraId="6FE2ECAB" w14:textId="46C7FC13" w:rsidR="00FC643E" w:rsidRPr="00B62A86" w:rsidRDefault="00FC643E" w:rsidP="00FC643E">
      <w:pPr>
        <w:ind w:left="2160"/>
      </w:pPr>
      <w:r>
        <w:t>}</w:t>
      </w:r>
    </w:p>
    <w:p w14:paraId="15332206" w14:textId="075AE7FA" w:rsidR="00440863" w:rsidRDefault="00440863" w:rsidP="00440863">
      <w:pPr>
        <w:numPr>
          <w:ilvl w:val="2"/>
          <w:numId w:val="1"/>
        </w:numPr>
      </w:pPr>
      <w:r w:rsidRPr="00B62A86">
        <w:t>S</w:t>
      </w:r>
      <w:r w:rsidR="00B62A86" w:rsidRPr="00B62A86">
        <w:t>witch</w:t>
      </w:r>
      <w:r>
        <w:t xml:space="preserve"> : A cleaner way to execute different blocks based on the value of variable.</w:t>
      </w:r>
    </w:p>
    <w:p w14:paraId="141A6363" w14:textId="77777777" w:rsidR="00440863" w:rsidRPr="00440863" w:rsidRDefault="00440863" w:rsidP="00440863">
      <w:pPr>
        <w:ind w:left="2160"/>
      </w:pPr>
      <w:r w:rsidRPr="00440863">
        <w:t>switch ($day) {</w:t>
      </w:r>
    </w:p>
    <w:p w14:paraId="536388FB" w14:textId="77777777" w:rsidR="00440863" w:rsidRPr="00440863" w:rsidRDefault="00440863" w:rsidP="00440863">
      <w:pPr>
        <w:ind w:left="2160"/>
      </w:pPr>
      <w:r w:rsidRPr="00440863">
        <w:t xml:space="preserve">    case "Monday":</w:t>
      </w:r>
    </w:p>
    <w:p w14:paraId="2C8AF1FB" w14:textId="77777777" w:rsidR="00440863" w:rsidRPr="00440863" w:rsidRDefault="00440863" w:rsidP="00440863">
      <w:pPr>
        <w:ind w:left="2160"/>
      </w:pPr>
      <w:r w:rsidRPr="00440863">
        <w:t xml:space="preserve">        echo "Start of the week!";</w:t>
      </w:r>
    </w:p>
    <w:p w14:paraId="6971FA21" w14:textId="77777777" w:rsidR="00440863" w:rsidRPr="00440863" w:rsidRDefault="00440863" w:rsidP="00440863">
      <w:pPr>
        <w:ind w:left="2160"/>
      </w:pPr>
      <w:r w:rsidRPr="00440863">
        <w:lastRenderedPageBreak/>
        <w:t xml:space="preserve">        break;</w:t>
      </w:r>
    </w:p>
    <w:p w14:paraId="5495BCEC" w14:textId="77777777" w:rsidR="00440863" w:rsidRPr="00440863" w:rsidRDefault="00440863" w:rsidP="00440863">
      <w:pPr>
        <w:ind w:left="2160"/>
      </w:pPr>
      <w:r w:rsidRPr="00440863">
        <w:t xml:space="preserve">    case "Friday":</w:t>
      </w:r>
    </w:p>
    <w:p w14:paraId="0F7D8A05" w14:textId="77777777" w:rsidR="00440863" w:rsidRPr="00440863" w:rsidRDefault="00440863" w:rsidP="00440863">
      <w:pPr>
        <w:ind w:left="2160"/>
      </w:pPr>
      <w:r w:rsidRPr="00440863">
        <w:t xml:space="preserve">        echo "Almost weekend!";</w:t>
      </w:r>
    </w:p>
    <w:p w14:paraId="5E24A4F3" w14:textId="77777777" w:rsidR="00440863" w:rsidRPr="00440863" w:rsidRDefault="00440863" w:rsidP="00440863">
      <w:pPr>
        <w:ind w:left="2160"/>
      </w:pPr>
      <w:r w:rsidRPr="00440863">
        <w:t xml:space="preserve">        break;</w:t>
      </w:r>
    </w:p>
    <w:p w14:paraId="3ED8F4E4" w14:textId="77777777" w:rsidR="00440863" w:rsidRPr="00440863" w:rsidRDefault="00440863" w:rsidP="00440863">
      <w:pPr>
        <w:ind w:left="2160"/>
      </w:pPr>
      <w:r w:rsidRPr="00440863">
        <w:t xml:space="preserve">    default:</w:t>
      </w:r>
    </w:p>
    <w:p w14:paraId="243796E9" w14:textId="77777777" w:rsidR="00440863" w:rsidRPr="00440863" w:rsidRDefault="00440863" w:rsidP="00440863">
      <w:pPr>
        <w:ind w:left="2160"/>
      </w:pPr>
      <w:r w:rsidRPr="00440863">
        <w:t xml:space="preserve">        echo "It's just another day.";</w:t>
      </w:r>
    </w:p>
    <w:p w14:paraId="2D57B52D" w14:textId="03A53872" w:rsidR="00440863" w:rsidRPr="00B62A86" w:rsidRDefault="00440863" w:rsidP="00440863">
      <w:pPr>
        <w:ind w:left="2160"/>
      </w:pPr>
      <w:r w:rsidRPr="00440863">
        <w:t>}</w:t>
      </w:r>
    </w:p>
    <w:p w14:paraId="3F3873B9" w14:textId="77777777" w:rsidR="00B62A86" w:rsidRPr="00B62A86" w:rsidRDefault="00B62A86" w:rsidP="00B62A86">
      <w:pPr>
        <w:numPr>
          <w:ilvl w:val="1"/>
          <w:numId w:val="1"/>
        </w:numPr>
      </w:pPr>
      <w:r w:rsidRPr="00B62A86">
        <w:t>Loops</w:t>
      </w:r>
    </w:p>
    <w:p w14:paraId="73BC6309" w14:textId="2F73A0F0" w:rsidR="00B62A86" w:rsidRDefault="00773C37" w:rsidP="00B62A86">
      <w:pPr>
        <w:numPr>
          <w:ilvl w:val="2"/>
          <w:numId w:val="1"/>
        </w:numPr>
      </w:pPr>
      <w:r w:rsidRPr="00B62A86">
        <w:t>F</w:t>
      </w:r>
      <w:r w:rsidR="00B62A86" w:rsidRPr="00B62A86">
        <w:t>or</w:t>
      </w:r>
      <w:r>
        <w:t xml:space="preserve"> : Repeats a block of code a specific number of times.</w:t>
      </w:r>
    </w:p>
    <w:p w14:paraId="5475485E" w14:textId="77777777" w:rsidR="00773C37" w:rsidRPr="00773C37" w:rsidRDefault="00773C37" w:rsidP="00773C37">
      <w:pPr>
        <w:ind w:left="2160"/>
      </w:pPr>
      <w:r w:rsidRPr="00773C37">
        <w:t>for ($</w:t>
      </w:r>
      <w:proofErr w:type="spellStart"/>
      <w:r w:rsidRPr="00773C37">
        <w:t>i</w:t>
      </w:r>
      <w:proofErr w:type="spellEnd"/>
      <w:r w:rsidRPr="00773C37">
        <w:t xml:space="preserve"> = 0; $</w:t>
      </w:r>
      <w:proofErr w:type="spellStart"/>
      <w:r w:rsidRPr="00773C37">
        <w:t>i</w:t>
      </w:r>
      <w:proofErr w:type="spellEnd"/>
      <w:r w:rsidRPr="00773C37">
        <w:t xml:space="preserve"> &lt; 5; $</w:t>
      </w:r>
      <w:proofErr w:type="spellStart"/>
      <w:r w:rsidRPr="00773C37">
        <w:t>i</w:t>
      </w:r>
      <w:proofErr w:type="spellEnd"/>
      <w:r w:rsidRPr="00773C37">
        <w:t>++) {</w:t>
      </w:r>
    </w:p>
    <w:p w14:paraId="32662686" w14:textId="77777777" w:rsidR="00773C37" w:rsidRPr="00773C37" w:rsidRDefault="00773C37" w:rsidP="00773C37">
      <w:pPr>
        <w:ind w:left="2160"/>
      </w:pPr>
      <w:r w:rsidRPr="00773C37">
        <w:t xml:space="preserve">    echo "Iteration $</w:t>
      </w:r>
      <w:proofErr w:type="spellStart"/>
      <w:r w:rsidRPr="00773C37">
        <w:t>i</w:t>
      </w:r>
      <w:proofErr w:type="spellEnd"/>
      <w:r w:rsidRPr="00773C37">
        <w:t>\n";  // Outputs: Iteration 0, 1, 2, 3, 4</w:t>
      </w:r>
    </w:p>
    <w:p w14:paraId="37C72197" w14:textId="13E0BD7F" w:rsidR="00773C37" w:rsidRPr="00B62A86" w:rsidRDefault="00773C37" w:rsidP="00773C37">
      <w:pPr>
        <w:ind w:left="2160"/>
      </w:pPr>
      <w:r w:rsidRPr="00773C37">
        <w:t>}</w:t>
      </w:r>
    </w:p>
    <w:p w14:paraId="1D304084" w14:textId="3788B865" w:rsidR="00B62A86" w:rsidRDefault="00AF4425" w:rsidP="00B62A86">
      <w:pPr>
        <w:numPr>
          <w:ilvl w:val="2"/>
          <w:numId w:val="1"/>
        </w:numPr>
      </w:pPr>
      <w:r w:rsidRPr="00B62A86">
        <w:t>W</w:t>
      </w:r>
      <w:r w:rsidR="00B62A86" w:rsidRPr="00B62A86">
        <w:t>hile</w:t>
      </w:r>
      <w:r>
        <w:t xml:space="preserve"> : Repeats a block of code as long as  condition Is true.</w:t>
      </w:r>
    </w:p>
    <w:p w14:paraId="1267A368" w14:textId="77777777" w:rsidR="00AF4425" w:rsidRPr="00AF4425" w:rsidRDefault="00AF4425" w:rsidP="00AF4425">
      <w:pPr>
        <w:ind w:left="2160"/>
      </w:pPr>
      <w:r w:rsidRPr="00AF4425">
        <w:t>$count = 0;</w:t>
      </w:r>
    </w:p>
    <w:p w14:paraId="2CF494DD" w14:textId="77777777" w:rsidR="00AF4425" w:rsidRPr="00AF4425" w:rsidRDefault="00AF4425" w:rsidP="00AF4425">
      <w:pPr>
        <w:ind w:left="2160"/>
      </w:pPr>
      <w:r w:rsidRPr="00AF4425">
        <w:t>while ($count &lt; 5) {</w:t>
      </w:r>
    </w:p>
    <w:p w14:paraId="3DFFB216" w14:textId="77777777" w:rsidR="00AF4425" w:rsidRPr="00AF4425" w:rsidRDefault="00AF4425" w:rsidP="00AF4425">
      <w:pPr>
        <w:ind w:left="2160"/>
      </w:pPr>
      <w:r w:rsidRPr="00AF4425">
        <w:t xml:space="preserve">    echo "Count is $count\n";  // Outputs: Count is 0, 1, 2, 3, 4</w:t>
      </w:r>
    </w:p>
    <w:p w14:paraId="155FBAA1" w14:textId="77777777" w:rsidR="00AF4425" w:rsidRPr="00AF4425" w:rsidRDefault="00AF4425" w:rsidP="00AF4425">
      <w:pPr>
        <w:ind w:left="2160"/>
      </w:pPr>
      <w:r w:rsidRPr="00AF4425">
        <w:t xml:space="preserve">    $count++;</w:t>
      </w:r>
    </w:p>
    <w:p w14:paraId="6C96C614" w14:textId="148774A7" w:rsidR="00AF4425" w:rsidRPr="00B62A86" w:rsidRDefault="00AF4425" w:rsidP="00AF4425">
      <w:pPr>
        <w:ind w:left="2160"/>
      </w:pPr>
      <w:r w:rsidRPr="00AF4425">
        <w:t>}</w:t>
      </w:r>
    </w:p>
    <w:p w14:paraId="5F27BF53" w14:textId="076A0D82" w:rsidR="00B62A86" w:rsidRDefault="00B62A86" w:rsidP="00B62A86">
      <w:pPr>
        <w:numPr>
          <w:ilvl w:val="2"/>
          <w:numId w:val="1"/>
        </w:numPr>
      </w:pPr>
      <w:r w:rsidRPr="00B62A86">
        <w:t>do-while</w:t>
      </w:r>
      <w:r w:rsidR="00A250FF">
        <w:t xml:space="preserve"> : </w:t>
      </w:r>
      <w:r w:rsidR="00A250FF" w:rsidRPr="00A250FF">
        <w:t xml:space="preserve">Similar to </w:t>
      </w:r>
      <w:proofErr w:type="spellStart"/>
      <w:r w:rsidR="00A250FF" w:rsidRPr="00A250FF">
        <w:t>while</w:t>
      </w:r>
      <w:proofErr w:type="spellEnd"/>
      <w:r w:rsidR="00A250FF" w:rsidRPr="00A250FF">
        <w:t>, but guarantees that the block of code runs at least once.</w:t>
      </w:r>
    </w:p>
    <w:p w14:paraId="18518789" w14:textId="77777777" w:rsidR="00A250FF" w:rsidRDefault="00A250FF" w:rsidP="00A250FF">
      <w:pPr>
        <w:ind w:left="2160"/>
      </w:pPr>
      <w:r>
        <w:t>$count = 0;</w:t>
      </w:r>
    </w:p>
    <w:p w14:paraId="0AC95B4E" w14:textId="77777777" w:rsidR="00A250FF" w:rsidRDefault="00A250FF" w:rsidP="00A250FF">
      <w:pPr>
        <w:ind w:left="2160"/>
      </w:pPr>
      <w:r>
        <w:t>do {</w:t>
      </w:r>
    </w:p>
    <w:p w14:paraId="69C06C37" w14:textId="77777777" w:rsidR="00A250FF" w:rsidRDefault="00A250FF" w:rsidP="00A250FF">
      <w:pPr>
        <w:ind w:left="2160"/>
      </w:pPr>
      <w:r>
        <w:t xml:space="preserve">    echo "Count is $count\n";  // Outputs: Count is 0, 1, 2, 3, 4</w:t>
      </w:r>
    </w:p>
    <w:p w14:paraId="1604729E" w14:textId="77777777" w:rsidR="00A250FF" w:rsidRDefault="00A250FF" w:rsidP="00A250FF">
      <w:pPr>
        <w:ind w:left="2160"/>
      </w:pPr>
      <w:r>
        <w:t xml:space="preserve">    $count++;</w:t>
      </w:r>
    </w:p>
    <w:p w14:paraId="34C54FC2" w14:textId="43ADDBCF" w:rsidR="00A250FF" w:rsidRPr="00B62A86" w:rsidRDefault="00A250FF" w:rsidP="00A250FF">
      <w:pPr>
        <w:ind w:left="2160"/>
      </w:pPr>
      <w:r>
        <w:t>} while ($count &lt; 5);</w:t>
      </w:r>
    </w:p>
    <w:p w14:paraId="6E6311E7" w14:textId="77777777" w:rsidR="00A250FF" w:rsidRDefault="00B62A86" w:rsidP="00A250FF">
      <w:pPr>
        <w:numPr>
          <w:ilvl w:val="2"/>
          <w:numId w:val="1"/>
        </w:numPr>
      </w:pPr>
      <w:r w:rsidRPr="00B62A86">
        <w:t>foreach</w:t>
      </w:r>
      <w:r w:rsidR="00A250FF">
        <w:t xml:space="preserve"> : </w:t>
      </w:r>
      <w:r w:rsidR="00A250FF" w:rsidRPr="00A250FF">
        <w:t>Specifically designed for iterating over arrays.</w:t>
      </w:r>
      <w:r w:rsidR="00A250FF">
        <w:br/>
      </w:r>
      <w:r w:rsidR="00A250FF">
        <w:t>$fruits = array("Apple", "Banana", "Cherry");</w:t>
      </w:r>
    </w:p>
    <w:p w14:paraId="69B2C5E0" w14:textId="77777777" w:rsidR="00A250FF" w:rsidRDefault="00A250FF" w:rsidP="003D5EA0">
      <w:pPr>
        <w:ind w:left="2160"/>
      </w:pPr>
      <w:r>
        <w:t>foreach ($fruits as $fruit) {</w:t>
      </w:r>
    </w:p>
    <w:p w14:paraId="0A5DFF11" w14:textId="6B64BF30" w:rsidR="00A250FF" w:rsidRDefault="00A250FF" w:rsidP="003D5EA0">
      <w:pPr>
        <w:ind w:left="2160"/>
      </w:pPr>
      <w:r>
        <w:t xml:space="preserve"> echo $fruit . "\n";  // Outputs: Apple, Banana, Cherry</w:t>
      </w:r>
    </w:p>
    <w:p w14:paraId="12E3B5E9" w14:textId="530ED6BD" w:rsidR="00B62A86" w:rsidRPr="00B62A86" w:rsidRDefault="00A250FF" w:rsidP="003D5EA0">
      <w:pPr>
        <w:ind w:left="2160"/>
      </w:pPr>
      <w:r>
        <w:lastRenderedPageBreak/>
        <w:t>}</w:t>
      </w:r>
    </w:p>
    <w:p w14:paraId="44C66E8E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2. Functions</w:t>
      </w:r>
    </w:p>
    <w:p w14:paraId="0B8C1F4C" w14:textId="77777777" w:rsidR="00B62A86" w:rsidRPr="00B62A86" w:rsidRDefault="00B62A86" w:rsidP="00B62A86">
      <w:pPr>
        <w:numPr>
          <w:ilvl w:val="0"/>
          <w:numId w:val="2"/>
        </w:numPr>
      </w:pPr>
      <w:r w:rsidRPr="00B62A86">
        <w:t>Defining Functions</w:t>
      </w:r>
    </w:p>
    <w:p w14:paraId="199954B1" w14:textId="77777777" w:rsidR="00B62A86" w:rsidRPr="00B62A86" w:rsidRDefault="00B62A86" w:rsidP="00B62A86">
      <w:pPr>
        <w:numPr>
          <w:ilvl w:val="0"/>
          <w:numId w:val="2"/>
        </w:numPr>
      </w:pPr>
      <w:r w:rsidRPr="00B62A86">
        <w:t>Function Parameters</w:t>
      </w:r>
    </w:p>
    <w:p w14:paraId="2A52D8FA" w14:textId="77777777" w:rsidR="00B62A86" w:rsidRPr="00B62A86" w:rsidRDefault="00B62A86" w:rsidP="00B62A86">
      <w:pPr>
        <w:numPr>
          <w:ilvl w:val="0"/>
          <w:numId w:val="2"/>
        </w:numPr>
      </w:pPr>
      <w:r w:rsidRPr="00B62A86">
        <w:t>Return Values</w:t>
      </w:r>
    </w:p>
    <w:p w14:paraId="475ABE05" w14:textId="77777777" w:rsidR="00B62A86" w:rsidRPr="00B62A86" w:rsidRDefault="00B62A86" w:rsidP="00B62A86">
      <w:pPr>
        <w:numPr>
          <w:ilvl w:val="0"/>
          <w:numId w:val="2"/>
        </w:numPr>
      </w:pPr>
      <w:r w:rsidRPr="00B62A86">
        <w:t>Default Parameters</w:t>
      </w:r>
    </w:p>
    <w:p w14:paraId="7F389F6D" w14:textId="77777777" w:rsidR="00B62A86" w:rsidRPr="00B62A86" w:rsidRDefault="00B62A86" w:rsidP="00B62A86">
      <w:pPr>
        <w:numPr>
          <w:ilvl w:val="0"/>
          <w:numId w:val="2"/>
        </w:numPr>
      </w:pPr>
      <w:r w:rsidRPr="00B62A86">
        <w:t>Variable Scope</w:t>
      </w:r>
    </w:p>
    <w:p w14:paraId="3A492217" w14:textId="77777777" w:rsidR="00B62A86" w:rsidRPr="00B62A86" w:rsidRDefault="00B62A86" w:rsidP="00B62A86">
      <w:pPr>
        <w:numPr>
          <w:ilvl w:val="0"/>
          <w:numId w:val="3"/>
        </w:numPr>
      </w:pPr>
      <w:r w:rsidRPr="00B62A86">
        <w:t>Local Scope</w:t>
      </w:r>
    </w:p>
    <w:p w14:paraId="22ADB22F" w14:textId="77777777" w:rsidR="00B62A86" w:rsidRPr="00B62A86" w:rsidRDefault="00B62A86" w:rsidP="00B62A86">
      <w:pPr>
        <w:numPr>
          <w:ilvl w:val="0"/>
          <w:numId w:val="3"/>
        </w:numPr>
      </w:pPr>
      <w:r w:rsidRPr="00B62A86">
        <w:t>Global Scope</w:t>
      </w:r>
    </w:p>
    <w:p w14:paraId="7C998924" w14:textId="77777777" w:rsidR="00B62A86" w:rsidRPr="00B62A86" w:rsidRDefault="00B62A86" w:rsidP="00B62A86">
      <w:pPr>
        <w:numPr>
          <w:ilvl w:val="0"/>
          <w:numId w:val="4"/>
        </w:numPr>
      </w:pPr>
      <w:r w:rsidRPr="00B62A86">
        <w:t>Anonymous Functions / Lambdas</w:t>
      </w:r>
    </w:p>
    <w:p w14:paraId="292F22A4" w14:textId="77777777" w:rsidR="00B62A86" w:rsidRPr="00B62A86" w:rsidRDefault="00B62A86" w:rsidP="00B62A86">
      <w:pPr>
        <w:numPr>
          <w:ilvl w:val="0"/>
          <w:numId w:val="4"/>
        </w:numPr>
      </w:pPr>
      <w:r w:rsidRPr="00B62A86">
        <w:t>Function Overloading</w:t>
      </w:r>
    </w:p>
    <w:p w14:paraId="1050AB19" w14:textId="77777777" w:rsidR="00B62A86" w:rsidRPr="00B62A86" w:rsidRDefault="00B62A86" w:rsidP="00B62A86">
      <w:pPr>
        <w:numPr>
          <w:ilvl w:val="0"/>
          <w:numId w:val="4"/>
        </w:numPr>
      </w:pPr>
      <w:r w:rsidRPr="00B62A86">
        <w:t>Recursive Functions</w:t>
      </w:r>
    </w:p>
    <w:p w14:paraId="01C0966F" w14:textId="77777777" w:rsidR="00B62A86" w:rsidRPr="00B62A86" w:rsidRDefault="00B62A86" w:rsidP="00B62A86">
      <w:pPr>
        <w:numPr>
          <w:ilvl w:val="0"/>
          <w:numId w:val="4"/>
        </w:numPr>
      </w:pPr>
      <w:r w:rsidRPr="00B62A86">
        <w:t>Higher-Order Functions</w:t>
      </w:r>
    </w:p>
    <w:p w14:paraId="5457C437" w14:textId="77777777" w:rsidR="00B62A86" w:rsidRPr="00B62A86" w:rsidRDefault="00B62A86" w:rsidP="00B62A86">
      <w:pPr>
        <w:numPr>
          <w:ilvl w:val="0"/>
          <w:numId w:val="4"/>
        </w:numPr>
      </w:pPr>
      <w:r w:rsidRPr="00B62A86">
        <w:t>Callback Functions</w:t>
      </w:r>
    </w:p>
    <w:p w14:paraId="460F4C0C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3. Object-Oriented Programming (OOP)</w:t>
      </w:r>
    </w:p>
    <w:p w14:paraId="53E53F93" w14:textId="77777777" w:rsidR="00B62A86" w:rsidRPr="00B62A86" w:rsidRDefault="00B62A86" w:rsidP="00B62A86">
      <w:pPr>
        <w:numPr>
          <w:ilvl w:val="0"/>
          <w:numId w:val="5"/>
        </w:numPr>
      </w:pPr>
      <w:r w:rsidRPr="00B62A86">
        <w:t>OOP Principles</w:t>
      </w:r>
    </w:p>
    <w:p w14:paraId="1CC4D4BA" w14:textId="77777777" w:rsidR="00B62A86" w:rsidRPr="00B62A86" w:rsidRDefault="00B62A86" w:rsidP="00B62A86">
      <w:pPr>
        <w:numPr>
          <w:ilvl w:val="0"/>
          <w:numId w:val="6"/>
        </w:numPr>
      </w:pPr>
      <w:r w:rsidRPr="00B62A86">
        <w:t>Encapsulation</w:t>
      </w:r>
    </w:p>
    <w:p w14:paraId="4621B3BE" w14:textId="77777777" w:rsidR="00B62A86" w:rsidRPr="00B62A86" w:rsidRDefault="00B62A86" w:rsidP="00B62A86">
      <w:pPr>
        <w:numPr>
          <w:ilvl w:val="0"/>
          <w:numId w:val="6"/>
        </w:numPr>
      </w:pPr>
      <w:r w:rsidRPr="00B62A86">
        <w:t>Inheritance</w:t>
      </w:r>
    </w:p>
    <w:p w14:paraId="15F96781" w14:textId="77777777" w:rsidR="00B62A86" w:rsidRPr="00B62A86" w:rsidRDefault="00B62A86" w:rsidP="00B62A86">
      <w:pPr>
        <w:numPr>
          <w:ilvl w:val="0"/>
          <w:numId w:val="6"/>
        </w:numPr>
      </w:pPr>
      <w:r w:rsidRPr="00B62A86">
        <w:t>Polymorphism</w:t>
      </w:r>
    </w:p>
    <w:p w14:paraId="1C046D6C" w14:textId="77777777" w:rsidR="00B62A86" w:rsidRPr="00B62A86" w:rsidRDefault="00B62A86" w:rsidP="00B62A86">
      <w:pPr>
        <w:numPr>
          <w:ilvl w:val="0"/>
          <w:numId w:val="6"/>
        </w:numPr>
      </w:pPr>
      <w:r w:rsidRPr="00B62A86">
        <w:t>Abstraction</w:t>
      </w:r>
    </w:p>
    <w:p w14:paraId="70E68C7E" w14:textId="77777777" w:rsidR="00B62A86" w:rsidRPr="00B62A86" w:rsidRDefault="00B62A86" w:rsidP="00B62A86">
      <w:pPr>
        <w:numPr>
          <w:ilvl w:val="0"/>
          <w:numId w:val="7"/>
        </w:numPr>
      </w:pPr>
      <w:r w:rsidRPr="00B62A86">
        <w:t>Classes</w:t>
      </w:r>
    </w:p>
    <w:p w14:paraId="57A8A9D2" w14:textId="77777777" w:rsidR="00B62A86" w:rsidRPr="00B62A86" w:rsidRDefault="00B62A86" w:rsidP="00B62A86">
      <w:pPr>
        <w:numPr>
          <w:ilvl w:val="0"/>
          <w:numId w:val="7"/>
        </w:numPr>
      </w:pPr>
      <w:r w:rsidRPr="00B62A86">
        <w:t>Objects</w:t>
      </w:r>
    </w:p>
    <w:p w14:paraId="7C87B46D" w14:textId="77777777" w:rsidR="00B62A86" w:rsidRPr="00B62A86" w:rsidRDefault="00B62A86" w:rsidP="00B62A86">
      <w:pPr>
        <w:numPr>
          <w:ilvl w:val="0"/>
          <w:numId w:val="7"/>
        </w:numPr>
      </w:pPr>
      <w:r w:rsidRPr="00B62A86">
        <w:t>Constructors</w:t>
      </w:r>
    </w:p>
    <w:p w14:paraId="7D21C350" w14:textId="77777777" w:rsidR="00B62A86" w:rsidRPr="00B62A86" w:rsidRDefault="00B62A86" w:rsidP="00B62A86">
      <w:pPr>
        <w:numPr>
          <w:ilvl w:val="0"/>
          <w:numId w:val="7"/>
        </w:numPr>
      </w:pPr>
      <w:r w:rsidRPr="00B62A86">
        <w:t>Destructors</w:t>
      </w:r>
    </w:p>
    <w:p w14:paraId="134ECEDF" w14:textId="77777777" w:rsidR="00B62A86" w:rsidRPr="00B62A86" w:rsidRDefault="00B62A86" w:rsidP="00B62A86">
      <w:pPr>
        <w:numPr>
          <w:ilvl w:val="0"/>
          <w:numId w:val="7"/>
        </w:numPr>
      </w:pPr>
      <w:r w:rsidRPr="00B62A86">
        <w:t>Access Modifiers</w:t>
      </w:r>
    </w:p>
    <w:p w14:paraId="51630FC3" w14:textId="77777777" w:rsidR="00B62A86" w:rsidRPr="00B62A86" w:rsidRDefault="00B62A86" w:rsidP="00B62A86">
      <w:pPr>
        <w:numPr>
          <w:ilvl w:val="0"/>
          <w:numId w:val="8"/>
        </w:numPr>
      </w:pPr>
      <w:r w:rsidRPr="00B62A86">
        <w:t>Public</w:t>
      </w:r>
    </w:p>
    <w:p w14:paraId="60608201" w14:textId="77777777" w:rsidR="00B62A86" w:rsidRPr="00B62A86" w:rsidRDefault="00B62A86" w:rsidP="00B62A86">
      <w:pPr>
        <w:numPr>
          <w:ilvl w:val="0"/>
          <w:numId w:val="8"/>
        </w:numPr>
      </w:pPr>
      <w:r w:rsidRPr="00B62A86">
        <w:t>Private</w:t>
      </w:r>
    </w:p>
    <w:p w14:paraId="71685C38" w14:textId="77777777" w:rsidR="00B62A86" w:rsidRPr="00B62A86" w:rsidRDefault="00B62A86" w:rsidP="00B62A86">
      <w:pPr>
        <w:numPr>
          <w:ilvl w:val="0"/>
          <w:numId w:val="8"/>
        </w:numPr>
      </w:pPr>
      <w:r w:rsidRPr="00B62A86">
        <w:t>Protected</w:t>
      </w:r>
    </w:p>
    <w:p w14:paraId="4BA6B3D9" w14:textId="77777777" w:rsidR="00B62A86" w:rsidRPr="00B62A86" w:rsidRDefault="00B62A86" w:rsidP="00B62A86">
      <w:pPr>
        <w:numPr>
          <w:ilvl w:val="0"/>
          <w:numId w:val="9"/>
        </w:numPr>
      </w:pPr>
      <w:r w:rsidRPr="00B62A86">
        <w:t>Static Members and Methods</w:t>
      </w:r>
    </w:p>
    <w:p w14:paraId="554E6E10" w14:textId="77777777" w:rsidR="00B62A86" w:rsidRPr="00B62A86" w:rsidRDefault="00B62A86" w:rsidP="00B62A86">
      <w:pPr>
        <w:numPr>
          <w:ilvl w:val="0"/>
          <w:numId w:val="9"/>
        </w:numPr>
      </w:pPr>
      <w:r w:rsidRPr="00B62A86">
        <w:lastRenderedPageBreak/>
        <w:t>Interfaces</w:t>
      </w:r>
    </w:p>
    <w:p w14:paraId="3CE13AAC" w14:textId="77777777" w:rsidR="00B62A86" w:rsidRPr="00B62A86" w:rsidRDefault="00B62A86" w:rsidP="00B62A86">
      <w:pPr>
        <w:numPr>
          <w:ilvl w:val="0"/>
          <w:numId w:val="9"/>
        </w:numPr>
      </w:pPr>
      <w:r w:rsidRPr="00B62A86">
        <w:t>Abstract Classes</w:t>
      </w:r>
    </w:p>
    <w:p w14:paraId="2794B0AD" w14:textId="77777777" w:rsidR="00B62A86" w:rsidRPr="00B62A86" w:rsidRDefault="00B62A86" w:rsidP="00B62A86">
      <w:pPr>
        <w:numPr>
          <w:ilvl w:val="0"/>
          <w:numId w:val="9"/>
        </w:numPr>
      </w:pPr>
      <w:r w:rsidRPr="00B62A86">
        <w:t>Traits (PHP)</w:t>
      </w:r>
    </w:p>
    <w:p w14:paraId="0E4AAEAC" w14:textId="77777777" w:rsidR="00B62A86" w:rsidRPr="00B62A86" w:rsidRDefault="00B62A86" w:rsidP="00B62A86">
      <w:pPr>
        <w:numPr>
          <w:ilvl w:val="0"/>
          <w:numId w:val="9"/>
        </w:numPr>
      </w:pPr>
      <w:r w:rsidRPr="00B62A86">
        <w:t>Method Overriding</w:t>
      </w:r>
    </w:p>
    <w:p w14:paraId="621BBD72" w14:textId="77777777" w:rsidR="00B62A86" w:rsidRPr="00B62A86" w:rsidRDefault="00B62A86" w:rsidP="00B62A86">
      <w:pPr>
        <w:numPr>
          <w:ilvl w:val="0"/>
          <w:numId w:val="9"/>
        </w:numPr>
      </w:pPr>
      <w:r w:rsidRPr="00B62A86">
        <w:t>Method Chaining</w:t>
      </w:r>
    </w:p>
    <w:p w14:paraId="5D3FAAC2" w14:textId="77777777" w:rsidR="00B62A86" w:rsidRPr="00B62A86" w:rsidRDefault="00B62A86" w:rsidP="00B62A86">
      <w:pPr>
        <w:numPr>
          <w:ilvl w:val="0"/>
          <w:numId w:val="9"/>
        </w:numPr>
      </w:pPr>
      <w:r w:rsidRPr="00B62A86">
        <w:t>Composition vs. Inheritance</w:t>
      </w:r>
    </w:p>
    <w:p w14:paraId="6E86C757" w14:textId="77777777" w:rsidR="00B62A86" w:rsidRPr="00B62A86" w:rsidRDefault="00B62A86" w:rsidP="00B62A86">
      <w:pPr>
        <w:numPr>
          <w:ilvl w:val="0"/>
          <w:numId w:val="9"/>
        </w:numPr>
      </w:pPr>
      <w:r w:rsidRPr="00B62A86">
        <w:t>Namespaces</w:t>
      </w:r>
    </w:p>
    <w:p w14:paraId="439A3FE7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4. Data Structures</w:t>
      </w:r>
    </w:p>
    <w:p w14:paraId="0F925EF5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Arrays</w:t>
      </w:r>
    </w:p>
    <w:p w14:paraId="7D518EE7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Multidimensional Arrays</w:t>
      </w:r>
    </w:p>
    <w:p w14:paraId="3CE43312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Associative Arrays</w:t>
      </w:r>
    </w:p>
    <w:p w14:paraId="19881CD2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Lists (</w:t>
      </w:r>
      <w:proofErr w:type="spellStart"/>
      <w:r w:rsidRPr="00B62A86">
        <w:t>ArrayList</w:t>
      </w:r>
      <w:proofErr w:type="spellEnd"/>
      <w:r w:rsidRPr="00B62A86">
        <w:t>, LinkedList)</w:t>
      </w:r>
    </w:p>
    <w:p w14:paraId="15C6719E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Sets</w:t>
      </w:r>
    </w:p>
    <w:p w14:paraId="79017F41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Maps (Dictionaries)</w:t>
      </w:r>
    </w:p>
    <w:p w14:paraId="497BDE0B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Stacks</w:t>
      </w:r>
    </w:p>
    <w:p w14:paraId="30022889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Queues</w:t>
      </w:r>
    </w:p>
    <w:p w14:paraId="5DD9CFC2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Trees</w:t>
      </w:r>
    </w:p>
    <w:p w14:paraId="080423F7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Graphs</w:t>
      </w:r>
    </w:p>
    <w:p w14:paraId="21E47015" w14:textId="77777777" w:rsidR="00B62A86" w:rsidRPr="00B62A86" w:rsidRDefault="00B62A86" w:rsidP="00B62A86">
      <w:pPr>
        <w:numPr>
          <w:ilvl w:val="0"/>
          <w:numId w:val="10"/>
        </w:numPr>
      </w:pPr>
      <w:r w:rsidRPr="00B62A86">
        <w:t>Hash Tables</w:t>
      </w:r>
    </w:p>
    <w:p w14:paraId="53AC95B1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5. Strings and Text Manipulation</w:t>
      </w:r>
    </w:p>
    <w:p w14:paraId="1EF78CC2" w14:textId="77777777" w:rsidR="00B62A86" w:rsidRPr="00B62A86" w:rsidRDefault="00B62A86" w:rsidP="00B62A86">
      <w:pPr>
        <w:numPr>
          <w:ilvl w:val="0"/>
          <w:numId w:val="11"/>
        </w:numPr>
      </w:pPr>
      <w:r w:rsidRPr="00B62A86">
        <w:t>String Basics</w:t>
      </w:r>
    </w:p>
    <w:p w14:paraId="19DF9FB5" w14:textId="77777777" w:rsidR="00B62A86" w:rsidRPr="00B62A86" w:rsidRDefault="00B62A86" w:rsidP="00B62A86">
      <w:pPr>
        <w:numPr>
          <w:ilvl w:val="0"/>
          <w:numId w:val="11"/>
        </w:numPr>
      </w:pPr>
      <w:r w:rsidRPr="00B62A86">
        <w:t>String Length</w:t>
      </w:r>
    </w:p>
    <w:p w14:paraId="32FEA332" w14:textId="77777777" w:rsidR="00B62A86" w:rsidRPr="00B62A86" w:rsidRDefault="00B62A86" w:rsidP="00B62A86">
      <w:pPr>
        <w:numPr>
          <w:ilvl w:val="0"/>
          <w:numId w:val="11"/>
        </w:numPr>
      </w:pPr>
      <w:r w:rsidRPr="00B62A86">
        <w:t>Substrings</w:t>
      </w:r>
    </w:p>
    <w:p w14:paraId="6DC770BB" w14:textId="77777777" w:rsidR="00B62A86" w:rsidRPr="00B62A86" w:rsidRDefault="00B62A86" w:rsidP="00B62A86">
      <w:pPr>
        <w:numPr>
          <w:ilvl w:val="0"/>
          <w:numId w:val="11"/>
        </w:numPr>
      </w:pPr>
      <w:r w:rsidRPr="00B62A86">
        <w:t>String Concatenation</w:t>
      </w:r>
    </w:p>
    <w:p w14:paraId="173C9F49" w14:textId="77777777" w:rsidR="00B62A86" w:rsidRPr="00B62A86" w:rsidRDefault="00B62A86" w:rsidP="00B62A86">
      <w:pPr>
        <w:numPr>
          <w:ilvl w:val="0"/>
          <w:numId w:val="11"/>
        </w:numPr>
      </w:pPr>
      <w:r w:rsidRPr="00B62A86">
        <w:t>String Formatting</w:t>
      </w:r>
    </w:p>
    <w:p w14:paraId="0BB775FC" w14:textId="77777777" w:rsidR="00B62A86" w:rsidRPr="00B62A86" w:rsidRDefault="00B62A86" w:rsidP="00B62A86">
      <w:pPr>
        <w:numPr>
          <w:ilvl w:val="0"/>
          <w:numId w:val="11"/>
        </w:numPr>
      </w:pPr>
      <w:r w:rsidRPr="00B62A86">
        <w:t>String Functions</w:t>
      </w:r>
    </w:p>
    <w:p w14:paraId="1835FC72" w14:textId="77777777" w:rsidR="00B62A86" w:rsidRPr="00B62A86" w:rsidRDefault="00B62A86" w:rsidP="00B62A86">
      <w:pPr>
        <w:numPr>
          <w:ilvl w:val="0"/>
          <w:numId w:val="12"/>
        </w:numPr>
      </w:pPr>
      <w:r w:rsidRPr="00B62A86">
        <w:t>trim</w:t>
      </w:r>
    </w:p>
    <w:p w14:paraId="6A226838" w14:textId="77777777" w:rsidR="00B62A86" w:rsidRPr="00B62A86" w:rsidRDefault="00B62A86" w:rsidP="00B62A86">
      <w:pPr>
        <w:numPr>
          <w:ilvl w:val="0"/>
          <w:numId w:val="12"/>
        </w:numPr>
      </w:pPr>
      <w:r w:rsidRPr="00B62A86">
        <w:t>split</w:t>
      </w:r>
    </w:p>
    <w:p w14:paraId="45051F22" w14:textId="77777777" w:rsidR="00B62A86" w:rsidRPr="00B62A86" w:rsidRDefault="00B62A86" w:rsidP="00B62A86">
      <w:pPr>
        <w:numPr>
          <w:ilvl w:val="0"/>
          <w:numId w:val="12"/>
        </w:numPr>
      </w:pPr>
      <w:r w:rsidRPr="00B62A86">
        <w:t>join</w:t>
      </w:r>
    </w:p>
    <w:p w14:paraId="70883FAE" w14:textId="77777777" w:rsidR="00B62A86" w:rsidRPr="00B62A86" w:rsidRDefault="00B62A86" w:rsidP="00B62A86">
      <w:pPr>
        <w:numPr>
          <w:ilvl w:val="0"/>
          <w:numId w:val="13"/>
        </w:numPr>
      </w:pPr>
      <w:r w:rsidRPr="00B62A86">
        <w:lastRenderedPageBreak/>
        <w:t>Regular Expressions</w:t>
      </w:r>
    </w:p>
    <w:p w14:paraId="35FFD85E" w14:textId="77777777" w:rsidR="00B62A86" w:rsidRPr="00B62A86" w:rsidRDefault="00B62A86" w:rsidP="00B62A86">
      <w:pPr>
        <w:numPr>
          <w:ilvl w:val="0"/>
          <w:numId w:val="13"/>
        </w:numPr>
      </w:pPr>
      <w:r w:rsidRPr="00B62A86">
        <w:t>Pattern Matching</w:t>
      </w:r>
    </w:p>
    <w:p w14:paraId="331C6631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6. Error Handling</w:t>
      </w:r>
    </w:p>
    <w:p w14:paraId="638929AF" w14:textId="77777777" w:rsidR="00B62A86" w:rsidRPr="00B62A86" w:rsidRDefault="00B62A86" w:rsidP="00B62A86">
      <w:pPr>
        <w:numPr>
          <w:ilvl w:val="0"/>
          <w:numId w:val="14"/>
        </w:numPr>
      </w:pPr>
      <w:r w:rsidRPr="00B62A86">
        <w:t>Exception Handling</w:t>
      </w:r>
    </w:p>
    <w:p w14:paraId="20110E25" w14:textId="77777777" w:rsidR="00B62A86" w:rsidRPr="00B62A86" w:rsidRDefault="00B62A86" w:rsidP="00B62A86">
      <w:pPr>
        <w:numPr>
          <w:ilvl w:val="0"/>
          <w:numId w:val="14"/>
        </w:numPr>
      </w:pPr>
      <w:r w:rsidRPr="00B62A86">
        <w:t>Try-Catch Blocks</w:t>
      </w:r>
    </w:p>
    <w:p w14:paraId="495866AD" w14:textId="77777777" w:rsidR="00B62A86" w:rsidRPr="00B62A86" w:rsidRDefault="00B62A86" w:rsidP="00B62A86">
      <w:pPr>
        <w:numPr>
          <w:ilvl w:val="0"/>
          <w:numId w:val="14"/>
        </w:numPr>
      </w:pPr>
      <w:r w:rsidRPr="00B62A86">
        <w:t>Finally Clause</w:t>
      </w:r>
    </w:p>
    <w:p w14:paraId="5F67CE64" w14:textId="77777777" w:rsidR="00B62A86" w:rsidRPr="00B62A86" w:rsidRDefault="00B62A86" w:rsidP="00B62A86">
      <w:pPr>
        <w:numPr>
          <w:ilvl w:val="0"/>
          <w:numId w:val="14"/>
        </w:numPr>
      </w:pPr>
      <w:r w:rsidRPr="00B62A86">
        <w:t>Throwing Exceptions</w:t>
      </w:r>
    </w:p>
    <w:p w14:paraId="2C65C079" w14:textId="77777777" w:rsidR="00B62A86" w:rsidRPr="00B62A86" w:rsidRDefault="00B62A86" w:rsidP="00B62A86">
      <w:pPr>
        <w:numPr>
          <w:ilvl w:val="0"/>
          <w:numId w:val="14"/>
        </w:numPr>
      </w:pPr>
      <w:r w:rsidRPr="00B62A86">
        <w:t>Custom Exceptions</w:t>
      </w:r>
    </w:p>
    <w:p w14:paraId="5695BC3F" w14:textId="77777777" w:rsidR="00B62A86" w:rsidRPr="00B62A86" w:rsidRDefault="00B62A86" w:rsidP="00B62A86">
      <w:pPr>
        <w:numPr>
          <w:ilvl w:val="0"/>
          <w:numId w:val="14"/>
        </w:numPr>
      </w:pPr>
      <w:r w:rsidRPr="00B62A86">
        <w:t>Error Reporting</w:t>
      </w:r>
    </w:p>
    <w:p w14:paraId="49639201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7. File Handling</w:t>
      </w:r>
    </w:p>
    <w:p w14:paraId="0BE51765" w14:textId="77777777" w:rsidR="00B62A86" w:rsidRPr="00B62A86" w:rsidRDefault="00B62A86" w:rsidP="00B62A86">
      <w:pPr>
        <w:numPr>
          <w:ilvl w:val="0"/>
          <w:numId w:val="15"/>
        </w:numPr>
      </w:pPr>
      <w:r w:rsidRPr="00B62A86">
        <w:t>Opening Files</w:t>
      </w:r>
    </w:p>
    <w:p w14:paraId="6EBF27CC" w14:textId="77777777" w:rsidR="00B62A86" w:rsidRPr="00B62A86" w:rsidRDefault="00B62A86" w:rsidP="00B62A86">
      <w:pPr>
        <w:numPr>
          <w:ilvl w:val="0"/>
          <w:numId w:val="15"/>
        </w:numPr>
      </w:pPr>
      <w:r w:rsidRPr="00B62A86">
        <w:t>Reading Files</w:t>
      </w:r>
    </w:p>
    <w:p w14:paraId="3666C076" w14:textId="77777777" w:rsidR="00B62A86" w:rsidRPr="00B62A86" w:rsidRDefault="00B62A86" w:rsidP="00B62A86">
      <w:pPr>
        <w:numPr>
          <w:ilvl w:val="0"/>
          <w:numId w:val="15"/>
        </w:numPr>
      </w:pPr>
      <w:r w:rsidRPr="00B62A86">
        <w:t>Writing to Files</w:t>
      </w:r>
    </w:p>
    <w:p w14:paraId="1EF23261" w14:textId="77777777" w:rsidR="00B62A86" w:rsidRPr="00B62A86" w:rsidRDefault="00B62A86" w:rsidP="00B62A86">
      <w:pPr>
        <w:numPr>
          <w:ilvl w:val="0"/>
          <w:numId w:val="15"/>
        </w:numPr>
      </w:pPr>
      <w:r w:rsidRPr="00B62A86">
        <w:t>File Uploads</w:t>
      </w:r>
    </w:p>
    <w:p w14:paraId="4C837FF7" w14:textId="77777777" w:rsidR="00B62A86" w:rsidRPr="00B62A86" w:rsidRDefault="00B62A86" w:rsidP="00B62A86">
      <w:pPr>
        <w:numPr>
          <w:ilvl w:val="0"/>
          <w:numId w:val="15"/>
        </w:numPr>
      </w:pPr>
      <w:r w:rsidRPr="00B62A86">
        <w:t>File Permissions</w:t>
      </w:r>
    </w:p>
    <w:p w14:paraId="6BD10091" w14:textId="77777777" w:rsidR="00B62A86" w:rsidRPr="00B62A86" w:rsidRDefault="00B62A86" w:rsidP="00B62A86">
      <w:pPr>
        <w:numPr>
          <w:ilvl w:val="0"/>
          <w:numId w:val="15"/>
        </w:numPr>
      </w:pPr>
      <w:r w:rsidRPr="00B62A86">
        <w:t>File Types (Text, Binary)</w:t>
      </w:r>
    </w:p>
    <w:p w14:paraId="4C0FB2B6" w14:textId="77777777" w:rsidR="00B62A86" w:rsidRPr="00B62A86" w:rsidRDefault="00B62A86" w:rsidP="00B62A86">
      <w:pPr>
        <w:numPr>
          <w:ilvl w:val="0"/>
          <w:numId w:val="15"/>
        </w:numPr>
      </w:pPr>
      <w:r w:rsidRPr="00B62A86">
        <w:t>Directory Operations</w:t>
      </w:r>
    </w:p>
    <w:p w14:paraId="1147C9A9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8. Advanced Concepts</w:t>
      </w:r>
    </w:p>
    <w:p w14:paraId="0A100E32" w14:textId="77777777" w:rsidR="00B62A86" w:rsidRPr="00B62A86" w:rsidRDefault="00B62A86" w:rsidP="00B62A86">
      <w:pPr>
        <w:numPr>
          <w:ilvl w:val="0"/>
          <w:numId w:val="16"/>
        </w:numPr>
      </w:pPr>
      <w:r w:rsidRPr="00B62A86">
        <w:t>Concurrency</w:t>
      </w:r>
    </w:p>
    <w:p w14:paraId="24FD57AD" w14:textId="77777777" w:rsidR="00B62A86" w:rsidRPr="00B62A86" w:rsidRDefault="00B62A86" w:rsidP="00B62A86">
      <w:pPr>
        <w:numPr>
          <w:ilvl w:val="0"/>
          <w:numId w:val="16"/>
        </w:numPr>
      </w:pPr>
      <w:r w:rsidRPr="00B62A86">
        <w:t>Multithreading</w:t>
      </w:r>
    </w:p>
    <w:p w14:paraId="26195493" w14:textId="77777777" w:rsidR="00B62A86" w:rsidRPr="00B62A86" w:rsidRDefault="00B62A86" w:rsidP="00B62A86">
      <w:pPr>
        <w:numPr>
          <w:ilvl w:val="0"/>
          <w:numId w:val="16"/>
        </w:numPr>
      </w:pPr>
      <w:r w:rsidRPr="00B62A86">
        <w:t>Asynchronous Programming</w:t>
      </w:r>
    </w:p>
    <w:p w14:paraId="34CE653E" w14:textId="77777777" w:rsidR="00B62A86" w:rsidRPr="00B62A86" w:rsidRDefault="00B62A86" w:rsidP="00B62A86">
      <w:pPr>
        <w:numPr>
          <w:ilvl w:val="0"/>
          <w:numId w:val="16"/>
        </w:numPr>
      </w:pPr>
      <w:r w:rsidRPr="00B62A86">
        <w:t>Event-Driven Programming</w:t>
      </w:r>
    </w:p>
    <w:p w14:paraId="6D0ECD31" w14:textId="77777777" w:rsidR="00B62A86" w:rsidRPr="00B62A86" w:rsidRDefault="00B62A86" w:rsidP="00B62A86">
      <w:pPr>
        <w:numPr>
          <w:ilvl w:val="0"/>
          <w:numId w:val="16"/>
        </w:numPr>
      </w:pPr>
      <w:r w:rsidRPr="00B62A86">
        <w:t>Memory Management</w:t>
      </w:r>
    </w:p>
    <w:p w14:paraId="6BE2D08D" w14:textId="77777777" w:rsidR="00B62A86" w:rsidRPr="00B62A86" w:rsidRDefault="00B62A86" w:rsidP="00B62A86">
      <w:pPr>
        <w:numPr>
          <w:ilvl w:val="0"/>
          <w:numId w:val="16"/>
        </w:numPr>
      </w:pPr>
      <w:r w:rsidRPr="00B62A86">
        <w:t>Garbage Collection</w:t>
      </w:r>
    </w:p>
    <w:p w14:paraId="7767A5E2" w14:textId="77777777" w:rsidR="00B62A86" w:rsidRPr="00B62A86" w:rsidRDefault="00B62A86" w:rsidP="00B62A86">
      <w:pPr>
        <w:numPr>
          <w:ilvl w:val="0"/>
          <w:numId w:val="16"/>
        </w:numPr>
      </w:pPr>
      <w:r w:rsidRPr="00B62A86">
        <w:t>Performance Profiling</w:t>
      </w:r>
    </w:p>
    <w:p w14:paraId="5E53C842" w14:textId="77777777" w:rsidR="00B62A86" w:rsidRPr="00B62A86" w:rsidRDefault="00B62A86" w:rsidP="00B62A86">
      <w:pPr>
        <w:numPr>
          <w:ilvl w:val="0"/>
          <w:numId w:val="16"/>
        </w:numPr>
      </w:pPr>
      <w:r w:rsidRPr="00B62A86">
        <w:t>Caching Techniques</w:t>
      </w:r>
    </w:p>
    <w:p w14:paraId="4F36813D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9. Software Development Practices</w:t>
      </w:r>
    </w:p>
    <w:p w14:paraId="7908E543" w14:textId="77777777" w:rsidR="00B62A86" w:rsidRPr="00B62A86" w:rsidRDefault="00B62A86" w:rsidP="00B62A86">
      <w:pPr>
        <w:numPr>
          <w:ilvl w:val="0"/>
          <w:numId w:val="17"/>
        </w:numPr>
      </w:pPr>
      <w:r w:rsidRPr="00B62A86">
        <w:t>Version Control (e.g., Git)</w:t>
      </w:r>
    </w:p>
    <w:p w14:paraId="65502EF4" w14:textId="77777777" w:rsidR="00B62A86" w:rsidRPr="00B62A86" w:rsidRDefault="00B62A86" w:rsidP="00B62A86">
      <w:pPr>
        <w:numPr>
          <w:ilvl w:val="0"/>
          <w:numId w:val="17"/>
        </w:numPr>
      </w:pPr>
      <w:r w:rsidRPr="00B62A86">
        <w:t>Branching and Merging</w:t>
      </w:r>
    </w:p>
    <w:p w14:paraId="50262AF8" w14:textId="77777777" w:rsidR="00B62A86" w:rsidRPr="00B62A86" w:rsidRDefault="00B62A86" w:rsidP="00B62A86">
      <w:pPr>
        <w:numPr>
          <w:ilvl w:val="0"/>
          <w:numId w:val="17"/>
        </w:numPr>
      </w:pPr>
      <w:r w:rsidRPr="00B62A86">
        <w:lastRenderedPageBreak/>
        <w:t>Debugging Techniques</w:t>
      </w:r>
    </w:p>
    <w:p w14:paraId="634B4E3F" w14:textId="77777777" w:rsidR="00B62A86" w:rsidRPr="00B62A86" w:rsidRDefault="00B62A86" w:rsidP="00B62A86">
      <w:pPr>
        <w:numPr>
          <w:ilvl w:val="0"/>
          <w:numId w:val="17"/>
        </w:numPr>
      </w:pPr>
      <w:r w:rsidRPr="00B62A86">
        <w:t>Unit Testing</w:t>
      </w:r>
    </w:p>
    <w:p w14:paraId="5B05C524" w14:textId="77777777" w:rsidR="00B62A86" w:rsidRPr="00B62A86" w:rsidRDefault="00B62A86" w:rsidP="00B62A86">
      <w:pPr>
        <w:numPr>
          <w:ilvl w:val="0"/>
          <w:numId w:val="17"/>
        </w:numPr>
      </w:pPr>
      <w:r w:rsidRPr="00B62A86">
        <w:t>Integration Testing</w:t>
      </w:r>
    </w:p>
    <w:p w14:paraId="0768D265" w14:textId="77777777" w:rsidR="00B62A86" w:rsidRPr="00B62A86" w:rsidRDefault="00B62A86" w:rsidP="00B62A86">
      <w:pPr>
        <w:numPr>
          <w:ilvl w:val="0"/>
          <w:numId w:val="17"/>
        </w:numPr>
      </w:pPr>
      <w:r w:rsidRPr="00B62A86">
        <w:t>Test-Driven Development (TDD)</w:t>
      </w:r>
    </w:p>
    <w:p w14:paraId="5B5C17C6" w14:textId="77777777" w:rsidR="00B62A86" w:rsidRPr="00B62A86" w:rsidRDefault="00B62A86" w:rsidP="00B62A86">
      <w:pPr>
        <w:numPr>
          <w:ilvl w:val="0"/>
          <w:numId w:val="17"/>
        </w:numPr>
      </w:pPr>
      <w:r w:rsidRPr="00B62A86">
        <w:t>Code Reviews</w:t>
      </w:r>
    </w:p>
    <w:p w14:paraId="7708F1C6" w14:textId="77777777" w:rsidR="00B62A86" w:rsidRPr="00B62A86" w:rsidRDefault="00B62A86" w:rsidP="00B62A86">
      <w:pPr>
        <w:numPr>
          <w:ilvl w:val="0"/>
          <w:numId w:val="17"/>
        </w:numPr>
      </w:pPr>
      <w:r w:rsidRPr="00B62A86">
        <w:t>Continuous Integration/Continuous Deployment (CI/CD)</w:t>
      </w:r>
    </w:p>
    <w:p w14:paraId="2D3039E2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10. Frameworks and Libraries</w:t>
      </w:r>
    </w:p>
    <w:p w14:paraId="2E295DCE" w14:textId="77777777" w:rsidR="00B62A86" w:rsidRPr="00B62A86" w:rsidRDefault="00B62A86" w:rsidP="00B62A86">
      <w:pPr>
        <w:numPr>
          <w:ilvl w:val="0"/>
          <w:numId w:val="18"/>
        </w:numPr>
      </w:pPr>
      <w:r w:rsidRPr="00B62A86">
        <w:t>Understanding Frameworks</w:t>
      </w:r>
    </w:p>
    <w:p w14:paraId="0400855A" w14:textId="77777777" w:rsidR="00B62A86" w:rsidRPr="00B62A86" w:rsidRDefault="00B62A86" w:rsidP="00B62A86">
      <w:pPr>
        <w:numPr>
          <w:ilvl w:val="0"/>
          <w:numId w:val="18"/>
        </w:numPr>
      </w:pPr>
      <w:r w:rsidRPr="00B62A86">
        <w:t>Common Libraries (e.g., jQuery, React)</w:t>
      </w:r>
    </w:p>
    <w:p w14:paraId="2308752F" w14:textId="77777777" w:rsidR="00B62A86" w:rsidRPr="00B62A86" w:rsidRDefault="00B62A86" w:rsidP="00B62A86">
      <w:pPr>
        <w:numPr>
          <w:ilvl w:val="0"/>
          <w:numId w:val="18"/>
        </w:numPr>
      </w:pPr>
      <w:r w:rsidRPr="00B62A86">
        <w:t>Dependency Management</w:t>
      </w:r>
    </w:p>
    <w:p w14:paraId="16845B5A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11. Networking Basics</w:t>
      </w:r>
    </w:p>
    <w:p w14:paraId="6EB145E9" w14:textId="77777777" w:rsidR="00B62A86" w:rsidRPr="00B62A86" w:rsidRDefault="00B62A86" w:rsidP="00B62A86">
      <w:pPr>
        <w:numPr>
          <w:ilvl w:val="0"/>
          <w:numId w:val="19"/>
        </w:numPr>
      </w:pPr>
      <w:r w:rsidRPr="00B62A86">
        <w:t>Basic Networking Concepts</w:t>
      </w:r>
    </w:p>
    <w:p w14:paraId="21D40105" w14:textId="77777777" w:rsidR="00B62A86" w:rsidRPr="00B62A86" w:rsidRDefault="00B62A86" w:rsidP="00B62A86">
      <w:pPr>
        <w:numPr>
          <w:ilvl w:val="0"/>
          <w:numId w:val="19"/>
        </w:numPr>
      </w:pPr>
      <w:r w:rsidRPr="00B62A86">
        <w:t>HTTP Protocol</w:t>
      </w:r>
    </w:p>
    <w:p w14:paraId="5D37DC94" w14:textId="77777777" w:rsidR="00B62A86" w:rsidRPr="00B62A86" w:rsidRDefault="00B62A86" w:rsidP="00B62A86">
      <w:pPr>
        <w:numPr>
          <w:ilvl w:val="0"/>
          <w:numId w:val="19"/>
        </w:numPr>
      </w:pPr>
      <w:r w:rsidRPr="00B62A86">
        <w:t>RESTful APIs</w:t>
      </w:r>
    </w:p>
    <w:p w14:paraId="431609B5" w14:textId="77777777" w:rsidR="00B62A86" w:rsidRPr="00B62A86" w:rsidRDefault="00B62A86" w:rsidP="00B62A86">
      <w:pPr>
        <w:numPr>
          <w:ilvl w:val="0"/>
          <w:numId w:val="19"/>
        </w:numPr>
      </w:pPr>
      <w:proofErr w:type="spellStart"/>
      <w:r w:rsidRPr="00B62A86">
        <w:t>WebSockets</w:t>
      </w:r>
      <w:proofErr w:type="spellEnd"/>
    </w:p>
    <w:p w14:paraId="3F7F4CD4" w14:textId="77777777" w:rsidR="00B62A86" w:rsidRPr="00B62A86" w:rsidRDefault="00B62A86" w:rsidP="00B62A86">
      <w:pPr>
        <w:numPr>
          <w:ilvl w:val="0"/>
          <w:numId w:val="19"/>
        </w:numPr>
      </w:pPr>
      <w:r w:rsidRPr="00B62A86">
        <w:t>JSON vs. XML</w:t>
      </w:r>
    </w:p>
    <w:p w14:paraId="11B34652" w14:textId="77777777" w:rsidR="00B62A86" w:rsidRPr="00B62A86" w:rsidRDefault="00B62A86" w:rsidP="00B62A86">
      <w:pPr>
        <w:numPr>
          <w:ilvl w:val="0"/>
          <w:numId w:val="19"/>
        </w:numPr>
      </w:pPr>
      <w:r w:rsidRPr="00B62A86">
        <w:t>API Authentication</w:t>
      </w:r>
    </w:p>
    <w:p w14:paraId="259D8172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12. Database Interaction</w:t>
      </w:r>
    </w:p>
    <w:p w14:paraId="267BBB19" w14:textId="77777777" w:rsidR="00B62A86" w:rsidRPr="00B62A86" w:rsidRDefault="00B62A86" w:rsidP="00B62A86">
      <w:pPr>
        <w:numPr>
          <w:ilvl w:val="0"/>
          <w:numId w:val="20"/>
        </w:numPr>
      </w:pPr>
      <w:r w:rsidRPr="00B62A86">
        <w:t>SQL Basics</w:t>
      </w:r>
    </w:p>
    <w:p w14:paraId="73C568E6" w14:textId="77777777" w:rsidR="00B62A86" w:rsidRPr="00B62A86" w:rsidRDefault="00B62A86" w:rsidP="00B62A86">
      <w:pPr>
        <w:numPr>
          <w:ilvl w:val="0"/>
          <w:numId w:val="20"/>
        </w:numPr>
      </w:pPr>
      <w:r w:rsidRPr="00B62A86">
        <w:t>CRUD Operations</w:t>
      </w:r>
    </w:p>
    <w:p w14:paraId="77562FF2" w14:textId="77777777" w:rsidR="00B62A86" w:rsidRPr="00B62A86" w:rsidRDefault="00B62A86" w:rsidP="00B62A86">
      <w:pPr>
        <w:numPr>
          <w:ilvl w:val="0"/>
          <w:numId w:val="20"/>
        </w:numPr>
      </w:pPr>
      <w:r w:rsidRPr="00B62A86">
        <w:t>Joins</w:t>
      </w:r>
    </w:p>
    <w:p w14:paraId="407A4270" w14:textId="77777777" w:rsidR="00B62A86" w:rsidRPr="00B62A86" w:rsidRDefault="00B62A86" w:rsidP="00B62A86">
      <w:pPr>
        <w:numPr>
          <w:ilvl w:val="0"/>
          <w:numId w:val="20"/>
        </w:numPr>
      </w:pPr>
      <w:r w:rsidRPr="00B62A86">
        <w:t>Transactions</w:t>
      </w:r>
    </w:p>
    <w:p w14:paraId="2D538F57" w14:textId="77777777" w:rsidR="00B62A86" w:rsidRPr="00B62A86" w:rsidRDefault="00B62A86" w:rsidP="00B62A86">
      <w:pPr>
        <w:numPr>
          <w:ilvl w:val="0"/>
          <w:numId w:val="20"/>
        </w:numPr>
      </w:pPr>
      <w:r w:rsidRPr="00B62A86">
        <w:t>Stored Procedures</w:t>
      </w:r>
    </w:p>
    <w:p w14:paraId="79AECF79" w14:textId="77777777" w:rsidR="00B62A86" w:rsidRPr="00B62A86" w:rsidRDefault="00B62A86" w:rsidP="00B62A86">
      <w:pPr>
        <w:numPr>
          <w:ilvl w:val="0"/>
          <w:numId w:val="20"/>
        </w:numPr>
      </w:pPr>
      <w:r w:rsidRPr="00B62A86">
        <w:t>Database Indexing</w:t>
      </w:r>
    </w:p>
    <w:p w14:paraId="425A511D" w14:textId="77777777" w:rsidR="00B62A86" w:rsidRPr="00B62A86" w:rsidRDefault="00B62A86" w:rsidP="00B62A86">
      <w:pPr>
        <w:numPr>
          <w:ilvl w:val="0"/>
          <w:numId w:val="20"/>
        </w:numPr>
      </w:pPr>
      <w:r w:rsidRPr="00B62A86">
        <w:t>ORMs (Object-Relational Mappers)</w:t>
      </w:r>
    </w:p>
    <w:p w14:paraId="1DE69EA1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13. Web Development Basics</w:t>
      </w:r>
    </w:p>
    <w:p w14:paraId="336038D7" w14:textId="77777777" w:rsidR="00B62A86" w:rsidRPr="00B62A86" w:rsidRDefault="00B62A86" w:rsidP="00B62A86">
      <w:pPr>
        <w:numPr>
          <w:ilvl w:val="0"/>
          <w:numId w:val="21"/>
        </w:numPr>
      </w:pPr>
      <w:r w:rsidRPr="00B62A86">
        <w:t>HTML Basics</w:t>
      </w:r>
    </w:p>
    <w:p w14:paraId="0D716C58" w14:textId="77777777" w:rsidR="00B62A86" w:rsidRPr="00B62A86" w:rsidRDefault="00B62A86" w:rsidP="00B62A86">
      <w:pPr>
        <w:numPr>
          <w:ilvl w:val="0"/>
          <w:numId w:val="21"/>
        </w:numPr>
      </w:pPr>
      <w:r w:rsidRPr="00B62A86">
        <w:t>CSS Basics</w:t>
      </w:r>
    </w:p>
    <w:p w14:paraId="53563672" w14:textId="77777777" w:rsidR="00B62A86" w:rsidRPr="00B62A86" w:rsidRDefault="00B62A86" w:rsidP="00B62A86">
      <w:pPr>
        <w:numPr>
          <w:ilvl w:val="0"/>
          <w:numId w:val="21"/>
        </w:numPr>
      </w:pPr>
      <w:r w:rsidRPr="00B62A86">
        <w:t>JavaScript Basics</w:t>
      </w:r>
    </w:p>
    <w:p w14:paraId="2D73A262" w14:textId="77777777" w:rsidR="00B62A86" w:rsidRPr="00B62A86" w:rsidRDefault="00B62A86" w:rsidP="00B62A86">
      <w:pPr>
        <w:numPr>
          <w:ilvl w:val="0"/>
          <w:numId w:val="21"/>
        </w:numPr>
      </w:pPr>
      <w:r w:rsidRPr="00B62A86">
        <w:lastRenderedPageBreak/>
        <w:t>Frontend vs. Backend</w:t>
      </w:r>
    </w:p>
    <w:p w14:paraId="482963D1" w14:textId="77777777" w:rsidR="00B62A86" w:rsidRPr="00B62A86" w:rsidRDefault="00B62A86" w:rsidP="00B62A86">
      <w:pPr>
        <w:numPr>
          <w:ilvl w:val="0"/>
          <w:numId w:val="21"/>
        </w:numPr>
      </w:pPr>
      <w:r w:rsidRPr="00B62A86">
        <w:t>MVC Architecture</w:t>
      </w:r>
    </w:p>
    <w:p w14:paraId="76E71713" w14:textId="77777777" w:rsidR="00B62A86" w:rsidRPr="00B62A86" w:rsidRDefault="00B62A86" w:rsidP="00B62A86">
      <w:pPr>
        <w:numPr>
          <w:ilvl w:val="0"/>
          <w:numId w:val="21"/>
        </w:numPr>
      </w:pPr>
      <w:r w:rsidRPr="00B62A86">
        <w:t>Responsive Design</w:t>
      </w:r>
    </w:p>
    <w:p w14:paraId="1A6D1F0D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14. Security Basics</w:t>
      </w:r>
    </w:p>
    <w:p w14:paraId="674D05F8" w14:textId="77777777" w:rsidR="00B62A86" w:rsidRPr="00B62A86" w:rsidRDefault="00B62A86" w:rsidP="00B62A86">
      <w:pPr>
        <w:numPr>
          <w:ilvl w:val="0"/>
          <w:numId w:val="22"/>
        </w:numPr>
      </w:pPr>
      <w:r w:rsidRPr="00B62A86">
        <w:t>Input Validation</w:t>
      </w:r>
    </w:p>
    <w:p w14:paraId="10EAE98B" w14:textId="77777777" w:rsidR="00B62A86" w:rsidRPr="00B62A86" w:rsidRDefault="00B62A86" w:rsidP="00B62A86">
      <w:pPr>
        <w:numPr>
          <w:ilvl w:val="0"/>
          <w:numId w:val="22"/>
        </w:numPr>
      </w:pPr>
      <w:r w:rsidRPr="00B62A86">
        <w:t>Cross-Site Scripting (XSS)</w:t>
      </w:r>
    </w:p>
    <w:p w14:paraId="1F0E22EF" w14:textId="77777777" w:rsidR="00B62A86" w:rsidRPr="00B62A86" w:rsidRDefault="00B62A86" w:rsidP="00B62A86">
      <w:pPr>
        <w:numPr>
          <w:ilvl w:val="0"/>
          <w:numId w:val="22"/>
        </w:numPr>
      </w:pPr>
      <w:r w:rsidRPr="00B62A86">
        <w:t>SQL Injection Prevention</w:t>
      </w:r>
    </w:p>
    <w:p w14:paraId="7C5EEF75" w14:textId="77777777" w:rsidR="00B62A86" w:rsidRPr="00B62A86" w:rsidRDefault="00B62A86" w:rsidP="00B62A86">
      <w:pPr>
        <w:numPr>
          <w:ilvl w:val="0"/>
          <w:numId w:val="22"/>
        </w:numPr>
      </w:pPr>
      <w:r w:rsidRPr="00B62A86">
        <w:t>Authentication Methods</w:t>
      </w:r>
    </w:p>
    <w:p w14:paraId="61154407" w14:textId="77777777" w:rsidR="00B62A86" w:rsidRPr="00B62A86" w:rsidRDefault="00B62A86" w:rsidP="00B62A86">
      <w:pPr>
        <w:numPr>
          <w:ilvl w:val="0"/>
          <w:numId w:val="22"/>
        </w:numPr>
      </w:pPr>
      <w:r w:rsidRPr="00B62A86">
        <w:t>Authorization Strategies</w:t>
      </w:r>
    </w:p>
    <w:p w14:paraId="07DFA95F" w14:textId="77777777" w:rsidR="00B62A86" w:rsidRPr="00B62A86" w:rsidRDefault="00B62A86" w:rsidP="00B62A86">
      <w:pPr>
        <w:numPr>
          <w:ilvl w:val="0"/>
          <w:numId w:val="22"/>
        </w:numPr>
      </w:pPr>
      <w:r w:rsidRPr="00B62A86">
        <w:t>Secure Data Transmission (SSL/TLS)</w:t>
      </w:r>
    </w:p>
    <w:p w14:paraId="2A715969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15. Performance Optimization</w:t>
      </w:r>
    </w:p>
    <w:p w14:paraId="597FD7F3" w14:textId="77777777" w:rsidR="00B62A86" w:rsidRPr="00B62A86" w:rsidRDefault="00B62A86" w:rsidP="00B62A86">
      <w:pPr>
        <w:numPr>
          <w:ilvl w:val="0"/>
          <w:numId w:val="23"/>
        </w:numPr>
      </w:pPr>
      <w:r w:rsidRPr="00B62A86">
        <w:t>Code Optimization Techniques</w:t>
      </w:r>
    </w:p>
    <w:p w14:paraId="188C7812" w14:textId="77777777" w:rsidR="00B62A86" w:rsidRPr="00B62A86" w:rsidRDefault="00B62A86" w:rsidP="00B62A86">
      <w:pPr>
        <w:numPr>
          <w:ilvl w:val="0"/>
          <w:numId w:val="23"/>
        </w:numPr>
      </w:pPr>
      <w:r w:rsidRPr="00B62A86">
        <w:t>Database Optimization</w:t>
      </w:r>
    </w:p>
    <w:p w14:paraId="5FE70881" w14:textId="77777777" w:rsidR="00B62A86" w:rsidRPr="00B62A86" w:rsidRDefault="00B62A86" w:rsidP="00B62A86">
      <w:pPr>
        <w:numPr>
          <w:ilvl w:val="0"/>
          <w:numId w:val="23"/>
        </w:numPr>
      </w:pPr>
      <w:r w:rsidRPr="00B62A86">
        <w:t>Caching Strategies</w:t>
      </w:r>
    </w:p>
    <w:p w14:paraId="3D3E1F05" w14:textId="77777777" w:rsidR="00B62A86" w:rsidRPr="00B62A86" w:rsidRDefault="00B62A86" w:rsidP="00B62A86">
      <w:pPr>
        <w:numPr>
          <w:ilvl w:val="0"/>
          <w:numId w:val="23"/>
        </w:numPr>
      </w:pPr>
      <w:r w:rsidRPr="00B62A86">
        <w:t>Load Testing</w:t>
      </w:r>
    </w:p>
    <w:p w14:paraId="1338DAB6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16. Design Patterns</w:t>
      </w:r>
    </w:p>
    <w:p w14:paraId="072B2E12" w14:textId="77777777" w:rsidR="00B62A86" w:rsidRPr="00B62A86" w:rsidRDefault="00B62A86" w:rsidP="00B62A86">
      <w:pPr>
        <w:numPr>
          <w:ilvl w:val="0"/>
          <w:numId w:val="24"/>
        </w:numPr>
      </w:pPr>
      <w:r w:rsidRPr="00B62A86">
        <w:t>Common Design Patterns - Singleton - Factory - Observer - Strategy - Decorator</w:t>
      </w:r>
    </w:p>
    <w:p w14:paraId="1E9313A0" w14:textId="77777777" w:rsidR="00B62A86" w:rsidRPr="00B62A86" w:rsidRDefault="00B62A86" w:rsidP="00B62A86">
      <w:pPr>
        <w:numPr>
          <w:ilvl w:val="0"/>
          <w:numId w:val="24"/>
        </w:numPr>
      </w:pPr>
      <w:r w:rsidRPr="00B62A86">
        <w:t>MVC (Model-View-Controller)</w:t>
      </w:r>
    </w:p>
    <w:p w14:paraId="0B64A59D" w14:textId="77777777" w:rsidR="00B62A86" w:rsidRPr="00B62A86" w:rsidRDefault="00B62A86" w:rsidP="00B62A86">
      <w:pPr>
        <w:numPr>
          <w:ilvl w:val="0"/>
          <w:numId w:val="24"/>
        </w:numPr>
      </w:pPr>
      <w:r w:rsidRPr="00B62A86">
        <w:t>MVVM (Model-View-</w:t>
      </w:r>
      <w:proofErr w:type="spellStart"/>
      <w:r w:rsidRPr="00B62A86">
        <w:t>ViewModel</w:t>
      </w:r>
      <w:proofErr w:type="spellEnd"/>
      <w:r w:rsidRPr="00B62A86">
        <w:t>)</w:t>
      </w:r>
    </w:p>
    <w:p w14:paraId="2F322C43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17. Theoretical Concepts</w:t>
      </w:r>
    </w:p>
    <w:p w14:paraId="32D8D0F8" w14:textId="77777777" w:rsidR="00B62A86" w:rsidRPr="00B62A86" w:rsidRDefault="00B62A86" w:rsidP="00B62A86">
      <w:pPr>
        <w:numPr>
          <w:ilvl w:val="0"/>
          <w:numId w:val="25"/>
        </w:numPr>
      </w:pPr>
      <w:r w:rsidRPr="00B62A86">
        <w:t>Big O Notation</w:t>
      </w:r>
    </w:p>
    <w:p w14:paraId="42D590A3" w14:textId="77777777" w:rsidR="00B62A86" w:rsidRPr="00B62A86" w:rsidRDefault="00B62A86" w:rsidP="00B62A86">
      <w:pPr>
        <w:numPr>
          <w:ilvl w:val="0"/>
          <w:numId w:val="25"/>
        </w:numPr>
      </w:pPr>
      <w:r w:rsidRPr="00B62A86">
        <w:t>Algorithm Complexity</w:t>
      </w:r>
    </w:p>
    <w:p w14:paraId="161A8F30" w14:textId="77777777" w:rsidR="00B62A86" w:rsidRPr="00B62A86" w:rsidRDefault="00B62A86" w:rsidP="00B62A86">
      <w:pPr>
        <w:numPr>
          <w:ilvl w:val="0"/>
          <w:numId w:val="25"/>
        </w:numPr>
      </w:pPr>
      <w:r w:rsidRPr="00B62A86">
        <w:t>Sorting Algorithms (Quick Sort, Merge Sort)</w:t>
      </w:r>
    </w:p>
    <w:p w14:paraId="13F3F357" w14:textId="77777777" w:rsidR="00B62A86" w:rsidRPr="00B62A86" w:rsidRDefault="00B62A86" w:rsidP="00B62A86">
      <w:pPr>
        <w:numPr>
          <w:ilvl w:val="0"/>
          <w:numId w:val="25"/>
        </w:numPr>
      </w:pPr>
      <w:r w:rsidRPr="00B62A86">
        <w:t>Searching Algorithms (Binary Search)</w:t>
      </w:r>
    </w:p>
    <w:p w14:paraId="10CB0E59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18. Development Tools</w:t>
      </w:r>
    </w:p>
    <w:p w14:paraId="58F23995" w14:textId="77777777" w:rsidR="00B62A86" w:rsidRPr="00B62A86" w:rsidRDefault="00B62A86" w:rsidP="00B62A86">
      <w:pPr>
        <w:numPr>
          <w:ilvl w:val="0"/>
          <w:numId w:val="26"/>
        </w:numPr>
      </w:pPr>
      <w:r w:rsidRPr="00B62A86">
        <w:t>IDEs (Integrated Development Environments)</w:t>
      </w:r>
    </w:p>
    <w:p w14:paraId="5F97ED62" w14:textId="77777777" w:rsidR="00B62A86" w:rsidRPr="00B62A86" w:rsidRDefault="00B62A86" w:rsidP="00B62A86">
      <w:pPr>
        <w:numPr>
          <w:ilvl w:val="0"/>
          <w:numId w:val="26"/>
        </w:numPr>
      </w:pPr>
      <w:r w:rsidRPr="00B62A86">
        <w:t>Command-Line Tools</w:t>
      </w:r>
    </w:p>
    <w:p w14:paraId="627AA3CA" w14:textId="77777777" w:rsidR="00B62A86" w:rsidRPr="00B62A86" w:rsidRDefault="00B62A86" w:rsidP="00B62A86">
      <w:pPr>
        <w:numPr>
          <w:ilvl w:val="0"/>
          <w:numId w:val="26"/>
        </w:numPr>
      </w:pPr>
      <w:r w:rsidRPr="00B62A86">
        <w:t xml:space="preserve">Build Tools (e.g., Composer, </w:t>
      </w:r>
      <w:proofErr w:type="spellStart"/>
      <w:r w:rsidRPr="00B62A86">
        <w:t>npm</w:t>
      </w:r>
      <w:proofErr w:type="spellEnd"/>
      <w:r w:rsidRPr="00B62A86">
        <w:t>)</w:t>
      </w:r>
    </w:p>
    <w:p w14:paraId="15EA5866" w14:textId="77777777" w:rsidR="00B62A86" w:rsidRPr="00B62A86" w:rsidRDefault="00B62A86" w:rsidP="00B62A86">
      <w:pPr>
        <w:numPr>
          <w:ilvl w:val="0"/>
          <w:numId w:val="26"/>
        </w:numPr>
      </w:pPr>
      <w:r w:rsidRPr="00B62A86">
        <w:t>Linters and Formatters</w:t>
      </w:r>
    </w:p>
    <w:p w14:paraId="5A4DF6A1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lastRenderedPageBreak/>
        <w:t>19. Best Practices</w:t>
      </w:r>
    </w:p>
    <w:p w14:paraId="7BFB5374" w14:textId="77777777" w:rsidR="00B62A86" w:rsidRPr="00B62A86" w:rsidRDefault="00B62A86" w:rsidP="00B62A86">
      <w:pPr>
        <w:numPr>
          <w:ilvl w:val="0"/>
          <w:numId w:val="27"/>
        </w:numPr>
      </w:pPr>
      <w:r w:rsidRPr="00B62A86">
        <w:t>Code Style Guides</w:t>
      </w:r>
    </w:p>
    <w:p w14:paraId="73BD8897" w14:textId="77777777" w:rsidR="00B62A86" w:rsidRPr="00B62A86" w:rsidRDefault="00B62A86" w:rsidP="00B62A86">
      <w:pPr>
        <w:numPr>
          <w:ilvl w:val="0"/>
          <w:numId w:val="27"/>
        </w:numPr>
      </w:pPr>
      <w:r w:rsidRPr="00B62A86">
        <w:t>Documentation Practices</w:t>
      </w:r>
    </w:p>
    <w:p w14:paraId="492E0802" w14:textId="77777777" w:rsidR="00B62A86" w:rsidRPr="00B62A86" w:rsidRDefault="00B62A86" w:rsidP="00B62A86">
      <w:pPr>
        <w:numPr>
          <w:ilvl w:val="0"/>
          <w:numId w:val="27"/>
        </w:numPr>
      </w:pPr>
      <w:r w:rsidRPr="00B62A86">
        <w:t>Refactoring Techniques</w:t>
      </w:r>
    </w:p>
    <w:p w14:paraId="05F61803" w14:textId="77777777" w:rsidR="00B62A86" w:rsidRPr="00B62A86" w:rsidRDefault="00B62A86" w:rsidP="00B62A86">
      <w:pPr>
        <w:numPr>
          <w:ilvl w:val="0"/>
          <w:numId w:val="27"/>
        </w:numPr>
      </w:pPr>
      <w:r w:rsidRPr="00B62A86">
        <w:t>Commenting Code</w:t>
      </w:r>
    </w:p>
    <w:p w14:paraId="4D03D20D" w14:textId="77777777" w:rsidR="00B62A86" w:rsidRPr="00B62A86" w:rsidRDefault="00B62A86" w:rsidP="00B62A86">
      <w:pPr>
        <w:numPr>
          <w:ilvl w:val="0"/>
          <w:numId w:val="27"/>
        </w:numPr>
      </w:pPr>
      <w:r w:rsidRPr="00B62A86">
        <w:t>DRY (Don't Repeat Yourself)</w:t>
      </w:r>
    </w:p>
    <w:p w14:paraId="269E27F2" w14:textId="77777777" w:rsidR="00B62A86" w:rsidRPr="00B62A86" w:rsidRDefault="00B62A86" w:rsidP="00B62A86">
      <w:pPr>
        <w:numPr>
          <w:ilvl w:val="0"/>
          <w:numId w:val="27"/>
        </w:numPr>
      </w:pPr>
      <w:r w:rsidRPr="00B62A86">
        <w:t>KISS (Keep It Simple, Stupid)</w:t>
      </w:r>
    </w:p>
    <w:p w14:paraId="1C6F45FC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20. Miscellaneous</w:t>
      </w:r>
    </w:p>
    <w:p w14:paraId="73DC8A91" w14:textId="77777777" w:rsidR="00B62A86" w:rsidRPr="00B62A86" w:rsidRDefault="00B62A86" w:rsidP="00B62A86">
      <w:pPr>
        <w:numPr>
          <w:ilvl w:val="0"/>
          <w:numId w:val="28"/>
        </w:numPr>
      </w:pPr>
      <w:r w:rsidRPr="00B62A86">
        <w:t>Working with JSON</w:t>
      </w:r>
    </w:p>
    <w:p w14:paraId="6EBCDB74" w14:textId="77777777" w:rsidR="00B62A86" w:rsidRPr="00B62A86" w:rsidRDefault="00B62A86" w:rsidP="00B62A86">
      <w:pPr>
        <w:numPr>
          <w:ilvl w:val="0"/>
          <w:numId w:val="28"/>
        </w:numPr>
      </w:pPr>
      <w:r w:rsidRPr="00B62A86">
        <w:t>Working with XML</w:t>
      </w:r>
    </w:p>
    <w:p w14:paraId="5E3BD7DE" w14:textId="77777777" w:rsidR="00B62A86" w:rsidRPr="00B62A86" w:rsidRDefault="00B62A86" w:rsidP="00B62A86">
      <w:pPr>
        <w:numPr>
          <w:ilvl w:val="0"/>
          <w:numId w:val="28"/>
        </w:numPr>
      </w:pPr>
      <w:r w:rsidRPr="00B62A86">
        <w:t>Understanding Events and Event Handling</w:t>
      </w:r>
    </w:p>
    <w:p w14:paraId="38D53AB0" w14:textId="77777777" w:rsidR="00B62A86" w:rsidRPr="00B62A86" w:rsidRDefault="00B62A86" w:rsidP="00B62A86">
      <w:pPr>
        <w:numPr>
          <w:ilvl w:val="0"/>
          <w:numId w:val="28"/>
        </w:numPr>
      </w:pPr>
      <w:r w:rsidRPr="00B62A86">
        <w:t>Basic Understanding of Cloud Services</w:t>
      </w:r>
    </w:p>
    <w:p w14:paraId="67394003" w14:textId="77777777" w:rsidR="00B62A86" w:rsidRPr="00B62A86" w:rsidRDefault="00B62A86" w:rsidP="00B62A86">
      <w:pPr>
        <w:numPr>
          <w:ilvl w:val="0"/>
          <w:numId w:val="28"/>
        </w:numPr>
      </w:pPr>
      <w:r w:rsidRPr="00B62A86">
        <w:t>Understanding Microservices</w:t>
      </w:r>
    </w:p>
    <w:p w14:paraId="1A599746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21. Soft Skills</w:t>
      </w:r>
    </w:p>
    <w:p w14:paraId="7A0D0648" w14:textId="77777777" w:rsidR="00B62A86" w:rsidRPr="00B62A86" w:rsidRDefault="00B62A86" w:rsidP="00B62A86">
      <w:pPr>
        <w:numPr>
          <w:ilvl w:val="0"/>
          <w:numId w:val="29"/>
        </w:numPr>
      </w:pPr>
      <w:r w:rsidRPr="00B62A86">
        <w:t>Problem-Solving Skills</w:t>
      </w:r>
    </w:p>
    <w:p w14:paraId="60B6FEA7" w14:textId="77777777" w:rsidR="00B62A86" w:rsidRPr="00B62A86" w:rsidRDefault="00B62A86" w:rsidP="00B62A86">
      <w:pPr>
        <w:numPr>
          <w:ilvl w:val="0"/>
          <w:numId w:val="29"/>
        </w:numPr>
      </w:pPr>
      <w:r w:rsidRPr="00B62A86">
        <w:t>Communication Skills</w:t>
      </w:r>
    </w:p>
    <w:p w14:paraId="6754284E" w14:textId="77777777" w:rsidR="00B62A86" w:rsidRPr="00B62A86" w:rsidRDefault="00B62A86" w:rsidP="00B62A86">
      <w:pPr>
        <w:numPr>
          <w:ilvl w:val="0"/>
          <w:numId w:val="29"/>
        </w:numPr>
      </w:pPr>
      <w:r w:rsidRPr="00B62A86">
        <w:t>Team Collaboration</w:t>
      </w:r>
    </w:p>
    <w:p w14:paraId="229B17CC" w14:textId="77777777" w:rsidR="00B62A86" w:rsidRPr="00B62A86" w:rsidRDefault="00B62A86" w:rsidP="00B62A86">
      <w:pPr>
        <w:rPr>
          <w:b/>
          <w:bCs/>
        </w:rPr>
      </w:pPr>
      <w:r w:rsidRPr="00B62A86">
        <w:rPr>
          <w:b/>
          <w:bCs/>
        </w:rPr>
        <w:t>22. Project Management</w:t>
      </w:r>
    </w:p>
    <w:p w14:paraId="32ECB052" w14:textId="77777777" w:rsidR="00B62A86" w:rsidRPr="00B62A86" w:rsidRDefault="00B62A86" w:rsidP="00B62A86">
      <w:pPr>
        <w:numPr>
          <w:ilvl w:val="0"/>
          <w:numId w:val="30"/>
        </w:numPr>
      </w:pPr>
      <w:r w:rsidRPr="00B62A86">
        <w:t>Agile Methodologies (Scrum, Kanban)</w:t>
      </w:r>
    </w:p>
    <w:p w14:paraId="3D351102" w14:textId="77777777" w:rsidR="00B62A86" w:rsidRPr="00B62A86" w:rsidRDefault="00B62A86" w:rsidP="00B62A86">
      <w:pPr>
        <w:numPr>
          <w:ilvl w:val="0"/>
          <w:numId w:val="30"/>
        </w:numPr>
      </w:pPr>
      <w:r w:rsidRPr="00B62A86">
        <w:t>Issue Tracking Systems (e.g., Jira)</w:t>
      </w:r>
    </w:p>
    <w:p w14:paraId="37DA3DB0" w14:textId="77777777" w:rsidR="00B62A86" w:rsidRPr="00B62A86" w:rsidRDefault="00B62A86" w:rsidP="00B62A86">
      <w:pPr>
        <w:numPr>
          <w:ilvl w:val="0"/>
          <w:numId w:val="30"/>
        </w:numPr>
      </w:pPr>
      <w:r w:rsidRPr="00B62A86">
        <w:t>Requirements Gathering</w:t>
      </w:r>
    </w:p>
    <w:p w14:paraId="5057F911" w14:textId="77777777" w:rsidR="008526FE" w:rsidRDefault="008526FE"/>
    <w:sectPr w:rsidR="0085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3FFD"/>
    <w:multiLevelType w:val="multilevel"/>
    <w:tmpl w:val="0874BF6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A4758"/>
    <w:multiLevelType w:val="multilevel"/>
    <w:tmpl w:val="630E971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304C"/>
    <w:multiLevelType w:val="multilevel"/>
    <w:tmpl w:val="1D3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5633A"/>
    <w:multiLevelType w:val="multilevel"/>
    <w:tmpl w:val="E9A2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546E0"/>
    <w:multiLevelType w:val="multilevel"/>
    <w:tmpl w:val="899807F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11136"/>
    <w:multiLevelType w:val="multilevel"/>
    <w:tmpl w:val="0D9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74A6E"/>
    <w:multiLevelType w:val="multilevel"/>
    <w:tmpl w:val="62AA7C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620E4"/>
    <w:multiLevelType w:val="multilevel"/>
    <w:tmpl w:val="ED7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216CC"/>
    <w:multiLevelType w:val="multilevel"/>
    <w:tmpl w:val="9FB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16E6C"/>
    <w:multiLevelType w:val="multilevel"/>
    <w:tmpl w:val="02EC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41584"/>
    <w:multiLevelType w:val="multilevel"/>
    <w:tmpl w:val="4226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966C3"/>
    <w:multiLevelType w:val="multilevel"/>
    <w:tmpl w:val="4D82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05B00"/>
    <w:multiLevelType w:val="multilevel"/>
    <w:tmpl w:val="A588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B1AFF"/>
    <w:multiLevelType w:val="multilevel"/>
    <w:tmpl w:val="C054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96FB0"/>
    <w:multiLevelType w:val="multilevel"/>
    <w:tmpl w:val="E1589E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FE7F36"/>
    <w:multiLevelType w:val="multilevel"/>
    <w:tmpl w:val="00425A18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DE14E6"/>
    <w:multiLevelType w:val="multilevel"/>
    <w:tmpl w:val="CA940F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6406C"/>
    <w:multiLevelType w:val="multilevel"/>
    <w:tmpl w:val="3FF2A0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D20536"/>
    <w:multiLevelType w:val="multilevel"/>
    <w:tmpl w:val="2A4A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379A6"/>
    <w:multiLevelType w:val="multilevel"/>
    <w:tmpl w:val="5246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E3F8E"/>
    <w:multiLevelType w:val="multilevel"/>
    <w:tmpl w:val="B78E5CB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E31E3A"/>
    <w:multiLevelType w:val="multilevel"/>
    <w:tmpl w:val="C166FC1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8262C1"/>
    <w:multiLevelType w:val="multilevel"/>
    <w:tmpl w:val="A88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1758B2"/>
    <w:multiLevelType w:val="hybridMultilevel"/>
    <w:tmpl w:val="2C0EA4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AB11AB"/>
    <w:multiLevelType w:val="multilevel"/>
    <w:tmpl w:val="0DD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919BA"/>
    <w:multiLevelType w:val="multilevel"/>
    <w:tmpl w:val="6854E8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90477D"/>
    <w:multiLevelType w:val="multilevel"/>
    <w:tmpl w:val="7F42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485E2B"/>
    <w:multiLevelType w:val="multilevel"/>
    <w:tmpl w:val="A71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A75E3"/>
    <w:multiLevelType w:val="multilevel"/>
    <w:tmpl w:val="C7B294B0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9C2FE5"/>
    <w:multiLevelType w:val="multilevel"/>
    <w:tmpl w:val="470C212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0772F6"/>
    <w:multiLevelType w:val="multilevel"/>
    <w:tmpl w:val="3FEE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2B508B"/>
    <w:multiLevelType w:val="multilevel"/>
    <w:tmpl w:val="751669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1E4518"/>
    <w:multiLevelType w:val="multilevel"/>
    <w:tmpl w:val="BF4E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835754"/>
    <w:multiLevelType w:val="multilevel"/>
    <w:tmpl w:val="172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FE0BF4"/>
    <w:multiLevelType w:val="multilevel"/>
    <w:tmpl w:val="9DF8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535584"/>
    <w:multiLevelType w:val="multilevel"/>
    <w:tmpl w:val="CD3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266865"/>
    <w:multiLevelType w:val="multilevel"/>
    <w:tmpl w:val="7AC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9275EB"/>
    <w:multiLevelType w:val="multilevel"/>
    <w:tmpl w:val="F45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AD0814"/>
    <w:multiLevelType w:val="multilevel"/>
    <w:tmpl w:val="25C4265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EF70CC"/>
    <w:multiLevelType w:val="multilevel"/>
    <w:tmpl w:val="1908BB46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823545"/>
    <w:multiLevelType w:val="multilevel"/>
    <w:tmpl w:val="BCE8B108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CF3902"/>
    <w:multiLevelType w:val="multilevel"/>
    <w:tmpl w:val="5EC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6571E"/>
    <w:multiLevelType w:val="hybridMultilevel"/>
    <w:tmpl w:val="BC545EE8"/>
    <w:lvl w:ilvl="0" w:tplc="340E4EE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FA06D5B"/>
    <w:multiLevelType w:val="multilevel"/>
    <w:tmpl w:val="F6B64A1E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9F2384"/>
    <w:multiLevelType w:val="multilevel"/>
    <w:tmpl w:val="71A8BE1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062122"/>
    <w:multiLevelType w:val="multilevel"/>
    <w:tmpl w:val="B02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A02DD4"/>
    <w:multiLevelType w:val="multilevel"/>
    <w:tmpl w:val="94D05B8C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A9208E"/>
    <w:multiLevelType w:val="multilevel"/>
    <w:tmpl w:val="3250A5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B323C3"/>
    <w:multiLevelType w:val="multilevel"/>
    <w:tmpl w:val="5586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8255F6"/>
    <w:multiLevelType w:val="multilevel"/>
    <w:tmpl w:val="FCBEADD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5B57BC"/>
    <w:multiLevelType w:val="multilevel"/>
    <w:tmpl w:val="05C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612133"/>
    <w:multiLevelType w:val="multilevel"/>
    <w:tmpl w:val="D3923722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8926E9"/>
    <w:multiLevelType w:val="multilevel"/>
    <w:tmpl w:val="CD5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831FAE"/>
    <w:multiLevelType w:val="multilevel"/>
    <w:tmpl w:val="1A1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2C7DC2"/>
    <w:multiLevelType w:val="multilevel"/>
    <w:tmpl w:val="A19C6C18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282452"/>
    <w:multiLevelType w:val="multilevel"/>
    <w:tmpl w:val="215AD974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4F6532"/>
    <w:multiLevelType w:val="multilevel"/>
    <w:tmpl w:val="01A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CC43D7"/>
    <w:multiLevelType w:val="multilevel"/>
    <w:tmpl w:val="85708116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5966E31"/>
    <w:multiLevelType w:val="multilevel"/>
    <w:tmpl w:val="412ED4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493223"/>
    <w:multiLevelType w:val="multilevel"/>
    <w:tmpl w:val="28A0FE7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AC61B8"/>
    <w:multiLevelType w:val="hybridMultilevel"/>
    <w:tmpl w:val="F2008244"/>
    <w:lvl w:ilvl="0" w:tplc="340E4E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9B47E6"/>
    <w:multiLevelType w:val="multilevel"/>
    <w:tmpl w:val="F7E4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E94142"/>
    <w:multiLevelType w:val="multilevel"/>
    <w:tmpl w:val="9398D0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9F7973"/>
    <w:multiLevelType w:val="multilevel"/>
    <w:tmpl w:val="267A768A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C35A03"/>
    <w:multiLevelType w:val="multilevel"/>
    <w:tmpl w:val="D33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D6270A"/>
    <w:multiLevelType w:val="hybridMultilevel"/>
    <w:tmpl w:val="72A0FCB8"/>
    <w:lvl w:ilvl="0" w:tplc="8E7CAD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F557D5"/>
    <w:multiLevelType w:val="multilevel"/>
    <w:tmpl w:val="7CA069B6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261926"/>
    <w:multiLevelType w:val="multilevel"/>
    <w:tmpl w:val="EFA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A53426"/>
    <w:multiLevelType w:val="multilevel"/>
    <w:tmpl w:val="C17644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B5516B"/>
    <w:multiLevelType w:val="multilevel"/>
    <w:tmpl w:val="6BE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905784"/>
    <w:multiLevelType w:val="multilevel"/>
    <w:tmpl w:val="5E126E6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465985">
    <w:abstractNumId w:val="37"/>
  </w:num>
  <w:num w:numId="2" w16cid:durableId="671417035">
    <w:abstractNumId w:val="68"/>
  </w:num>
  <w:num w:numId="3" w16cid:durableId="1659267940">
    <w:abstractNumId w:val="36"/>
  </w:num>
  <w:num w:numId="4" w16cid:durableId="143084072">
    <w:abstractNumId w:val="17"/>
  </w:num>
  <w:num w:numId="5" w16cid:durableId="584533105">
    <w:abstractNumId w:val="21"/>
  </w:num>
  <w:num w:numId="6" w16cid:durableId="402265898">
    <w:abstractNumId w:val="52"/>
  </w:num>
  <w:num w:numId="7" w16cid:durableId="202527488">
    <w:abstractNumId w:val="59"/>
  </w:num>
  <w:num w:numId="8" w16cid:durableId="420415739">
    <w:abstractNumId w:val="61"/>
  </w:num>
  <w:num w:numId="9" w16cid:durableId="2039698207">
    <w:abstractNumId w:val="29"/>
  </w:num>
  <w:num w:numId="10" w16cid:durableId="219364497">
    <w:abstractNumId w:val="0"/>
  </w:num>
  <w:num w:numId="11" w16cid:durableId="1024526166">
    <w:abstractNumId w:val="44"/>
  </w:num>
  <w:num w:numId="12" w16cid:durableId="339964328">
    <w:abstractNumId w:val="19"/>
  </w:num>
  <w:num w:numId="13" w16cid:durableId="340205314">
    <w:abstractNumId w:val="4"/>
  </w:num>
  <w:num w:numId="14" w16cid:durableId="538515588">
    <w:abstractNumId w:val="38"/>
  </w:num>
  <w:num w:numId="15" w16cid:durableId="1439064950">
    <w:abstractNumId w:val="20"/>
  </w:num>
  <w:num w:numId="16" w16cid:durableId="775829684">
    <w:abstractNumId w:val="70"/>
  </w:num>
  <w:num w:numId="17" w16cid:durableId="2018921092">
    <w:abstractNumId w:val="1"/>
  </w:num>
  <w:num w:numId="18" w16cid:durableId="616329092">
    <w:abstractNumId w:val="49"/>
  </w:num>
  <w:num w:numId="19" w16cid:durableId="1886674804">
    <w:abstractNumId w:val="66"/>
  </w:num>
  <w:num w:numId="20" w16cid:durableId="1630162143">
    <w:abstractNumId w:val="15"/>
  </w:num>
  <w:num w:numId="21" w16cid:durableId="1521894613">
    <w:abstractNumId w:val="28"/>
  </w:num>
  <w:num w:numId="22" w16cid:durableId="494540953">
    <w:abstractNumId w:val="54"/>
  </w:num>
  <w:num w:numId="23" w16cid:durableId="1724014640">
    <w:abstractNumId w:val="43"/>
  </w:num>
  <w:num w:numId="24" w16cid:durableId="1727727604">
    <w:abstractNumId w:val="57"/>
  </w:num>
  <w:num w:numId="25" w16cid:durableId="1152714643">
    <w:abstractNumId w:val="46"/>
  </w:num>
  <w:num w:numId="26" w16cid:durableId="177162474">
    <w:abstractNumId w:val="39"/>
  </w:num>
  <w:num w:numId="27" w16cid:durableId="2108957506">
    <w:abstractNumId w:val="63"/>
  </w:num>
  <w:num w:numId="28" w16cid:durableId="1657883087">
    <w:abstractNumId w:val="55"/>
  </w:num>
  <w:num w:numId="29" w16cid:durableId="117260110">
    <w:abstractNumId w:val="40"/>
  </w:num>
  <w:num w:numId="30" w16cid:durableId="823549179">
    <w:abstractNumId w:val="51"/>
  </w:num>
  <w:num w:numId="31" w16cid:durableId="76634199">
    <w:abstractNumId w:val="34"/>
  </w:num>
  <w:num w:numId="32" w16cid:durableId="1479033488">
    <w:abstractNumId w:val="41"/>
  </w:num>
  <w:num w:numId="33" w16cid:durableId="1817987012">
    <w:abstractNumId w:val="53"/>
  </w:num>
  <w:num w:numId="34" w16cid:durableId="1206915053">
    <w:abstractNumId w:val="69"/>
  </w:num>
  <w:num w:numId="35" w16cid:durableId="917400969">
    <w:abstractNumId w:val="22"/>
  </w:num>
  <w:num w:numId="36" w16cid:durableId="164322161">
    <w:abstractNumId w:val="67"/>
  </w:num>
  <w:num w:numId="37" w16cid:durableId="434717090">
    <w:abstractNumId w:val="32"/>
  </w:num>
  <w:num w:numId="38" w16cid:durableId="209994887">
    <w:abstractNumId w:val="8"/>
  </w:num>
  <w:num w:numId="39" w16cid:durableId="1390570045">
    <w:abstractNumId w:val="30"/>
  </w:num>
  <w:num w:numId="40" w16cid:durableId="955017974">
    <w:abstractNumId w:val="2"/>
  </w:num>
  <w:num w:numId="41" w16cid:durableId="1885211233">
    <w:abstractNumId w:val="18"/>
  </w:num>
  <w:num w:numId="42" w16cid:durableId="875968097">
    <w:abstractNumId w:val="56"/>
  </w:num>
  <w:num w:numId="43" w16cid:durableId="33119192">
    <w:abstractNumId w:val="45"/>
  </w:num>
  <w:num w:numId="44" w16cid:durableId="1802991984">
    <w:abstractNumId w:val="35"/>
  </w:num>
  <w:num w:numId="45" w16cid:durableId="2093578875">
    <w:abstractNumId w:val="10"/>
  </w:num>
  <w:num w:numId="46" w16cid:durableId="818231369">
    <w:abstractNumId w:val="3"/>
  </w:num>
  <w:num w:numId="47" w16cid:durableId="538204238">
    <w:abstractNumId w:val="6"/>
  </w:num>
  <w:num w:numId="48" w16cid:durableId="71851181">
    <w:abstractNumId w:val="62"/>
  </w:num>
  <w:num w:numId="49" w16cid:durableId="1158767284">
    <w:abstractNumId w:val="14"/>
  </w:num>
  <w:num w:numId="50" w16cid:durableId="1059205181">
    <w:abstractNumId w:val="58"/>
  </w:num>
  <w:num w:numId="51" w16cid:durableId="1464882208">
    <w:abstractNumId w:val="47"/>
  </w:num>
  <w:num w:numId="52" w16cid:durableId="1416586121">
    <w:abstractNumId w:val="16"/>
  </w:num>
  <w:num w:numId="53" w16cid:durableId="1609701732">
    <w:abstractNumId w:val="31"/>
  </w:num>
  <w:num w:numId="54" w16cid:durableId="1614901669">
    <w:abstractNumId w:val="25"/>
  </w:num>
  <w:num w:numId="55" w16cid:durableId="610551716">
    <w:abstractNumId w:val="13"/>
  </w:num>
  <w:num w:numId="56" w16cid:durableId="77137872">
    <w:abstractNumId w:val="26"/>
  </w:num>
  <w:num w:numId="57" w16cid:durableId="1330476749">
    <w:abstractNumId w:val="64"/>
  </w:num>
  <w:num w:numId="58" w16cid:durableId="1895383648">
    <w:abstractNumId w:val="48"/>
  </w:num>
  <w:num w:numId="59" w16cid:durableId="20518319">
    <w:abstractNumId w:val="7"/>
  </w:num>
  <w:num w:numId="60" w16cid:durableId="436607975">
    <w:abstractNumId w:val="12"/>
  </w:num>
  <w:num w:numId="61" w16cid:durableId="536818272">
    <w:abstractNumId w:val="11"/>
  </w:num>
  <w:num w:numId="62" w16cid:durableId="2126073936">
    <w:abstractNumId w:val="33"/>
  </w:num>
  <w:num w:numId="63" w16cid:durableId="2092655603">
    <w:abstractNumId w:val="50"/>
  </w:num>
  <w:num w:numId="64" w16cid:durableId="1250697905">
    <w:abstractNumId w:val="24"/>
  </w:num>
  <w:num w:numId="65" w16cid:durableId="2096896035">
    <w:abstractNumId w:val="9"/>
  </w:num>
  <w:num w:numId="66" w16cid:durableId="742029687">
    <w:abstractNumId w:val="27"/>
  </w:num>
  <w:num w:numId="67" w16cid:durableId="1854998386">
    <w:abstractNumId w:val="5"/>
  </w:num>
  <w:num w:numId="68" w16cid:durableId="1480265783">
    <w:abstractNumId w:val="65"/>
  </w:num>
  <w:num w:numId="69" w16cid:durableId="133522195">
    <w:abstractNumId w:val="60"/>
  </w:num>
  <w:num w:numId="70" w16cid:durableId="2121407794">
    <w:abstractNumId w:val="42"/>
  </w:num>
  <w:num w:numId="71" w16cid:durableId="15165317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86"/>
    <w:rsid w:val="001C4E0A"/>
    <w:rsid w:val="002552E5"/>
    <w:rsid w:val="0030121B"/>
    <w:rsid w:val="00316B1E"/>
    <w:rsid w:val="003418B9"/>
    <w:rsid w:val="00362181"/>
    <w:rsid w:val="003D5EA0"/>
    <w:rsid w:val="003F63E3"/>
    <w:rsid w:val="004050EB"/>
    <w:rsid w:val="00440863"/>
    <w:rsid w:val="00473EF1"/>
    <w:rsid w:val="004C012E"/>
    <w:rsid w:val="004F4C19"/>
    <w:rsid w:val="00533EF7"/>
    <w:rsid w:val="00596629"/>
    <w:rsid w:val="005C3021"/>
    <w:rsid w:val="005E59B8"/>
    <w:rsid w:val="006035CB"/>
    <w:rsid w:val="00773C37"/>
    <w:rsid w:val="007E2D05"/>
    <w:rsid w:val="008526FE"/>
    <w:rsid w:val="00987359"/>
    <w:rsid w:val="009B6864"/>
    <w:rsid w:val="00A250FF"/>
    <w:rsid w:val="00A96FD5"/>
    <w:rsid w:val="00AF4425"/>
    <w:rsid w:val="00B62A86"/>
    <w:rsid w:val="00EA0523"/>
    <w:rsid w:val="00EF0C07"/>
    <w:rsid w:val="00F51F37"/>
    <w:rsid w:val="00F96D8A"/>
    <w:rsid w:val="00FC643E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B825"/>
  <w15:chartTrackingRefBased/>
  <w15:docId w15:val="{037F9655-5657-444C-8588-403B8D91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0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3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Atheeq R</dc:creator>
  <cp:keywords/>
  <dc:description/>
  <cp:lastModifiedBy>Atheeq R</cp:lastModifiedBy>
  <cp:revision>46</cp:revision>
  <dcterms:created xsi:type="dcterms:W3CDTF">2024-11-04T17:24:00Z</dcterms:created>
  <dcterms:modified xsi:type="dcterms:W3CDTF">2024-11-04T18:26:00Z</dcterms:modified>
</cp:coreProperties>
</file>