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AD34" w14:textId="77777777" w:rsidR="008A42EE" w:rsidRDefault="008A42EE" w:rsidP="008A42EE">
      <w:pPr>
        <w:jc w:val="both"/>
      </w:pPr>
      <w:r>
        <w:t>La primera pantalla del sistema será inicio de sesión. No se mostrará contenido sin haber realizado el correcto logueo.</w:t>
      </w:r>
    </w:p>
    <w:p w14:paraId="40816202" w14:textId="77777777" w:rsidR="008A42EE" w:rsidRDefault="008A42EE" w:rsidP="008A42EE">
      <w:pPr>
        <w:jc w:val="both"/>
      </w:pPr>
      <w:r>
        <w:t>Se dispondrá de tres niveles de usuario, cada nivel tendrá los permisos de los niveles inferiores, sumados a los permisos propios del nivel.</w:t>
      </w:r>
    </w:p>
    <w:p w14:paraId="3E99B075" w14:textId="7D6D1129" w:rsidR="008A42EE" w:rsidRDefault="008A42EE" w:rsidP="008A42EE">
      <w:pPr>
        <w:jc w:val="both"/>
      </w:pPr>
      <w:r>
        <w:t>Tipos de usuarios (con su</w:t>
      </w:r>
      <w:r w:rsidR="00C93BE4">
        <w:t>s</w:t>
      </w:r>
      <w:r>
        <w:t xml:space="preserve"> correspondiente</w:t>
      </w:r>
      <w:r w:rsidR="00C93BE4">
        <w:t>s</w:t>
      </w:r>
      <w:r>
        <w:t xml:space="preserve"> funcionalidad</w:t>
      </w:r>
      <w:r w:rsidR="00C93BE4">
        <w:t>es asociadas</w:t>
      </w:r>
      <w:r>
        <w:t>):</w:t>
      </w:r>
    </w:p>
    <w:p w14:paraId="2913539E" w14:textId="77777777" w:rsidR="008A42EE" w:rsidRDefault="008A42EE" w:rsidP="008A42EE">
      <w:pPr>
        <w:pStyle w:val="Prrafodelista"/>
        <w:numPr>
          <w:ilvl w:val="0"/>
          <w:numId w:val="1"/>
        </w:numPr>
        <w:ind w:left="360"/>
        <w:jc w:val="both"/>
      </w:pPr>
      <w:r>
        <w:t>Empleado (Nivel 1):</w:t>
      </w:r>
    </w:p>
    <w:p w14:paraId="657BA971" w14:textId="77777777" w:rsidR="008A42EE" w:rsidRDefault="008A42EE" w:rsidP="008A42EE">
      <w:pPr>
        <w:pStyle w:val="Prrafodelista"/>
        <w:numPr>
          <w:ilvl w:val="1"/>
          <w:numId w:val="1"/>
        </w:numPr>
        <w:ind w:left="1080"/>
        <w:jc w:val="both"/>
      </w:pPr>
      <w:r>
        <w:t>Ver productos.</w:t>
      </w:r>
    </w:p>
    <w:p w14:paraId="5420341C" w14:textId="77777777" w:rsidR="008A42EE" w:rsidRDefault="008A42EE" w:rsidP="008A42EE">
      <w:pPr>
        <w:pStyle w:val="Prrafodelista"/>
        <w:numPr>
          <w:ilvl w:val="1"/>
          <w:numId w:val="1"/>
        </w:numPr>
        <w:ind w:left="1080"/>
        <w:jc w:val="both"/>
      </w:pPr>
      <w:r>
        <w:t>Ingresar y egresar mercadería.</w:t>
      </w:r>
    </w:p>
    <w:p w14:paraId="727BEAC3" w14:textId="77777777" w:rsidR="008A42EE" w:rsidRDefault="008A42EE" w:rsidP="008A42EE">
      <w:pPr>
        <w:pStyle w:val="Prrafodelista"/>
        <w:ind w:left="1080"/>
        <w:jc w:val="both"/>
      </w:pPr>
    </w:p>
    <w:p w14:paraId="16EA3DD1" w14:textId="49380E1E" w:rsidR="008A42EE" w:rsidRDefault="001E3150" w:rsidP="008A42EE">
      <w:pPr>
        <w:pStyle w:val="Prrafodelista"/>
        <w:numPr>
          <w:ilvl w:val="0"/>
          <w:numId w:val="1"/>
        </w:numPr>
        <w:ind w:left="360"/>
        <w:jc w:val="both"/>
      </w:pPr>
      <w:r>
        <w:t>S</w:t>
      </w:r>
      <w:r w:rsidR="005F58EB">
        <w:t>upervisor</w:t>
      </w:r>
      <w:r w:rsidR="008A42EE">
        <w:t xml:space="preserve"> (Nivel 2):</w:t>
      </w:r>
    </w:p>
    <w:p w14:paraId="335241E2" w14:textId="77777777" w:rsidR="008A42EE" w:rsidRDefault="008A42EE" w:rsidP="008A42EE">
      <w:pPr>
        <w:pStyle w:val="Prrafodelista"/>
        <w:numPr>
          <w:ilvl w:val="1"/>
          <w:numId w:val="1"/>
        </w:numPr>
        <w:ind w:left="1080"/>
        <w:jc w:val="both"/>
      </w:pPr>
      <w:r>
        <w:t>Ver productos (con opción de edición).</w:t>
      </w:r>
    </w:p>
    <w:p w14:paraId="51EF7962" w14:textId="77777777" w:rsidR="008E2219" w:rsidRDefault="008E2219" w:rsidP="008E2219">
      <w:pPr>
        <w:pStyle w:val="Prrafodelista"/>
        <w:numPr>
          <w:ilvl w:val="1"/>
          <w:numId w:val="1"/>
        </w:numPr>
        <w:ind w:left="1080"/>
        <w:jc w:val="both"/>
      </w:pPr>
      <w:r>
        <w:t>Alta producto.</w:t>
      </w:r>
    </w:p>
    <w:p w14:paraId="75B65576" w14:textId="33CA7DE2" w:rsidR="008A42EE" w:rsidRDefault="008A42EE" w:rsidP="008A42EE">
      <w:pPr>
        <w:pStyle w:val="Prrafodelista"/>
        <w:numPr>
          <w:ilvl w:val="1"/>
          <w:numId w:val="1"/>
        </w:numPr>
        <w:ind w:left="1080"/>
        <w:jc w:val="both"/>
      </w:pPr>
      <w:r>
        <w:t>Editar productos.</w:t>
      </w:r>
    </w:p>
    <w:p w14:paraId="123C2BBA" w14:textId="0B42CB8D" w:rsidR="008E2219" w:rsidRDefault="008E2219" w:rsidP="008A42EE">
      <w:pPr>
        <w:pStyle w:val="Prrafodelista"/>
        <w:numPr>
          <w:ilvl w:val="1"/>
          <w:numId w:val="1"/>
        </w:numPr>
        <w:ind w:left="1080"/>
        <w:jc w:val="both"/>
      </w:pPr>
      <w:r>
        <w:t>Baja producto.</w:t>
      </w:r>
    </w:p>
    <w:p w14:paraId="1AEBECAA" w14:textId="27088340" w:rsidR="008E2219" w:rsidRDefault="008E2219" w:rsidP="008A42EE">
      <w:pPr>
        <w:pStyle w:val="Prrafodelista"/>
        <w:numPr>
          <w:ilvl w:val="1"/>
          <w:numId w:val="1"/>
        </w:numPr>
        <w:ind w:left="1080"/>
        <w:jc w:val="both"/>
      </w:pPr>
      <w:r>
        <w:t>Alta fabricante.</w:t>
      </w:r>
    </w:p>
    <w:p w14:paraId="60A1FC6F" w14:textId="77777777" w:rsidR="008E2219" w:rsidRDefault="008E2219" w:rsidP="008E2219">
      <w:pPr>
        <w:pStyle w:val="Prrafodelista"/>
        <w:numPr>
          <w:ilvl w:val="1"/>
          <w:numId w:val="1"/>
        </w:numPr>
        <w:ind w:left="1080"/>
        <w:jc w:val="both"/>
      </w:pPr>
      <w:r>
        <w:t>Editar fabricante.</w:t>
      </w:r>
    </w:p>
    <w:p w14:paraId="0CC1E010" w14:textId="19D54D70" w:rsidR="008E2219" w:rsidRDefault="008E2219" w:rsidP="008A42EE">
      <w:pPr>
        <w:pStyle w:val="Prrafodelista"/>
        <w:numPr>
          <w:ilvl w:val="1"/>
          <w:numId w:val="1"/>
        </w:numPr>
        <w:ind w:left="1080"/>
        <w:jc w:val="both"/>
      </w:pPr>
      <w:r>
        <w:t>Baja fabricante.</w:t>
      </w:r>
    </w:p>
    <w:p w14:paraId="1646C4DD" w14:textId="70D5ACB2" w:rsidR="008E2219" w:rsidRDefault="008E2219" w:rsidP="008E2219">
      <w:pPr>
        <w:pStyle w:val="Prrafodelista"/>
        <w:numPr>
          <w:ilvl w:val="1"/>
          <w:numId w:val="1"/>
        </w:numPr>
        <w:ind w:left="1080"/>
        <w:jc w:val="both"/>
      </w:pPr>
      <w:r>
        <w:t>Ver facturas.</w:t>
      </w:r>
    </w:p>
    <w:p w14:paraId="7AD53DAB" w14:textId="77777777" w:rsidR="008A42EE" w:rsidRDefault="008A42EE" w:rsidP="008A42EE">
      <w:pPr>
        <w:pStyle w:val="Prrafodelista"/>
        <w:ind w:left="1080"/>
        <w:jc w:val="both"/>
      </w:pPr>
    </w:p>
    <w:p w14:paraId="61ABCBDF" w14:textId="77777777" w:rsidR="008A42EE" w:rsidRDefault="008A42EE" w:rsidP="008A42EE">
      <w:pPr>
        <w:pStyle w:val="Prrafodelista"/>
        <w:numPr>
          <w:ilvl w:val="0"/>
          <w:numId w:val="1"/>
        </w:numPr>
        <w:ind w:left="360"/>
        <w:jc w:val="both"/>
      </w:pPr>
      <w:r>
        <w:t>Administrador (Nivel 3):</w:t>
      </w:r>
    </w:p>
    <w:p w14:paraId="16B90281" w14:textId="77777777" w:rsidR="008A42EE" w:rsidRDefault="008A42EE" w:rsidP="008A42EE">
      <w:pPr>
        <w:pStyle w:val="Prrafodelista"/>
        <w:numPr>
          <w:ilvl w:val="1"/>
          <w:numId w:val="1"/>
        </w:numPr>
        <w:ind w:left="1080"/>
        <w:jc w:val="both"/>
      </w:pPr>
      <w:r>
        <w:t>Ver usuarios.</w:t>
      </w:r>
    </w:p>
    <w:p w14:paraId="52A1D632" w14:textId="77777777" w:rsidR="008A42EE" w:rsidRDefault="008A42EE" w:rsidP="008A42EE">
      <w:pPr>
        <w:pStyle w:val="Prrafodelista"/>
        <w:numPr>
          <w:ilvl w:val="1"/>
          <w:numId w:val="1"/>
        </w:numPr>
        <w:ind w:left="1080"/>
        <w:jc w:val="both"/>
      </w:pPr>
      <w:r>
        <w:t>Alta usuario.</w:t>
      </w:r>
    </w:p>
    <w:p w14:paraId="07DB4188" w14:textId="77777777" w:rsidR="00C93BE4" w:rsidRDefault="00C93BE4" w:rsidP="00C93BE4">
      <w:pPr>
        <w:pStyle w:val="Prrafodelista"/>
        <w:numPr>
          <w:ilvl w:val="1"/>
          <w:numId w:val="1"/>
        </w:numPr>
        <w:ind w:left="1080"/>
        <w:jc w:val="both"/>
      </w:pPr>
      <w:r>
        <w:t>Editar usuario.</w:t>
      </w:r>
    </w:p>
    <w:p w14:paraId="25A31302" w14:textId="791C8A88" w:rsidR="008A42EE" w:rsidRDefault="008A42EE" w:rsidP="008A42EE">
      <w:pPr>
        <w:pStyle w:val="Prrafodelista"/>
        <w:numPr>
          <w:ilvl w:val="1"/>
          <w:numId w:val="1"/>
        </w:numPr>
        <w:ind w:left="1080"/>
        <w:jc w:val="both"/>
      </w:pPr>
      <w:r>
        <w:t>Baja usuario.</w:t>
      </w:r>
    </w:p>
    <w:p w14:paraId="7EDE0507" w14:textId="77777777" w:rsidR="008A42EE" w:rsidRDefault="008A42EE" w:rsidP="008A42EE">
      <w:pPr>
        <w:jc w:val="both"/>
      </w:pPr>
      <w:r>
        <w:tab/>
      </w:r>
    </w:p>
    <w:p w14:paraId="2673E996" w14:textId="77777777" w:rsidR="008A42EE" w:rsidRDefault="008A42EE" w:rsidP="008A42EE">
      <w:pPr>
        <w:jc w:val="both"/>
      </w:pPr>
      <w:r>
        <w:t>Funcionalidades:</w:t>
      </w:r>
    </w:p>
    <w:p w14:paraId="47D4E5B3" w14:textId="38DA7570" w:rsidR="008A42EE" w:rsidRDefault="008A42EE" w:rsidP="008A42EE">
      <w:pPr>
        <w:pStyle w:val="Prrafodelista"/>
        <w:numPr>
          <w:ilvl w:val="0"/>
          <w:numId w:val="1"/>
        </w:numPr>
        <w:jc w:val="both"/>
      </w:pPr>
      <w:r>
        <w:t xml:space="preserve">Ver productos: se listarán en una tabla los productos que están dados de alta en el sistema con su correspondiente </w:t>
      </w:r>
      <w:r w:rsidR="008E2219">
        <w:t xml:space="preserve">nombre, fabricante y </w:t>
      </w:r>
      <w:r>
        <w:t>stock</w:t>
      </w:r>
      <w:r w:rsidR="008E2219">
        <w:t>.</w:t>
      </w:r>
    </w:p>
    <w:p w14:paraId="4D7CE56F" w14:textId="316E4F26" w:rsidR="008A42EE" w:rsidRDefault="008A42EE" w:rsidP="008A42EE">
      <w:pPr>
        <w:pStyle w:val="Prrafodelista"/>
        <w:numPr>
          <w:ilvl w:val="1"/>
          <w:numId w:val="1"/>
        </w:numPr>
        <w:jc w:val="both"/>
      </w:pPr>
      <w:r>
        <w:t>Según el</w:t>
      </w:r>
      <w:r w:rsidR="008E2219">
        <w:t xml:space="preserve"> tipo de</w:t>
      </w:r>
      <w:r>
        <w:t xml:space="preserve"> usuario, en la ultima columna mostrará un botón para editar el producto.</w:t>
      </w:r>
    </w:p>
    <w:p w14:paraId="4B7AB242" w14:textId="48EBAD51" w:rsidR="008A42EE" w:rsidRDefault="008A42EE" w:rsidP="008A42EE">
      <w:pPr>
        <w:pStyle w:val="Prrafodelista"/>
        <w:numPr>
          <w:ilvl w:val="0"/>
          <w:numId w:val="1"/>
        </w:numPr>
        <w:jc w:val="both"/>
      </w:pPr>
      <w:r>
        <w:t>Ingresar y egresar mercadería: modificará el stock de los productos</w:t>
      </w:r>
      <w:r w:rsidR="008E2219">
        <w:t xml:space="preserve">, </w:t>
      </w:r>
      <w:r w:rsidR="00AC5389">
        <w:t xml:space="preserve">Se asociará una factura a la </w:t>
      </w:r>
      <w:r w:rsidR="008E2219">
        <w:t>modificacion de stock</w:t>
      </w:r>
      <w:r>
        <w:t>.</w:t>
      </w:r>
    </w:p>
    <w:p w14:paraId="5FC9D043" w14:textId="3C0942E2" w:rsidR="008E2219" w:rsidRDefault="008E2219" w:rsidP="008E2219">
      <w:pPr>
        <w:pStyle w:val="Prrafodelista"/>
        <w:numPr>
          <w:ilvl w:val="0"/>
          <w:numId w:val="1"/>
        </w:numPr>
        <w:jc w:val="both"/>
      </w:pPr>
      <w:r>
        <w:t xml:space="preserve">Alta producto: perimitirá </w:t>
      </w:r>
      <w:r w:rsidR="005C023D">
        <w:t>registrar</w:t>
      </w:r>
      <w:r>
        <w:t xml:space="preserve"> nuevos productos </w:t>
      </w:r>
      <w:r w:rsidR="005C023D">
        <w:t>en e</w:t>
      </w:r>
      <w:r>
        <w:t>l sistema</w:t>
      </w:r>
      <w:r w:rsidR="005C023D">
        <w:t>. El stock inicial para todo producto registrado será 0.</w:t>
      </w:r>
    </w:p>
    <w:p w14:paraId="3D156D23" w14:textId="5819E4B7" w:rsidR="008A42EE" w:rsidRDefault="008A42EE" w:rsidP="008A42EE">
      <w:pPr>
        <w:pStyle w:val="Prrafodelista"/>
        <w:numPr>
          <w:ilvl w:val="0"/>
          <w:numId w:val="1"/>
        </w:numPr>
        <w:jc w:val="both"/>
      </w:pPr>
      <w:r>
        <w:t>Ediar producto</w:t>
      </w:r>
      <w:r w:rsidR="00A67DC0">
        <w:t>.</w:t>
      </w:r>
    </w:p>
    <w:p w14:paraId="46D2B7F2" w14:textId="653BD6E4" w:rsidR="008E2219" w:rsidRDefault="008E2219" w:rsidP="008A42EE">
      <w:pPr>
        <w:pStyle w:val="Prrafodelista"/>
        <w:numPr>
          <w:ilvl w:val="0"/>
          <w:numId w:val="1"/>
        </w:numPr>
        <w:jc w:val="both"/>
      </w:pPr>
      <w:r>
        <w:t>Baja producto</w:t>
      </w:r>
      <w:r w:rsidR="001E3150">
        <w:t>.</w:t>
      </w:r>
    </w:p>
    <w:p w14:paraId="73C91D12" w14:textId="4AD43462" w:rsidR="00DD1601" w:rsidRDefault="008E2219" w:rsidP="00DD1601">
      <w:pPr>
        <w:pStyle w:val="Prrafodelista"/>
        <w:numPr>
          <w:ilvl w:val="0"/>
          <w:numId w:val="1"/>
        </w:numPr>
        <w:jc w:val="both"/>
      </w:pPr>
      <w:r>
        <w:t>Alta fabricante</w:t>
      </w:r>
      <w:r w:rsidR="001E3150">
        <w:t>.</w:t>
      </w:r>
    </w:p>
    <w:p w14:paraId="1CEF8FC7" w14:textId="449755A4" w:rsidR="008E2219" w:rsidRDefault="008E2219" w:rsidP="008A42EE">
      <w:pPr>
        <w:pStyle w:val="Prrafodelista"/>
        <w:numPr>
          <w:ilvl w:val="0"/>
          <w:numId w:val="1"/>
        </w:numPr>
        <w:jc w:val="both"/>
      </w:pPr>
      <w:r>
        <w:t>Editar fabricante</w:t>
      </w:r>
      <w:r w:rsidR="001E3150">
        <w:t>.</w:t>
      </w:r>
    </w:p>
    <w:p w14:paraId="5899D2E6" w14:textId="05900F62" w:rsidR="008E2219" w:rsidRDefault="008E2219" w:rsidP="008A42EE">
      <w:pPr>
        <w:pStyle w:val="Prrafodelista"/>
        <w:numPr>
          <w:ilvl w:val="0"/>
          <w:numId w:val="1"/>
        </w:numPr>
        <w:jc w:val="both"/>
      </w:pPr>
      <w:r>
        <w:t>Baja fabricante</w:t>
      </w:r>
      <w:r w:rsidR="001E3150">
        <w:t>.</w:t>
      </w:r>
    </w:p>
    <w:p w14:paraId="22BD5159" w14:textId="0BBA69A2" w:rsidR="008E2219" w:rsidRDefault="008E2219" w:rsidP="008A42EE">
      <w:pPr>
        <w:pStyle w:val="Prrafodelista"/>
        <w:numPr>
          <w:ilvl w:val="0"/>
          <w:numId w:val="1"/>
        </w:numPr>
        <w:jc w:val="both"/>
      </w:pPr>
      <w:r>
        <w:t>Ver facturas: se listará</w:t>
      </w:r>
      <w:r w:rsidR="001B12E1">
        <w:t>n</w:t>
      </w:r>
      <w:r>
        <w:t xml:space="preserve"> las facturas y se permititrá acceder al detalle de la misma.</w:t>
      </w:r>
    </w:p>
    <w:p w14:paraId="0820C915" w14:textId="02AAD6FB" w:rsidR="008A42EE" w:rsidRDefault="008A42EE" w:rsidP="008A42EE">
      <w:pPr>
        <w:pStyle w:val="Prrafodelista"/>
        <w:numPr>
          <w:ilvl w:val="0"/>
          <w:numId w:val="1"/>
        </w:numPr>
        <w:jc w:val="both"/>
      </w:pPr>
      <w:r>
        <w:t>Ver usuarios</w:t>
      </w:r>
      <w:r w:rsidR="00DD1601">
        <w:t>.</w:t>
      </w:r>
    </w:p>
    <w:p w14:paraId="6CCEE286" w14:textId="7B5CE483" w:rsidR="008A42EE" w:rsidRDefault="008A42EE" w:rsidP="008A42EE">
      <w:pPr>
        <w:pStyle w:val="Prrafodelista"/>
        <w:numPr>
          <w:ilvl w:val="0"/>
          <w:numId w:val="1"/>
        </w:numPr>
        <w:jc w:val="both"/>
      </w:pPr>
      <w:r>
        <w:t>Alta usuario</w:t>
      </w:r>
      <w:r w:rsidR="001E3150">
        <w:t>.</w:t>
      </w:r>
    </w:p>
    <w:p w14:paraId="259A46B3" w14:textId="513863E3" w:rsidR="008A42EE" w:rsidRDefault="008A42EE" w:rsidP="008A42EE">
      <w:pPr>
        <w:pStyle w:val="Prrafodelista"/>
        <w:numPr>
          <w:ilvl w:val="0"/>
          <w:numId w:val="1"/>
        </w:numPr>
        <w:jc w:val="both"/>
      </w:pPr>
      <w:r>
        <w:lastRenderedPageBreak/>
        <w:t>Editar usuario</w:t>
      </w:r>
      <w:r w:rsidR="001E3150">
        <w:t>.</w:t>
      </w:r>
    </w:p>
    <w:p w14:paraId="2A9705F7" w14:textId="01811CBE" w:rsidR="008A42EE" w:rsidRDefault="00DD1601" w:rsidP="008A42EE">
      <w:pPr>
        <w:pStyle w:val="Prrafodelista"/>
        <w:numPr>
          <w:ilvl w:val="0"/>
          <w:numId w:val="1"/>
        </w:numPr>
        <w:jc w:val="both"/>
      </w:pPr>
      <w:r>
        <w:t>Baja usuario</w:t>
      </w:r>
      <w:r w:rsidR="001E3150">
        <w:t>.</w:t>
      </w:r>
    </w:p>
    <w:p w14:paraId="0F290B14" w14:textId="77777777" w:rsidR="00C60A8D" w:rsidRDefault="00C60A8D" w:rsidP="00C60A8D">
      <w:pPr>
        <w:jc w:val="both"/>
      </w:pPr>
    </w:p>
    <w:p w14:paraId="7F538DD6" w14:textId="62E4C9C6" w:rsidR="00C60A8D" w:rsidRDefault="00C60A8D" w:rsidP="00C60A8D">
      <w:pPr>
        <w:jc w:val="both"/>
      </w:pPr>
    </w:p>
    <w:p w14:paraId="451D1951" w14:textId="69023BB6" w:rsidR="008A42EE" w:rsidRDefault="00A73FA7" w:rsidP="00C60A8D">
      <w:r>
        <w:rPr>
          <w:noProof/>
        </w:rPr>
        <w:drawing>
          <wp:inline distT="0" distB="0" distL="0" distR="0" wp14:anchorId="64DDC19D" wp14:editId="6B4B8ED1">
            <wp:extent cx="5397500" cy="24428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E1F5B" w14:textId="67696B64" w:rsidR="008A42EE" w:rsidRDefault="008A42EE"/>
    <w:sectPr w:rsidR="008A4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B2E8B"/>
    <w:multiLevelType w:val="hybridMultilevel"/>
    <w:tmpl w:val="F74484F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757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80"/>
    <w:rsid w:val="000C3AEF"/>
    <w:rsid w:val="00117680"/>
    <w:rsid w:val="001B12E1"/>
    <w:rsid w:val="001E3150"/>
    <w:rsid w:val="00341981"/>
    <w:rsid w:val="005C023D"/>
    <w:rsid w:val="005F58EB"/>
    <w:rsid w:val="00693A34"/>
    <w:rsid w:val="007559B7"/>
    <w:rsid w:val="008A42EE"/>
    <w:rsid w:val="008E2219"/>
    <w:rsid w:val="00A67DC0"/>
    <w:rsid w:val="00A73FA7"/>
    <w:rsid w:val="00AC5389"/>
    <w:rsid w:val="00C60A8D"/>
    <w:rsid w:val="00C93BE4"/>
    <w:rsid w:val="00DD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D7EFC"/>
  <w15:chartTrackingRefBased/>
  <w15:docId w15:val="{587FE24C-67B5-429F-B369-CB3EFEE1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2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4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2023-04-25T23:25:00Z</dcterms:created>
  <dcterms:modified xsi:type="dcterms:W3CDTF">2023-04-27T16:22:00Z</dcterms:modified>
</cp:coreProperties>
</file>