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第三次试验    硬件一班  王倩倩     171491121</w:t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 最大最小算法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最大最小算法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常用于零和博弈游戏中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，零和博弈指参与博弈的各方，在严格竞争下，一方的收益必然意味着另一方的损失，博弈各方的收益和损失相加总和永远为“零”，双方不存在合作的可能。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博弈游戏，目的是寻找最优的方案使得自己能够利益最大化。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135880" cy="2613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在第一步中，算法生成整个游戏树并应用效用函数来获取终端状态的效用值。在下面的树形图中，下面来看看A是树的初始状态。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3924300" cy="283591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第2步</w:t>
      </w:r>
      <w: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对于节点 D max(-1,- -∞) =&gt; max(-1,4)= 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对于节点 E max(2, -∞) =&gt; max(2, 6)= 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对于节点 F max(-3, -∞) =&gt; max(-3,-5) = -3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对于节点 G max(0, -∞) = max(0, 7) = 7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3467735" cy="268224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hint="eastAsia"/>
          <w:sz w:val="21"/>
          <w:szCs w:val="22"/>
          <w:lang w:val="en-US" w:eastAsia="zh-CN"/>
        </w:rPr>
        <w:t>第三步：</w:t>
      </w:r>
      <w:r>
        <w:rPr>
          <w:rFonts w:ascii="宋体" w:hAnsi="宋体" w:eastAsia="宋体" w:cs="宋体"/>
          <w:sz w:val="24"/>
          <w:szCs w:val="24"/>
        </w:rPr>
        <w:t>对于节点A ，max(4, -3)= 4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82620" cy="241490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bookmarkStart w:id="0" w:name="Mini-Max算法的属性"/>
      <w:bookmarkEnd w:id="0"/>
      <w:r>
        <w:t>Mini-Max算法的属性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Complete-Min-Max算法是完整的。它肯定会在有限搜索树中找到解决方案(如果存在)。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如果两个对手都以最佳方式进行游戏，则Optimal-Min-Max算法是最佳的。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时间复杂度 - 当它为游戏树执行DFS时，Min-Max算法的时间复杂度为O(b^m)，其中b是游戏树的分支因子，m是树的最大深度。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空间复杂度 - Mini-max算法的空间复杂度也类似于DFS，即O(bm)。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865" cy="3380740"/>
            <wp:effectExtent l="0" t="0" r="317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α-β剪枝算法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1.问题描述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将最小最小算法优化，就形成了α-β算法。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上述的极大极小算法中，MIN和MAX过程将所有的可能性省搜索树，然后再从端点的估计值倒推计算，这样的效率非常低下。而α-β算法的引入可以提高运算效率，对一些非必要的估计值进行舍弃。其策略是进行深度优先搜索，当生成结点到达规定深度时，立即进行静态估计，一旦某一个非端点的节点可以确定倒推值的时候立即赋值，节省下其他分支拓展到节点的开销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剪枝规则：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      α剪枝，任一极小层节点的β值不大于他任一前驱极大值层节点的α值，即α（前驱层）≥β（后继层），则可以终止该极小层中这个MIN节点以下的搜索过程。这个MIN节点的倒推值确定为这个β值。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      β剪枝，任一极大层节点的α值不小于它任一前驱极小值层节点的β值，即β（前驱层）≤α（后继层），则可以终止该极大值层中这个MAX节点以下的搜索过程。这个MAX节点的倒推值确定为这个α值。</w:t>
      </w:r>
    </w:p>
    <w:p>
      <w:pPr>
        <w:pStyle w:val="3"/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α-β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剪枝建立在两个假设上：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整个博弈过程属于零和博弈，即一方的收益必然意味着另一方的损失，博弈双方的收益和损失相加总和永远是零，双方不存在任何合作的可能。粗俗理解就是你赚了我就亏了。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博弈双方足够聪明，即每一方在决策时总会选择使自己利益最大化的决策。粗俗理解就是，假设是在下棋，那么大家下棋时大家走的都是固定的且是对自己最好的，下多少局也是这样。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极大极小算法中，MIN和MAX过程将所有的可能性省搜索树，然后再从端点的估计值倒推计算，这样的效率非常低下。而α-β算法的引入可以提高运算效率，对一些非必要的估计值进行舍弃。其策略是进行深度优先搜索，当生成结点到达规定深度时，立即进行静态估计，一旦某一个非端点的节点可以确定倒推值的时候立即赋值，节省下其他分支拓展到节点的开销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剪枝规则：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（1）      α剪枝，任一极小层节点的β值不大于他任一前驱极大值层节点的α值，即α（前驱层）≥β（后继层），则可以终止该极小层中这个MIN节点以下的搜索过程。这个MIN节点的倒推值确定为这个β值。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（2）      β剪枝，任一极大层节点的α值不小于它任一前驱极小值层节点的β值，即β（前驱层）≤α（后继层），则可以终止该极大值层中这个MAX节点以下的搜索过程。这个MAX节点的倒推值确定为这个α值。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.算法流程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下图左一是整颗搜索树，我们设初始值α为负无穷大，β为正无穷大。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drawing>
          <wp:inline distT="0" distB="0" distL="114300" distR="114300">
            <wp:extent cx="2124075" cy="1358900"/>
            <wp:effectExtent l="0" t="0" r="952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1278255" cy="1217295"/>
            <wp:effectExtent l="0" t="0" r="1905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对于B而言，它要使A获得最小值，所以她修改β为3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drawing>
          <wp:inline distT="0" distB="0" distL="114300" distR="114300">
            <wp:extent cx="5271770" cy="5242560"/>
            <wp:effectExtent l="0" t="0" r="127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而对于A 而言，他要使自己获利最大，因此他要修改自己的最小值，他遇到比α大的值的时候，他要修改自己的α值。他修改了自己的α值为3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893570" cy="1823720"/>
            <wp:effectExtent l="0" t="0" r="11430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B使得A获利只有2，α=3,  β=2, α &gt; β, 说明A只要选择C, 则c必然可以使得A的获利少于B。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06750" cy="3139440"/>
            <wp:effectExtent l="0" t="0" r="889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D要使得A利益最小,则E不能使得A的获利大于β, 也就是3. 但是若D选择E,第三层可以选择A使得A获利为15, α=15,  β=3, α &gt; β, 故不需要再考虑E, 因为D不会选择E。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19450" cy="3103880"/>
            <wp:effectExtent l="0" t="0" r="11430" b="508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G要使自己获利最大，则要修改自己的最小值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drawing>
          <wp:inline distT="0" distB="0" distL="114300" distR="114300">
            <wp:extent cx="3307715" cy="2385695"/>
            <wp:effectExtent l="0" t="0" r="14605" b="698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然后一步步地进行下去...最终达到剪枝的目的。</w:t>
      </w:r>
      <w:r>
        <w:drawing>
          <wp:inline distT="0" distB="0" distL="114300" distR="114300">
            <wp:extent cx="2966720" cy="2124075"/>
            <wp:effectExtent l="0" t="0" r="508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3.伪代码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drawing>
          <wp:inline distT="0" distB="0" distL="114300" distR="114300">
            <wp:extent cx="3975735" cy="2785745"/>
            <wp:effectExtent l="0" t="0" r="190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right="0" w:righ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#include&lt;conio.h&gt;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#define COM -1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MAN 1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#define STEP 9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#define DRAW 0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#define ROW 3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COL 3</w:t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//三行三列的棋盘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#define MAX_NUM 1000;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struct Move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x;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y;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};//结构体move下棋位置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//棋盘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board[3][3] = { { 0,0,0 },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 0,0,0 },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 0,0,0 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tempBoard[3][3] = { { 0,0,0 },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 0,0,0 },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 0,0,0 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//玩家=1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player = MAN;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//最好的一步（x，y）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Move bestMove;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//当前深度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currentDepth;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//谁先走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bool MAN_first = true;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//判断输赢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isWin()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 j;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(int 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(board[i][0] + board[i][1] + board[i][2] == 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1;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if (board[i][0] + board[i][1] + board[i][2] == -3)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-1;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}//判断横线方向上谁赢了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(int j = 0; j &lt; 3; j++)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(board[0][j] + board[1][j] + board[2][j] == 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1;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else if (board[0][j] + board[1][j] + board[2][j] == -3)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-1;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}//判断反对角线谁赢了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(board[0][0] + board[1][1] + board[2][2] == 3 || board[0][2] + board[1][1] + board[2][0] == 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1;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if (board[0][0] + board[1][1] + board[2][2] == -3 || board[0][2] + board[1][1] + board[2][0] == -3)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return -1;//判断对角线谁赢了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 return 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//评估函数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evaluteMap()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bool flag = true;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 j;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(isWin() == COM)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return MAX_NUM;//如果计算机赢了，返回最大值，com为-1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(isWin() == MAN)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return -MAX_NUM;//如果计算机输了，返回最小值 ，man为1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count = 0;//该变量用来表示评估函数的值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 //将棋盘中的空格填满自己的棋子，既将棋盘数组中的0变为1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(j = 0; j &lt; 3; j++)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(board[i][j] == 0)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tempBoard[i][j] =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tempBoard[i][j] = board[i][j];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//电脑一方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//计算每一行中有多少行的棋子连成3个的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(tempBoard[i][0] + tempBoard[i][1] + tempBoard[i][2])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(tempBoard[0][i] + tempBoard[1][i] + tempBoard[2][i])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(tempBoard[0][0] + tempBoard[1][1] + tempBoard[2][2])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(tempBoard[2][0] + tempBoard[1][1] + tempBoard[0][2])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//将棋盘中的空格填满对方的棋子，既将棋盘数组中的0变为-1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(j = 0; j &lt; 3; j++)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(board[i][j] == 0)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tempBoard[i][j] = MAN;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tempBoard[i][j] = board[i][j];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//玩家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//计算每一行中有多少行的棋子连成3个的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(tempBoard[i][0] + tempBoard[i][1] + tempBoard[i][2])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3; i++)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(tempBoard[0][i] + tempBoard[1][i] + tempBoard[2][i])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(tempBoard[0][0] + tempBoard[1][1] + tempBoard[2][2])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count += (tempBoard[2][0] + tempBoard[1][1] + tempBoard[0][2]) / 3;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count;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makeMove(Move curMove)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board[curMove.x][curMove.y] = player;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player=(player==COM)? MAN :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unMakeMove(Move curMove)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board[curMove.x][curMove.y] = 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(player == COM) ? MAN :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//得到有空位的集合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getMoveList(Move moveList[]){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moveCount = 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 j;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COL; i++){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(j = 0; j &lt; ROW; j++){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(board[i][j] == 0){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moveList[moveCount].x = i;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moveList[moveCount].y = j;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moveCount++;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return moveCount; //返回一共多少个空的位置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miniMaxsearch(int depth){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value;  //估值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bestValue = 0; //最好的估值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moveCount = 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i;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m, n;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Move moveList[9];//保存可以下子的位置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(isWin() == COM || isWin() == MAN){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return evaluteMap();  //一般是返回极大极小值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//如果搜索深度耗尽 ， 返回估值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(depth == 0){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return evaluteMap();//估值给了谁？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}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//根据不同的玩家 进行赋值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(COM == player){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bestValue = -MAX_NUM;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else if (MAN == player){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bestValue = MAX_NUM;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//一共多少步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moveCount = getMoveList(moveList);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moveCount; i++){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Move curMove = moveList[i];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makeMove(curMove);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value = miniMaxsearch(depth - 1);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unMakeMove(curMove);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(player == COM){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(value &gt; bestValue){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bestValue = value;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(depth == currentDepth){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bestMove = curMove;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if (player == MAN){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(value &lt; bestValue){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bestValue = value;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(depth == currentDepth){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bestMove = curMove;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 //找出能走的最好的一步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bestValue;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//打印棋盘 电脑X  ，玩家O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printBoard()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 j;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(i = 0; i &lt; COL; i++){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printf("-------------\n");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(j = 0; j &lt; ROW; j++){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(board[i][j] == COM){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printf("| X 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 if (board[i][j] == MAN){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printf("| O " 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printf("|   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printf("|\n");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printf("-------------\n");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//电脑下棋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com_play(){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miniMaxsearch(currentDepth);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board[bestMove.x][bestMove.y] =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//玩家下棋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man_play(){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x, y;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printf("请输入位置坐标 0 0为左上角 2 2为右下角 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 &amp;x);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 &amp;y);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 (x &lt; 0 || x &gt; 2 || y &lt; 0 || y &gt; 2){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printf("您输入的坐标错误，请重新输入:x:(0~2) , y:(0~2)\n");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 &amp;x);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 &amp;y);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 (board[x][y] != 0){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printf("该位置已有棋，请重新输入:\n");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 &amp;x);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 &amp;y);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board[x][y] = MAN;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setFirst(){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c;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printf("\nDo you want to play first? y -你先走  , n-电脑先走");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(c = getche(); c != 'Y'&amp;&amp;c != 'y'&amp;&amp;c != 'N'&amp;&amp;c != 'n'; c = getche());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(c == 'n' || c == 'N')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MAN_first = false;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currentDepth = 9;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step = 1;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setFirst();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printBoard();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(MAN_first){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MAN;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(step = 1; step &lt;= STEP; 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man_play();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printBoard();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(player == isWin())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printf("您获胜了\n");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step++;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currentDepth--;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(step == 10)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printf("平局 ~~~");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(player == COM) ? MAN :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com_play();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printBoard();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(player == isWin())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printf("电脑获胜\n");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step++;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currentDepth--;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(player == COM) ? MAN :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else{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 (step = 1; step &lt;= STEP;){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com_play();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printBoard();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(player == isWin())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printf("电脑获胜\n");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step++;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currentDepth--;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(step == 10)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printf("平局 ~~~");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(player == COM) ? MAN :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man_play();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printBoard();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if (player == isWin()) 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printf("您获胜了\n");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break;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step++;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currentDepth--;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player = (player == COM) ? MAN : COM;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getch();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lang w:val="en-US" w:eastAsia="zh-CN"/>
        </w:rPr>
      </w:pPr>
      <w:bookmarkStart w:id="1" w:name="_GoBack"/>
      <w:r>
        <w:drawing>
          <wp:inline distT="0" distB="0" distL="114300" distR="114300">
            <wp:extent cx="5269865" cy="3912870"/>
            <wp:effectExtent l="0" t="0" r="3175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D12AB6"/>
    <w:multiLevelType w:val="multilevel"/>
    <w:tmpl w:val="D4D12A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3201913"/>
    <w:multiLevelType w:val="multilevel"/>
    <w:tmpl w:val="3320191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29A30C4"/>
    <w:multiLevelType w:val="multilevel"/>
    <w:tmpl w:val="429A3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5B366C2"/>
    <w:multiLevelType w:val="singleLevel"/>
    <w:tmpl w:val="55B366C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F69A9"/>
    <w:rsid w:val="455D022C"/>
    <w:rsid w:val="47FE2670"/>
    <w:rsid w:val="490F69A9"/>
    <w:rsid w:val="60AE68B8"/>
    <w:rsid w:val="794B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2019-10-19T03:27:00Z</dcterms:created>
  <dc:creator>qzuser</dc:creator>
  <cp:lastModifiedBy>qzuser</cp:lastModifiedBy>
  <dcterms:modified xsi:type="dcterms:W3CDTF">2019-10-29T03:59:43Z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