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7D66A1F5" w14:textId="2513EFFF" w:rsidR="003C62D3" w:rsidRPr="003C62D3" w:rsidRDefault="008E1941" w:rsidP="003C62D3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B631FD">
        <w:rPr>
          <w:rFonts w:ascii="Poppins" w:hAnsi="Poppins" w:cs="Poppins"/>
          <w:sz w:val="34"/>
          <w:szCs w:val="34"/>
          <w:lang w:bidi="my-MM"/>
        </w:rPr>
        <w:t>12</w:t>
      </w:r>
      <w:r w:rsidR="003C62D3">
        <w:rPr>
          <w:rFonts w:ascii="Poppins" w:hAnsi="Poppins" w:cs="Poppins"/>
          <w:sz w:val="34"/>
          <w:szCs w:val="34"/>
          <w:lang w:bidi="my-MM"/>
        </w:rPr>
        <w:t xml:space="preserve">    NUG COURSE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76FDB070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0B4EC94B" w14:textId="77777777" w:rsidR="00A91924" w:rsidRDefault="00A91924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7EB62F73" w14:textId="21D18812" w:rsidR="00D57877" w:rsidRDefault="00A91924" w:rsidP="00A91924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="004A1466" w:rsidRPr="004A1466">
        <w:rPr>
          <w:rFonts w:ascii="Z06-Walone" w:hAnsi="Z06-Walone" w:cs="Z06-Walone" w:hint="cs"/>
          <w:color w:val="000000" w:themeColor="text1"/>
          <w:sz w:val="40"/>
          <w:szCs w:val="40"/>
          <w:cs/>
          <w:lang w:bidi="my-MM"/>
        </w:rPr>
        <w:t>အပြောသင်ခန်းစာ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25B8C250" w14:textId="76960CFB" w:rsidR="0038320D" w:rsidRPr="001B6F66" w:rsidRDefault="0038320D" w:rsidP="001B6F66">
      <w:pPr>
        <w:rPr>
          <w:rFonts w:ascii="Z06-Walone" w:hAnsi="Z06-Walone" w:cs="Z06-Walone"/>
          <w:sz w:val="40"/>
          <w:szCs w:val="40"/>
          <w:lang w:bidi="my-MM"/>
        </w:rPr>
      </w:pPr>
    </w:p>
    <w:p w14:paraId="49461BDD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မြန်မာစကားသံနှင့်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အနက်အဓိပ္ပာယ်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၃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21A7CC39" w14:textId="6430FBF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အနက်အဓိပ္ပာယ်ရှိသော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နှုတ်မြွက်သံ။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ပြောဆိုချက်။</w:t>
      </w:r>
    </w:p>
    <w:p w14:paraId="3D525F81" w14:textId="65D2D48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မူရင်းအဓိပ္ပာယ်။</w:t>
      </w:r>
    </w:p>
    <w:p w14:paraId="1C26A591" w14:textId="7151240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ကာရန်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ကဗျာလင်္ကာတွင်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စည်းမျဉ်းအရ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စပ်ထားသော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စကားလုံးတို့၏</w:t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ညီညွတ်သော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အသံ။</w:t>
      </w:r>
    </w:p>
    <w:p w14:paraId="11AA6D04" w14:textId="75006A7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သက်သံ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အသံတိုတိုရွတ်ရသော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အောက်မြစ်သံ။</w:t>
      </w:r>
    </w:p>
    <w:p w14:paraId="5224F4EA" w14:textId="166853B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သံညင်း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ပင်ကိုအားဖြင့်မပြင်းသောအသံ။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ဋ၊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ဌ၊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၊ဖ၊</w:t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ဟူ၍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လုံးရှိသည်။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ED49344" w14:textId="0D2ED1A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သံပြင်း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ပင်ကိုအားဖြင့်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ပြင်းသောအသံ။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၊ဇ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၊ဍ၊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ဃ၊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ဈ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ဎ၊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င၊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ည၊</w:t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ဏ၊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န၊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ဠ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ဟူ၍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အလုံး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ရှိသည်။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C2284DF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035051E1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နေရာဒေသ၊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အရပ်မျက်နှာကို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အစွဲပြုသည့်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ဓလေ့သုံးစကားများ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၆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3B61E9BF" w14:textId="6298CB1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ဓလေ့သုံးစကား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လူမျိုး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ဓလေ့ထုံးစံအတိုင်းသုံးစွဲသည့်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ဓလေ့သုံးစကားလုံး။</w:t>
      </w:r>
    </w:p>
    <w:p w14:paraId="36512965" w14:textId="16B616E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အကျုံးဝင်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သက်ဆိုင်ပါဝင်သည်။</w:t>
      </w:r>
    </w:p>
    <w:p w14:paraId="62ADCC79" w14:textId="5F63E78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ဈာပန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မီးသင်္ဂြိုဟ်ခြင်း။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အသုဘ။</w:t>
      </w:r>
    </w:p>
    <w:p w14:paraId="408A346B" w14:textId="77777777" w:rsidR="001B6F66" w:rsidRDefault="001B6F66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F36034B" w14:textId="77777777" w:rsidR="00E3128B" w:rsidRPr="001B6F66" w:rsidRDefault="00E3128B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1109CD62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ဗန်းစကားပေါ်ပေါက်ပုံများ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၉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4018DA48" w14:textId="3748090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ဗန်းစကား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ပြောဆိုရေးသားသလို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အဓိပ္ပာယ်တိုက်ရိုက်မထွက်ဘဲ</w:t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21B4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သီးခြားအဓိပ္ပာယ်</w:t>
      </w:r>
      <w:r w:rsidR="00721B46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ထွက်လာသည့်စာ၊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စကားတစ်မျိုး။</w:t>
      </w:r>
    </w:p>
    <w:p w14:paraId="147AC00B" w14:textId="5D2FE90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တိမ်မြုပ်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မှေးမှိန်ပျောက်ကွယ်သည်။</w:t>
      </w:r>
    </w:p>
    <w:p w14:paraId="44262F3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တိမ်ကော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မှေးမှိန်ပျောက်ကွယ်သည်။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မတွင်မကျယ်ဖြစ်သည်။</w:t>
      </w:r>
    </w:p>
    <w:p w14:paraId="07EDA321" w14:textId="720827B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တီထွင်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စတင်ဖန်တီးပြုလုပ်သည်။</w:t>
      </w:r>
    </w:p>
    <w:p w14:paraId="4297D62C" w14:textId="2D74B9C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နစ်နာ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အကျိုးပျက်စီးသည်။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ဆုံးရှုံးသည်။</w:t>
      </w:r>
    </w:p>
    <w:p w14:paraId="56001DC4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5D82C27E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အသွင်ကွဲမြန်မာစကားများ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၁၄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7C6C30E3" w14:textId="48DBA5C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ပုံပန်းသဏ္ဌာန်။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ရုပ်လက္ခဏာ။</w:t>
      </w:r>
    </w:p>
    <w:p w14:paraId="5D9C81DA" w14:textId="37295CD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ခြားနားသည်။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ကွဲပြားသည်။</w:t>
      </w:r>
    </w:p>
    <w:p w14:paraId="582E7F1B" w14:textId="6D10C38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ဒုတ်မီး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လက်နှိပ်ဓာတ်မီး။</w:t>
      </w:r>
    </w:p>
    <w:p w14:paraId="0ACF12C4" w14:textId="67F9968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တန်းတူရည်တူ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အဆင့်အတန်း၊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အရည်အချင်း၊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အမျိုးအစားချင်းတူညီစွာ။</w:t>
      </w:r>
    </w:p>
    <w:p w14:paraId="450FA884" w14:textId="79DBDA5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ပြောင်းလဲတိုးတက်ဖြစ်ပေါ်မှုအခြေအနေ။</w:t>
      </w:r>
    </w:p>
    <w:p w14:paraId="04C0BC74" w14:textId="1B9D3A8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ဂရုပြု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ဂရုစိုက်သည်။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ရိုသေလေးစားသည်။</w:t>
      </w:r>
    </w:p>
    <w:p w14:paraId="710A623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3666BB09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စကားသင်္ကေတရောသုံးမှု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၁၉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1E222735" w14:textId="2A9119F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အနုလုံပဋိလုံ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အစမှအဆုံး၊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အဆုံးမှအစသို့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အပြန်အလှန်အားဖြင့်။</w:t>
      </w:r>
    </w:p>
    <w:p w14:paraId="1F46D50D" w14:textId="2FE2C73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စကားသင်္ကေတရောသုံးခြင်း</w:t>
      </w:r>
      <w:r w:rsidR="00721B4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ဘာသာစကားတစ်မျိုးကို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သုံးစွဲနေစဉ်အတွင်း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အခြားဘာသာစကား</w:t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အစိတ်အပိုင်းများကို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ရောနှောအသုံးပြုခြင်း။</w:t>
      </w:r>
    </w:p>
    <w:p w14:paraId="7B68216C" w14:textId="4FCF922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လူမှုအလွှာ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ဆင်းရဲ၊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ချမ်းသာ၊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သာမန်လက်လုပ်လက်စား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စသည်ဖြင့်</w:t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="009E49F7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E49F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ခွဲခြားသကဲ့သို့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ပညာတတ်အလွှာ၊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ပညာမတတ်အလွှာ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ဟုခွဲခြားထား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လူနေမှုအဆင့်အတန်း။</w:t>
      </w:r>
    </w:p>
    <w:p w14:paraId="64D713EF" w14:textId="6926FCA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တွဲဖက်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ပူးတွဲသည်။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ယှဉ်ဖက်သည်။</w:t>
      </w:r>
    </w:p>
    <w:p w14:paraId="5A33DE90" w14:textId="26291762" w:rsidR="001B6F66" w:rsidRPr="001B6F66" w:rsidRDefault="001B6F66" w:rsidP="00E3128B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မွေးစား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သူတစ်ပါးသားသမီးကို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မိမိသားသမီးအရင်းကဲ့သို့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တာဝန်ယူ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စောင့်ရှောက်သည်။</w:t>
      </w:r>
    </w:p>
    <w:p w14:paraId="12EE277C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ဥပစာ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၂၃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556D8C79" w14:textId="77455A0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သတ္တဝါ၏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ခန္ဓာ။</w:t>
      </w:r>
    </w:p>
    <w:p w14:paraId="66B2E249" w14:textId="0516A9F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စွမ်းရည်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လုပ်ကိုင်ဆောင်ရွက်နိုင်သောအရည်အချင်း။</w:t>
      </w:r>
    </w:p>
    <w:p w14:paraId="779FECAC" w14:textId="3A9BC66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ဂုဏ်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အထင်အရှားပြခြင်း။</w:t>
      </w:r>
    </w:p>
    <w:p w14:paraId="4D4780B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ဝိသေသများ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ထူးခြားမှုများ။</w:t>
      </w:r>
    </w:p>
    <w:p w14:paraId="4B22AF0C" w14:textId="6FD13E3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အသားကျ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နေထိုင်ရေး၊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လုပ်ကိုင်ရေးစသည့်ကိစ္စတို့တွင်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နေထိုင်တတ်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လုပ်ကိုင်တတ်ဖြစ်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လာသည်။</w:t>
      </w:r>
    </w:p>
    <w:p w14:paraId="0CA237C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အနည်ထိုင်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ဥပစာ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နေသားကျသည်။</w:t>
      </w:r>
    </w:p>
    <w:p w14:paraId="13718504" w14:textId="77777777" w:rsidR="00A82245" w:rsidRDefault="00A82245" w:rsidP="00A82245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508B011" w14:textId="77777777" w:rsidR="00A82245" w:rsidRDefault="00A82245" w:rsidP="00A82245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395725D6" w14:textId="7CB3974C" w:rsidR="00A82245" w:rsidRDefault="00A82245" w:rsidP="00A82245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Pr="00A82245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မြန်မာစကားပြေရွေးချယ်ချက်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46428DA8" w14:textId="77777777" w:rsidR="001B6F66" w:rsidRPr="00E3128B" w:rsidRDefault="001B6F66" w:rsidP="00E3128B">
      <w:pPr>
        <w:rPr>
          <w:rFonts w:ascii="Z06-Walone" w:hAnsi="Z06-Walone" w:cs="Z06-Walone"/>
          <w:sz w:val="40"/>
          <w:szCs w:val="40"/>
        </w:rPr>
      </w:pPr>
    </w:p>
    <w:p w14:paraId="02414100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ကျစွာမင်း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နှင့်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မိထွေးတော်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၂၇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1C673DBF" w14:textId="494D174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တင့်နိုး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တင့်တယ်မြတ်နိုးဖွယ်ကောင်းသည်။</w:t>
      </w:r>
    </w:p>
    <w:p w14:paraId="3FB88A54" w14:textId="2D82E15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နံကာလ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ဝါခေါင်လ။</w:t>
      </w:r>
    </w:p>
    <w:p w14:paraId="259F7D01" w14:textId="110B018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မှန်းရွယ်သည်။</w:t>
      </w:r>
    </w:p>
    <w:p w14:paraId="728B4396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ရွှေတောင်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ထီးနန်း။</w:t>
      </w:r>
    </w:p>
    <w:p w14:paraId="63ACC27B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ရွှေတောင်တက်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ထီးနန်းစိုးစံသည်။</w:t>
      </w:r>
    </w:p>
    <w:p w14:paraId="75ADE596" w14:textId="6E46396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သာနိုး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သာယာမြတ်နိုးဖွယ်ကောင်းသည်။</w:t>
      </w:r>
    </w:p>
    <w:p w14:paraId="2B4DA3D4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အတို့ကျွန်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ကျွန်ုပ်ကျွန်။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ပုဂံခေတ်က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မိမိကိုယ်ကိုသုံးသော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ပြောသူနာမ်စား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5C92CB10" w14:textId="08C9B71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အာသိန်နှစ်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ဆယ့်နှစ်နှစ်စက်ဝန်းတွင်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သတ္တမမြောက်နှစ်၏အမည်။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သီတင်းကျွတ်လ၏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စန်းယှဉ်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နက္ခတ်ဖြစ်သော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အဿဝတီနက္ခတ်နှင့်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စန်းယှဉ်သောနှစ်။</w:t>
      </w:r>
    </w:p>
    <w:p w14:paraId="3ACA9491" w14:textId="156F637D" w:rsidR="001B6F66" w:rsidRPr="001B6F66" w:rsidRDefault="001B6F66" w:rsidP="00DE2741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အိမ်ထောင်ကျွန်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မိသားစုလိုက်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အိုးအိမ်ထူထောင်ပြီး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နေထိုင်သောကျွန်။</w:t>
      </w:r>
    </w:p>
    <w:p w14:paraId="08B263AF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သစ္စာ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ပညာ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ဝီရိယ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၂၉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3EA6DE5B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ကမ္မဋ္ဌာန်း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ဈာန်အဘိညာဉ်နှင့်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မဂ်ဖိုလ်ရကြောင်းဖြစ်သော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လုပ်ငန်း။</w:t>
      </w:r>
    </w:p>
    <w:p w14:paraId="22AD223A" w14:textId="5D557E9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စီးဖြန်း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တရားသဘောကို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ထပ်တလဲလဲ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ဆင်ခြင်ရွတ်ဆိုသည်။</w:t>
      </w:r>
    </w:p>
    <w:p w14:paraId="6706C463" w14:textId="33E6B39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ဒိဋ္ဌ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မျက်မြင်ကိုယ်တွေ့။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ဧကန်မုချ။</w:t>
      </w:r>
    </w:p>
    <w:p w14:paraId="09A90873" w14:textId="3483581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ဒိဋ္ဌဓမ္မ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မျက်မှောက်ထင်ထင်။</w:t>
      </w:r>
    </w:p>
    <w:p w14:paraId="34B5C845" w14:textId="00F031A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ဒုက္ကရစရိယာ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ဘုရားလောင်း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နောက်ဆုံးဘဝတွင်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ခဲခဲယဉ်းယဉ်း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ကျင့်ရသော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အကျင့်။</w:t>
      </w:r>
    </w:p>
    <w:p w14:paraId="3CD0C427" w14:textId="19ADB47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နူနာ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အနာကြီးရောဂါ။</w:t>
      </w:r>
    </w:p>
    <w:p w14:paraId="3001D1C7" w14:textId="7DD512D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ပဒေသာပင်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အလိုရှိရာကို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ဆွတ်ယူသုံးဆောင်နိုင်သော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မြောက်ကျွန်း၏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အထိမ်းအမှတ်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သစ်ပင်။</w:t>
      </w:r>
    </w:p>
    <w:p w14:paraId="50D98F51" w14:textId="723FF30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ဖိုလ်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မဂ်၏အကျိုး။</w:t>
      </w:r>
    </w:p>
    <w:p w14:paraId="455BEFF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ဘုံဗိမာန်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7311B2E4" w14:textId="095264F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မဂ်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လမ်းကြောင်း။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ကိလေသာကိုပယ်၍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အာရုံပြုနိုင်သော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လမ်းကြောင်း။</w:t>
      </w:r>
    </w:p>
    <w:p w14:paraId="0908BEB5" w14:textId="7171E8A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လောကုတ္တရာ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လွတ်မြောက်သော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မဂ်ဖိုလ်နိဗ္ဗာန်။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လောကမှ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လွတ်မြောက်ကြောင်း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တရား။</w:t>
      </w:r>
    </w:p>
    <w:p w14:paraId="2F88CC32" w14:textId="0883D3F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လုံ့လ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ကြိုးစားအားထုတ်ခြင်း။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ဝီရိယ။</w:t>
      </w:r>
    </w:p>
    <w:p w14:paraId="2E0E549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လွင်ထီးထီး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ပြန့်ပြူးသောကွင်းပြင်။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မြေဟင်းလင်းပြင်။</w:t>
      </w:r>
    </w:p>
    <w:p w14:paraId="76D0B238" w14:textId="4467F7A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ဝီရိယ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ကြိုးစားအားထုတ်မှု။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လုံ့လ။</w:t>
      </w:r>
    </w:p>
    <w:p w14:paraId="3F520E79" w14:textId="6394E01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သစ္စာ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အမှန်တရား။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မှန်ကန်သောစကား။</w:t>
      </w:r>
    </w:p>
    <w:p w14:paraId="4A0202CF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အချည်းနှီး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အကျိုးမရှိဘဲ။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အလဟဿ။</w:t>
      </w:r>
    </w:p>
    <w:p w14:paraId="4A32AAA5" w14:textId="6164C59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ဧကန်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မလွဲမသွေ။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မုချ။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ဧကန္တ။</w:t>
      </w:r>
    </w:p>
    <w:p w14:paraId="14C967EB" w14:textId="77777777" w:rsidR="001B6F66" w:rsidRDefault="001B6F66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D262AE4" w14:textId="77777777" w:rsidR="00DE2741" w:rsidRDefault="00DE2741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46A75B06" w14:textId="77777777" w:rsidR="00DE2741" w:rsidRDefault="00DE2741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735B812" w14:textId="77777777" w:rsidR="00DE2741" w:rsidRPr="001B6F66" w:rsidRDefault="00DE2741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DA44C09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ဘုရားဖူးသွားခြင်း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၄၁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7305A87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ကလဲ့စားချေ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မိမိအပေါ်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မကောင်းပြုသောသူကို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မိမိကပြန်၍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မကောင်းပြုသည်။</w:t>
      </w:r>
    </w:p>
    <w:p w14:paraId="3B1BF994" w14:textId="45BC646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ကမ္မဝါစာ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ဝိနည်းကံပြုရာ၌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ရဟန်းတော်တို့ရွတ်ဖတ်ရသော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ဆိုင်ရာဆိုင်ရာ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ပါဠိတော်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ရေးသားထားသော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စာထုပ်။</w:t>
      </w:r>
    </w:p>
    <w:p w14:paraId="3B42666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ခါတော်မီ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အခါကြီးရက်ကြီး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ပွဲကြီး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လမ်းကြီး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အချိန်နှင့်ကိုက်၍။</w:t>
      </w:r>
    </w:p>
    <w:p w14:paraId="7D603E42" w14:textId="67659CD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ခွကျ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ဟိုမရောက်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သည်မရောက်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ဖြစ်သည်။</w:t>
      </w:r>
    </w:p>
    <w:p w14:paraId="704161EF" w14:textId="20BD3B5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ငန်း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သည်းခြေ၊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သလိပ်တို့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တစ်ပါးချင်းဖြစ်စေ၊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နှစ်ပါးပေါင်း၍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ဖြစ်စေ၊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သုံးပါးလုံးဖြစ်စေ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ဖောက်ပြန်၍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ရောဂါ။</w:t>
      </w:r>
    </w:p>
    <w:p w14:paraId="175706B0" w14:textId="1699C78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ဆံစု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ဆံထုံးထုံးရာတွင်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ထည့်ပေါင်ရန်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အရင်းက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စုစည်းထားသော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ဆံပင်စု။</w:t>
      </w:r>
    </w:p>
    <w:p w14:paraId="00A840F8" w14:textId="248860D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ဆံတော်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ဆံပင်တော်။</w:t>
      </w:r>
    </w:p>
    <w:p w14:paraId="51D111F4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ဆင်ပြောင်ငါးစီး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အရွယ်ရောက်ပြီး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သန်မာသော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ဆင်ထီးငါးကောင်။</w:t>
      </w:r>
    </w:p>
    <w:p w14:paraId="5CAAAFC2" w14:textId="1EF8911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ဌာပနာ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မွေတော်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ဓာတ်တော်စသည်ကို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စေတီ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ပုထိုးတွင်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ထည့်သွင်းသည်။</w:t>
      </w:r>
    </w:p>
    <w:p w14:paraId="1B257CE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တစူးစား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တဇောက်ကန်း။</w:t>
      </w:r>
    </w:p>
    <w:p w14:paraId="08361C3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တစ်ပတ်နွမ်း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အသင့်အတင့်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သုံးစွဲပြီးသော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အခြေအနေ။</w:t>
      </w:r>
    </w:p>
    <w:p w14:paraId="1EE613F9" w14:textId="40E30FE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ဒွတ္တပေါင်မင်းကြီး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သရေခေတ္တရာကို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ရှေးဦးစွာ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တည်ထောင်ခဲ့သောမင်းကြီး။</w:t>
      </w:r>
    </w:p>
    <w:p w14:paraId="7B98F9B1" w14:textId="24376CB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နတ်ကတော်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နတ်က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ကောက်ထားသူ၊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နတ်ပူးဝင်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ဟောပြောတတ်သူ၊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နတ်ဝင်သည်။</w:t>
      </w:r>
    </w:p>
    <w:p w14:paraId="36AFEB05" w14:textId="7D524E6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နှမြော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မစွန့်လွှတ်နိုင်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ကပ်စေးနှဲသည်။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တွန့်တိုသည်။</w:t>
      </w:r>
    </w:p>
    <w:p w14:paraId="15D7F211" w14:textId="59964F1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ပိုးပန်း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မိမိ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ချစ်ကြိုက်သူကို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ချဉ်းကပ်၍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မေတ္တာ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ရယူရန်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ကြိုးပမ်းသည်။</w:t>
      </w:r>
    </w:p>
    <w:p w14:paraId="186E2216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ဗွေဖောက်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မူလစိတ်ထား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ပြောင်းလဲ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ဖောက်ပြန်သည်။</w:t>
      </w:r>
    </w:p>
    <w:p w14:paraId="541E6A6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ဘုရားလောင်း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ဘုရားဖြစ်ရန်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ပါရမီ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ဖြည့်ဆည်းနေသည့်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ပုဂ္ဂိုလ်။</w:t>
      </w:r>
    </w:p>
    <w:p w14:paraId="2DE4C50A" w14:textId="7664C31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အနာပတ်လည်၌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ညိုမည်း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ရောင်ရမ်းနေသော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အခြေအနေ။</w:t>
      </w:r>
    </w:p>
    <w:p w14:paraId="3C67DF62" w14:textId="129D9A8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မြော့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မထူမထောင်နိုင်လောက်အောင်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နွမ်းနယ်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ပျော့ခွေသည်။</w:t>
      </w:r>
    </w:p>
    <w:p w14:paraId="77F188C4" w14:textId="433F18D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ရေစစ်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သန့်စင်အောင်စစ်သည့်ပစ္စည်း။</w:t>
      </w:r>
    </w:p>
    <w:p w14:paraId="0818C310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ရင့်မာကြီး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ပုဂ္ဂိုလ်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အရင့်အမာ။</w:t>
      </w:r>
    </w:p>
    <w:p w14:paraId="38FFFA08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ဝတ်လဲတော်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ဘုရင်၊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မင်းညီ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မင်းသား၊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နတ်တို့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ဆင်မြန်းသော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အဝတ်အထည်။</w:t>
      </w:r>
    </w:p>
    <w:p w14:paraId="4F27C7BE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၂၃။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သိကြားနတ်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စတုမဟာရာဇ်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တာဝတိံသာနတ်ဘုံကို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အစိုးရသူ။</w:t>
      </w:r>
    </w:p>
    <w:p w14:paraId="44269EC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သံတော်ဦး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မင်းမိဖုရားစသူတို့အား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လျှောက်ထားသည်။</w:t>
      </w:r>
    </w:p>
    <w:p w14:paraId="18A57768" w14:textId="138204E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သစ်ဆေးသရိုးကိုင်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နှီးထည်၊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ကြိမ်ထည်စသည်ကို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သုတ်လိမ်းရသော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အစေးထွက်သည့်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အပင်တစ်မျိုး၊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ယင်းအပင်မှ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ထွက်သောအစေး။</w:t>
      </w:r>
    </w:p>
    <w:p w14:paraId="1EE29F15" w14:textId="79686AB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သရိုးကိုင်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သရိုးဖြင့်လိမ်းကျံသည်။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ယွန်းလုပ်ငန်း၊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မှန်စီရွှေချလုပ်ငန်းတို့တွင်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အသုံးပြုသော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သစ်စေးနှင့်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လွှစာမှုန့်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မီးသွေးမှုန့်၊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ပြာတစ်မျိုးမျိုး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ရောစပ်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76FDBB5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သမ္မာသမ္ဗုဒ္ဓ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မဖောက်မပြန်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မှန်ကန်သော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မြတ်စွာဘုရား။</w:t>
      </w:r>
    </w:p>
    <w:p w14:paraId="7F09338C" w14:textId="35D2164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သင့်ရုံမျှ။</w:t>
      </w:r>
    </w:p>
    <w:p w14:paraId="1F0B898F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အဖို့ဘာဂ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ဝေစု။</w:t>
      </w:r>
    </w:p>
    <w:p w14:paraId="18A8E4A1" w14:textId="57ADF6D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ဧကန္တ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စင်စစ်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ဖြစ်ခြင်းသို့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ရောက်သည်။</w:t>
      </w:r>
    </w:p>
    <w:p w14:paraId="2257B860" w14:textId="47E272E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ဣန္ဒြေ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ကိုယ်၊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နှုတ်၊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နှလုံး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စောင့်စည်းမှု။</w:t>
      </w:r>
    </w:p>
    <w:p w14:paraId="1A490415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7E2E5EDC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လူ့အသည်း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၄၇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53FA17D4" w14:textId="555F3D5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ကိုယ်၊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နှုတ်၊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စိတ်တစ်ခုခုဖြင့်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ပြုလုပ်သောအမှု။</w:t>
      </w:r>
    </w:p>
    <w:p w14:paraId="3C710E3C" w14:textId="1585DBB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အစ္စလာမ်ဘာသာဝင်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အမျိုးသားများ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ဘောင်းဘီနှင့်တွဲဖက်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ဝတ်ဆင်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အင်္ကျီအရှည်။</w:t>
      </w:r>
    </w:p>
    <w:p w14:paraId="583BF50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ကိုးကွယ်ရာ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ဘုရား၊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တရားစသည်ကို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ဆည်းကပ်ပူဇော်အားထားသည်။</w:t>
      </w:r>
    </w:p>
    <w:p w14:paraId="0F34EB16" w14:textId="4B4BCE1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ကိုးစား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အထူးအားကိုးသည်။</w:t>
      </w:r>
    </w:p>
    <w:p w14:paraId="7C2B6C0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ကိန်းအောင်း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အတွင်း၌တည်နေသည်။</w:t>
      </w:r>
    </w:p>
    <w:p w14:paraId="28DC3BD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ကျီးလန့်စာစား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အထိတ်ထိတ်အလန့်လန့်။</w:t>
      </w:r>
    </w:p>
    <w:p w14:paraId="23F12F6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ကြည်ညိုစိတ်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အလေးအမြတ်ပြုသည်။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ရိုသေလေးစားသည်။</w:t>
      </w:r>
    </w:p>
    <w:p w14:paraId="76B3688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ခယဝပ်စင်း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ရိုသေစွာဆည်းကပ်သည်။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အောက်ကျို့သည်။</w:t>
      </w:r>
    </w:p>
    <w:p w14:paraId="5BBD6658" w14:textId="362DCF1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ခရစ်ယာန်ဘာသာဝင်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ခရစ်တော်၏တရားကို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ယုံကြည်သက်ဝင်သူ။</w:t>
      </w:r>
    </w:p>
    <w:p w14:paraId="0C0C2872" w14:textId="166ED94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ခေါင်းနားပန်းကြီး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ခေါင်းကြီးသည်။</w:t>
      </w:r>
    </w:p>
    <w:p w14:paraId="4978552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ခြေရင်း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ခေါင်းရင်း၏ဆန့်ကျင်ဘက်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အရပ်။</w:t>
      </w:r>
    </w:p>
    <w:p w14:paraId="2867E521" w14:textId="3591976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ဂျူဗာ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အစ္စလာမ်ဘာသာဝင်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အမျိုးသားများ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ဝတ်ဆင်သည့်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အင်္ကျီ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အရှည်။</w:t>
      </w:r>
    </w:p>
    <w:p w14:paraId="34CDF7A9" w14:textId="2D6985B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ငြိုငြင်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မကြည်ဖြူ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မရှုစိတ်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သည်။</w:t>
      </w:r>
    </w:p>
    <w:p w14:paraId="5CA2CB9C" w14:textId="5022D9D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စားမြုံ့ပြန်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သိုး၊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ဆိတ်၊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နွားစသည်တို့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မျိုပြီးသောအစာကို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အစာအိမ်မှ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ပြန်ထုတ်၍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ဝါးသည်။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ထပ်တလဲလဲ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ပြန်လည်ခံစား၊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တွေးတော၊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ပြောဆိုသည်။</w:t>
      </w:r>
    </w:p>
    <w:p w14:paraId="6C6A08DE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စိမ်းဆတ်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မနူးမနပ်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မပျော့မပျောင်း။</w:t>
      </w:r>
    </w:p>
    <w:p w14:paraId="3AE32DC0" w14:textId="640C07F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စွဲလမ်း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လွန်စွာတွယ်တာသည်။</w:t>
      </w:r>
    </w:p>
    <w:p w14:paraId="385EF764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ဆားပျက်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အငန်အရသာနည်းသည်။</w:t>
      </w:r>
    </w:p>
    <w:p w14:paraId="2E458C9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ဆည်းလည်း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လှုပ်ခတ်လျှင်အသံမြည်သည့်ခေါင်းလောင်းငယ်။</w:t>
      </w:r>
    </w:p>
    <w:p w14:paraId="3D2F982F" w14:textId="6299E65D" w:rsidR="001B6F66" w:rsidRPr="001B6F66" w:rsidRDefault="001B6F66" w:rsidP="00A22A1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တောခြောက်သံ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သားကောင်များထွက်လာအောင်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တောချုံတို့ကို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ရိုက်ပုတ်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သည်။</w:t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="00A22A16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22A1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တောထဲတွင်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မကောင်းဆိုးဝါးတို့က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ခြောက်လှန့်သည်။</w:t>
      </w:r>
    </w:p>
    <w:p w14:paraId="65EE0B4E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တောနက်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တောအလွန်ထူသည်။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တောကြီးမျက်မည်းထဲသို့ရောက်သည်။</w:t>
      </w:r>
    </w:p>
    <w:p w14:paraId="78348D1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တန်ခိုးရှင်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ထူးခြားထက်မြက်သောအစွမ်းရှိသည့်ပုဂ္ဂိုလ်။</w:t>
      </w:r>
    </w:p>
    <w:p w14:paraId="1314CE4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ထီးတော်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စေတီ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အထွတ်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စိုက်ဆောက်သော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ထီးပုံ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အဆင်တန်ဆာ။</w:t>
      </w:r>
    </w:p>
    <w:p w14:paraId="203AFCA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ထစ်ကြိုး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မိုးကြိုးသံ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မြည်ဟည်းသည်။</w:t>
      </w:r>
    </w:p>
    <w:p w14:paraId="11FC1BC4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ဒုန်းစိုင်း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အပြေးအလွှား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အလျင်အမြန်သွားသည်။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မြင်းကို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ဒုန်းစီး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သည်။</w:t>
      </w:r>
    </w:p>
    <w:p w14:paraId="0FC1FA6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ဓားလွတ်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ဓားအိမ်မှ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ချွတ်ထားသောဓားရှည်။</w:t>
      </w:r>
    </w:p>
    <w:p w14:paraId="1FB03735" w14:textId="00D9701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ဒုက္ခခပ်သိမ်းချုပ်ငြိမ်းရာ။</w:t>
      </w:r>
    </w:p>
    <w:p w14:paraId="4642B46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နှိုးဆော်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တိုက်တွန်းစေ့ဆော်သည်။</w:t>
      </w:r>
    </w:p>
    <w:p w14:paraId="080FF6EA" w14:textId="30ADD8F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ပသ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တင်မြှောက်ပူဇော်သည်။</w:t>
      </w:r>
    </w:p>
    <w:p w14:paraId="67802F85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ပုဆစ်ဒူးတုပ်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ဒူးနှစ်ဖက်ကို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အခင်းအပြင်နှင့်ထိလျက်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ထိုင်သည်။</w:t>
      </w:r>
    </w:p>
    <w:p w14:paraId="3BABEA37" w14:textId="1869D89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ပူဇော်သက္ကာရ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ရိုသေစွာပူဇော်ခြင်း။</w:t>
      </w:r>
    </w:p>
    <w:p w14:paraId="4D452535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ပင်တိုင်မကြီး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ပင်စည်မြင့်သောသစ်ပင်ကြီး၏ကိုယ်ထည်။</w:t>
      </w:r>
    </w:p>
    <w:p w14:paraId="70B14B4D" w14:textId="2FA81D0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ဗလီ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အစ္စလာမ်ဘာသာဝင်တို့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ဝတ်ပြုသည့်အဆောက်အအုံ။</w:t>
      </w:r>
    </w:p>
    <w:p w14:paraId="5CA2BC23" w14:textId="4E18BC7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ဗုဒ္ဓ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သစ္စာလေးပါးကို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မဖောက်မပြန်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အလိုလိုသိတော်မူသော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မြတ်စွာဘုရား။</w:t>
      </w:r>
    </w:p>
    <w:p w14:paraId="6A186B98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ဗုဒ္ဓသာသနာ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ဗုဒ္ဓအဆုံးအမ။</w:t>
      </w:r>
    </w:p>
    <w:p w14:paraId="45E4A11A" w14:textId="6AC83A7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ဗုဒ္ဓဘာသာဝင်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ဟောကြားတော်မူခဲ့သော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အဆုံးအမ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တရားတော်များကို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ယုံကြည်သူ။</w:t>
      </w:r>
    </w:p>
    <w:p w14:paraId="6F053816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ဘာသာတရား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ယုံကြည်ကိုးကွယ်သည့်အယူဝါဒ။</w:t>
      </w:r>
    </w:p>
    <w:p w14:paraId="3645956F" w14:textId="1E76EFB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သတ္တဝါဖြစ်တည်ရာဌာန။</w:t>
      </w:r>
    </w:p>
    <w:p w14:paraId="26829D7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မိရိုးဖလာ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မိဘရိုးရာအစဉ်အလာ။</w:t>
      </w:r>
    </w:p>
    <w:p w14:paraId="7BDFA569" w14:textId="5A1D005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မိုဟာမေဒင်ဘာသာဝင်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အလ္လာဟ်အရှင်မြတ်စေလွှတ်တော်မူသောတမန်တော်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မိုဟာမက်ယူ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ဆောင်လာသည့်ကျမ်းမြတ်ကုရ်အာန်လာ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တရားများကို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ယုံကြည်သူ။</w:t>
      </w:r>
    </w:p>
    <w:p w14:paraId="4DD99C6A" w14:textId="2404F72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မိုးကြိုး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အာကာသတွင်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ဆန့်ကျင်ဘက်လျှပ်စစ်ဓာတ်ချင်း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ထိခတ်ရာမှ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ဖြစ်သောပေါက်ကွဲသံ။</w:t>
      </w:r>
    </w:p>
    <w:p w14:paraId="30525E4F" w14:textId="6D8B5D3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ဝတ်ပြု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အမြဲဆောင်ရွက်အပ်သောအမှုကိုပြုသည်။</w:t>
      </w:r>
    </w:p>
    <w:p w14:paraId="62F8C155" w14:textId="19634B13" w:rsidR="001B6F66" w:rsidRPr="001B6F66" w:rsidRDefault="001B6F66" w:rsidP="00DC429B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သခင်ယေရှုခရစ်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ထာဝရဘုရား၏အကြောင်းကို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ထင်ရှားစွာဖွင့်ပြသောပုဂ္ဂိုလ်။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လူ၊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သတ္တဝါများကို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မကောင်းမှုနှင့်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ထာဝရပျက်စီး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ဆုံးရှုံးခြင်းတို့မှ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ကယ်တင်၍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ထာဝရအသက်ကို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ရစေတော်မူသော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အရှင်။</w:t>
      </w:r>
    </w:p>
    <w:p w14:paraId="7C1DC267" w14:textId="1143DB3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သူစိမ်းတစ်ရံဆံ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တစ်ခါတစ်ရံမျှသာဆက်ဆံဖူးသူ။</w:t>
      </w:r>
    </w:p>
    <w:p w14:paraId="1CB7D22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သွေးရပ်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ရုတ်တရက်ကြောက်ရွံ့တုန်လှုပ်သည်။</w:t>
      </w:r>
    </w:p>
    <w:p w14:paraId="53069310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အယူဝါဒ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သက်ဝင်ယုံကြည်မှု။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ယုံကြည်ကိုးကွယ်သောဘာသာ။</w:t>
      </w:r>
    </w:p>
    <w:p w14:paraId="3E44A5AE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အယူသီး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တစ်ဖက်သတ်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အယူဝါဒ။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အစွဲအလမ်းကြီးသည်။</w:t>
      </w:r>
    </w:p>
    <w:p w14:paraId="6A94C805" w14:textId="1275064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သည်းခြေရည်ထုတ်လုပ်၍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သွေးပြန်ကြောရှိသွေးကို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သန့်စင်ပေးသော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ကိုယ်တွင်းအင်္ဂါအစိတ်အပိုင်း။</w:t>
      </w:r>
    </w:p>
    <w:p w14:paraId="68CA506A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အသည်းစိမ့်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ရင်ထဲတွင်အေးခနဲဖြစ်သွားသည်။</w:t>
      </w:r>
    </w:p>
    <w:p w14:paraId="347BE23A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အချ်ကန့်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ရိုးရာဘာသာရေးဝတ်စုံတစ်မျိုး။</w:t>
      </w:r>
    </w:p>
    <w:p w14:paraId="0FA29E3E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6C9D7BD3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အမှောင်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၅၂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70A43C8B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စကားထာ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အနက်အဓိပ္ပာယ်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မြှုပ်ထားသော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ဉာဏ်စမ်းစကား၊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ပဟေဠိ။</w:t>
      </w:r>
    </w:p>
    <w:p w14:paraId="67B39A1A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စိမ်ပြေနပြေ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အေးအေးဆေးဆေး။</w:t>
      </w:r>
    </w:p>
    <w:p w14:paraId="702BD027" w14:textId="2E7DE51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ဉာဏ်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သိမြင်တတ်သောတရား။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အသိတရား။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ပညာ။</w:t>
      </w:r>
    </w:p>
    <w:p w14:paraId="5BDD59E8" w14:textId="2EC9CE3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ဓာတ်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ပထဝီ၊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အာပေါ၊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တေဇော၊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ဝါယောကဲ့သို့သော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အရင်းခံသဘော။</w:t>
      </w:r>
    </w:p>
    <w:p w14:paraId="55CF0F4B" w14:textId="0EF9C6D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ဓမ္မတာ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ဖြစ်မြဲသောအစဉ်အလာ။</w:t>
      </w:r>
    </w:p>
    <w:p w14:paraId="038A8D50" w14:textId="6517341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ပေမှေး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ပေမြှေး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မျက်စိမှေးသော။</w:t>
      </w:r>
    </w:p>
    <w:p w14:paraId="755BDA1A" w14:textId="46373BE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ပုစ္ဆာ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အမေး။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ဖြေရှင်းရန်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မေးခွန်း။</w:t>
      </w:r>
    </w:p>
    <w:p w14:paraId="5FCAFF72" w14:textId="500251C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ပွန်းတီး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ကျွမ်းဝင်ရင်းနှီးသည်။</w:t>
      </w:r>
    </w:p>
    <w:p w14:paraId="09B696C1" w14:textId="0407397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ကုန်ခန်း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လွင့်ပျောက်သည်၊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လျော့ပါး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ဆုတ်ယုတ်သည်။</w:t>
      </w:r>
    </w:p>
    <w:p w14:paraId="3CC2118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ပြဿနာ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ဖြေရှင်းရန်လိုသောကိစ္စ။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အမေးပုစ္ဆာ။</w:t>
      </w:r>
    </w:p>
    <w:p w14:paraId="7C273058" w14:textId="584DCC3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ယုတ္တိ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လက်ခံယုံကြည်နိုင်လောက်သည့်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အထောက်အထား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အကြောင်းအချက်။</w:t>
      </w:r>
    </w:p>
    <w:p w14:paraId="0676AB0A" w14:textId="3B9F430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ရွံ့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မဝံ့မရဲဖြစ်သည်၊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ကြောက်သည်။</w:t>
      </w:r>
    </w:p>
    <w:p w14:paraId="118C56E8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လောကဝတ်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လူအချင်းချင်း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ဆက်ဆံရာတွင်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စောင့်စည်းလိုက်နာအပ်သော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တရား။</w:t>
      </w:r>
    </w:p>
    <w:p w14:paraId="4FEEC591" w14:textId="67DA309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လုံ့လ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ကြိုးစားအားထုတ်ခြင်း။</w:t>
      </w:r>
    </w:p>
    <w:p w14:paraId="161E29D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ဝိုးတဝါး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အာရုံတွင်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မထင်မရှား။</w:t>
      </w:r>
    </w:p>
    <w:p w14:paraId="1E38C320" w14:textId="4C8B5D0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ဝှက်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မတွေ့မမြင်အောင်ထားသည်။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ဖုံးကွယ်ထားသည်။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စကားထာ၊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ပဟေဠိ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ဖော်ဆိုရန်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မေးမြန်းသည်။</w:t>
      </w:r>
    </w:p>
    <w:p w14:paraId="02A2732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သမာဓိ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စိတ်တည်ကြည်ခြင်း၊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တည်ကြည်ဖြောင့်မတ်ခြင်း။</w:t>
      </w:r>
    </w:p>
    <w:p w14:paraId="2D2942F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အမှီသဟဲ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မှီခိုရာ။</w:t>
      </w:r>
    </w:p>
    <w:p w14:paraId="22F9D6DF" w14:textId="197BB37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အာရုံ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စိတ်၏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မွေ့လျော်ရာ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အဆင်း၊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အသံ၊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အနံ့၊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အရသာ၊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အထိအတွေ့။</w:t>
      </w:r>
    </w:p>
    <w:p w14:paraId="65B4DFC8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66F9F364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တိုင်းရင်းသားပုံပြင်နှင့်စကားပုံများ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၅၈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1DFB2736" w14:textId="3111570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ရှိန်ရာဂါး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ရှေးကချင်လူမျိုးများ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ဆင်းသက်လာစဉ်က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နေထိုင်ခဲ့သော</w:t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C429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ဒေသဟောင်း။</w:t>
      </w:r>
    </w:p>
    <w:p w14:paraId="471BFAF7" w14:textId="5CA1DA66" w:rsidR="001B6F66" w:rsidRDefault="001B6F66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ကုန်ဇက်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C429B">
        <w:rPr>
          <w:rFonts w:ascii="Z06-Walone" w:hAnsi="Z06-Walone" w:cs="Z06-Walone"/>
          <w:sz w:val="26"/>
          <w:szCs w:val="26"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အလွန်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ထက်မြက်သောသူ</w:t>
      </w:r>
      <w:r w:rsidR="00DC429B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5365AB5F" w14:textId="77777777" w:rsidR="0099767F" w:rsidRDefault="0099767F" w:rsidP="0099767F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E6C2FCD" w14:textId="77777777" w:rsidR="0099767F" w:rsidRDefault="0099767F" w:rsidP="0099767F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1772D8F1" w14:textId="1EA4BE8F" w:rsidR="0099767F" w:rsidRDefault="0099767F" w:rsidP="0099767F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lastRenderedPageBreak/>
        <w:t>“</w:t>
      </w:r>
      <w:r w:rsidRPr="0099767F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မြန်မာကဗျာရွေးချယ်ချက်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17779FFD" w14:textId="77777777" w:rsidR="001B6F66" w:rsidRPr="00DE2741" w:rsidRDefault="001B6F66" w:rsidP="001B6F66">
      <w:pPr>
        <w:ind w:left="288"/>
        <w:rPr>
          <w:rFonts w:ascii="Z06-Walone" w:hAnsi="Z06-Walone" w:cs="Z06-Walone"/>
          <w:sz w:val="40"/>
          <w:szCs w:val="40"/>
          <w:lang w:bidi="my-MM"/>
        </w:rPr>
      </w:pPr>
    </w:p>
    <w:p w14:paraId="6341609C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ပညာရဲရင့်ပွဲလယ်တင့်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၇၁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5E24273F" w14:textId="7ED7B62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သိပ္ပ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လေ့ကျင့်သင်ယူရသောအတတ်ပညာ။</w:t>
      </w:r>
    </w:p>
    <w:p w14:paraId="2C028F47" w14:textId="3474DD3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ဆိုရိုး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အစဉ်အလာပြောဆိုခဲ့ကြသောမှတ်သားဖွယ်ရာစကား။</w:t>
      </w:r>
    </w:p>
    <w:p w14:paraId="793F6624" w14:textId="0257BDB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တိတိမြေပြင်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ညီညာသောမြေပြင်။</w:t>
      </w:r>
    </w:p>
    <w:p w14:paraId="103E5AA2" w14:textId="6D18AEF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သိန္ဓော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သိန္ဓုမြစ်ဝှမ်း၌ပေါက်ဖွားသောမြင်း။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အလွန်လျင်မြန်သောမြင်းတစ်မျိုး။</w:t>
      </w:r>
    </w:p>
    <w:p w14:paraId="4327AD87" w14:textId="66FC5AB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နှလုံး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စိတ်။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သဘောထား။</w:t>
      </w:r>
    </w:p>
    <w:p w14:paraId="6438E21E" w14:textId="7A3138C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တံသုတ်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စပါးခြင်ရာတွင်ညီအောင်ညှိရသည့်တုတ်။</w:t>
      </w:r>
    </w:p>
    <w:p w14:paraId="75477D13" w14:textId="4D5B443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တကျမ့်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တညီတည်း။</w:t>
      </w:r>
    </w:p>
    <w:p w14:paraId="52963C7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လိပ်လည်း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တိမ်းစောင်းချွတ်ချော်သည်။</w:t>
      </w:r>
    </w:p>
    <w:p w14:paraId="689B412D" w14:textId="4155C96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သမ္ဗန်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စကားအဆက်အစပ်။</w:t>
      </w:r>
    </w:p>
    <w:p w14:paraId="27205D46" w14:textId="6657D2D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ကျေးဇူး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တစ်ဦးကအခြားတစ်ဦးအပေါ်တွင်ပြုသော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အကျိုးဆောင်မှု။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ကောင်းကျိုး။</w:t>
      </w:r>
    </w:p>
    <w:p w14:paraId="1FA71EEC" w14:textId="5240AF2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မဏိ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ပတ္တမြား။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ကျောက်မျက်။</w:t>
      </w:r>
    </w:p>
    <w:p w14:paraId="695A0B10" w14:textId="168C44E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ပနသ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ပိန္နဲသီး။</w:t>
      </w:r>
    </w:p>
    <w:p w14:paraId="3E676205" w14:textId="1E3D4F8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ချီးမွမ်း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ဂုဏ်ကျေးဇူးကိုထုတ်ဖော်ပြောဆိုသည်။</w:t>
      </w:r>
    </w:p>
    <w:p w14:paraId="1F28214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မြှောက်စား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တစ်စုံတစ်ဦးကိုအရေးပေးချီးမြှောက်သည်။</w:t>
      </w:r>
    </w:p>
    <w:p w14:paraId="6192456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လျောက်ပတ်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သင့်လျော်ညီညွတ်သည်။</w:t>
      </w:r>
    </w:p>
    <w:p w14:paraId="437CCC9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ကျွမ်းဝင်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ခင်မင်ရင်းနှီးသည်။</w:t>
      </w:r>
    </w:p>
    <w:p w14:paraId="25C0BC35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ကြည်ညို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အလေးအမြတ်ပြုသည်။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ရိုသေလေးစားသည်။</w:t>
      </w:r>
    </w:p>
    <w:p w14:paraId="6E00F57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ကြွေးဆယ်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ထုတ်ချေးထားသောကြွေးကိုပြန်ယူသည်။</w:t>
      </w:r>
    </w:p>
    <w:p w14:paraId="35D51F75" w14:textId="3120CB8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မြီချ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ကြွေးသစ်ချေးငှားသည်။</w:t>
      </w:r>
    </w:p>
    <w:p w14:paraId="4C24ADE2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၂၀။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စိတ်ပြား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ကြံစည်တွေးတောတတ်သည်။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ဆင်ခြင်စိတ်ကူးသည်။</w:t>
      </w:r>
    </w:p>
    <w:p w14:paraId="362FA3E6" w14:textId="522DD47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စေ့မြေ့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သေချာကျနသည်။</w:t>
      </w:r>
    </w:p>
    <w:p w14:paraId="5CAF7E80" w14:textId="7AE7FCA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စီလျဉ်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စနစ်တကျဖြစ်အောင်ပြင်ဆင်သည်။</w:t>
      </w:r>
    </w:p>
    <w:p w14:paraId="5394ED6F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13659B9C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တံခွန်တိုင်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သိကြားထင့်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၇၄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3C0F72CF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ကောဝိဠ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ပါဠိ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ပင်လယ်ကသစ်ပင်။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စွယ်တော်ပင်။</w:t>
      </w:r>
    </w:p>
    <w:p w14:paraId="37B43F73" w14:textId="30D45F9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ကြငှန်း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နန်းတော်ရှိ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သလွန်တွင်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စိုက်ထူထားသော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ထီး။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နန်းတော်။</w:t>
      </w:r>
    </w:p>
    <w:p w14:paraId="18F2E6DC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တံခွန်တိုင်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ဘုရားအနီး၊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ကျောင်းအနီးတွင်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တံခွန်အဖြစ်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စိုက်ထူထားသော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တိုင်။</w:t>
      </w:r>
    </w:p>
    <w:p w14:paraId="398F55B9" w14:textId="5E651F3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သစ်ပင်ကြီးများ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ထူထပ်စွာ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ပေါက်လျက်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စိမ်းစိုအုံ့မှိုင်းနေသောတော။</w:t>
      </w:r>
    </w:p>
    <w:p w14:paraId="4AD85ED7" w14:textId="240A042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မှုန်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အမြင်အား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လျော့နည်းသော။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သဲကွဲကြည်လင်စွာ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မမြင်သာအောင်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ဖြစ်သော။</w:t>
      </w:r>
    </w:p>
    <w:p w14:paraId="69BB46A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လောကဓံ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အဆိုးအကောင်း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အပြောင်းအလဲရှိသော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တရား။</w:t>
      </w:r>
    </w:p>
    <w:p w14:paraId="5091773D" w14:textId="2F4F319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သွေဖည်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ရှောင်လွှဲသည်။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ဆန့်ကျင်သည်။</w:t>
      </w:r>
    </w:p>
    <w:p w14:paraId="7798367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256DCB12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အရသာကြီး</w:t>
      </w:r>
      <w:r w:rsidRPr="001B6F66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ခြံစပ်သီး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၇၈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00143D98" w14:textId="0C2DBE9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ကပျာ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အလျင်အမြန်။</w:t>
      </w:r>
    </w:p>
    <w:p w14:paraId="238BB1B5" w14:textId="51F4F60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ကန့်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ဆီးတားသည်၊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သီးသန့်ခွဲခြားထားသည်။</w:t>
      </w:r>
    </w:p>
    <w:p w14:paraId="412D3D27" w14:textId="3D8E4DB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မင်းတို့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ယာယီစံရာ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တဲတော်။</w:t>
      </w:r>
    </w:p>
    <w:p w14:paraId="7F8FE4D2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ခုံလောက်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အခြေသုံးခုဆိုင်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လုပ်ထားသော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အောက်ခံပစ္စည်း။</w:t>
      </w:r>
    </w:p>
    <w:p w14:paraId="4E4A3C75" w14:textId="17485F0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ခြံစပ်သီး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ခြံထွက်ငရုတ်သီး။</w:t>
      </w:r>
    </w:p>
    <w:p w14:paraId="10FE2B33" w14:textId="4E71E7C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သတ်မှတ်ထားသော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နေရာအပိုင်းအခြား။</w:t>
      </w:r>
    </w:p>
    <w:p w14:paraId="01CBFD14" w14:textId="4FD6B78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စီးလာသော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ကန်ပေါင်ရိုးဖြင့်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တားဆီးသိုလှောင်ထားသည့်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နေရာ။</w:t>
      </w:r>
    </w:p>
    <w:p w14:paraId="09B88890" w14:textId="49A4190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ဆန်နီမ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နီရဲနေသော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ဆန်။</w:t>
      </w:r>
    </w:p>
    <w:p w14:paraId="075BBACF" w14:textId="37602E0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ဆုံ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ငရုတ်သီး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ထည့်၍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ထောင်းရန်၊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ကြိတ်ရန်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လုပ်ထားသောခွက်။</w:t>
      </w:r>
    </w:p>
    <w:p w14:paraId="651A4E09" w14:textId="7E8D193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တလင်း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စပါးနယ်ရာ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မြေညီကွက်။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ညီညာအောင်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ရှင်းလင်းထားသော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မြေမျက်နှာပြင်။</w:t>
      </w:r>
    </w:p>
    <w:p w14:paraId="3D309EB7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ဒေါ်လီကျို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တိုလီမိုလီစားဖွယ်တို့ကို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ရောနှောကျိုချက်သည်။</w:t>
      </w:r>
    </w:p>
    <w:p w14:paraId="0D45B790" w14:textId="060CF06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ခပ်ထုတ်ပစ်သည်။</w:t>
      </w:r>
    </w:p>
    <w:p w14:paraId="469FC410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ပြန့်ပြက်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ကျယ်ဝန်းသော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ရေပြင်။</w:t>
      </w:r>
    </w:p>
    <w:p w14:paraId="7A316EDA" w14:textId="39706E4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ခံတွင်းမှ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မျှောချသည်။</w:t>
      </w:r>
    </w:p>
    <w:p w14:paraId="5576A79E" w14:textId="294343C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လဘင်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စလောင်း။</w:t>
      </w:r>
    </w:p>
    <w:p w14:paraId="44092D24" w14:textId="148B122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လျှို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တောင်ကြားရှိ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ချောက်၊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မြောင်။</w:t>
      </w:r>
    </w:p>
    <w:p w14:paraId="2F15A8A1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သုတ်ပေါင်း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ကသုတ်ကရက်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ရောပေါင်းသည်။</w:t>
      </w:r>
    </w:p>
    <w:p w14:paraId="6CF2E733" w14:textId="3644A0F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မြိုင်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သစ်ပင်ကြီးများ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ထူထပ်စွာ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ပေါက်လျက်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စိမ်းစိုအုံ့မှိုင်းနေသောတော။</w:t>
      </w:r>
    </w:p>
    <w:p w14:paraId="3D9C9101" w14:textId="5FFA798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မှုန်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အမြင်အား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လျော့နည်းသော။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သဲကွဲကြည်လင်စွာ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မမြင်သာအောင်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ဖြစ်သော။</w:t>
      </w:r>
    </w:p>
    <w:p w14:paraId="3A73A868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လောကဓံ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အဆိုးအကောင်း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အပြောင်းအလဲရှိသော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တရား။</w:t>
      </w:r>
    </w:p>
    <w:p w14:paraId="02107DD8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သွေဖည်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ရှောင်လွှဲသည်။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ဆန့်ကျင်သည်။</w:t>
      </w:r>
    </w:p>
    <w:p w14:paraId="4DB875B3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388830A4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ပန်းပန်လျက်ပဲ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၈၁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5BBEE189" w14:textId="27145C3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လတာ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ဒီရေကျချိန်၌တင်ကျန်နေခဲ့သောနုန်းနှစ်မြေ။</w:t>
      </w:r>
    </w:p>
    <w:p w14:paraId="44DF3C6E" w14:textId="5321E08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လှိုင်း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လေအရှိန်ကြောင့်ရေပြင်တွင်ကြွတက်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လှုပ်ရှားရိုက်ခတ်သောရေစိုင်။</w:t>
      </w:r>
    </w:p>
    <w:p w14:paraId="431E24DF" w14:textId="55B05AC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လ၏ဆွဲငင်မှုကြောင့်ဖြစ်ပေါ်လာသော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ပင်လယ်ရေ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အတက်အကျ။</w:t>
      </w:r>
    </w:p>
    <w:p w14:paraId="767961D7" w14:textId="30B2E77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တစ်လံ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တစ်ပြူး၊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တစ်လံ၊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ညောင်ကန်၊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ထမ်းပိုး၊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အကျိုးဟူသော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သူငယ်တို့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နှစ်ခုတွဲ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ရေတွက်ရာတွင်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သင်္ချာကို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ရည်ညွှန်းသောစကား။</w:t>
      </w:r>
    </w:p>
    <w:p w14:paraId="29AB655A" w14:textId="5A66C33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မြစ်လောက်မကြီးသောရေစီးကြောင်း။</w:t>
      </w:r>
    </w:p>
    <w:p w14:paraId="2F5BE512" w14:textId="455E12F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အဆွယ်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ပင်မနှင့်ဆက်သွယ်နေသောအရာ။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ပင်မတစ်စုံတစ်ရာမှ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ပေါက်ပွားတိုးပွားလာသော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အရာ။</w:t>
      </w:r>
    </w:p>
    <w:p w14:paraId="736F9FEE" w14:textId="0710B48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သဘာဝအလျောက်ဖြစ်ပေါ်နေသောအလျားရှည်ချိုင့်။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ယင်းသို့ဖြစ်အောင်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တူးဖောက်ထားသော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ရေစီးလမ်းကြောင်း။</w:t>
      </w:r>
    </w:p>
    <w:p w14:paraId="1C5756BD" w14:textId="26EB5D44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နံဘေး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ခန္ဓာကိုယ်စသည်၏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ဝဲဘက်ယာဘက်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ဘေး။</w:t>
      </w:r>
    </w:p>
    <w:p w14:paraId="5DA74C14" w14:textId="255B64B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အတောင်ပါ၍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ခြေချောင်းအကြား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အရေပြားဆက်ရှိသော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ရေကူးတတ်သည့်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သတ္တဝါ။</w:t>
      </w:r>
    </w:p>
    <w:p w14:paraId="761E76A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09BBBBC5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ဖိုးမောင်လာပြီ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၈၆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021F1DDB" w14:textId="3E34B88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ဘေးမှ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ကာကွယ်နိုင်ရန်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စောင့်ကြည့်သူ။</w:t>
      </w:r>
    </w:p>
    <w:p w14:paraId="7EC91141" w14:textId="07989F7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စပါး၊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သိုလှောင်ရာ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02A7DB63" w14:textId="0529579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ဆီးကြို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လမ်းခရီးကနေ၍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စောင့်ဆိုင်း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ကြိုဆိုသည်။</w:t>
      </w:r>
    </w:p>
    <w:p w14:paraId="7C98173D" w14:textId="1E1215C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ဇီးကွက်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ဇီးကွက်ဟု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အော်မြည်တတ်သော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ညဉ့်ငှက်။</w:t>
      </w:r>
    </w:p>
    <w:p w14:paraId="71C07ACB" w14:textId="36D9FF35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ညဉ့်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ညအချိန်။</w:t>
      </w:r>
    </w:p>
    <w:p w14:paraId="0033A36E" w14:textId="2BFF2B3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လက်ကိုင်အဖျား၌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ရေယက်စရာ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အရွက်ပြားရှိသော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လှေလှော်ရခတ်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ကိရိယာ။</w:t>
      </w:r>
    </w:p>
    <w:p w14:paraId="581152CE" w14:textId="49BA4C0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တောက်တဲ့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တောက်တဲ့ဟု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အော်မြည်၍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ပြောက်ကျားသော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ကိုယ်၊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တွယ်ကပ်နိုင်သော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စုပ်ခွက်ရှိသည့်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ခြေဖဝါး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လက်ဖဝါးရှိ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တွားသွားကောင်။</w:t>
      </w:r>
    </w:p>
    <w:p w14:paraId="2BA28A3F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ဓားပြ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ဒမြ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လက်နက်ဖြင့်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အကြမ်းဖက်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ခြိမ်းခြောက်၍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ပစ္စည်း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လုယူသူ။</w:t>
      </w:r>
    </w:p>
    <w:p w14:paraId="159E59D9" w14:textId="0C27F0C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ပလိုင်း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ကြိုးတပ်၍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လွယ်ရသည့်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ထည့်စရာ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ခြင်းတောင်းရှည်။</w:t>
      </w:r>
    </w:p>
    <w:p w14:paraId="76E98DD4" w14:textId="1F09BAB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မလွယ်ပေါက်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အရေးအကြောင်းရှိက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ဝင်ထွက်နိုင်ရန်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ဖောက်ထားသော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အပေါက်ငယ်။</w:t>
      </w:r>
    </w:p>
    <w:p w14:paraId="78F30076" w14:textId="5DFB189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ကြေး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သွန်းလုပ်ထားသော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မြည်ဟည်းအောင်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ထုနှက်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တီးခတ်ရသော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ပစ္စည်း။</w:t>
      </w:r>
    </w:p>
    <w:p w14:paraId="1D65B837" w14:textId="04EBD6B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မှုန်ဝါးသော၊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မှိန်သော။</w:t>
      </w:r>
    </w:p>
    <w:p w14:paraId="6258C782" w14:textId="6698ED3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လက်ယာဘက်။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လက်ယာ။</w:t>
      </w:r>
    </w:p>
    <w:p w14:paraId="02EAA28B" w14:textId="1EDC6493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လူခြေတိတ်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ညအခါ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လမ်း၌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လူသံသူသံကင်းမဲ့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တိတ်ဆိတ်သည်။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တိတ်ဆိတ်နေသော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ညအချိန်။</w:t>
      </w:r>
    </w:p>
    <w:p w14:paraId="7E6A5994" w14:textId="080B0CD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ဘယ်လက်။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လက်ဝဲ၏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အတိုကောက်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စကားလုံး။</w:t>
      </w:r>
    </w:p>
    <w:p w14:paraId="58A911B3" w14:textId="0CBB8C70" w:rsidR="001B6F66" w:rsidRPr="001B6F66" w:rsidRDefault="001B6F66" w:rsidP="0021535E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ဟည်း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အသံပဲ့တင်ထပ်၍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မြည်သည်။</w:t>
      </w:r>
    </w:p>
    <w:p w14:paraId="6918EEEB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ဝိညာဉ်ခြေရာ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၉၀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7C92A6FA" w14:textId="2DF12D7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ပကတိ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ပင်ကိုသဘော။</w:t>
      </w:r>
    </w:p>
    <w:p w14:paraId="211CBD75" w14:textId="186AD88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သမာဓိ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တည်ကြည်ဖြောင့်မတ်ခြင်း။</w:t>
      </w:r>
    </w:p>
    <w:p w14:paraId="669CF610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သံယောဇဉ်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နှောင်ဖွဲ့သော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သဘော။</w:t>
      </w:r>
    </w:p>
    <w:p w14:paraId="2E98A55F" w14:textId="5601446D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သစ္စာ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အမှန်တရား။</w:t>
      </w:r>
    </w:p>
    <w:p w14:paraId="310CF405" w14:textId="09AAE8D6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ဝိညာဉ်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အသက်၊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လိပ်ပြာ။</w:t>
      </w:r>
    </w:p>
    <w:p w14:paraId="58FA3ABB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</w:p>
    <w:p w14:paraId="12AC0CC0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အဘိုးသခင်ကိုယ်တော်မှိုင်းသို့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၉၄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6D71DC0B" w14:textId="7CB3080B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ကဝိ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ပညာရှိ။</w:t>
      </w:r>
    </w:p>
    <w:p w14:paraId="441377F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ကွမ်းအစ်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ကွမ်းရွက်၊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ကွမ်းသီး၊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ထုံး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ထည့်ထားသော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အစ်။</w:t>
      </w:r>
    </w:p>
    <w:p w14:paraId="39EE6D8A" w14:textId="4D402D39" w:rsidR="001B6F66" w:rsidRPr="001B6F66" w:rsidRDefault="001B6F66" w:rsidP="00521A33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ဂဟေ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သတ္တုများကို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အပူပေးပြီး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ဆက်ရာတွင်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သုံးသည့်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ပျော်လွယ်သော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သတ္တု။</w:t>
      </w:r>
    </w:p>
    <w:p w14:paraId="0AED180F" w14:textId="3213D440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နွမ်းပါး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ဆင်းရဲသော။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မပြည့်မစုံဖြစ်သော။</w:t>
      </w:r>
    </w:p>
    <w:p w14:paraId="44C0B185" w14:textId="3DC279CF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ပင်နီ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အုန်းခွံရောင်ရှိသော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ဝါချည်ဖြင့်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ရက်လုပ်သော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အထည်။</w:t>
      </w:r>
    </w:p>
    <w:p w14:paraId="2F670C64" w14:textId="68C7DCE1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ဖျင်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ချည်ကြမ်းထည်။</w:t>
      </w:r>
    </w:p>
    <w:p w14:paraId="1F532056" w14:textId="16EB7AD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မင်ကြောင်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စုတ်ဖြင့်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မင်တို့၍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ကိုယ်ခန္ဓာတွင်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ထိုးနှံထားသည့်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အရုပ်၊စာလုံး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စသည်။</w:t>
      </w:r>
    </w:p>
    <w:p w14:paraId="530C4C12" w14:textId="62D50DA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ယောထည်ပုဆိုး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ယောနယ်မှထွက်သော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ချည်ထည်ပုဆိုး။</w:t>
      </w:r>
    </w:p>
    <w:p w14:paraId="19CF3DA9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ရင်ဖုံးအင်္ကျီ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အင်္ကျီရင်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အလယ်ပိုင်းမှ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တစ်ဖက်ခြမ်းကို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ထပ်၍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ဖုံးထားသော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အင်္ကျီ။</w:t>
      </w:r>
    </w:p>
    <w:p w14:paraId="3E7D3E2F" w14:textId="2279C7A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သမ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မျှတသော။</w:t>
      </w:r>
    </w:p>
    <w:p w14:paraId="65C756FB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သျှောင်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ယောက်ျားဆံထုံး။</w:t>
      </w:r>
    </w:p>
    <w:p w14:paraId="220A4DE9" w14:textId="77777777" w:rsidR="00947DBE" w:rsidRDefault="00947DBE" w:rsidP="00947DBE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05BA164" w14:textId="77777777" w:rsidR="00947DBE" w:rsidRDefault="00947DBE" w:rsidP="00947DBE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73CCA86" w14:textId="77777777" w:rsidR="00BD602D" w:rsidRDefault="00BD602D" w:rsidP="00947DBE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22A8EC1" w14:textId="77777777" w:rsidR="00BD602D" w:rsidRDefault="00BD602D" w:rsidP="00947DBE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564B2037" w14:textId="2DFFF65E" w:rsidR="00947DBE" w:rsidRDefault="00947DBE" w:rsidP="00947DBE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lastRenderedPageBreak/>
        <w:t>“</w:t>
      </w:r>
      <w:r w:rsidRPr="00947DBE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မြန်မာပြဇာတ်ရွေးချယ်ချက်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2B60C715" w14:textId="77777777" w:rsidR="001B6F66" w:rsidRPr="00BD602D" w:rsidRDefault="001B6F66" w:rsidP="00BD602D">
      <w:pPr>
        <w:rPr>
          <w:rFonts w:ascii="Z06-Walone" w:hAnsi="Z06-Walone" w:cs="Z06-Walone"/>
          <w:sz w:val="40"/>
          <w:szCs w:val="40"/>
          <w:lang w:bidi="my-MM"/>
        </w:rPr>
      </w:pPr>
    </w:p>
    <w:p w14:paraId="3AC239AF" w14:textId="77777777" w:rsidR="001B6F66" w:rsidRPr="001B6F66" w:rsidRDefault="001B6F66" w:rsidP="001B6F66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34"/>
          <w:szCs w:val="34"/>
          <w:cs/>
          <w:lang w:bidi="my-MM"/>
        </w:rPr>
        <w:t>အာဇာနည်မိခင်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 w:hint="cs"/>
          <w:cs/>
          <w:lang w:bidi="my-MM"/>
        </w:rPr>
        <w:t>စာမျက်နှာ</w:t>
      </w:r>
      <w:r w:rsidRPr="001B6F66">
        <w:rPr>
          <w:rFonts w:ascii="Z06-Walone" w:hAnsi="Z06-Walone" w:cs="Z06-Walone"/>
          <w:cs/>
          <w:lang w:bidi="my-MM"/>
        </w:rPr>
        <w:t>(</w:t>
      </w:r>
      <w:r w:rsidRPr="001B6F66">
        <w:rPr>
          <w:rFonts w:ascii="Z06-Walone" w:hAnsi="Z06-Walone" w:cs="Z06-Walone" w:hint="cs"/>
          <w:cs/>
          <w:lang w:bidi="my-MM"/>
        </w:rPr>
        <w:t>၁၁၆</w:t>
      </w:r>
      <w:r w:rsidRPr="001B6F66">
        <w:rPr>
          <w:rFonts w:ascii="Z06-Walone" w:hAnsi="Z06-Walone" w:cs="Z06-Walone"/>
          <w:cs/>
          <w:lang w:bidi="my-MM"/>
        </w:rPr>
        <w:t>)</w:t>
      </w:r>
    </w:p>
    <w:p w14:paraId="482BCC3C" w14:textId="34ED923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ကျိန်စာ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မည်သို့ပြုလျှင်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မည်သို့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ဖြစ်ပါစေဟု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ကျိန်ထားသည့်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စကား၊စာ။</w:t>
      </w:r>
    </w:p>
    <w:p w14:paraId="5346F595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ခပ်ဆိုင်းဆိုင်း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သွက်သွက်လက်လက်မရှိ၊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ဖြည်းညင်းစွာ။</w:t>
      </w:r>
    </w:p>
    <w:p w14:paraId="64484286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စလောင်း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လက်ကိုင်စရာ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အထွတ်ပါသော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မြေအိုးဖုံး။</w:t>
      </w:r>
    </w:p>
    <w:p w14:paraId="432CF003" w14:textId="190FDA98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စုန်း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ပြုစားတတ်သည်ဆိုသော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လောကီ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အတတ်ပညာသည်။</w:t>
      </w:r>
    </w:p>
    <w:p w14:paraId="2E007B0F" w14:textId="1041C80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တောခို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တောတွင်းပုန်း၍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ပုန်ကန်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သောင်းကျန်းသည်။</w:t>
      </w:r>
    </w:p>
    <w:p w14:paraId="637DAB5D" w14:textId="46A42B22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ဒုန်းစိုင်း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အလျင်အမြန်ပြုမူသည့်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သဘော။</w:t>
      </w:r>
    </w:p>
    <w:p w14:paraId="67240279" w14:textId="231788BA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ဓာတ်သိ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အခြေအနေ၊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အတွင်းစိတ်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စသည်ကို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သိထားသောသူ။</w:t>
      </w:r>
    </w:p>
    <w:p w14:paraId="6B7FC72D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ပယောဂ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စုန်းအတတ်။</w:t>
      </w:r>
    </w:p>
    <w:p w14:paraId="200906C8" w14:textId="1F59970E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ဗလူချိစစ်သား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၁၉၂၂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၁၉၄၇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ခုနှစ်အထိ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တာဝန်ထမ်းဆောင်ခဲ့သော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ဗြိတိသျှ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အိန္ဒိယ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စစ်တပ်၏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တပ်ရင်းမှ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စစ်သားများ။</w:t>
      </w:r>
    </w:p>
    <w:p w14:paraId="1555DCD5" w14:textId="7777777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ဗိတ်ဗိတ်သား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အလျှင်း။လုံးဝ။</w:t>
      </w:r>
    </w:p>
    <w:p w14:paraId="1A05975F" w14:textId="3A770FD9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မင်းတုပ်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တံခါးပိတ်ရာတွင်တံခါးပေါင်ရှိ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ကွင်းသို့မဟုတ်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တွင်းချိုင့်၌</w:t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သွင်းလျှိုသော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အချောင်း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အတံ။</w:t>
      </w:r>
    </w:p>
    <w:p w14:paraId="638CCFA2" w14:textId="5BB31087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သုပဏ္ဏကဂဠုနရာဇာ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စနေနံ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နဂါး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အင်္ဂလိပ်ကို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အောင်နိုင်စေခြင်းငှာ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1A33">
        <w:rPr>
          <w:rFonts w:ascii="Z06-Walone" w:hAnsi="Z06-Walone" w:cs="Z06-Walone" w:hint="cs"/>
          <w:sz w:val="26"/>
          <w:szCs w:val="26"/>
          <w:cs/>
          <w:lang w:bidi="my-MM"/>
        </w:rPr>
        <w:t xml:space="preserve"> 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ဆရာစံသည်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သုပဏ္ဏကဂဠုနရာဇာ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ဂဠုန်မင်း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ဘွဲ့ကို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ခံယူခဲ့သည်။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မြစိမ်းတောင်ညို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ဘုရားတွင်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ဆရာစံသည်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လက်ပံပင်မှ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ဂဠုန်ငှက်မင်း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ဟူသော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အဓိပ္ပာယ်ဖြင့်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သုပဏ္ဏက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ဂဠုနရာဇာဘွဲ့ကို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ခံယူ၍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ဥပုသ်ကြီး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ဝင်ခဲ့သည်။</w:t>
      </w:r>
    </w:p>
    <w:p w14:paraId="2C065591" w14:textId="5BA00C9C" w:rsidR="001B6F66" w:rsidRPr="001B6F66" w:rsidRDefault="001B6F66" w:rsidP="001B6F66">
      <w:pPr>
        <w:ind w:left="288"/>
        <w:rPr>
          <w:rFonts w:ascii="Z06-Walone" w:hAnsi="Z06-Walone" w:cs="Z06-Walone"/>
          <w:sz w:val="26"/>
          <w:szCs w:val="26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အရိပ်သုံးပါး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မြင်ရသည့်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အဆင်းရိပ်၊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ကြားရသည့်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အသံရိပ်၊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နံ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စား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ထိ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ရသည့်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အနံ့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ရိပ်၊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အရသာရိပ်၊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အတွေ့ရိပ်</w:t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4ED4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4ED4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သံသယဖြစ်လောက်တဲ့အရိပ်အခြေကြောင့်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53AF3CC9" w14:textId="0A0D5BBE" w:rsidR="001B6F66" w:rsidRPr="0038320D" w:rsidRDefault="001B6F66" w:rsidP="001B6F66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အသက်ငင်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အသက်ထွက်လုဆဲဆဲ</w:t>
      </w:r>
      <w:r w:rsidRPr="001B6F66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B6F66">
        <w:rPr>
          <w:rFonts w:ascii="Z06-Walone" w:hAnsi="Z06-Walone" w:cs="Z06-Walone" w:hint="cs"/>
          <w:sz w:val="26"/>
          <w:szCs w:val="26"/>
          <w:cs/>
          <w:lang w:bidi="my-MM"/>
        </w:rPr>
        <w:t>ဖြစ်သည်။</w:t>
      </w:r>
    </w:p>
    <w:sectPr w:rsidR="001B6F66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0477D"/>
    <w:rsid w:val="000075EC"/>
    <w:rsid w:val="0003312B"/>
    <w:rsid w:val="00064460"/>
    <w:rsid w:val="00097CF8"/>
    <w:rsid w:val="000C384E"/>
    <w:rsid w:val="000F1A5A"/>
    <w:rsid w:val="00112A85"/>
    <w:rsid w:val="00115FD0"/>
    <w:rsid w:val="0014102D"/>
    <w:rsid w:val="0014248B"/>
    <w:rsid w:val="00157FCB"/>
    <w:rsid w:val="00160265"/>
    <w:rsid w:val="00164FB1"/>
    <w:rsid w:val="001911CC"/>
    <w:rsid w:val="001A3826"/>
    <w:rsid w:val="001B4714"/>
    <w:rsid w:val="001B6F66"/>
    <w:rsid w:val="001D64B5"/>
    <w:rsid w:val="001F0E98"/>
    <w:rsid w:val="001F298E"/>
    <w:rsid w:val="001F6BF3"/>
    <w:rsid w:val="00206841"/>
    <w:rsid w:val="0021535E"/>
    <w:rsid w:val="0021678A"/>
    <w:rsid w:val="002315B1"/>
    <w:rsid w:val="00235942"/>
    <w:rsid w:val="002814E3"/>
    <w:rsid w:val="0028151E"/>
    <w:rsid w:val="00284678"/>
    <w:rsid w:val="002B5D95"/>
    <w:rsid w:val="002C0FF9"/>
    <w:rsid w:val="002F16FE"/>
    <w:rsid w:val="00307900"/>
    <w:rsid w:val="00307F19"/>
    <w:rsid w:val="00322930"/>
    <w:rsid w:val="003241F9"/>
    <w:rsid w:val="00333CEE"/>
    <w:rsid w:val="003372C1"/>
    <w:rsid w:val="0038320D"/>
    <w:rsid w:val="003837AD"/>
    <w:rsid w:val="003945DF"/>
    <w:rsid w:val="003A24BD"/>
    <w:rsid w:val="003C4163"/>
    <w:rsid w:val="003C62D3"/>
    <w:rsid w:val="003D1B73"/>
    <w:rsid w:val="003F5F7F"/>
    <w:rsid w:val="00401533"/>
    <w:rsid w:val="00403F2F"/>
    <w:rsid w:val="004056F6"/>
    <w:rsid w:val="0041652A"/>
    <w:rsid w:val="00436E81"/>
    <w:rsid w:val="0046523B"/>
    <w:rsid w:val="00473C99"/>
    <w:rsid w:val="00476E68"/>
    <w:rsid w:val="004A1466"/>
    <w:rsid w:val="004A65F9"/>
    <w:rsid w:val="004B4ED4"/>
    <w:rsid w:val="004C7822"/>
    <w:rsid w:val="00521A33"/>
    <w:rsid w:val="005460E6"/>
    <w:rsid w:val="0057299D"/>
    <w:rsid w:val="00582BE3"/>
    <w:rsid w:val="00593406"/>
    <w:rsid w:val="005B30C4"/>
    <w:rsid w:val="005B36A9"/>
    <w:rsid w:val="005B52BE"/>
    <w:rsid w:val="005C3FF3"/>
    <w:rsid w:val="005E0902"/>
    <w:rsid w:val="005F406F"/>
    <w:rsid w:val="005F7675"/>
    <w:rsid w:val="00616247"/>
    <w:rsid w:val="00661305"/>
    <w:rsid w:val="006C3F8B"/>
    <w:rsid w:val="006D5BE2"/>
    <w:rsid w:val="006E5787"/>
    <w:rsid w:val="006E65F0"/>
    <w:rsid w:val="006F4469"/>
    <w:rsid w:val="00703CCE"/>
    <w:rsid w:val="00707D52"/>
    <w:rsid w:val="00721B46"/>
    <w:rsid w:val="00734280"/>
    <w:rsid w:val="00737544"/>
    <w:rsid w:val="007662FC"/>
    <w:rsid w:val="007704B9"/>
    <w:rsid w:val="0078066E"/>
    <w:rsid w:val="00780DE2"/>
    <w:rsid w:val="007D2103"/>
    <w:rsid w:val="007F2FC8"/>
    <w:rsid w:val="00820A3A"/>
    <w:rsid w:val="00871364"/>
    <w:rsid w:val="008805ED"/>
    <w:rsid w:val="00880DED"/>
    <w:rsid w:val="008B5B81"/>
    <w:rsid w:val="008C4D75"/>
    <w:rsid w:val="008C4EBD"/>
    <w:rsid w:val="008E1941"/>
    <w:rsid w:val="00925C8E"/>
    <w:rsid w:val="00947DBE"/>
    <w:rsid w:val="009742B5"/>
    <w:rsid w:val="00986607"/>
    <w:rsid w:val="00990819"/>
    <w:rsid w:val="00991C3E"/>
    <w:rsid w:val="0099767F"/>
    <w:rsid w:val="009D52EE"/>
    <w:rsid w:val="009E01B9"/>
    <w:rsid w:val="009E49F7"/>
    <w:rsid w:val="00A17386"/>
    <w:rsid w:val="00A22A16"/>
    <w:rsid w:val="00A64496"/>
    <w:rsid w:val="00A82245"/>
    <w:rsid w:val="00A90A89"/>
    <w:rsid w:val="00A91924"/>
    <w:rsid w:val="00A97F2C"/>
    <w:rsid w:val="00AA7F16"/>
    <w:rsid w:val="00AB2CBA"/>
    <w:rsid w:val="00B31660"/>
    <w:rsid w:val="00B34BF1"/>
    <w:rsid w:val="00B60466"/>
    <w:rsid w:val="00B613F7"/>
    <w:rsid w:val="00B631FD"/>
    <w:rsid w:val="00B745BF"/>
    <w:rsid w:val="00B85F1C"/>
    <w:rsid w:val="00B92D8E"/>
    <w:rsid w:val="00BD602D"/>
    <w:rsid w:val="00BE2F6E"/>
    <w:rsid w:val="00BE6847"/>
    <w:rsid w:val="00C242D0"/>
    <w:rsid w:val="00C465C4"/>
    <w:rsid w:val="00C76EBE"/>
    <w:rsid w:val="00C94B82"/>
    <w:rsid w:val="00CA29EE"/>
    <w:rsid w:val="00D048DA"/>
    <w:rsid w:val="00D17A9F"/>
    <w:rsid w:val="00D41BDE"/>
    <w:rsid w:val="00D57877"/>
    <w:rsid w:val="00D65FB3"/>
    <w:rsid w:val="00D67075"/>
    <w:rsid w:val="00D83D3C"/>
    <w:rsid w:val="00DC429B"/>
    <w:rsid w:val="00DE122A"/>
    <w:rsid w:val="00DE2741"/>
    <w:rsid w:val="00E3128B"/>
    <w:rsid w:val="00E3638D"/>
    <w:rsid w:val="00E56CEB"/>
    <w:rsid w:val="00E75AA6"/>
    <w:rsid w:val="00E87C61"/>
    <w:rsid w:val="00E91429"/>
    <w:rsid w:val="00EC23CF"/>
    <w:rsid w:val="00EC6FB9"/>
    <w:rsid w:val="00EE3780"/>
    <w:rsid w:val="00F067AF"/>
    <w:rsid w:val="00F2726C"/>
    <w:rsid w:val="00F311E2"/>
    <w:rsid w:val="00F60930"/>
    <w:rsid w:val="00F8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DBE"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12-nu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15</Pages>
  <Words>2495</Words>
  <Characters>14228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136</cp:revision>
  <cp:lastPrinted>2025-01-19T06:52:00Z</cp:lastPrinted>
  <dcterms:created xsi:type="dcterms:W3CDTF">2025-01-18T15:00:00Z</dcterms:created>
  <dcterms:modified xsi:type="dcterms:W3CDTF">2025-01-30T18:45:00Z</dcterms:modified>
</cp:coreProperties>
</file>