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bwmode="white">
      <v:fill r:id="rId3" o:title="texture" type="tile"/>
    </v:background>
  </w:background>
  <w:body>
    <w:p w14:paraId="0C4E3322" w14:textId="22335CEA" w:rsidR="0038320D" w:rsidRDefault="008E1941" w:rsidP="0038320D">
      <w:pPr>
        <w:tabs>
          <w:tab w:val="right" w:pos="10440"/>
        </w:tabs>
        <w:rPr>
          <w:rFonts w:ascii="Poppins" w:hAnsi="Poppins" w:cs="Poppins"/>
          <w:color w:val="000000" w:themeColor="text1"/>
          <w:sz w:val="34"/>
          <w:szCs w:val="34"/>
          <w:lang w:bidi="my-MM"/>
        </w:rPr>
      </w:pPr>
      <w:r w:rsidRPr="002814E3">
        <w:rPr>
          <w:rFonts w:ascii="Poppins" w:hAnsi="Poppins" w:cs="Poppins"/>
          <w:sz w:val="34"/>
          <w:szCs w:val="34"/>
          <w:lang w:bidi="my-MM"/>
        </w:rPr>
        <w:t xml:space="preserve">Grade – </w:t>
      </w:r>
      <w:r w:rsidR="00C76EBE">
        <w:rPr>
          <w:rFonts w:ascii="Poppins" w:hAnsi="Poppins" w:cs="Poppins"/>
          <w:sz w:val="34"/>
          <w:szCs w:val="34"/>
          <w:lang w:bidi="my-MM"/>
        </w:rPr>
        <w:t>6</w:t>
      </w:r>
      <w:r w:rsidR="0038320D">
        <w:rPr>
          <w:rFonts w:ascii="Poppins" w:hAnsi="Poppins" w:cs="Poppins"/>
          <w:sz w:val="34"/>
          <w:szCs w:val="34"/>
          <w:lang w:bidi="my-MM"/>
        </w:rPr>
        <w:tab/>
      </w:r>
      <w:hyperlink r:id="rId6" w:history="1">
        <w:r w:rsidR="0038320D" w:rsidRPr="00B745BF">
          <w:rPr>
            <w:rStyle w:val="Hyperlink"/>
            <w:rFonts w:ascii="Poppins" w:hAnsi="Poppins" w:cs="Poppins"/>
            <w:color w:val="auto"/>
            <w:lang w:bidi="my-MM"/>
          </w:rPr>
          <w:t>lexicons</w:t>
        </w:r>
      </w:hyperlink>
    </w:p>
    <w:p w14:paraId="03FCE8F0" w14:textId="103CEC9E" w:rsidR="008E1941" w:rsidRPr="0038320D" w:rsidRDefault="008E1941" w:rsidP="0038320D">
      <w:pPr>
        <w:rPr>
          <w:rFonts w:ascii="Poppins" w:hAnsi="Poppins" w:cs="Poppins"/>
          <w:sz w:val="34"/>
          <w:szCs w:val="34"/>
          <w:cs/>
          <w:lang w:bidi="my-MM"/>
        </w:rPr>
      </w:pPr>
      <w:r>
        <w:rPr>
          <w:rFonts w:ascii="Z06-Walone" w:hAnsi="Z06-Walone" w:cs="Z06-Walone" w:hint="cs"/>
          <w:sz w:val="34"/>
          <w:szCs w:val="34"/>
          <w:cs/>
          <w:lang w:bidi="my-MM"/>
        </w:rPr>
        <w:t>ခက်ဆစ်</w:t>
      </w:r>
    </w:p>
    <w:p w14:paraId="2B464A4C" w14:textId="77777777" w:rsidR="008E1941" w:rsidRDefault="008E1941" w:rsidP="00D17A9F">
      <w:pPr>
        <w:rPr>
          <w:rFonts w:ascii="Z06-Walone" w:hAnsi="Z06-Walone" w:cs="Z06-Walone"/>
          <w:sz w:val="34"/>
          <w:szCs w:val="34"/>
          <w:lang w:bidi="my-MM"/>
        </w:rPr>
      </w:pPr>
    </w:p>
    <w:p w14:paraId="7ED907E9" w14:textId="77777777" w:rsidR="00C63D47" w:rsidRDefault="00C63D47" w:rsidP="00D17A9F">
      <w:pPr>
        <w:rPr>
          <w:rFonts w:ascii="Z06-Walone" w:hAnsi="Z06-Walone" w:cs="Z06-Walone"/>
          <w:sz w:val="34"/>
          <w:szCs w:val="34"/>
          <w:lang w:bidi="my-MM"/>
        </w:rPr>
      </w:pPr>
    </w:p>
    <w:p w14:paraId="1DA16124" w14:textId="5ACAFE50" w:rsidR="00D40F70" w:rsidRPr="00D40F70" w:rsidRDefault="00D40F70" w:rsidP="00D40F70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34"/>
          <w:szCs w:val="34"/>
          <w:cs/>
          <w:lang w:bidi="my-MM"/>
        </w:rPr>
        <w:t>ပိတောက်မယ်</w:t>
      </w:r>
      <w:r>
        <w:rPr>
          <w:rFonts w:ascii="Z06-Walone" w:hAnsi="Z06-Walone" w:cs="Z06-Walone"/>
          <w:sz w:val="34"/>
          <w:szCs w:val="34"/>
          <w:lang w:bidi="my-MM"/>
        </w:rPr>
        <w:tab/>
      </w:r>
      <w:r w:rsidRPr="00D40F70">
        <w:rPr>
          <w:rFonts w:ascii="Z06-Walone" w:hAnsi="Z06-Walone" w:cs="Z06-Walone" w:hint="cs"/>
          <w:cs/>
          <w:lang w:bidi="my-MM"/>
        </w:rPr>
        <w:t>စာမျက်နှာ</w:t>
      </w:r>
      <w:r w:rsidRPr="00D40F70">
        <w:rPr>
          <w:rFonts w:ascii="Z06-Walone" w:hAnsi="Z06-Walone" w:cs="Z06-Walone"/>
          <w:cs/>
          <w:lang w:bidi="my-MM"/>
        </w:rPr>
        <w:t>(</w:t>
      </w:r>
      <w:r w:rsidRPr="00D40F70">
        <w:rPr>
          <w:rFonts w:ascii="Z06-Walone" w:hAnsi="Z06-Walone" w:cs="Z06-Walone" w:hint="cs"/>
          <w:cs/>
          <w:lang w:bidi="my-MM"/>
        </w:rPr>
        <w:t>၂</w:t>
      </w:r>
      <w:r w:rsidRPr="00D40F70">
        <w:rPr>
          <w:rFonts w:ascii="Z06-Walone" w:hAnsi="Z06-Walone" w:cs="Z06-Walone"/>
          <w:cs/>
          <w:lang w:bidi="my-MM"/>
        </w:rPr>
        <w:t>)</w:t>
      </w:r>
    </w:p>
    <w:p w14:paraId="53185B79" w14:textId="13F1D5B5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ကိုရင်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လူရွယ်ကို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သာမန်ရည်ညွှန်းခေါ်ဆိုသည့်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နာမ်စား။</w:t>
      </w:r>
    </w:p>
    <w:p w14:paraId="687A100A" w14:textId="10815CFC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စလွယ်သိုင်း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ကြိုး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စသည်ကို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ပခုံးတွင်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စလွယ်သဖွယ်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တပ်ဆင်သည်။</w:t>
      </w:r>
    </w:p>
    <w:p w14:paraId="2DC63CBB" w14:textId="1D8849BB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ဗောင်းစ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ခေါင်းပေါင်းစ။</w:t>
      </w:r>
    </w:p>
    <w:p w14:paraId="29149765" w14:textId="7C156DC7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ဗုံ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အခေါင်းထွင်းထားသော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သစ်သားလုံး၏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ထိပ်နှစ်ဖက်တွင်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သားရေပါး</w:t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73B14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ကြက်ထားသော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တီးစရာတူရိယာ။</w:t>
      </w:r>
    </w:p>
    <w:p w14:paraId="1600BFC8" w14:textId="7713EB40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သီကရီ</w:t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အလျင်စလို၊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မနိုင်မနင်း။</w:t>
      </w:r>
    </w:p>
    <w:p w14:paraId="35CA1713" w14:textId="360F7FC0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ဟည်း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အသံဟိန်း၍မြည်သည်။</w:t>
      </w:r>
    </w:p>
    <w:p w14:paraId="24E40F51" w14:textId="0320DDD5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အိုးစည်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ပခုံးတွင်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သိုင်းလွယ်၍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တီးရသည့်တစ်ဖက်ပိတ်စည်။</w:t>
      </w:r>
    </w:p>
    <w:p w14:paraId="5C2C60FA" w14:textId="77777777" w:rsidR="00D40F70" w:rsidRPr="00D40F70" w:rsidRDefault="00D40F70" w:rsidP="00D40F70">
      <w:pPr>
        <w:rPr>
          <w:rFonts w:ascii="Z06-Walone" w:hAnsi="Z06-Walone" w:cs="Z06-Walone"/>
          <w:sz w:val="26"/>
          <w:szCs w:val="26"/>
        </w:rPr>
      </w:pPr>
    </w:p>
    <w:p w14:paraId="2D914CC2" w14:textId="77777777" w:rsidR="00D40F70" w:rsidRPr="00D40F70" w:rsidRDefault="00D40F70" w:rsidP="00D40F70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34"/>
          <w:szCs w:val="34"/>
          <w:cs/>
          <w:lang w:bidi="my-MM"/>
        </w:rPr>
        <w:t>ရွဲကုန်သည်နှစ်ဦး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40F70">
        <w:rPr>
          <w:rFonts w:ascii="Z06-Walone" w:hAnsi="Z06-Walone" w:cs="Z06-Walone" w:hint="cs"/>
          <w:cs/>
          <w:lang w:bidi="my-MM"/>
        </w:rPr>
        <w:t>စာမျက်နှာ</w:t>
      </w:r>
      <w:r w:rsidRPr="00D40F70">
        <w:rPr>
          <w:rFonts w:ascii="Z06-Walone" w:hAnsi="Z06-Walone" w:cs="Z06-Walone"/>
          <w:cs/>
          <w:lang w:bidi="my-MM"/>
        </w:rPr>
        <w:t>(</w:t>
      </w:r>
      <w:r w:rsidRPr="00D40F70">
        <w:rPr>
          <w:rFonts w:ascii="Z06-Walone" w:hAnsi="Z06-Walone" w:cs="Z06-Walone" w:hint="cs"/>
          <w:cs/>
          <w:lang w:bidi="my-MM"/>
        </w:rPr>
        <w:t>၅</w:t>
      </w:r>
      <w:r w:rsidRPr="00D40F70">
        <w:rPr>
          <w:rFonts w:ascii="Z06-Walone" w:hAnsi="Z06-Walone" w:cs="Z06-Walone"/>
          <w:cs/>
          <w:lang w:bidi="my-MM"/>
        </w:rPr>
        <w:t>)</w:t>
      </w:r>
    </w:p>
    <w:p w14:paraId="3A3A8492" w14:textId="184FBDA6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ကူးတို့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ရေလမ်းတွင်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တစ်နေရာမှ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တစ်နေရာသို့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ပို့ဆောင်သောလှေ၊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သင်္ဘော။</w:t>
      </w:r>
    </w:p>
    <w:p w14:paraId="71FCA390" w14:textId="51EA42EA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ချို့တဲ့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မပြည့်စုံ။</w:t>
      </w:r>
    </w:p>
    <w:p w14:paraId="041BB2F1" w14:textId="17D120F6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ချောက်ချား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စိတ်တုန်လှုပ်သည်။</w:t>
      </w:r>
    </w:p>
    <w:p w14:paraId="35AC831F" w14:textId="187D3E71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ချိန်ခွင်ရိုး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ချိန်ခွင်လက်၏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အလယ်၌တည်ရှိသော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လက်ကိုင်ရာအပိုင်း။</w:t>
      </w:r>
    </w:p>
    <w:p w14:paraId="362EFF40" w14:textId="301DBCD9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ပူဆာ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နားပူသည်။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ထပ်တလဲလဲတောင်းဆိုသည်။</w:t>
      </w:r>
    </w:p>
    <w:p w14:paraId="4402FC90" w14:textId="54E2CECB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ပဲဝက်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ရှေးရှေးကသုံးသောငွေကြေး။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တစ်ပဲ၏တစ်ဝက်။</w:t>
      </w:r>
    </w:p>
    <w:p w14:paraId="419FF0A3" w14:textId="4FCDC76C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ရွဲ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တန်ဖိုးရှိသော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ရတနာ။</w:t>
      </w:r>
    </w:p>
    <w:p w14:paraId="2FDF6C44" w14:textId="53B5CC03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ရှေးဦးစွာ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အဦးအစ။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အလျင်။</w:t>
      </w:r>
    </w:p>
    <w:p w14:paraId="7904CC9B" w14:textId="59135092" w:rsidR="00D40F70" w:rsidRPr="00D40F70" w:rsidRDefault="00D40F70" w:rsidP="007B11D2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သဘောယုတ်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73B14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မရိုးဖြောင့်သောစိတ်။</w:t>
      </w:r>
    </w:p>
    <w:p w14:paraId="482A61AD" w14:textId="77777777" w:rsidR="00D40F70" w:rsidRPr="00D40F70" w:rsidRDefault="00D40F70" w:rsidP="00D40F70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34"/>
          <w:szCs w:val="34"/>
          <w:cs/>
          <w:lang w:bidi="my-MM"/>
        </w:rPr>
        <w:lastRenderedPageBreak/>
        <w:t>ပုသိမ်ထီး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40F70">
        <w:rPr>
          <w:rFonts w:ascii="Z06-Walone" w:hAnsi="Z06-Walone" w:cs="Z06-Walone" w:hint="cs"/>
          <w:cs/>
          <w:lang w:bidi="my-MM"/>
        </w:rPr>
        <w:t>စာမျက်နှာ</w:t>
      </w:r>
      <w:r w:rsidRPr="00D40F70">
        <w:rPr>
          <w:rFonts w:ascii="Z06-Walone" w:hAnsi="Z06-Walone" w:cs="Z06-Walone"/>
          <w:cs/>
          <w:lang w:bidi="my-MM"/>
        </w:rPr>
        <w:t>(</w:t>
      </w:r>
      <w:r w:rsidRPr="00D40F70">
        <w:rPr>
          <w:rFonts w:ascii="Z06-Walone" w:hAnsi="Z06-Walone" w:cs="Z06-Walone" w:hint="cs"/>
          <w:cs/>
          <w:lang w:bidi="my-MM"/>
        </w:rPr>
        <w:t>၈</w:t>
      </w:r>
      <w:r w:rsidRPr="00D40F70">
        <w:rPr>
          <w:rFonts w:ascii="Z06-Walone" w:hAnsi="Z06-Walone" w:cs="Z06-Walone"/>
          <w:cs/>
          <w:lang w:bidi="my-MM"/>
        </w:rPr>
        <w:t>)</w:t>
      </w:r>
    </w:p>
    <w:p w14:paraId="1CF1FDFF" w14:textId="36DA8A90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ကနုတ်ပန်း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ခြူးပန်းခြူးနွယ်၊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ယိုးဒယားပန်း၊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သပြေရွက်ပုံ၊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သဇင်ခွေပုံ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အထပ်ထပ်ပန်း။</w:t>
      </w:r>
    </w:p>
    <w:p w14:paraId="0AA9D271" w14:textId="3060A0AA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ကျက်သရေ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ကောင်းမြတ်ထူးခြားသောဂုဏ်တို့နှင့်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ပြည့်စုံခြင်း၊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တင့်တယ်ခြင်း၊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မင်္ဂလာရှိခြင်း။</w:t>
      </w:r>
    </w:p>
    <w:p w14:paraId="2FFAF25F" w14:textId="7028C66B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ခရိုင်ပန်း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ထီး၏ခရိုင်တွင်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အလှဆင်သောပန်း။</w:t>
      </w:r>
    </w:p>
    <w:p w14:paraId="4930FEA1" w14:textId="194F00B7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ထီးခရိုင်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ထီးတွင်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ထီးကိုင်းကို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ထောက်ကန်ထားသော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ထီးလက်များ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စုဝေးရာနေရာ။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ထီးလက်အစု။</w:t>
      </w:r>
    </w:p>
    <w:p w14:paraId="77A53157" w14:textId="0CD19DB7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ထီးရိုး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ထီးရွက်တွင်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တပ်ဆင်ထားသော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လက်ကိုင်အရိုး။</w:t>
      </w:r>
    </w:p>
    <w:p w14:paraId="1762C20E" w14:textId="21729C73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ထီးလက်တံ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ထီးရိုးမှဘေးသို့ဖြာထွက်နေသော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ကိုင်းလက်တံများ။</w:t>
      </w:r>
    </w:p>
    <w:p w14:paraId="42BB58D8" w14:textId="6047610E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ယဉ်ကျေးမှု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အစဉ်အလာအားဖြင့်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ထိန်းသိမ်းတည်ရှိလာသော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ဓလေ့ထုံးတမ်း။</w:t>
      </w:r>
    </w:p>
    <w:p w14:paraId="284C346E" w14:textId="5F9F3EC5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လက်မှုပညာ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လက်ဖြင့်ပြုလုပ်သောအတတ်ပညာ။</w:t>
      </w:r>
    </w:p>
    <w:p w14:paraId="0E843143" w14:textId="65D7B0EB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သရကူဝါး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>= (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တလဂူဝါး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အမြင့်ပေ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၆ဝ၊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၇ဝ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အထိရှိသော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အသားထူ၍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အဆစ်အလွန်ကျဲသော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ဝါးတစ်မျိုး။</w:t>
      </w:r>
    </w:p>
    <w:p w14:paraId="00628DE4" w14:textId="77777777" w:rsidR="00D40F70" w:rsidRPr="00D40F70" w:rsidRDefault="00D40F70" w:rsidP="00D40F70">
      <w:pPr>
        <w:rPr>
          <w:rFonts w:ascii="Z06-Walone" w:hAnsi="Z06-Walone" w:cs="Z06-Walone"/>
          <w:sz w:val="26"/>
          <w:szCs w:val="26"/>
        </w:rPr>
      </w:pPr>
    </w:p>
    <w:p w14:paraId="5FEA204B" w14:textId="77777777" w:rsidR="00D40F70" w:rsidRPr="00D40F70" w:rsidRDefault="00D40F70" w:rsidP="00D40F70">
      <w:pPr>
        <w:tabs>
          <w:tab w:val="right" w:pos="10440"/>
        </w:tabs>
        <w:rPr>
          <w:rFonts w:ascii="Z06-Walone" w:hAnsi="Z06-Walone" w:cs="Z06-Walone"/>
        </w:rPr>
      </w:pPr>
      <w:r w:rsidRPr="00D40F70">
        <w:rPr>
          <w:rFonts w:ascii="Z06-Walone" w:hAnsi="Z06-Walone" w:cs="Z06-Walone" w:hint="cs"/>
          <w:sz w:val="34"/>
          <w:szCs w:val="34"/>
          <w:cs/>
          <w:lang w:bidi="my-MM"/>
        </w:rPr>
        <w:t>ကာတွန်းဆရာကြီးဦးဘဂျမ်း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40F70">
        <w:rPr>
          <w:rFonts w:ascii="Z06-Walone" w:hAnsi="Z06-Walone" w:cs="Z06-Walone" w:hint="cs"/>
          <w:cs/>
          <w:lang w:bidi="my-MM"/>
        </w:rPr>
        <w:t>စာမျက်နှာ</w:t>
      </w:r>
      <w:r w:rsidRPr="00D40F70">
        <w:rPr>
          <w:rFonts w:ascii="Z06-Walone" w:hAnsi="Z06-Walone" w:cs="Z06-Walone"/>
          <w:cs/>
          <w:lang w:bidi="my-MM"/>
        </w:rPr>
        <w:t>(</w:t>
      </w:r>
      <w:r w:rsidRPr="00D40F70">
        <w:rPr>
          <w:rFonts w:ascii="Z06-Walone" w:hAnsi="Z06-Walone" w:cs="Z06-Walone" w:hint="cs"/>
          <w:cs/>
          <w:lang w:bidi="my-MM"/>
        </w:rPr>
        <w:t>၁၃</w:t>
      </w:r>
      <w:r w:rsidRPr="00D40F70">
        <w:rPr>
          <w:rFonts w:ascii="Z06-Walone" w:hAnsi="Z06-Walone" w:cs="Z06-Walone"/>
          <w:cs/>
          <w:lang w:bidi="my-MM"/>
        </w:rPr>
        <w:t>)</w:t>
      </w:r>
    </w:p>
    <w:p w14:paraId="33E5CD7E" w14:textId="10438C2A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ကိုယ်နေကိုယ်ဟန်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ကိုယ်ခန္ဓာ၏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အနေအထား၊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ဟန်ပန်။</w:t>
      </w:r>
    </w:p>
    <w:p w14:paraId="12092063" w14:textId="4A336625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ကျောခိုင်း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ဂရုမစိုက်၊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လျစ်လျူရှုသည်။</w:t>
      </w:r>
    </w:p>
    <w:p w14:paraId="032C1FA1" w14:textId="328A5F50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ခြေစုံပစ်ဝင်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ကိုယ်ရောစိတ်ပါ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လုံးလုံးလျားလျားဝင်သည်။</w:t>
      </w:r>
    </w:p>
    <w:p w14:paraId="4EC616AA" w14:textId="32B7B60C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ဂုဏ်မြောက်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ကောင်းမွန်သည့်အချက်များ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ထင်ရှားစွာပေါ်လွင်သည်။</w:t>
      </w:r>
    </w:p>
    <w:p w14:paraId="206053ED" w14:textId="61AFF155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ငြီးငွေ့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နှစ်သက်ခြင်းလျော့နည်းသွားသည်။</w:t>
      </w:r>
    </w:p>
    <w:p w14:paraId="2A805F40" w14:textId="6AAC10C9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ဆည်းပူး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လေ့လာမှတ်သားသည်။</w:t>
      </w:r>
    </w:p>
    <w:p w14:paraId="19D2DDEA" w14:textId="4DCB1463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ထွန်းသစ်စ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အသစ်အဖြစ်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ပေါ်ထွန်းခါစ။</w:t>
      </w:r>
    </w:p>
    <w:p w14:paraId="49980E4F" w14:textId="214FE993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နည်းနာနိဿယ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လိုက်နာဖွယ်နည်းစနစ်။</w:t>
      </w:r>
    </w:p>
    <w:p w14:paraId="6969BE4B" w14:textId="5C8EA6F2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မွေးချင်း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ညီအစ်ကိုမောင်နှမအရင်းအချာ။</w:t>
      </w:r>
    </w:p>
    <w:p w14:paraId="18B63C09" w14:textId="2A2E5519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ဝါသနာ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စွဲမြဲနေသောအလေ့အကျင့်။</w:t>
      </w:r>
    </w:p>
    <w:p w14:paraId="2229D141" w14:textId="3D5BB3A8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၁၁။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သရုပ်ဖော်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စရိုက်၊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လက္ခဏာ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သဘာဝတို့ကို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ပေါ်လွင်အောင်ပြုသည်။</w:t>
      </w:r>
    </w:p>
    <w:p w14:paraId="394D75FE" w14:textId="191079C0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သာမန်ကာလျှံကာ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အပေါ်ယံမျှ။</w:t>
      </w:r>
    </w:p>
    <w:p w14:paraId="6BB460C5" w14:textId="798FA297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အမှုမဲ့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အမှတ်မဲ့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အာရုံမစိုက်ဘဲ၊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သတိမမူမိဘဲ။</w:t>
      </w:r>
    </w:p>
    <w:p w14:paraId="01F15B0F" w14:textId="74A3BDA2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အလင်္ကာကျော်စွာဘွဲ့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စာပေနှင့်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အနုသုခုမပညာရပ်များတွင်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ထူးခြားကောင်းမွန်စွာ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တတ်မြောက်သူများကို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ချီးမြှင့်သောဘွဲ့။</w:t>
      </w:r>
    </w:p>
    <w:p w14:paraId="233EFABC" w14:textId="5807F8EC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အသက်ရှူဖြောင့်သည်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စိတ်ကျေနပ်သွားသည်။</w:t>
      </w:r>
    </w:p>
    <w:p w14:paraId="4225BF30" w14:textId="77777777" w:rsidR="00D40F70" w:rsidRPr="00D40F70" w:rsidRDefault="00D40F70" w:rsidP="00D40F70">
      <w:pPr>
        <w:rPr>
          <w:rFonts w:ascii="Z06-Walone" w:hAnsi="Z06-Walone" w:cs="Z06-Walone"/>
          <w:sz w:val="26"/>
          <w:szCs w:val="26"/>
        </w:rPr>
      </w:pPr>
    </w:p>
    <w:p w14:paraId="3D246A75" w14:textId="77777777" w:rsidR="00D40F70" w:rsidRPr="00D40F70" w:rsidRDefault="00D40F70" w:rsidP="00D40F70">
      <w:pPr>
        <w:tabs>
          <w:tab w:val="right" w:pos="10440"/>
        </w:tabs>
        <w:rPr>
          <w:rFonts w:ascii="Z06-Walone" w:hAnsi="Z06-Walone" w:cs="Z06-Walone"/>
        </w:rPr>
      </w:pPr>
      <w:r w:rsidRPr="00D40F70">
        <w:rPr>
          <w:rFonts w:ascii="Z06-Walone" w:hAnsi="Z06-Walone" w:cs="Z06-Walone" w:hint="cs"/>
          <w:sz w:val="34"/>
          <w:szCs w:val="34"/>
          <w:cs/>
          <w:lang w:bidi="my-MM"/>
        </w:rPr>
        <w:t>လှည်းယဉ်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40F70">
        <w:rPr>
          <w:rFonts w:ascii="Z06-Walone" w:hAnsi="Z06-Walone" w:cs="Z06-Walone" w:hint="cs"/>
          <w:cs/>
          <w:lang w:bidi="my-MM"/>
        </w:rPr>
        <w:t>စာမျက်နှာ</w:t>
      </w:r>
      <w:r w:rsidRPr="00D40F70">
        <w:rPr>
          <w:rFonts w:ascii="Z06-Walone" w:hAnsi="Z06-Walone" w:cs="Z06-Walone"/>
          <w:cs/>
          <w:lang w:bidi="my-MM"/>
        </w:rPr>
        <w:t>(</w:t>
      </w:r>
      <w:r w:rsidRPr="00D40F70">
        <w:rPr>
          <w:rFonts w:ascii="Z06-Walone" w:hAnsi="Z06-Walone" w:cs="Z06-Walone" w:hint="cs"/>
          <w:cs/>
          <w:lang w:bidi="my-MM"/>
        </w:rPr>
        <w:t>၁၆</w:t>
      </w:r>
      <w:r w:rsidRPr="00D40F70">
        <w:rPr>
          <w:rFonts w:ascii="Z06-Walone" w:hAnsi="Z06-Walone" w:cs="Z06-Walone"/>
          <w:cs/>
          <w:lang w:bidi="my-MM"/>
        </w:rPr>
        <w:t>)</w:t>
      </w:r>
    </w:p>
    <w:p w14:paraId="3914D210" w14:textId="5F79A050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ခလောက်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အသံမြည်စေရန်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အခေါင်းတွင်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အဆန်တပ်ထားသောပစ္စည်း။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အများအားဖြင့်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သစ်သား၊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ဝါးတို့ဖြင့်ပြုလုပ်သည်။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သံပြား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ကြေးပြားကို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ပုံသွင်း၍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လည်းပြုလုပ်သည်။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6ECB7532" w14:textId="591EFF9D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ချူ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အတွင်းတွင်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အဆန်လွတ်ထည့်ထားသော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သတ္တုခလောက်လုံး။</w:t>
      </w:r>
    </w:p>
    <w:p w14:paraId="0E5BE0A6" w14:textId="6A86110A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စည်အောင်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ဝဖြိုးစေရန်။</w:t>
      </w:r>
    </w:p>
    <w:p w14:paraId="75C5FFEA" w14:textId="540E9B33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ဆူဝေ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ခလောက်သံ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ဆူညံသည်။</w:t>
      </w:r>
    </w:p>
    <w:p w14:paraId="47F7BC61" w14:textId="77B592BD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နွားညီနောင်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အသွေးတူ၊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အမွေးတူ၊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အရွယ်တူ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နွားနှစ်ကောင်။</w:t>
      </w:r>
    </w:p>
    <w:p w14:paraId="06029F32" w14:textId="2510F4EB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ယာ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ပဲ၊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ပြောင်း၊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နှမ်း၊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ဝါ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စသည့်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သီးနှံစိုက်ပျိုးသောမြေကွက်။</w:t>
      </w:r>
    </w:p>
    <w:p w14:paraId="2DA1FF5B" w14:textId="036A0F5E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လှည်းယဉ်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အမြန်၊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အလှမောင်းနှင်နိုင်ရန်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ပြုလုပ်ထားသော</w:t>
      </w:r>
      <w:r w:rsidR="00294C33">
        <w:rPr>
          <w:rFonts w:ascii="Z06-Walone" w:hAnsi="Z06-Walone" w:cs="Z06-Walone"/>
          <w:sz w:val="26"/>
          <w:szCs w:val="26"/>
          <w:lang w:bidi="my-MM"/>
        </w:rPr>
        <w:tab/>
      </w:r>
      <w:r w:rsidR="00294C33">
        <w:rPr>
          <w:rFonts w:ascii="Z06-Walone" w:hAnsi="Z06-Walone" w:cs="Z06-Walone"/>
          <w:sz w:val="26"/>
          <w:szCs w:val="26"/>
          <w:lang w:bidi="my-MM"/>
        </w:rPr>
        <w:tab/>
      </w:r>
      <w:r w:rsidR="00294C33">
        <w:rPr>
          <w:rFonts w:ascii="Z06-Walone" w:hAnsi="Z06-Walone" w:cs="Z06-Walone"/>
          <w:sz w:val="26"/>
          <w:szCs w:val="26"/>
          <w:lang w:bidi="my-MM"/>
        </w:rPr>
        <w:tab/>
      </w:r>
      <w:r w:rsidR="00294C33">
        <w:rPr>
          <w:rFonts w:ascii="Z06-Walone" w:hAnsi="Z06-Walone" w:cs="Z06-Walone"/>
          <w:sz w:val="26"/>
          <w:szCs w:val="26"/>
          <w:lang w:bidi="my-MM"/>
        </w:rPr>
        <w:tab/>
      </w:r>
      <w:r w:rsidR="00294C33">
        <w:rPr>
          <w:rFonts w:ascii="Z06-Walone" w:hAnsi="Z06-Walone" w:cs="Z06-Walone"/>
          <w:sz w:val="26"/>
          <w:szCs w:val="26"/>
          <w:lang w:bidi="my-MM"/>
        </w:rPr>
        <w:tab/>
      </w:r>
      <w:r w:rsidR="00294C33">
        <w:rPr>
          <w:rFonts w:ascii="Z06-Walone" w:hAnsi="Z06-Walone" w:cs="Z06-Walone"/>
          <w:sz w:val="26"/>
          <w:szCs w:val="26"/>
          <w:lang w:bidi="my-MM"/>
        </w:rPr>
        <w:tab/>
      </w:r>
      <w:r w:rsidR="00294C33">
        <w:rPr>
          <w:rFonts w:ascii="Z06-Walone" w:hAnsi="Z06-Walone" w:cs="Z06-Walone"/>
          <w:sz w:val="26"/>
          <w:szCs w:val="26"/>
          <w:lang w:bidi="my-MM"/>
        </w:rPr>
        <w:tab/>
      </w:r>
      <w:r w:rsidR="00294C33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ကြော့မော့ပေါ့ပါးသည့်လှည်း။</w:t>
      </w:r>
    </w:p>
    <w:p w14:paraId="3ACE16C2" w14:textId="77777777" w:rsidR="00D40F70" w:rsidRPr="00D40F70" w:rsidRDefault="00D40F70" w:rsidP="00D40F70">
      <w:pPr>
        <w:rPr>
          <w:rFonts w:ascii="Z06-Walone" w:hAnsi="Z06-Walone" w:cs="Z06-Walone"/>
          <w:sz w:val="26"/>
          <w:szCs w:val="26"/>
        </w:rPr>
      </w:pPr>
    </w:p>
    <w:p w14:paraId="0F4BDC02" w14:textId="77777777" w:rsidR="00D40F70" w:rsidRPr="00D40F70" w:rsidRDefault="00D40F70" w:rsidP="00D40F70">
      <w:pPr>
        <w:tabs>
          <w:tab w:val="right" w:pos="10440"/>
        </w:tabs>
        <w:rPr>
          <w:rFonts w:ascii="Z06-Walone" w:hAnsi="Z06-Walone" w:cs="Z06-Walone"/>
        </w:rPr>
      </w:pPr>
      <w:r w:rsidRPr="00D40F70">
        <w:rPr>
          <w:rFonts w:ascii="Z06-Walone" w:hAnsi="Z06-Walone" w:cs="Z06-Walone" w:hint="cs"/>
          <w:sz w:val="34"/>
          <w:szCs w:val="34"/>
          <w:cs/>
          <w:lang w:bidi="my-MM"/>
        </w:rPr>
        <w:t>သရဲခြောက်သည်ဆိုသောအိမ်ကြီး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40F70">
        <w:rPr>
          <w:rFonts w:ascii="Z06-Walone" w:hAnsi="Z06-Walone" w:cs="Z06-Walone" w:hint="cs"/>
          <w:cs/>
          <w:lang w:bidi="my-MM"/>
        </w:rPr>
        <w:t>စာမျက်နှာ</w:t>
      </w:r>
      <w:r w:rsidRPr="00D40F70">
        <w:rPr>
          <w:rFonts w:ascii="Z06-Walone" w:hAnsi="Z06-Walone" w:cs="Z06-Walone"/>
          <w:cs/>
          <w:lang w:bidi="my-MM"/>
        </w:rPr>
        <w:t>(</w:t>
      </w:r>
      <w:r w:rsidRPr="00D40F70">
        <w:rPr>
          <w:rFonts w:ascii="Z06-Walone" w:hAnsi="Z06-Walone" w:cs="Z06-Walone" w:hint="cs"/>
          <w:cs/>
          <w:lang w:bidi="my-MM"/>
        </w:rPr>
        <w:t>၂၀</w:t>
      </w:r>
      <w:r w:rsidRPr="00D40F70">
        <w:rPr>
          <w:rFonts w:ascii="Z06-Walone" w:hAnsi="Z06-Walone" w:cs="Z06-Walone"/>
          <w:cs/>
          <w:lang w:bidi="my-MM"/>
        </w:rPr>
        <w:t>)</w:t>
      </w:r>
    </w:p>
    <w:p w14:paraId="6C43EFCC" w14:textId="64677B1C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ကျုံ့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အလျားအနံ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ကျဉ်းသွားသည်။</w:t>
      </w:r>
    </w:p>
    <w:p w14:paraId="0553525C" w14:textId="562F01DE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ဂရုစိုက်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အရေးတယူပြုသည်။</w:t>
      </w:r>
    </w:p>
    <w:p w14:paraId="688B409A" w14:textId="506F3AC9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ဆန်းစစ်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စိစစ်သည်။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စူးစမ်းသည်။</w:t>
      </w:r>
    </w:p>
    <w:p w14:paraId="413A4217" w14:textId="2CBC5756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မျက်နှာကြက်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အမိုးအောက်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ကပ်ခံထားသောအပြင်။</w:t>
      </w:r>
    </w:p>
    <w:p w14:paraId="730646A4" w14:textId="29B5564B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ရုန်းကန်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ခြေလက်စသည်ဖြင့်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တွန်းထိုးကန်ကျောက်လှုပ်ရှားသည်။</w:t>
      </w:r>
      <w:r w:rsidR="003B02A0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လွတ်မြောက်အောင်</w:t>
      </w:r>
      <w:r w:rsidR="003B02A0">
        <w:rPr>
          <w:rFonts w:ascii="Z06-Walone" w:hAnsi="Z06-Walone" w:cs="Z06-Walone"/>
          <w:sz w:val="26"/>
          <w:szCs w:val="26"/>
          <w:lang w:bidi="my-MM"/>
        </w:rPr>
        <w:tab/>
      </w:r>
      <w:r w:rsidR="003B02A0">
        <w:rPr>
          <w:rFonts w:ascii="Z06-Walone" w:hAnsi="Z06-Walone" w:cs="Z06-Walone"/>
          <w:sz w:val="26"/>
          <w:szCs w:val="26"/>
          <w:lang w:bidi="my-MM"/>
        </w:rPr>
        <w:tab/>
      </w:r>
      <w:r w:rsidR="003B02A0">
        <w:rPr>
          <w:rFonts w:ascii="Z06-Walone" w:hAnsi="Z06-Walone" w:cs="Z06-Walone"/>
          <w:sz w:val="26"/>
          <w:szCs w:val="26"/>
          <w:lang w:bidi="my-MM"/>
        </w:rPr>
        <w:tab/>
      </w:r>
      <w:r w:rsidR="003B02A0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B02A0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အားထုတ်သည်။</w:t>
      </w:r>
    </w:p>
    <w:p w14:paraId="52D0FD0F" w14:textId="74294185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၆။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လေ့လာ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အထပ်ထပ်အပြန်ပြန်ကြည့်ရှုမှတ်သားသည်။</w:t>
      </w:r>
    </w:p>
    <w:p w14:paraId="36890F7A" w14:textId="36CD119B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လင်းဝက်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သစ်ခေါင်းများတွင်နေလေ့ရှိပြီး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ညဉ့်အခါတွင်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ကျက်စားတတ်သော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ငှက်ကြီးတစ်မျိုး။</w:t>
      </w:r>
    </w:p>
    <w:p w14:paraId="43238BCB" w14:textId="628AB4A5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အကဲခတ်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စိတ်နေသဘောထား၊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အခြေအနေ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စသည်ကိုသိအောင်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တိတ်တဆိတ်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လေ့လာသည်။</w:t>
      </w:r>
    </w:p>
    <w:p w14:paraId="45B6C7BB" w14:textId="77777777" w:rsidR="00D40F70" w:rsidRPr="00D40F70" w:rsidRDefault="00D40F70" w:rsidP="00D40F70">
      <w:pPr>
        <w:rPr>
          <w:rFonts w:ascii="Z06-Walone" w:hAnsi="Z06-Walone" w:cs="Z06-Walone"/>
          <w:sz w:val="26"/>
          <w:szCs w:val="26"/>
        </w:rPr>
      </w:pPr>
    </w:p>
    <w:p w14:paraId="10193ABC" w14:textId="77777777" w:rsidR="00D40F70" w:rsidRPr="00D40F70" w:rsidRDefault="00D40F70" w:rsidP="00D40F70">
      <w:pPr>
        <w:tabs>
          <w:tab w:val="right" w:pos="10440"/>
        </w:tabs>
        <w:rPr>
          <w:rFonts w:ascii="Z06-Walone" w:hAnsi="Z06-Walone" w:cs="Z06-Walone"/>
        </w:rPr>
      </w:pPr>
      <w:r w:rsidRPr="00D40F70">
        <w:rPr>
          <w:rFonts w:ascii="Z06-Walone" w:hAnsi="Z06-Walone" w:cs="Z06-Walone" w:hint="cs"/>
          <w:sz w:val="34"/>
          <w:szCs w:val="34"/>
          <w:cs/>
          <w:lang w:bidi="my-MM"/>
        </w:rPr>
        <w:t>မြန်မာ့ဆိုင်းဝိုင်း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40F70">
        <w:rPr>
          <w:rFonts w:ascii="Z06-Walone" w:hAnsi="Z06-Walone" w:cs="Z06-Walone" w:hint="cs"/>
          <w:cs/>
          <w:lang w:bidi="my-MM"/>
        </w:rPr>
        <w:t>စာမျက်နှာ</w:t>
      </w:r>
      <w:r w:rsidRPr="00D40F70">
        <w:rPr>
          <w:rFonts w:ascii="Z06-Walone" w:hAnsi="Z06-Walone" w:cs="Z06-Walone"/>
          <w:cs/>
          <w:lang w:bidi="my-MM"/>
        </w:rPr>
        <w:t>(</w:t>
      </w:r>
      <w:r w:rsidRPr="00D40F70">
        <w:rPr>
          <w:rFonts w:ascii="Z06-Walone" w:hAnsi="Z06-Walone" w:cs="Z06-Walone" w:hint="cs"/>
          <w:cs/>
          <w:lang w:bidi="my-MM"/>
        </w:rPr>
        <w:t>၂၄</w:t>
      </w:r>
      <w:r w:rsidRPr="00D40F70">
        <w:rPr>
          <w:rFonts w:ascii="Z06-Walone" w:hAnsi="Z06-Walone" w:cs="Z06-Walone"/>
          <w:cs/>
          <w:lang w:bidi="my-MM"/>
        </w:rPr>
        <w:t>)</w:t>
      </w:r>
    </w:p>
    <w:p w14:paraId="32EF040E" w14:textId="43D5A74B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ဂီတ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သီဆိုတီးမှုတ်ခြင်း။</w:t>
      </w:r>
    </w:p>
    <w:p w14:paraId="167B6B0D" w14:textId="38C25120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စည်း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သီဆိုတီးမှုတ်ရာတွင်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အဖြတ်အရပ်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ကန့်သတ်ပေးသော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အသံလွင်ကိရိယာ။</w:t>
      </w:r>
    </w:p>
    <w:p w14:paraId="17C67CA9" w14:textId="767FCB13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တူရိယာ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စည်၊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စောင်း၊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မောင်း၊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နှဲ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စသည့်တီးမှုတ်ရသောပစ္စည်း။</w:t>
      </w:r>
    </w:p>
    <w:p w14:paraId="34A915F1" w14:textId="0337C024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ဒိုးပတ်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လည်တွင်လွယ်၍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တီးရသောဗုံတို။</w:t>
      </w:r>
    </w:p>
    <w:p w14:paraId="55BBA161" w14:textId="10ECD9F6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နောက်ထ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ဆိုင်းဝိုင်း၏နောက်မှ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မတ်တတ်ရပ်ကာ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ပြောဆိုခြင်း၊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ဆိုင်းဆင့်ခြင်း၊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ပြက်လုံးထုတ်ခြင်းပြုရသူ။</w:t>
      </w:r>
    </w:p>
    <w:p w14:paraId="1A2AF67C" w14:textId="164A7485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နှဲ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သစ်ထွင်းလေမှုတ်တူရိယာ။</w:t>
      </w:r>
    </w:p>
    <w:p w14:paraId="7D3EAA44" w14:textId="5E183A8A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ပလွေ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3B02A0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လက်နှိပ်ပေါက်များပါသည့်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ဝါးဖြင့်ပြုလုပ်ထားသော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လေမှုတ်တူရိယာ</w:t>
      </w:r>
      <w:r w:rsidR="003B02A0">
        <w:rPr>
          <w:rFonts w:ascii="Z06-Walone" w:hAnsi="Z06-Walone" w:cs="Z06-Walone"/>
          <w:sz w:val="26"/>
          <w:szCs w:val="26"/>
          <w:lang w:bidi="my-MM"/>
        </w:rPr>
        <w:tab/>
      </w:r>
      <w:r w:rsidR="003B02A0">
        <w:rPr>
          <w:rFonts w:ascii="Z06-Walone" w:hAnsi="Z06-Walone" w:cs="Z06-Walone"/>
          <w:sz w:val="26"/>
          <w:szCs w:val="26"/>
          <w:lang w:bidi="my-MM"/>
        </w:rPr>
        <w:tab/>
      </w:r>
      <w:r w:rsidR="003B02A0">
        <w:rPr>
          <w:rFonts w:ascii="Z06-Walone" w:hAnsi="Z06-Walone" w:cs="Z06-Walone"/>
          <w:sz w:val="26"/>
          <w:szCs w:val="26"/>
          <w:lang w:bidi="my-MM"/>
        </w:rPr>
        <w:tab/>
      </w:r>
      <w:r w:rsidR="003B02A0">
        <w:rPr>
          <w:rFonts w:ascii="Z06-Walone" w:hAnsi="Z06-Walone" w:cs="Z06-Walone"/>
          <w:sz w:val="26"/>
          <w:szCs w:val="26"/>
          <w:lang w:bidi="my-MM"/>
        </w:rPr>
        <w:tab/>
      </w:r>
      <w:r w:rsidR="003B02A0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တစ်မျိုး။</w:t>
      </w:r>
    </w:p>
    <w:p w14:paraId="6816EDE2" w14:textId="758139CF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ပတ်မကြီး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ဆိုင်းဝိုင်းတွင်အကြီးဆုံးဗုံ။။</w:t>
      </w:r>
    </w:p>
    <w:p w14:paraId="52B0E89E" w14:textId="4331C63E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ပတ်လုံး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ပတ်ဝိုင်းတွင်ချိတ်ဆွဲ၍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တီးသည့်ဗုံများ။</w:t>
      </w:r>
    </w:p>
    <w:p w14:paraId="67D8D65B" w14:textId="006260C0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ပတ်ဝိုင်း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ပတ်လုံးများကို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ကြီးစဉ်ငယ်လိုက်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ချိတ်ဆွဲထားသော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တူရိယာ။</w:t>
      </w:r>
    </w:p>
    <w:p w14:paraId="04A43C8D" w14:textId="361C56CD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မောင်း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ကြေးစသည်ဖြင့်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သွန်းလုပ်ထားသော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အသံမြည်ဟည်းအောင်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ထုနှက်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တီးရသောပစ္စည်း။</w:t>
      </w:r>
    </w:p>
    <w:p w14:paraId="2BB39862" w14:textId="442BDB13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မဏ္ဍိုင်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အလယ်ဗဟို၊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အချက်အချာ။</w:t>
      </w:r>
    </w:p>
    <w:p w14:paraId="23E9B30E" w14:textId="6C05C2EA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မိတ္တဗလ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3B02A0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မိတ်ဆွေခင်ပွန်းများ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ပေါင်းသင်းဆက်ဆံမှုစွမ်းရည်။</w:t>
      </w:r>
    </w:p>
    <w:p w14:paraId="5786F68D" w14:textId="27FE90CD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မြန်မာသက္ကရာဇ်</w:t>
      </w:r>
      <w:r w:rsidR="003B02A0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မြန်မာတို့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မှတ်သားသုံးစွဲလာခဲ့သော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နှစ်အရေအတွက်။</w:t>
      </w:r>
    </w:p>
    <w:p w14:paraId="6FAD7096" w14:textId="60DC2D0C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ရွာစား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မြန်မာမင်းလက်ထက်ကကျေးရွာအပိုင်စားပေးခြင်းခံရသောသူ၊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ဆိုင်းဆရာ။</w:t>
      </w:r>
    </w:p>
    <w:p w14:paraId="04FE2C1C" w14:textId="5506DCBF" w:rsidR="00D40F70" w:rsidRPr="00D40F70" w:rsidRDefault="00D40F70" w:rsidP="007B11D2">
      <w:pPr>
        <w:ind w:left="1440" w:hanging="1152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ဝါး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တီးမှုတ်ရာတွင်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အချိန်ပိုင်းကန့်ပေးရန်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တီးခေါက်ရသော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တုံး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သို့မဟုတ်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ဝါးပစ္စည်း။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စည်းနှင့်ဝါး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တွဲဖက်တီးရသည်။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25EED8A8" w14:textId="77777777" w:rsidR="00D40F70" w:rsidRPr="00D40F70" w:rsidRDefault="00D40F70" w:rsidP="00D40F70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34"/>
          <w:szCs w:val="34"/>
          <w:cs/>
          <w:lang w:bidi="my-MM"/>
        </w:rPr>
        <w:lastRenderedPageBreak/>
        <w:t>ကန်ပေါင်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40F70">
        <w:rPr>
          <w:rFonts w:ascii="Z06-Walone" w:hAnsi="Z06-Walone" w:cs="Z06-Walone" w:hint="cs"/>
          <w:cs/>
          <w:lang w:bidi="my-MM"/>
        </w:rPr>
        <w:t>စာမျက်နှာ</w:t>
      </w:r>
      <w:r w:rsidRPr="00D40F70">
        <w:rPr>
          <w:rFonts w:ascii="Z06-Walone" w:hAnsi="Z06-Walone" w:cs="Z06-Walone"/>
          <w:cs/>
          <w:lang w:bidi="my-MM"/>
        </w:rPr>
        <w:t>(</w:t>
      </w:r>
      <w:r w:rsidRPr="00D40F70">
        <w:rPr>
          <w:rFonts w:ascii="Z06-Walone" w:hAnsi="Z06-Walone" w:cs="Z06-Walone" w:hint="cs"/>
          <w:cs/>
          <w:lang w:bidi="my-MM"/>
        </w:rPr>
        <w:t>၂၇</w:t>
      </w:r>
      <w:r w:rsidRPr="00D40F70">
        <w:rPr>
          <w:rFonts w:ascii="Z06-Walone" w:hAnsi="Z06-Walone" w:cs="Z06-Walone"/>
          <w:cs/>
          <w:lang w:bidi="my-MM"/>
        </w:rPr>
        <w:t>)</w:t>
      </w:r>
    </w:p>
    <w:p w14:paraId="56FA7E7F" w14:textId="6FCDF666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ကန်ပေါင်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ရေကန်ပတ်လည်တွင်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ဖို့လုပ်ထားသောမြေရိုး။</w:t>
      </w:r>
    </w:p>
    <w:p w14:paraId="62D3A354" w14:textId="2D502200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တစ်ကိုယ်တော်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တစ်ယောက်ထီးတည်း။</w:t>
      </w:r>
    </w:p>
    <w:p w14:paraId="12A3F124" w14:textId="5B6BBA5D" w:rsidR="00166E07" w:rsidRPr="00D40F70" w:rsidRDefault="00166E07" w:rsidP="00166E07">
      <w:pPr>
        <w:ind w:left="2223" w:hanging="1935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66E07">
        <w:rPr>
          <w:rFonts w:ascii="Z06-Walone" w:hAnsi="Z06-Walone" w:cs="Z06-Walone" w:hint="cs"/>
          <w:sz w:val="26"/>
          <w:szCs w:val="26"/>
          <w:cs/>
          <w:lang w:bidi="my-MM"/>
        </w:rPr>
        <w:t>ပဒုမ္မာကြာ</w:t>
      </w:r>
      <w:r>
        <w:rPr>
          <w:rFonts w:ascii="Z06-Walone" w:hAnsi="Z06-Walone" w:cs="Z06-Walone"/>
          <w:sz w:val="26"/>
          <w:szCs w:val="26"/>
          <w:lang w:bidi="my-MM"/>
        </w:rPr>
        <w:tab/>
      </w:r>
      <w:r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166E07">
        <w:rPr>
          <w:rFonts w:ascii="Z06-Walone" w:hAnsi="Z06-Walone" w:cs="Z06-Walone" w:hint="cs"/>
          <w:sz w:val="26"/>
          <w:szCs w:val="26"/>
          <w:cs/>
          <w:lang w:bidi="my-MM"/>
        </w:rPr>
        <w:t>ရိုးတံမာ၍ဆူးရှိသော၊</w:t>
      </w:r>
      <w:r w:rsidRPr="00166E0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66E07">
        <w:rPr>
          <w:rFonts w:ascii="Z06-Walone" w:hAnsi="Z06-Walone" w:cs="Z06-Walone" w:hint="cs"/>
          <w:sz w:val="26"/>
          <w:szCs w:val="26"/>
          <w:cs/>
          <w:lang w:bidi="my-MM"/>
        </w:rPr>
        <w:t>အများအားဖြင့်</w:t>
      </w:r>
      <w:r w:rsidRPr="00166E0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66E07">
        <w:rPr>
          <w:rFonts w:ascii="Z06-Walone" w:hAnsi="Z06-Walone" w:cs="Z06-Walone" w:hint="cs"/>
          <w:sz w:val="26"/>
          <w:szCs w:val="26"/>
          <w:cs/>
          <w:lang w:bidi="my-MM"/>
        </w:rPr>
        <w:t>ပန်းရောင်အပွင့်ကြီးပွင့်သော</w:t>
      </w:r>
      <w:r>
        <w:rPr>
          <w:rFonts w:ascii="Z06-Walone" w:hAnsi="Z06-Walone" w:cs="Z06-Walone"/>
          <w:sz w:val="26"/>
          <w:szCs w:val="26"/>
          <w:lang w:bidi="my-MM"/>
        </w:rPr>
        <w:t xml:space="preserve"> </w:t>
      </w:r>
      <w:r>
        <w:rPr>
          <w:rFonts w:ascii="Z06-Walone" w:hAnsi="Z06-Walone" w:cs="Z06-Walone"/>
          <w:sz w:val="26"/>
          <w:szCs w:val="26"/>
          <w:lang w:bidi="my-MM"/>
        </w:rPr>
        <w:tab/>
        <w:t xml:space="preserve">                              </w:t>
      </w:r>
      <w:r w:rsidRPr="00661305">
        <w:rPr>
          <w:rFonts w:ascii="Times New Roman" w:hAnsi="Times New Roman" w:cs="Times New Roman" w:hint="cs"/>
          <w:sz w:val="26"/>
          <w:szCs w:val="26"/>
          <w:cs/>
          <w:lang w:bidi="my-MM"/>
        </w:rPr>
        <w:t>‎</w:t>
      </w:r>
      <w:r>
        <w:rPr>
          <w:rFonts w:ascii="Times New Roman" w:hAnsi="Times New Roman" w:cs="Times New Roman"/>
          <w:sz w:val="26"/>
          <w:szCs w:val="26"/>
          <w:lang w:bidi="my-MM"/>
        </w:rPr>
        <w:t xml:space="preserve">             </w:t>
      </w:r>
      <w:r w:rsidRPr="00166E07">
        <w:rPr>
          <w:rFonts w:ascii="Z06-Walone" w:hAnsi="Z06-Walone" w:cs="Z06-Walone" w:hint="cs"/>
          <w:sz w:val="26"/>
          <w:szCs w:val="26"/>
          <w:cs/>
          <w:lang w:bidi="my-MM"/>
        </w:rPr>
        <w:t>ကြာမျိုးငါးပါးဝင်</w:t>
      </w:r>
      <w:r w:rsidRPr="00166E07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166E07">
        <w:rPr>
          <w:rFonts w:ascii="Z06-Walone" w:hAnsi="Z06-Walone" w:cs="Z06-Walone" w:hint="cs"/>
          <w:sz w:val="26"/>
          <w:szCs w:val="26"/>
          <w:cs/>
          <w:lang w:bidi="my-MM"/>
        </w:rPr>
        <w:t>ကြာတစ်မျိုး။</w:t>
      </w:r>
    </w:p>
    <w:p w14:paraId="3666A627" w14:textId="4ED96EBB" w:rsidR="00166E07" w:rsidRPr="00D40F70" w:rsidRDefault="00166E07" w:rsidP="00166E07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မြူး</w:t>
      </w:r>
      <w:r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>
        <w:rPr>
          <w:rFonts w:ascii="Z06-Walone" w:hAnsi="Z06-Walone" w:cs="Z06-Walone"/>
          <w:sz w:val="26"/>
          <w:szCs w:val="26"/>
          <w:lang w:bidi="my-MM"/>
        </w:rPr>
        <w:tab/>
      </w:r>
      <w:r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ပျော်ရွှင်ဝမ်းသာ၍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လှုပ်ရှားသည်။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ကြွရွလှုပ်ရှားသည်။</w:t>
      </w:r>
    </w:p>
    <w:p w14:paraId="7E1D66FC" w14:textId="0679D9D3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ရနံ့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ကောင်းသောအနံ့။</w:t>
      </w:r>
    </w:p>
    <w:p w14:paraId="4904BECB" w14:textId="0BA6179F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ရေနန်းသူ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ရေတွင်ပေါက်သော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ကြာပန်း။</w:t>
      </w:r>
    </w:p>
    <w:p w14:paraId="5618454A" w14:textId="7DE4E96D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လေပြည်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ညင်သာစွာတိုက်သောလေ။</w:t>
      </w:r>
    </w:p>
    <w:p w14:paraId="7C271606" w14:textId="51DC036A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အဆင်း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166E07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ရုပ်သွင်ပြင်နှင့်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အရောင်အသွေး။</w:t>
      </w:r>
    </w:p>
    <w:p w14:paraId="0284E4D6" w14:textId="77777777" w:rsidR="00D40F70" w:rsidRPr="00D40F70" w:rsidRDefault="00D40F70" w:rsidP="00D40F70">
      <w:pPr>
        <w:rPr>
          <w:rFonts w:ascii="Z06-Walone" w:hAnsi="Z06-Walone" w:cs="Z06-Walone"/>
          <w:sz w:val="26"/>
          <w:szCs w:val="26"/>
        </w:rPr>
      </w:pPr>
    </w:p>
    <w:p w14:paraId="3F4B9493" w14:textId="77777777" w:rsidR="00D40F70" w:rsidRPr="00D40F70" w:rsidRDefault="00D40F70" w:rsidP="00D40F70">
      <w:pPr>
        <w:tabs>
          <w:tab w:val="right" w:pos="10440"/>
        </w:tabs>
        <w:rPr>
          <w:rFonts w:ascii="Z06-Walone" w:hAnsi="Z06-Walone" w:cs="Z06-Walone"/>
        </w:rPr>
      </w:pPr>
      <w:r w:rsidRPr="00D40F70">
        <w:rPr>
          <w:rFonts w:ascii="Z06-Walone" w:hAnsi="Z06-Walone" w:cs="Z06-Walone" w:hint="cs"/>
          <w:sz w:val="34"/>
          <w:szCs w:val="34"/>
          <w:cs/>
          <w:lang w:bidi="my-MM"/>
        </w:rPr>
        <w:t>ပထမလူမှုဝန်ထမ်းအမျိုးသမီးဒေါ်ဦးစွန်း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40F70">
        <w:rPr>
          <w:rFonts w:ascii="Z06-Walone" w:hAnsi="Z06-Walone" w:cs="Z06-Walone" w:hint="cs"/>
          <w:cs/>
          <w:lang w:bidi="my-MM"/>
        </w:rPr>
        <w:t>စာမျက်နှာ</w:t>
      </w:r>
      <w:r w:rsidRPr="00D40F70">
        <w:rPr>
          <w:rFonts w:ascii="Z06-Walone" w:hAnsi="Z06-Walone" w:cs="Z06-Walone"/>
          <w:cs/>
          <w:lang w:bidi="my-MM"/>
        </w:rPr>
        <w:t>(</w:t>
      </w:r>
      <w:r w:rsidRPr="00D40F70">
        <w:rPr>
          <w:rFonts w:ascii="Z06-Walone" w:hAnsi="Z06-Walone" w:cs="Z06-Walone" w:hint="cs"/>
          <w:cs/>
          <w:lang w:bidi="my-MM"/>
        </w:rPr>
        <w:t>၃၀</w:t>
      </w:r>
      <w:r w:rsidRPr="00D40F70">
        <w:rPr>
          <w:rFonts w:ascii="Z06-Walone" w:hAnsi="Z06-Walone" w:cs="Z06-Walone"/>
          <w:cs/>
          <w:lang w:bidi="my-MM"/>
        </w:rPr>
        <w:t>)</w:t>
      </w:r>
    </w:p>
    <w:p w14:paraId="518F9309" w14:textId="604AAAE1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ကမ္မဋ္ဌာန်းကျောင်း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တရားကျင့်ရာ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အဆောက်အအုံငယ်။</w:t>
      </w:r>
    </w:p>
    <w:p w14:paraId="0C08A3A1" w14:textId="2B8A61F7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ခိုကိုးရာမဲ့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မှီခိုအားကိုးရမည့်သူကင်းမဲ့သည်။</w:t>
      </w:r>
    </w:p>
    <w:p w14:paraId="427A056B" w14:textId="76DD0D9B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နိဗ္ဗာန်ကူးတို့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ကုသိုလ်ဖြင့်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အခမဲ့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ပို့ဆောင်ပေးသောယာဉ်။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နိဗ္ဗာန်ရောက်ကြောင်းတရား။</w:t>
      </w:r>
    </w:p>
    <w:p w14:paraId="5E2EC0F9" w14:textId="195FDB16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ရန်ပုံငွေ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အသင်းအဖွဲ့စသည်တို့၌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လိုအပ်သည့်အခါသုံးရန်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စုဆောင်းထားသောငွေ။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</w:p>
    <w:p w14:paraId="42ADE7E6" w14:textId="0D64A480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လူအိုရုံ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ဘိုးဘွားရိပ်သာ။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</w:p>
    <w:p w14:paraId="24A63B6C" w14:textId="69077D3E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သန္နိဋ္ဌာန်ချ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ဆုံးဖြတ်ချက်ချသည်။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</w:p>
    <w:p w14:paraId="1842620C" w14:textId="5F5C9CF2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အရိုးထုတ်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လက်ရှိလုပ်ငန်း၊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လက်ရှိဘဝတွင်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အသက်ထက်ဆုံး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စွဲမြဲစွာနေသည်။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</w:p>
    <w:p w14:paraId="45B82899" w14:textId="7EFDDF8E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အုတ်မြစ်ချ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အခြေတည်သည်၊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အစပျိုးသည်။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</w:p>
    <w:p w14:paraId="44FA3EF0" w14:textId="015CF424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အိမ်ကြီးရခိုင်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ကြီးမားခိုင်ခံ့ထည်ဝါသောအိမ်။</w:t>
      </w:r>
    </w:p>
    <w:p w14:paraId="4F4D505B" w14:textId="77777777" w:rsidR="00D40F70" w:rsidRPr="00D40F70" w:rsidRDefault="00D40F70" w:rsidP="00D40F70">
      <w:pPr>
        <w:rPr>
          <w:rFonts w:ascii="Z06-Walone" w:hAnsi="Z06-Walone" w:cs="Z06-Walone"/>
          <w:sz w:val="26"/>
          <w:szCs w:val="26"/>
        </w:rPr>
      </w:pPr>
    </w:p>
    <w:p w14:paraId="6410A4B9" w14:textId="77777777" w:rsidR="00D40F70" w:rsidRPr="00D40F70" w:rsidRDefault="00D40F70" w:rsidP="00D40F70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34"/>
          <w:szCs w:val="34"/>
          <w:cs/>
          <w:lang w:bidi="my-MM"/>
        </w:rPr>
        <w:t>ဆင်ဝေါဟာရအသုံးအနှုန်း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40F70">
        <w:rPr>
          <w:rFonts w:ascii="Z06-Walone" w:hAnsi="Z06-Walone" w:cs="Z06-Walone" w:hint="cs"/>
          <w:cs/>
          <w:lang w:bidi="my-MM"/>
        </w:rPr>
        <w:t>စာမျက်နှာ</w:t>
      </w:r>
      <w:r w:rsidRPr="00D40F70">
        <w:rPr>
          <w:rFonts w:ascii="Z06-Walone" w:hAnsi="Z06-Walone" w:cs="Z06-Walone"/>
          <w:cs/>
          <w:lang w:bidi="my-MM"/>
        </w:rPr>
        <w:t>(</w:t>
      </w:r>
      <w:r w:rsidRPr="00D40F70">
        <w:rPr>
          <w:rFonts w:ascii="Z06-Walone" w:hAnsi="Z06-Walone" w:cs="Z06-Walone" w:hint="cs"/>
          <w:cs/>
          <w:lang w:bidi="my-MM"/>
        </w:rPr>
        <w:t>၃၄</w:t>
      </w:r>
      <w:r w:rsidRPr="00D40F70">
        <w:rPr>
          <w:rFonts w:ascii="Z06-Walone" w:hAnsi="Z06-Walone" w:cs="Z06-Walone"/>
          <w:cs/>
          <w:lang w:bidi="my-MM"/>
        </w:rPr>
        <w:t>)</w:t>
      </w:r>
    </w:p>
    <w:p w14:paraId="6D8C3C19" w14:textId="0A5EF012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ကိစ္စ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ပြုသင့်ပြုအပ်သောအမှု။</w:t>
      </w:r>
    </w:p>
    <w:p w14:paraId="37EA84B1" w14:textId="3A285AE3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ကြွားဝါ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သူတစ်ပါးအထင်ကြီးအောင်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ပြောဆိုပြုမူသည်။</w:t>
      </w:r>
    </w:p>
    <w:p w14:paraId="3AF14CA6" w14:textId="20F113F0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၃။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ချွန်း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ဆင်ကို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လိုရာခိုင်းစေရာ၌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အသုံးပြုသည့်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အဖျားတွင်သံဆူးကောက်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တပ်ထားသည့်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  <w:t xml:space="preserve"> 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ကိရိယာ။</w:t>
      </w:r>
    </w:p>
    <w:p w14:paraId="561647AE" w14:textId="5ED9C7CB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စကားပုံ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လူအများဆင်ခြင်မှတ်သားဖွယ်ဖြစ်အောင်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စံပြုပုံခိုင်းပြောဆိုလေ့ရှိသော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ထိရောက်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ကျစ်လျစ်ပြေပြစ်သည့်စကား။</w:t>
      </w:r>
    </w:p>
    <w:p w14:paraId="2FC8D413" w14:textId="327B743F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ညည်းညူ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ကိုယ်၊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စိတ်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ဆင်းရဲပင်ပန်းကြောင်း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ပြောသည်။</w:t>
      </w:r>
    </w:p>
    <w:p w14:paraId="467CAC07" w14:textId="5717433E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နွဲ့နောင်း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>= (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ကိုယ်ဟန်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ပျော့ပျောင်းသော။</w:t>
      </w:r>
    </w:p>
    <w:p w14:paraId="37E05B31" w14:textId="67C6F7A4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အပြစ်တင်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သူတစ်ပါးကို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အပြစ်မကင်းကြောင်း၊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မှားကြောင်းပြောသည်။</w:t>
      </w:r>
    </w:p>
    <w:p w14:paraId="351727B1" w14:textId="77777777" w:rsidR="00D40F70" w:rsidRPr="00D40F70" w:rsidRDefault="00D40F70" w:rsidP="00D40F70">
      <w:pPr>
        <w:rPr>
          <w:rFonts w:ascii="Z06-Walone" w:hAnsi="Z06-Walone" w:cs="Z06-Walone"/>
          <w:sz w:val="26"/>
          <w:szCs w:val="26"/>
        </w:rPr>
      </w:pPr>
    </w:p>
    <w:p w14:paraId="545A7051" w14:textId="77777777" w:rsidR="00D40F70" w:rsidRPr="00D40F70" w:rsidRDefault="00D40F70" w:rsidP="00D40F70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34"/>
          <w:szCs w:val="34"/>
          <w:cs/>
          <w:lang w:bidi="my-MM"/>
        </w:rPr>
        <w:t>အမိတိုင်းပြည်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40F70">
        <w:rPr>
          <w:rFonts w:ascii="Z06-Walone" w:hAnsi="Z06-Walone" w:cs="Z06-Walone" w:hint="cs"/>
          <w:cs/>
          <w:lang w:bidi="my-MM"/>
        </w:rPr>
        <w:t>စာမျက်နှာ</w:t>
      </w:r>
      <w:r w:rsidRPr="00D40F70">
        <w:rPr>
          <w:rFonts w:ascii="Z06-Walone" w:hAnsi="Z06-Walone" w:cs="Z06-Walone"/>
          <w:cs/>
          <w:lang w:bidi="my-MM"/>
        </w:rPr>
        <w:t>(</w:t>
      </w:r>
      <w:r w:rsidRPr="00D40F70">
        <w:rPr>
          <w:rFonts w:ascii="Z06-Walone" w:hAnsi="Z06-Walone" w:cs="Z06-Walone" w:hint="cs"/>
          <w:cs/>
          <w:lang w:bidi="my-MM"/>
        </w:rPr>
        <w:t>၃၆</w:t>
      </w:r>
      <w:r w:rsidRPr="00D40F70">
        <w:rPr>
          <w:rFonts w:ascii="Z06-Walone" w:hAnsi="Z06-Walone" w:cs="Z06-Walone"/>
          <w:cs/>
          <w:lang w:bidi="my-MM"/>
        </w:rPr>
        <w:t>)</w:t>
      </w:r>
    </w:p>
    <w:p w14:paraId="2C93A40D" w14:textId="67880223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ထန်းလျက်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ထန်းရည်ချိုကိုချက်၍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ခဲထားသော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စားဖွယ်။</w:t>
      </w:r>
    </w:p>
    <w:p w14:paraId="37094B48" w14:textId="0967A094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မြစ်ဧရာ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ဧရာဝတီမြစ်။</w:t>
      </w:r>
    </w:p>
    <w:p w14:paraId="7A99EAB6" w14:textId="04CC9BBD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လက်ဆက်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အဆက်အသွယ်ပြုသည်။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ဆက်ဆံသည်။</w:t>
      </w:r>
    </w:p>
    <w:p w14:paraId="7DCE34FC" w14:textId="3C543045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လွန်းပြန်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>= (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ခရီးကို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ခေါက်တုံ့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ခေါက်ပြန်။</w:t>
      </w:r>
    </w:p>
    <w:p w14:paraId="6AD3A4E6" w14:textId="0E1E529E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သနပ်ခါး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အသား၊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အခေါက်၊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အမြစ်တို့ကိုသွေး၍လိမ်းကျံရသော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နံ့သာပင်တစ်မျိုး။</w:t>
      </w:r>
    </w:p>
    <w:p w14:paraId="546A0769" w14:textId="334A1F57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အကြေ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မြန်မာပြည်အောက်ပိုင်းဒေသ။</w:t>
      </w:r>
    </w:p>
    <w:p w14:paraId="02AB2ABA" w14:textId="46CA1582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အညာ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မြန်မာပြည်အထက်ပိုင်းဒေသ။</w:t>
      </w:r>
    </w:p>
    <w:p w14:paraId="7B92E467" w14:textId="77777777" w:rsidR="00D40F70" w:rsidRPr="00D40F70" w:rsidRDefault="00D40F70" w:rsidP="00D40F70">
      <w:pPr>
        <w:rPr>
          <w:rFonts w:ascii="Z06-Walone" w:hAnsi="Z06-Walone" w:cs="Z06-Walone"/>
          <w:sz w:val="26"/>
          <w:szCs w:val="26"/>
        </w:rPr>
      </w:pPr>
    </w:p>
    <w:p w14:paraId="4D514485" w14:textId="77777777" w:rsidR="00D40F70" w:rsidRPr="00D40F70" w:rsidRDefault="00D40F70" w:rsidP="00D40F70">
      <w:pPr>
        <w:tabs>
          <w:tab w:val="right" w:pos="10440"/>
        </w:tabs>
        <w:rPr>
          <w:rFonts w:ascii="Z06-Walone" w:hAnsi="Z06-Walone" w:cs="Z06-Walone"/>
        </w:rPr>
      </w:pPr>
      <w:r w:rsidRPr="00D40F70">
        <w:rPr>
          <w:rFonts w:ascii="Z06-Walone" w:hAnsi="Z06-Walone" w:cs="Z06-Walone" w:hint="cs"/>
          <w:sz w:val="34"/>
          <w:szCs w:val="34"/>
          <w:cs/>
          <w:lang w:bidi="my-MM"/>
        </w:rPr>
        <w:t>အသက်ရှူမဝလို့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40F70">
        <w:rPr>
          <w:rFonts w:ascii="Z06-Walone" w:hAnsi="Z06-Walone" w:cs="Z06-Walone" w:hint="cs"/>
          <w:cs/>
          <w:lang w:bidi="my-MM"/>
        </w:rPr>
        <w:t>စာမျက်နှာ</w:t>
      </w:r>
      <w:r w:rsidRPr="00D40F70">
        <w:rPr>
          <w:rFonts w:ascii="Z06-Walone" w:hAnsi="Z06-Walone" w:cs="Z06-Walone"/>
          <w:cs/>
          <w:lang w:bidi="my-MM"/>
        </w:rPr>
        <w:t>(</w:t>
      </w:r>
      <w:r w:rsidRPr="00D40F70">
        <w:rPr>
          <w:rFonts w:ascii="Z06-Walone" w:hAnsi="Z06-Walone" w:cs="Z06-Walone" w:hint="cs"/>
          <w:cs/>
          <w:lang w:bidi="my-MM"/>
        </w:rPr>
        <w:t>၄၀</w:t>
      </w:r>
      <w:r w:rsidRPr="00D40F70">
        <w:rPr>
          <w:rFonts w:ascii="Z06-Walone" w:hAnsi="Z06-Walone" w:cs="Z06-Walone"/>
          <w:cs/>
          <w:lang w:bidi="my-MM"/>
        </w:rPr>
        <w:t>)</w:t>
      </w:r>
    </w:p>
    <w:p w14:paraId="41BE91E3" w14:textId="1D1A9AF8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တိုးပွား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ပွားများလာသည်။</w:t>
      </w:r>
    </w:p>
    <w:p w14:paraId="46EF76B3" w14:textId="48B5A879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ထောက်ခံ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မှန်ကန်ကြောင်း၊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သဘောတူကြောင်းဖော်ပြသည်။</w:t>
      </w:r>
    </w:p>
    <w:p w14:paraId="6BA98492" w14:textId="527AB66F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ပျိုးထောင်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ပျိုးပင်များကြီးထွားလာစေရန်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ဂရုတစိုက်ထူထောင်ပေးသည်။</w:t>
      </w:r>
    </w:p>
    <w:p w14:paraId="614FC32F" w14:textId="4251AD86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သတ္တဝါ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အသက်ရှိ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လူ၊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တိရစ္ဆာန်၊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ပိုးမွှားအားလုံး။</w:t>
      </w:r>
    </w:p>
    <w:p w14:paraId="4BFFBC83" w14:textId="3E3DA7B0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အောက်ဆီဂျင်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သတ္တဝါနှင့်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သစ်ပင်တို့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အသက်ရှင်နိုင်ရန်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မရှိမဖြစ်သော၊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အရောင်အဆင်း၊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အနံ့အရသာကင်းမဲ့သည့်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ဓာတ်ငွေ့တစ်မျိုး။</w:t>
      </w:r>
    </w:p>
    <w:p w14:paraId="072428BB" w14:textId="034F7C88" w:rsidR="00D40F70" w:rsidRPr="00D40F70" w:rsidRDefault="00D40F70" w:rsidP="007B11D2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အင်မတန်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အလွန်၊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ထူးထူးကဲကဲ။</w:t>
      </w:r>
    </w:p>
    <w:p w14:paraId="113B38CC" w14:textId="77777777" w:rsidR="00D40F70" w:rsidRPr="00D40F70" w:rsidRDefault="00D40F70" w:rsidP="00D40F70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34"/>
          <w:szCs w:val="34"/>
          <w:cs/>
          <w:lang w:bidi="my-MM"/>
        </w:rPr>
        <w:lastRenderedPageBreak/>
        <w:t>လှတောသားစကားကြွယ်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40F70">
        <w:rPr>
          <w:rFonts w:ascii="Z06-Walone" w:hAnsi="Z06-Walone" w:cs="Z06-Walone" w:hint="cs"/>
          <w:cs/>
          <w:lang w:bidi="my-MM"/>
        </w:rPr>
        <w:t>စာမျက်နှာ</w:t>
      </w:r>
      <w:r w:rsidRPr="00D40F70">
        <w:rPr>
          <w:rFonts w:ascii="Z06-Walone" w:hAnsi="Z06-Walone" w:cs="Z06-Walone"/>
          <w:cs/>
          <w:lang w:bidi="my-MM"/>
        </w:rPr>
        <w:t>(</w:t>
      </w:r>
      <w:r w:rsidRPr="00D40F70">
        <w:rPr>
          <w:rFonts w:ascii="Z06-Walone" w:hAnsi="Z06-Walone" w:cs="Z06-Walone" w:hint="cs"/>
          <w:cs/>
          <w:lang w:bidi="my-MM"/>
        </w:rPr>
        <w:t>၄၅</w:t>
      </w:r>
      <w:r w:rsidRPr="00D40F70">
        <w:rPr>
          <w:rFonts w:ascii="Z06-Walone" w:hAnsi="Z06-Walone" w:cs="Z06-Walone"/>
          <w:cs/>
          <w:lang w:bidi="my-MM"/>
        </w:rPr>
        <w:t>)</w:t>
      </w:r>
    </w:p>
    <w:p w14:paraId="27FE99B1" w14:textId="62632211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ကျပ်ခိုး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မီးဖိုချောင်အမိုးတွင်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ကပ်ငြိနေသော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မီးခိုးမှိုင်း။</w:t>
      </w:r>
    </w:p>
    <w:p w14:paraId="6D5ADBE3" w14:textId="4566F764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စပ်မိစပ်ရာ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ဆက်စပ်၍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ရသမျှ။</w:t>
      </w:r>
    </w:p>
    <w:p w14:paraId="51B28355" w14:textId="227E504E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ဒေဝဒတ်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ဂေါတမမြတ်စွာဘုရားကို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ဖက်ပြိုင်အန်တုသောရဟန်း။</w:t>
      </w:r>
    </w:p>
    <w:p w14:paraId="48653510" w14:textId="331AB429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နမူနာပြ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တူသည်တို့အထဲမှ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တစ်ခုကို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ထုတ်ပြသည်။</w:t>
      </w:r>
    </w:p>
    <w:p w14:paraId="6DB170D7" w14:textId="170BA292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ပပ်ကြားအက်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>= (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မြေတွင်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အက်ကွဲကြောင်းပေါ်သည်။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ယင်းသို့ပေါ်သည့်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အက်ကြောင်း။</w:t>
      </w:r>
    </w:p>
    <w:p w14:paraId="4B42D3A1" w14:textId="34688C30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ဟာသဉာဏ်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ရယ်ရွှင်စရာ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ပြောတတ်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ရေးတတ်သောဉာဏ်။</w:t>
      </w:r>
    </w:p>
    <w:p w14:paraId="5DBD9423" w14:textId="32D29338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အဝီစိ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ငရဲကြီးရှစ်ထပ်တွင်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အောက်ဆုံးထပ်ငရဲ။</w:t>
      </w:r>
    </w:p>
    <w:p w14:paraId="4CE8FBF3" w14:textId="77777777" w:rsidR="00D40F70" w:rsidRPr="00D40F70" w:rsidRDefault="00D40F70" w:rsidP="00D40F70">
      <w:pPr>
        <w:rPr>
          <w:rFonts w:ascii="Z06-Walone" w:hAnsi="Z06-Walone" w:cs="Z06-Walone"/>
          <w:sz w:val="26"/>
          <w:szCs w:val="26"/>
        </w:rPr>
      </w:pPr>
    </w:p>
    <w:p w14:paraId="21166F13" w14:textId="77777777" w:rsidR="00D40F70" w:rsidRPr="00D40F70" w:rsidRDefault="00D40F70" w:rsidP="00D40F70">
      <w:pPr>
        <w:tabs>
          <w:tab w:val="right" w:pos="10440"/>
        </w:tabs>
        <w:rPr>
          <w:rFonts w:ascii="Z06-Walone" w:hAnsi="Z06-Walone" w:cs="Z06-Walone"/>
        </w:rPr>
      </w:pPr>
      <w:r w:rsidRPr="00D40F70">
        <w:rPr>
          <w:rFonts w:ascii="Z06-Walone" w:hAnsi="Z06-Walone" w:cs="Z06-Walone" w:hint="cs"/>
          <w:sz w:val="34"/>
          <w:szCs w:val="34"/>
          <w:cs/>
          <w:lang w:bidi="my-MM"/>
        </w:rPr>
        <w:t>မြတ်ပညာ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40F70">
        <w:rPr>
          <w:rFonts w:ascii="Z06-Walone" w:hAnsi="Z06-Walone" w:cs="Z06-Walone" w:hint="cs"/>
          <w:cs/>
          <w:lang w:bidi="my-MM"/>
        </w:rPr>
        <w:t>စာမျက်နှာ</w:t>
      </w:r>
      <w:r w:rsidRPr="00D40F70">
        <w:rPr>
          <w:rFonts w:ascii="Z06-Walone" w:hAnsi="Z06-Walone" w:cs="Z06-Walone"/>
          <w:cs/>
          <w:lang w:bidi="my-MM"/>
        </w:rPr>
        <w:t>(</w:t>
      </w:r>
      <w:r w:rsidRPr="00D40F70">
        <w:rPr>
          <w:rFonts w:ascii="Z06-Walone" w:hAnsi="Z06-Walone" w:cs="Z06-Walone" w:hint="cs"/>
          <w:cs/>
          <w:lang w:bidi="my-MM"/>
        </w:rPr>
        <w:t>၄၈</w:t>
      </w:r>
      <w:r w:rsidRPr="00D40F70">
        <w:rPr>
          <w:rFonts w:ascii="Z06-Walone" w:hAnsi="Z06-Walone" w:cs="Z06-Walone"/>
          <w:cs/>
          <w:lang w:bidi="my-MM"/>
        </w:rPr>
        <w:t>)</w:t>
      </w:r>
    </w:p>
    <w:p w14:paraId="74AFDE8D" w14:textId="11521983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ငယ်နု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အရေးမပါသော၊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အနည်းငယ်မျှသော။</w:t>
      </w:r>
    </w:p>
    <w:p w14:paraId="19F9BF56" w14:textId="2067F390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စန္ဒကူး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အနှစ်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နံ့သာပင်တစ်မျိုး။</w:t>
      </w:r>
    </w:p>
    <w:p w14:paraId="1D2E0050" w14:textId="787717E8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တစ်သင်း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တစ်နည်းတစ်ဖုံ။</w:t>
      </w:r>
    </w:p>
    <w:p w14:paraId="08CECE23" w14:textId="0BDD1825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ပတ္တမြား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များသောအားဖြင့်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အနီရောင်ရှိသော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ကျောက်မျက်တစ်မျိုး။</w:t>
      </w:r>
    </w:p>
    <w:p w14:paraId="00C6DCBA" w14:textId="04E24B80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မြုတေ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အမြုတေ၊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အနှစ်၊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အနှစ်သာရ။</w:t>
      </w:r>
    </w:p>
    <w:p w14:paraId="680E6E09" w14:textId="194327D2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ရင်းဖျား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အစအဆုံး။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အလုံးစုံ။</w:t>
      </w:r>
    </w:p>
    <w:p w14:paraId="0CA03E65" w14:textId="53E08F20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သိပ္ပ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အတတ်ပညာ။</w:t>
      </w:r>
    </w:p>
    <w:p w14:paraId="7A864F93" w14:textId="68DF9444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အောက်မေ့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ထင်မှတ်သည်။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မှတ်ယူသည်။</w:t>
      </w:r>
    </w:p>
    <w:p w14:paraId="0DA7C506" w14:textId="3554F36E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အင်း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အလိုအလျောက်ဖြစ်ပေါ်နေသည့်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ကျယ်ပြန့်သောရေအိုင်ကြီး။</w:t>
      </w:r>
    </w:p>
    <w:p w14:paraId="783E2C27" w14:textId="77777777" w:rsidR="00D40F70" w:rsidRPr="00D40F70" w:rsidRDefault="00D40F70" w:rsidP="00D40F70">
      <w:pPr>
        <w:rPr>
          <w:rFonts w:ascii="Z06-Walone" w:hAnsi="Z06-Walone" w:cs="Z06-Walone"/>
          <w:sz w:val="26"/>
          <w:szCs w:val="26"/>
        </w:rPr>
      </w:pPr>
    </w:p>
    <w:p w14:paraId="0430BE1F" w14:textId="77777777" w:rsidR="00D40F70" w:rsidRPr="00D40F70" w:rsidRDefault="00D40F70" w:rsidP="00D40F70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34"/>
          <w:szCs w:val="34"/>
          <w:cs/>
          <w:lang w:bidi="my-MM"/>
        </w:rPr>
        <w:t>မဟော်သဓာ</w:t>
      </w:r>
      <w:r w:rsidRPr="00D40F70">
        <w:rPr>
          <w:rFonts w:ascii="Z06-Walone" w:hAnsi="Z06-Walone" w:cs="Z06-Walone"/>
          <w:sz w:val="34"/>
          <w:szCs w:val="34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34"/>
          <w:szCs w:val="34"/>
          <w:cs/>
          <w:lang w:bidi="my-MM"/>
        </w:rPr>
        <w:t>နွားတရားစီရင်ခန်း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40F70">
        <w:rPr>
          <w:rFonts w:ascii="Z06-Walone" w:hAnsi="Z06-Walone" w:cs="Z06-Walone" w:hint="cs"/>
          <w:cs/>
          <w:lang w:bidi="my-MM"/>
        </w:rPr>
        <w:t>စာမျက်နှာ</w:t>
      </w:r>
      <w:r w:rsidRPr="00D40F70">
        <w:rPr>
          <w:rFonts w:ascii="Z06-Walone" w:hAnsi="Z06-Walone" w:cs="Z06-Walone"/>
          <w:cs/>
          <w:lang w:bidi="my-MM"/>
        </w:rPr>
        <w:t>(</w:t>
      </w:r>
      <w:r w:rsidRPr="00D40F70">
        <w:rPr>
          <w:rFonts w:ascii="Z06-Walone" w:hAnsi="Z06-Walone" w:cs="Z06-Walone" w:hint="cs"/>
          <w:cs/>
          <w:lang w:bidi="my-MM"/>
        </w:rPr>
        <w:t>၅၃</w:t>
      </w:r>
      <w:r w:rsidRPr="00D40F70">
        <w:rPr>
          <w:rFonts w:ascii="Z06-Walone" w:hAnsi="Z06-Walone" w:cs="Z06-Walone"/>
          <w:cs/>
          <w:lang w:bidi="my-MM"/>
        </w:rPr>
        <w:t>)</w:t>
      </w:r>
    </w:p>
    <w:p w14:paraId="5CFA58BE" w14:textId="63A8F608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တရားခံ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တရားစွဲခံရသူ။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လွဲမှားသောကိစ္စတစ်ခုခုအတွက်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တာဝန်ရှိသည်ဟု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စွပ်စွဲခံရသူ။</w:t>
      </w:r>
    </w:p>
    <w:p w14:paraId="0B2B54AE" w14:textId="31AF5F8F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တရားလို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="00AE11FB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အမှန်တရားကို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လိုလားသူ။</w:t>
      </w:r>
    </w:p>
    <w:p w14:paraId="185C6105" w14:textId="2AD29F7F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တရားသဘင်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အမှုအခင်းကို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မှန်ကန်မျှတအောင်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ဆုံးဖြတ်ပေးသည့်နေရာ။</w:t>
      </w:r>
    </w:p>
    <w:p w14:paraId="2B02AD12" w14:textId="26024F18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၄။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တစ်ရှဉ်း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ခိုင်းနွား၊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ကျွဲနွားအစုံကို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ရေတွက်ရာတွင်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သုံးသောစကားလုံး။</w:t>
      </w:r>
    </w:p>
    <w:p w14:paraId="20B6647B" w14:textId="3E77C6DE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နှမ်းဖတ်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နှမ်းကိုဆီကြိတ်ရာမှ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ကျန်ရစ်သောအဖတ်။</w:t>
      </w:r>
    </w:p>
    <w:p w14:paraId="10398D77" w14:textId="09411251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ပဲမှော်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ပဲစေ့အခွံနှင့်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ပဲရွက်ကြွေအမှုန့်များ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ကျွဲ၊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နွား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စသည်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ကျွေးရသည်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။</w:t>
      </w:r>
    </w:p>
    <w:p w14:paraId="0AF4CC59" w14:textId="08C22D39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ဖွားဖက်တော်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တစ်စုံတစ်ဦးနှင့်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တစ်ချိန်တည်းဖွားမြင်သူ။</w:t>
      </w:r>
    </w:p>
    <w:p w14:paraId="6C503C0F" w14:textId="0B8F8C46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ယာဂု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ဆန်ပြုတ်။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ဆန်တစ်ဆ၌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ရေခြောက်ဆထည့်ကာ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ဆန်လုံးကွဲရုံ</w:t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ကျိုထားသော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သောက်ဖွယ်။</w:t>
      </w:r>
    </w:p>
    <w:p w14:paraId="5D1D0176" w14:textId="12F8E9C8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ယိုးစွပ်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စွပ်စွဲသည်။</w:t>
      </w:r>
    </w:p>
    <w:p w14:paraId="3CCDE901" w14:textId="2C2FF212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သုခမိန်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သိမ်မွေ့ထက်မြက်သော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အသိအမြင်ရှိသူ။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ပညာရှိ။</w:t>
      </w:r>
    </w:p>
    <w:p w14:paraId="42709CBC" w14:textId="4C313BA7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သျှိသျှား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အသီးသေးငယ်သော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ဆီးဖြူပင်။</w:t>
      </w:r>
    </w:p>
    <w:p w14:paraId="7539BC2C" w14:textId="03DCA5B9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အုတ်အုတ်ကျက်ကျက်</w:t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ဆူဆူညံညံ၊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ကျယ်ကျယ်လောင်လောင်။</w:t>
      </w:r>
    </w:p>
    <w:p w14:paraId="42F4E90F" w14:textId="77777777" w:rsidR="00D40F70" w:rsidRPr="00D40F70" w:rsidRDefault="00D40F70" w:rsidP="00D40F70">
      <w:pPr>
        <w:rPr>
          <w:rFonts w:ascii="Z06-Walone" w:hAnsi="Z06-Walone" w:cs="Z06-Walone"/>
          <w:sz w:val="26"/>
          <w:szCs w:val="26"/>
        </w:rPr>
      </w:pPr>
    </w:p>
    <w:p w14:paraId="489DAEB4" w14:textId="77777777" w:rsidR="00D40F70" w:rsidRPr="00D40F70" w:rsidRDefault="00D40F70" w:rsidP="00D40F70">
      <w:pPr>
        <w:tabs>
          <w:tab w:val="right" w:pos="10440"/>
        </w:tabs>
        <w:rPr>
          <w:rFonts w:ascii="Z06-Walone" w:hAnsi="Z06-Walone" w:cs="Z06-Walone"/>
        </w:rPr>
      </w:pPr>
      <w:r w:rsidRPr="00D40F70">
        <w:rPr>
          <w:rFonts w:ascii="Z06-Walone" w:hAnsi="Z06-Walone" w:cs="Z06-Walone" w:hint="cs"/>
          <w:sz w:val="34"/>
          <w:szCs w:val="34"/>
          <w:cs/>
          <w:lang w:bidi="my-MM"/>
        </w:rPr>
        <w:t>ဆန်မောင်းနင်းရေ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40F70">
        <w:rPr>
          <w:rFonts w:ascii="Z06-Walone" w:hAnsi="Z06-Walone" w:cs="Z06-Walone" w:hint="cs"/>
          <w:cs/>
          <w:lang w:bidi="my-MM"/>
        </w:rPr>
        <w:t>စာမျက်နှာ</w:t>
      </w:r>
      <w:r w:rsidRPr="00D40F70">
        <w:rPr>
          <w:rFonts w:ascii="Z06-Walone" w:hAnsi="Z06-Walone" w:cs="Z06-Walone"/>
          <w:cs/>
          <w:lang w:bidi="my-MM"/>
        </w:rPr>
        <w:t>(</w:t>
      </w:r>
      <w:r w:rsidRPr="00D40F70">
        <w:rPr>
          <w:rFonts w:ascii="Z06-Walone" w:hAnsi="Z06-Walone" w:cs="Z06-Walone" w:hint="cs"/>
          <w:cs/>
          <w:lang w:bidi="my-MM"/>
        </w:rPr>
        <w:t>၅၄</w:t>
      </w:r>
      <w:r w:rsidRPr="00D40F70">
        <w:rPr>
          <w:rFonts w:ascii="Z06-Walone" w:hAnsi="Z06-Walone" w:cs="Z06-Walone"/>
          <w:cs/>
          <w:lang w:bidi="my-MM"/>
        </w:rPr>
        <w:t>)</w:t>
      </w:r>
    </w:p>
    <w:p w14:paraId="64440974" w14:textId="4F9A1799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ကေ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သောအခါ။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လျှင်။</w:t>
      </w:r>
    </w:p>
    <w:p w14:paraId="212B8DB8" w14:textId="0A1D9410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ကတ်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ကြ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(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ပျော်ပါးကြမယ်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။</w:t>
      </w:r>
    </w:p>
    <w:p w14:paraId="1EE898DF" w14:textId="3763695F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ဆန်မောင်းနင်းရေ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ဆန်ဖွပ်မောင်းထောင်းသည်။</w:t>
      </w:r>
    </w:p>
    <w:p w14:paraId="5C3D725C" w14:textId="6D6B541B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ဖုန်း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ဘုန်းတော်ကြီး။</w:t>
      </w:r>
    </w:p>
    <w:p w14:paraId="3C591AF9" w14:textId="6356916E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မောင်းကျောက်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မောင်းတုံးတွင်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တပ်ထားသော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ကျည်ပွေ့။</w:t>
      </w:r>
    </w:p>
    <w:p w14:paraId="416C9D58" w14:textId="6C7F04C1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ရို့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တို့။</w:t>
      </w:r>
    </w:p>
    <w:p w14:paraId="7EDD1F78" w14:textId="5FE64989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ရွဲ့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သီချင်း။</w:t>
      </w:r>
    </w:p>
    <w:p w14:paraId="040D2B05" w14:textId="32A403F3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လောင်းရိပ်သာ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လရောင်အောက်တွင်။</w:t>
      </w:r>
    </w:p>
    <w:p w14:paraId="08380C00" w14:textId="4C50E674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သာခြင်း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="0002447D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သီချင်း။</w:t>
      </w:r>
    </w:p>
    <w:p w14:paraId="693123C7" w14:textId="77777777" w:rsidR="00D40F70" w:rsidRPr="00D40F70" w:rsidRDefault="00D40F70" w:rsidP="00D40F70">
      <w:pPr>
        <w:rPr>
          <w:rFonts w:ascii="Z06-Walone" w:hAnsi="Z06-Walone" w:cs="Z06-Walone"/>
          <w:sz w:val="26"/>
          <w:szCs w:val="26"/>
        </w:rPr>
      </w:pPr>
    </w:p>
    <w:p w14:paraId="1D3689F3" w14:textId="77777777" w:rsidR="00D40F70" w:rsidRPr="00D40F70" w:rsidRDefault="00D40F70" w:rsidP="00D40F70">
      <w:pPr>
        <w:tabs>
          <w:tab w:val="right" w:pos="10440"/>
        </w:tabs>
        <w:rPr>
          <w:rFonts w:ascii="Z06-Walone" w:hAnsi="Z06-Walone" w:cs="Z06-Walone"/>
        </w:rPr>
      </w:pPr>
      <w:r w:rsidRPr="00D40F70">
        <w:rPr>
          <w:rFonts w:ascii="Z06-Walone" w:hAnsi="Z06-Walone" w:cs="Z06-Walone" w:hint="cs"/>
          <w:sz w:val="34"/>
          <w:szCs w:val="34"/>
          <w:cs/>
          <w:lang w:bidi="my-MM"/>
        </w:rPr>
        <w:t>လျှာနှင့်ဆေး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40F70">
        <w:rPr>
          <w:rFonts w:ascii="Z06-Walone" w:hAnsi="Z06-Walone" w:cs="Z06-Walone" w:hint="cs"/>
          <w:cs/>
          <w:lang w:bidi="my-MM"/>
        </w:rPr>
        <w:t>စာမျက်နှာ</w:t>
      </w:r>
      <w:r w:rsidRPr="00D40F70">
        <w:rPr>
          <w:rFonts w:ascii="Z06-Walone" w:hAnsi="Z06-Walone" w:cs="Z06-Walone"/>
          <w:cs/>
          <w:lang w:bidi="my-MM"/>
        </w:rPr>
        <w:t>(</w:t>
      </w:r>
      <w:r w:rsidRPr="00D40F70">
        <w:rPr>
          <w:rFonts w:ascii="Z06-Walone" w:hAnsi="Z06-Walone" w:cs="Z06-Walone" w:hint="cs"/>
          <w:cs/>
          <w:lang w:bidi="my-MM"/>
        </w:rPr>
        <w:t>၅၉</w:t>
      </w:r>
      <w:r w:rsidRPr="00D40F70">
        <w:rPr>
          <w:rFonts w:ascii="Z06-Walone" w:hAnsi="Z06-Walone" w:cs="Z06-Walone"/>
          <w:cs/>
          <w:lang w:bidi="my-MM"/>
        </w:rPr>
        <w:t>)</w:t>
      </w:r>
    </w:p>
    <w:p w14:paraId="5056DE08" w14:textId="1DEA556C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ကပြား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81B47">
        <w:rPr>
          <w:rFonts w:ascii="Z06-Walone" w:hAnsi="Z06-Walone" w:cs="Z06-Walone"/>
          <w:sz w:val="26"/>
          <w:szCs w:val="26"/>
          <w:lang w:bidi="my-MM"/>
        </w:rPr>
        <w:tab/>
      </w:r>
      <w:r w:rsidR="00881B47">
        <w:rPr>
          <w:rFonts w:ascii="Z06-Walone" w:hAnsi="Z06-Walone" w:cs="Z06-Walone"/>
          <w:sz w:val="26"/>
          <w:szCs w:val="26"/>
          <w:lang w:bidi="my-MM"/>
        </w:rPr>
        <w:tab/>
      </w:r>
      <w:r w:rsidR="00881B4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လူမျိုးချင်းမတူသောမိဘနှစ်ပါးမှ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ပေါက်ဖွားသူ။</w:t>
      </w:r>
    </w:p>
    <w:p w14:paraId="2F90BFEF" w14:textId="4CB6DA87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ကမ်းကုန်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81B47">
        <w:rPr>
          <w:rFonts w:ascii="Z06-Walone" w:hAnsi="Z06-Walone" w:cs="Z06-Walone"/>
          <w:sz w:val="26"/>
          <w:szCs w:val="26"/>
          <w:lang w:bidi="my-MM"/>
        </w:rPr>
        <w:tab/>
      </w:r>
      <w:r w:rsidR="00881B4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အဆုံးစွန်။</w:t>
      </w:r>
    </w:p>
    <w:p w14:paraId="5F20044C" w14:textId="41DBC4AF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၃။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ကိုယ်စား</w:t>
      </w:r>
      <w:r w:rsidR="00881B47">
        <w:rPr>
          <w:rFonts w:ascii="Z06-Walone" w:hAnsi="Z06-Walone" w:cs="Z06-Walone"/>
          <w:sz w:val="26"/>
          <w:szCs w:val="26"/>
          <w:lang w:bidi="my-MM"/>
        </w:rPr>
        <w:tab/>
      </w:r>
      <w:r w:rsidR="00881B4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တစ်ဦးတစ်ယောက်နေရာမှ။</w:t>
      </w:r>
    </w:p>
    <w:p w14:paraId="6A51B498" w14:textId="443A821F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ကြိတ်မှိတ်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81B47">
        <w:rPr>
          <w:rFonts w:ascii="Z06-Walone" w:hAnsi="Z06-Walone" w:cs="Z06-Walone"/>
          <w:sz w:val="26"/>
          <w:szCs w:val="26"/>
          <w:lang w:bidi="my-MM"/>
        </w:rPr>
        <w:tab/>
      </w:r>
      <w:r w:rsidR="00881B4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အောင့်အည်းသည်းခံလျက်။</w:t>
      </w:r>
    </w:p>
    <w:p w14:paraId="5B8A1504" w14:textId="46D6CC2E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စပယ်ရှယ်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81B47">
        <w:rPr>
          <w:rFonts w:ascii="Z06-Walone" w:hAnsi="Z06-Walone" w:cs="Z06-Walone"/>
          <w:sz w:val="26"/>
          <w:szCs w:val="26"/>
          <w:lang w:bidi="my-MM"/>
        </w:rPr>
        <w:tab/>
      </w:r>
      <w:r w:rsidR="00881B4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သာမန်ထက်သာလွန်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ကောင်းမွန်အောင်။</w:t>
      </w:r>
    </w:p>
    <w:p w14:paraId="5B552693" w14:textId="3963C99E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စာမူခ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81B47">
        <w:rPr>
          <w:rFonts w:ascii="Z06-Walone" w:hAnsi="Z06-Walone" w:cs="Z06-Walone"/>
          <w:sz w:val="26"/>
          <w:szCs w:val="26"/>
          <w:lang w:bidi="my-MM"/>
        </w:rPr>
        <w:tab/>
      </w:r>
      <w:r w:rsidR="00881B47">
        <w:rPr>
          <w:rFonts w:ascii="Z06-Walone" w:hAnsi="Z06-Walone" w:cs="Z06-Walone"/>
          <w:sz w:val="26"/>
          <w:szCs w:val="26"/>
          <w:lang w:bidi="my-MM"/>
        </w:rPr>
        <w:tab/>
      </w:r>
      <w:r w:rsidR="00881B4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ရေးသားပြုစုသော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ဝတ္ထု၊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ကဗျာစသည့်စာအတွက်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ရသည့်အဖိုးအခ။</w:t>
      </w:r>
    </w:p>
    <w:p w14:paraId="6CB5B35C" w14:textId="4AAE3A7D" w:rsidR="00D40F70" w:rsidRPr="00D40F70" w:rsidRDefault="00D40F70" w:rsidP="00AA4A62">
      <w:pPr>
        <w:ind w:left="2160" w:hanging="1872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ဆေးခါးကြီး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81B47">
        <w:rPr>
          <w:rFonts w:ascii="Z06-Walone" w:hAnsi="Z06-Walone" w:cs="Z06-Walone"/>
          <w:sz w:val="26"/>
          <w:szCs w:val="26"/>
          <w:lang w:bidi="my-MM"/>
        </w:rPr>
        <w:tab/>
      </w:r>
      <w:r w:rsidR="00881B4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အရွက်သေးငယ်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သွယ်ချွန်း၍</w:t>
      </w:r>
      <w:r w:rsidR="00AA4A62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အလွန်ခါးသောအပင်နှင့်</w:t>
      </w:r>
      <w:r w:rsidR="00AA4A62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="00AA4A62">
        <w:rPr>
          <w:rFonts w:ascii="Z06-Walone" w:hAnsi="Z06-Walone" w:cs="Z06-Walone"/>
          <w:sz w:val="26"/>
          <w:szCs w:val="26"/>
          <w:lang w:bidi="my-MM"/>
        </w:rPr>
        <w:tab/>
      </w:r>
      <w:r w:rsidR="00AA4A62">
        <w:rPr>
          <w:rFonts w:ascii="Z06-Walone" w:hAnsi="Z06-Walone" w:cs="Z06-Walone"/>
          <w:sz w:val="26"/>
          <w:szCs w:val="26"/>
          <w:lang w:bidi="my-MM"/>
        </w:rPr>
        <w:tab/>
      </w:r>
      <w:r w:rsidR="00AA4A62">
        <w:rPr>
          <w:rFonts w:ascii="Z06-Walone" w:hAnsi="Z06-Walone" w:cs="Z06-Walone"/>
          <w:sz w:val="26"/>
          <w:szCs w:val="26"/>
          <w:lang w:bidi="my-MM"/>
        </w:rPr>
        <w:tab/>
      </w:r>
      <w:r w:rsidR="00AA4A62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ဖော်စပ်ထားသောဆေး။</w:t>
      </w:r>
    </w:p>
    <w:p w14:paraId="11AEC816" w14:textId="606B5794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ဇဝေဇဝါ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81B47">
        <w:rPr>
          <w:rFonts w:ascii="Z06-Walone" w:hAnsi="Z06-Walone" w:cs="Z06-Walone"/>
          <w:sz w:val="26"/>
          <w:szCs w:val="26"/>
          <w:lang w:bidi="my-MM"/>
        </w:rPr>
        <w:tab/>
      </w:r>
      <w:r w:rsidR="00881B4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မကွဲမပြား၊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မသေမချာ။</w:t>
      </w:r>
    </w:p>
    <w:p w14:paraId="793EAA9D" w14:textId="412C6D56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ဇွတ်မှိတ်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81B47">
        <w:rPr>
          <w:rFonts w:ascii="Z06-Walone" w:hAnsi="Z06-Walone" w:cs="Z06-Walone"/>
          <w:sz w:val="26"/>
          <w:szCs w:val="26"/>
          <w:lang w:bidi="my-MM"/>
        </w:rPr>
        <w:tab/>
      </w:r>
      <w:r w:rsidR="00881B4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ဆန္ဒမရှိဘဲ၊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စိတ်မပါဘဲလျက်။</w:t>
      </w:r>
    </w:p>
    <w:p w14:paraId="742432D5" w14:textId="7FFA5218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တစ်သက်လုံး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81B47">
        <w:rPr>
          <w:rFonts w:ascii="Z06-Walone" w:hAnsi="Z06-Walone" w:cs="Z06-Walone"/>
          <w:sz w:val="26"/>
          <w:szCs w:val="26"/>
          <w:lang w:bidi="my-MM"/>
        </w:rPr>
        <w:tab/>
      </w:r>
      <w:r w:rsidR="00881B47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တစ်ဘဝတာကာလပတ်လုံး။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အသက်ရှင်နေသမျှ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ကာလပတ်လုံး။</w:t>
      </w:r>
    </w:p>
    <w:p w14:paraId="2BBF0181" w14:textId="40B878AD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ပျို့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>= (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ဝမ်းမှ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လေဆန်တက်သည်။</w:t>
      </w:r>
    </w:p>
    <w:p w14:paraId="59A96989" w14:textId="739F48CB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ဘုမသိဘမသိ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ဘာမျှရေရာစွာမသိ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နားမလည်ဘဲလျက်။</w:t>
      </w:r>
    </w:p>
    <w:p w14:paraId="53428509" w14:textId="1B7BB36E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မကြည်မသာ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စိတ်မရွှင်လန်းမချမ်းသာ။</w:t>
      </w:r>
    </w:p>
    <w:p w14:paraId="39F6830F" w14:textId="1AC1E505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မျို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မဝါးမကြိတ်ဘဲ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ခံတွင်းထဲသို့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မျောဝင်စေသည်။</w:t>
      </w:r>
    </w:p>
    <w:p w14:paraId="410EB9A8" w14:textId="246A3D64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မျက်စိမျက်နှာပျက်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မျက်နှာအမူအရာပျက်သည်။</w:t>
      </w:r>
    </w:p>
    <w:p w14:paraId="6CF52863" w14:textId="1B692B86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ဝန်လေး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ထမ်းဆောင်ရသည့်တာဝန်ကြီးမားခက်ခဲသည်။</w:t>
      </w:r>
    </w:p>
    <w:p w14:paraId="141B4D50" w14:textId="2CB77D6A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၁၇။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အခါလည်သား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တစ်နှစ်ပြည့်မြောက်သည့်ကလေးငယ်။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</w:p>
    <w:p w14:paraId="7671A68A" w14:textId="16530BCD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၁၈။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အာနိသင်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အကျိုးသက်ရောက်မှု၊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ဂုဏ်သတ္တိ။</w:t>
      </w:r>
    </w:p>
    <w:p w14:paraId="010EE9FB" w14:textId="0AF8651C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၁၉။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အားလျှော့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အားစိုက်ထုတ်မှု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ရပ်ဆိုင်းသည်။</w:t>
      </w:r>
    </w:p>
    <w:p w14:paraId="343300C0" w14:textId="764B8809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၂၀။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အော်ဂလီဆန်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ပျို့ချင်အန်ချင်ဖြစ်သည်။</w:t>
      </w:r>
    </w:p>
    <w:p w14:paraId="23B092EE" w14:textId="77777777" w:rsidR="00D40F70" w:rsidRPr="00D40F70" w:rsidRDefault="00D40F70" w:rsidP="00D40F70">
      <w:pPr>
        <w:rPr>
          <w:rFonts w:ascii="Z06-Walone" w:hAnsi="Z06-Walone" w:cs="Z06-Walone"/>
          <w:sz w:val="26"/>
          <w:szCs w:val="26"/>
        </w:rPr>
      </w:pPr>
    </w:p>
    <w:p w14:paraId="480176E2" w14:textId="77777777" w:rsidR="00D40F70" w:rsidRPr="00D40F70" w:rsidRDefault="00D40F70" w:rsidP="00D40F70">
      <w:pPr>
        <w:tabs>
          <w:tab w:val="right" w:pos="10440"/>
        </w:tabs>
        <w:rPr>
          <w:rFonts w:ascii="Z06-Walone" w:hAnsi="Z06-Walone" w:cs="Z06-Walone"/>
        </w:rPr>
      </w:pPr>
      <w:r w:rsidRPr="00D40F70">
        <w:rPr>
          <w:rFonts w:ascii="Z06-Walone" w:hAnsi="Z06-Walone" w:cs="Z06-Walone" w:hint="cs"/>
          <w:sz w:val="34"/>
          <w:szCs w:val="34"/>
          <w:cs/>
          <w:lang w:bidi="my-MM"/>
        </w:rPr>
        <w:t>တစ်ဆယ့်နှစ်လရာသီမိုး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40F70">
        <w:rPr>
          <w:rFonts w:ascii="Z06-Walone" w:hAnsi="Z06-Walone" w:cs="Z06-Walone" w:hint="cs"/>
          <w:cs/>
          <w:lang w:bidi="my-MM"/>
        </w:rPr>
        <w:t>စာမျက်နှာ</w:t>
      </w:r>
      <w:r w:rsidRPr="00D40F70">
        <w:rPr>
          <w:rFonts w:ascii="Z06-Walone" w:hAnsi="Z06-Walone" w:cs="Z06-Walone"/>
          <w:cs/>
          <w:lang w:bidi="my-MM"/>
        </w:rPr>
        <w:t>(</w:t>
      </w:r>
      <w:r w:rsidRPr="00D40F70">
        <w:rPr>
          <w:rFonts w:ascii="Z06-Walone" w:hAnsi="Z06-Walone" w:cs="Z06-Walone" w:hint="cs"/>
          <w:cs/>
          <w:lang w:bidi="my-MM"/>
        </w:rPr>
        <w:t>၆၂</w:t>
      </w:r>
      <w:r w:rsidRPr="00D40F70">
        <w:rPr>
          <w:rFonts w:ascii="Z06-Walone" w:hAnsi="Z06-Walone" w:cs="Z06-Walone"/>
          <w:cs/>
          <w:lang w:bidi="my-MM"/>
        </w:rPr>
        <w:t>)</w:t>
      </w:r>
    </w:p>
    <w:p w14:paraId="7B3AAA0E" w14:textId="1FBF55AE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ကြောင်ကျစ်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အပွင့်ဝါ၍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အစေ့တောင်ပံရှိ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ဆူးချုံပင်ကြီးတစ်မျိုး။</w:t>
      </w:r>
    </w:p>
    <w:p w14:paraId="149ADD77" w14:textId="2556D275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စားဖိုသည်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ထမင်း၊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ဟင်း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စသည်တို့ကို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ချက်ပြုတ်သူအိမ်ရှင်မ။</w:t>
      </w:r>
    </w:p>
    <w:p w14:paraId="142ED3CF" w14:textId="08AF40DD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ဆီးနှင်း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ဆောင်းရာသီတွင်ဝေတတ်၊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ကျတတ်သော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ရေခိုး၊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ရေငွေ့၊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ရေမှုန်။</w:t>
      </w:r>
    </w:p>
    <w:p w14:paraId="63805ACE" w14:textId="5246F972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၄။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ဆူးရစ်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ဆူးပုပ်ရွက်နှင့်တူသော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အရွက်ရှိသည့်</w:t>
      </w:r>
      <w:r w:rsidR="00F1294F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ဆူးရှိနွယ်ယောင်ချုံပင်ကြီး။</w:t>
      </w:r>
    </w:p>
    <w:p w14:paraId="4E2869ED" w14:textId="1975A5B0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ဆင်ရာတိမ်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နတ်တော်လတွင်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ဆင်ခြေရာပျောက်ရုံမျှ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ရွာသောမိုး။</w:t>
      </w:r>
    </w:p>
    <w:p w14:paraId="7F7481CF" w14:textId="04BCE95F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တစ်ပြိုက်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တစ်ကြိမ်တစ်ခါ။</w:t>
      </w:r>
    </w:p>
    <w:p w14:paraId="33A4E4CD" w14:textId="54732A1E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ထနောင်း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အပူပိုင်းဒေသတွင်ပေါက်သော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အခက်အလက်၌</w:t>
      </w:r>
      <w:r w:rsidR="00F1294F">
        <w:rPr>
          <w:rFonts w:ascii="Z06-Walone" w:hAnsi="Z06-Walone" w:cs="Z06-Walone"/>
          <w:sz w:val="26"/>
          <w:szCs w:val="26"/>
          <w:lang w:bidi="my-MM"/>
        </w:rPr>
        <w:t xml:space="preserve">                  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ဆူးပါသည့်အရိပ်ရ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အပင်တစ်မျိုး။</w:t>
      </w:r>
    </w:p>
    <w:p w14:paraId="57EA5706" w14:textId="1A2DEA74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နံ့နံ့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အနည်းငယ်။</w:t>
      </w:r>
    </w:p>
    <w:p w14:paraId="5419771E" w14:textId="2B5C02A8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ပလ္လင်ဆေး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မိုး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သီတင်းကျွတ်လတွင်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ဘုရားကျောင်းကန်များရှိ</w:t>
      </w:r>
      <w:r w:rsidR="00F1294F">
        <w:rPr>
          <w:rFonts w:ascii="Z06-Walone" w:hAnsi="Z06-Walone" w:cs="Z06-Walone"/>
          <w:sz w:val="26"/>
          <w:szCs w:val="26"/>
          <w:lang w:bidi="my-MM"/>
        </w:rPr>
        <w:t xml:space="preserve">                                      </w:t>
      </w:r>
      <w:r w:rsidR="00F1294F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="00F1294F" w:rsidRPr="00661305">
        <w:rPr>
          <w:rFonts w:ascii="Times New Roman" w:hAnsi="Times New Roman" w:cs="Times New Roman" w:hint="cs"/>
          <w:sz w:val="26"/>
          <w:szCs w:val="26"/>
          <w:cs/>
          <w:lang w:bidi="my-MM"/>
        </w:rPr>
        <w:t>‎</w:t>
      </w:r>
      <w:r w:rsidR="00F1294F">
        <w:rPr>
          <w:rFonts w:ascii="Times New Roman" w:hAnsi="Times New Roman" w:cs="Times New Roman"/>
          <w:sz w:val="26"/>
          <w:szCs w:val="26"/>
          <w:lang w:bidi="my-MM"/>
        </w:rPr>
        <w:t xml:space="preserve">                                                                </w:t>
      </w:r>
      <w:r w:rsidR="00F1294F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သင်ပုတ်ပလ္လင်များစင်ကြယ်</w:t>
      </w:r>
      <w:r w:rsidR="00F1294F">
        <w:rPr>
          <w:rFonts w:ascii="Z06-Walone" w:hAnsi="Z06-Walone" w:cs="Z06-Walone"/>
          <w:sz w:val="26"/>
          <w:szCs w:val="26"/>
          <w:lang w:bidi="my-MM"/>
        </w:rPr>
        <w:t xml:space="preserve">                                                             </w:t>
      </w:r>
      <w:r w:rsidR="00F1294F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="00F1294F" w:rsidRPr="00661305">
        <w:rPr>
          <w:rFonts w:ascii="Times New Roman" w:hAnsi="Times New Roman" w:cs="Times New Roman" w:hint="cs"/>
          <w:sz w:val="26"/>
          <w:szCs w:val="26"/>
          <w:cs/>
          <w:lang w:bidi="my-MM"/>
        </w:rPr>
        <w:t>‎</w:t>
      </w:r>
      <w:r w:rsidR="00F1294F">
        <w:rPr>
          <w:rFonts w:ascii="Times New Roman" w:hAnsi="Times New Roman" w:cs="Times New Roman"/>
          <w:sz w:val="26"/>
          <w:szCs w:val="26"/>
          <w:lang w:bidi="my-MM"/>
        </w:rPr>
        <w:t xml:space="preserve">                                                                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သွားအောင်သည်းထန်စွာရွာသောမိုး။</w:t>
      </w:r>
    </w:p>
    <w:p w14:paraId="6FFB8FFD" w14:textId="599EA356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ဖက်ဆွတ်ရေ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နွေအခါ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ရွက်ဟောင်းများကို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ကြွေကျစေသည့်မိုးရေ။</w:t>
      </w:r>
    </w:p>
    <w:p w14:paraId="20CFD1CD" w14:textId="2FCFB3E0" w:rsidR="00D40F70" w:rsidRPr="00D40F70" w:rsidRDefault="00D40F70" w:rsidP="00F1294F">
      <w:pPr>
        <w:ind w:left="4323" w:hanging="4035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မိကျောင်း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တောစပ်၊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ရေစပ်တွင်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ပေါက်လေ့ရှိ၍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ဝါဆိုလတွင်</w:t>
      </w:r>
      <w:r w:rsidR="00F1294F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="00F1294F">
        <w:rPr>
          <w:rFonts w:ascii="Times New Roman" w:hAnsi="Times New Roman" w:cs="Times New Roman"/>
          <w:sz w:val="26"/>
          <w:szCs w:val="26"/>
          <w:lang w:bidi="my-MM"/>
        </w:rPr>
        <w:t xml:space="preserve">                           </w:t>
      </w:r>
      <w:r w:rsidR="00F1294F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="00F1294F" w:rsidRPr="00661305">
        <w:rPr>
          <w:rFonts w:ascii="Times New Roman" w:hAnsi="Times New Roman" w:cs="Times New Roman" w:hint="cs"/>
          <w:sz w:val="26"/>
          <w:szCs w:val="26"/>
          <w:cs/>
          <w:lang w:bidi="my-MM"/>
        </w:rPr>
        <w:t>‎</w:t>
      </w:r>
      <w:r w:rsidR="00F1294F">
        <w:rPr>
          <w:rFonts w:ascii="Times New Roman" w:hAnsi="Times New Roman" w:cs="Times New Roman"/>
          <w:sz w:val="26"/>
          <w:szCs w:val="26"/>
          <w:lang w:bidi="my-MM"/>
        </w:rPr>
        <w:t xml:space="preserve">  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အပွင့်ဖြူများ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အဆုပ်လိုက်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ပွင့်တတ်သောနွယ်ပင်တစ်မျိုး။</w:t>
      </w:r>
    </w:p>
    <w:p w14:paraId="5FB066BC" w14:textId="17ABF3C5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မြေသင်းပျံ့ပျံ့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မိုးရေကြောင့်ထွက်ပေါ်လာသော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မြေ၏ရနံ့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သင်းပျံ့လျက်။</w:t>
      </w:r>
    </w:p>
    <w:p w14:paraId="0D621C28" w14:textId="40EAF511" w:rsidR="00D40F70" w:rsidRPr="00D40F70" w:rsidRDefault="00D40F70" w:rsidP="00516113">
      <w:pPr>
        <w:ind w:left="288"/>
        <w:rPr>
          <w:rFonts w:ascii="Z06-Walone" w:hAnsi="Z06-Walone" w:cs="Z06-Walone"/>
          <w:sz w:val="26"/>
          <w:szCs w:val="26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မြက်သားမွေး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မြက်နုကလေးများ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ပေါက်လာသည်။</w:t>
      </w:r>
    </w:p>
    <w:p w14:paraId="25B8C250" w14:textId="6BC49085" w:rsidR="0038320D" w:rsidRPr="0038320D" w:rsidRDefault="00D40F70" w:rsidP="00F1294F">
      <w:pPr>
        <w:ind w:left="4323" w:hanging="4035"/>
        <w:rPr>
          <w:rFonts w:ascii="Z06-Walone" w:hAnsi="Z06-Walone" w:cs="Z06-Walone"/>
          <w:sz w:val="26"/>
          <w:szCs w:val="26"/>
          <w:lang w:bidi="my-MM"/>
        </w:rPr>
      </w:pP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သန်မိုးကြွင်း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ဝသန်မိုးကြွင်း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="00F1294F">
        <w:rPr>
          <w:rFonts w:ascii="Z06-Walone" w:hAnsi="Z06-Walone" w:cs="Z06-Walone"/>
          <w:sz w:val="26"/>
          <w:szCs w:val="26"/>
          <w:lang w:bidi="my-MM"/>
        </w:rPr>
        <w:tab/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နွေဦးရာသီတွင်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ရွာသည့်မိုး။</w:t>
      </w:r>
      <w:r w:rsidRPr="00D40F70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တပို့တွဲလတွင်ရွာသည့်</w:t>
      </w:r>
      <w:r w:rsidR="00F1294F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="00F1294F" w:rsidRPr="00661305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="00F1294F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="00F1294F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="00F1294F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="00F1294F" w:rsidRPr="00661305">
        <w:rPr>
          <w:rFonts w:ascii="Times New Roman" w:hAnsi="Times New Roman" w:cs="Times New Roman" w:hint="cs"/>
          <w:sz w:val="26"/>
          <w:szCs w:val="26"/>
          <w:cs/>
          <w:lang w:bidi="my-MM"/>
        </w:rPr>
        <w:t>‎</w:t>
      </w:r>
      <w:r w:rsidR="00F1294F">
        <w:rPr>
          <w:rFonts w:ascii="Times New Roman" w:hAnsi="Times New Roman" w:cs="Times New Roman"/>
          <w:sz w:val="26"/>
          <w:szCs w:val="26"/>
          <w:lang w:bidi="my-MM"/>
        </w:rPr>
        <w:t xml:space="preserve">   </w:t>
      </w:r>
      <w:r w:rsidR="00F1294F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="00F1294F" w:rsidRPr="00661305">
        <w:rPr>
          <w:rFonts w:ascii="Times New Roman" w:hAnsi="Times New Roman" w:cs="Times New Roman" w:hint="cs"/>
          <w:sz w:val="26"/>
          <w:szCs w:val="26"/>
          <w:cs/>
          <w:lang w:bidi="my-MM"/>
        </w:rPr>
        <w:t>‎</w:t>
      </w:r>
      <w:r w:rsidR="00F1294F">
        <w:rPr>
          <w:rFonts w:ascii="Times New Roman" w:hAnsi="Times New Roman" w:cs="Times New Roman"/>
          <w:sz w:val="26"/>
          <w:szCs w:val="26"/>
          <w:lang w:bidi="my-MM"/>
        </w:rPr>
        <w:t xml:space="preserve">          </w:t>
      </w:r>
      <w:r w:rsidR="00F1294F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="00F1294F" w:rsidRPr="00661305">
        <w:rPr>
          <w:rFonts w:ascii="Times New Roman" w:hAnsi="Times New Roman" w:cs="Times New Roman" w:hint="cs"/>
          <w:sz w:val="26"/>
          <w:szCs w:val="26"/>
          <w:cs/>
          <w:lang w:bidi="my-MM"/>
        </w:rPr>
        <w:t>‎</w:t>
      </w:r>
      <w:r w:rsidR="00F1294F">
        <w:rPr>
          <w:rFonts w:ascii="Times New Roman" w:hAnsi="Times New Roman" w:cs="Times New Roman"/>
          <w:sz w:val="26"/>
          <w:szCs w:val="26"/>
          <w:lang w:bidi="my-MM"/>
        </w:rPr>
        <w:t xml:space="preserve">   </w:t>
      </w:r>
      <w:r w:rsidRPr="00D40F70">
        <w:rPr>
          <w:rFonts w:ascii="Z06-Walone" w:hAnsi="Z06-Walone" w:cs="Z06-Walone" w:hint="cs"/>
          <w:sz w:val="26"/>
          <w:szCs w:val="26"/>
          <w:cs/>
          <w:lang w:bidi="my-MM"/>
        </w:rPr>
        <w:t>ဝသန်မိုးအကြွင်းအကျန်။</w:t>
      </w:r>
    </w:p>
    <w:sectPr w:rsidR="0038320D" w:rsidRPr="0038320D" w:rsidSect="009742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modern"/>
    <w:notTrueType/>
    <w:pitch w:val="variable"/>
    <w:sig w:usb0="00008007" w:usb1="00000000" w:usb2="00000000" w:usb3="00000000" w:csb0="00000093" w:csb1="00000000"/>
  </w:font>
  <w:font w:name="Z06-Walone">
    <w:panose1 w:val="00000000000000000000"/>
    <w:charset w:val="00"/>
    <w:family w:val="auto"/>
    <w:pitch w:val="variable"/>
    <w:sig w:usb0="00000003" w:usb1="00000000" w:usb2="000004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F6"/>
    <w:rsid w:val="0002447D"/>
    <w:rsid w:val="00064460"/>
    <w:rsid w:val="000C384E"/>
    <w:rsid w:val="000F1A5A"/>
    <w:rsid w:val="0014102D"/>
    <w:rsid w:val="00160265"/>
    <w:rsid w:val="00164FB1"/>
    <w:rsid w:val="00166E07"/>
    <w:rsid w:val="002814E3"/>
    <w:rsid w:val="00294C33"/>
    <w:rsid w:val="00307F19"/>
    <w:rsid w:val="003241F9"/>
    <w:rsid w:val="0038320D"/>
    <w:rsid w:val="003945DF"/>
    <w:rsid w:val="003B02A0"/>
    <w:rsid w:val="004056F6"/>
    <w:rsid w:val="00516113"/>
    <w:rsid w:val="0057299D"/>
    <w:rsid w:val="005B36A9"/>
    <w:rsid w:val="00661305"/>
    <w:rsid w:val="006C3F8B"/>
    <w:rsid w:val="006F4469"/>
    <w:rsid w:val="007B11D2"/>
    <w:rsid w:val="007C3894"/>
    <w:rsid w:val="00881B47"/>
    <w:rsid w:val="008C4D75"/>
    <w:rsid w:val="008E1941"/>
    <w:rsid w:val="00973B14"/>
    <w:rsid w:val="009742B5"/>
    <w:rsid w:val="00A90A89"/>
    <w:rsid w:val="00AA4A62"/>
    <w:rsid w:val="00AE11FB"/>
    <w:rsid w:val="00B745BF"/>
    <w:rsid w:val="00BE06A3"/>
    <w:rsid w:val="00C63D47"/>
    <w:rsid w:val="00C76EBE"/>
    <w:rsid w:val="00CA29EE"/>
    <w:rsid w:val="00D17A9F"/>
    <w:rsid w:val="00D40F70"/>
    <w:rsid w:val="00D80909"/>
    <w:rsid w:val="00E56CEB"/>
    <w:rsid w:val="00E87C61"/>
    <w:rsid w:val="00E91429"/>
    <w:rsid w:val="00F12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15DD5"/>
  <w15:chartTrackingRefBased/>
  <w15:docId w15:val="{E0FC6E72-B433-4B0A-94EC-0F245055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6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14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7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9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image" Target="media/image1.png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lexicons.vercel.app/grade-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59848-B815-4F07-B1D3-7AF14CC3B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1797</TotalTime>
  <Pages>10</Pages>
  <Words>1676</Words>
  <Characters>9556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 .</dc:creator>
  <cp:keywords/>
  <dc:description/>
  <cp:lastModifiedBy>Athena .</cp:lastModifiedBy>
  <cp:revision>23</cp:revision>
  <cp:lastPrinted>2025-01-20T11:03:00Z</cp:lastPrinted>
  <dcterms:created xsi:type="dcterms:W3CDTF">2025-01-18T15:00:00Z</dcterms:created>
  <dcterms:modified xsi:type="dcterms:W3CDTF">2025-01-20T12:18:00Z</dcterms:modified>
</cp:coreProperties>
</file>