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bwmode="white">
      <v:fill r:id="rId3" o:title="texture" type="tile"/>
    </v:background>
  </w:background>
  <w:body>
    <w:p w14:paraId="0C4E3322" w14:textId="6AA9CD11" w:rsidR="0038320D" w:rsidRDefault="008E1941" w:rsidP="0038320D">
      <w:pPr>
        <w:tabs>
          <w:tab w:val="right" w:pos="10440"/>
        </w:tabs>
        <w:rPr>
          <w:rFonts w:ascii="Poppins" w:hAnsi="Poppins" w:cs="Poppins"/>
          <w:color w:val="000000" w:themeColor="text1"/>
          <w:sz w:val="34"/>
          <w:szCs w:val="34"/>
          <w:lang w:bidi="my-MM"/>
        </w:rPr>
      </w:pPr>
      <w:r w:rsidRPr="002814E3">
        <w:rPr>
          <w:rFonts w:ascii="Poppins" w:hAnsi="Poppins" w:cs="Poppins"/>
          <w:sz w:val="34"/>
          <w:szCs w:val="34"/>
          <w:lang w:bidi="my-MM"/>
        </w:rPr>
        <w:t xml:space="preserve">Grade – </w:t>
      </w:r>
      <w:r w:rsidR="00DC1FEF">
        <w:rPr>
          <w:rFonts w:ascii="Poppins" w:hAnsi="Poppins" w:cs="Poppins"/>
          <w:sz w:val="34"/>
          <w:szCs w:val="34"/>
          <w:lang w:bidi="my-MM"/>
        </w:rPr>
        <w:t>9</w:t>
      </w:r>
      <w:r w:rsidR="0038320D">
        <w:rPr>
          <w:rFonts w:ascii="Poppins" w:hAnsi="Poppins" w:cs="Poppins"/>
          <w:sz w:val="34"/>
          <w:szCs w:val="34"/>
          <w:lang w:bidi="my-MM"/>
        </w:rPr>
        <w:tab/>
      </w:r>
      <w:hyperlink r:id="rId6" w:history="1">
        <w:r w:rsidR="0038320D" w:rsidRPr="00B745BF">
          <w:rPr>
            <w:rStyle w:val="Hyperlink"/>
            <w:rFonts w:ascii="Poppins" w:hAnsi="Poppins" w:cs="Poppins"/>
            <w:color w:val="auto"/>
            <w:lang w:bidi="my-MM"/>
          </w:rPr>
          <w:t>lexicons</w:t>
        </w:r>
      </w:hyperlink>
    </w:p>
    <w:p w14:paraId="03FCE8F0" w14:textId="103CEC9E" w:rsidR="008E1941" w:rsidRPr="0038320D" w:rsidRDefault="008E1941" w:rsidP="0038320D">
      <w:pPr>
        <w:rPr>
          <w:rFonts w:ascii="Poppins" w:hAnsi="Poppins" w:cs="Poppins"/>
          <w:sz w:val="34"/>
          <w:szCs w:val="34"/>
          <w:cs/>
          <w:lang w:bidi="my-MM"/>
        </w:rPr>
      </w:pPr>
      <w:r>
        <w:rPr>
          <w:rFonts w:ascii="Z06-Walone" w:hAnsi="Z06-Walone" w:cs="Z06-Walone" w:hint="cs"/>
          <w:sz w:val="34"/>
          <w:szCs w:val="34"/>
          <w:cs/>
          <w:lang w:bidi="my-MM"/>
        </w:rPr>
        <w:t>ခက်ဆစ်</w:t>
      </w:r>
    </w:p>
    <w:p w14:paraId="2B464A4C" w14:textId="77777777" w:rsidR="008E1941" w:rsidRDefault="008E1941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4A03D0A3" w14:textId="77777777" w:rsidR="00DC1FEF" w:rsidRDefault="00DC1FEF" w:rsidP="00D17A9F">
      <w:pPr>
        <w:rPr>
          <w:rFonts w:ascii="Z06-Walone" w:hAnsi="Z06-Walone" w:cs="Z06-Walone"/>
          <w:sz w:val="34"/>
          <w:szCs w:val="34"/>
          <w:lang w:bidi="my-MM"/>
        </w:rPr>
      </w:pPr>
    </w:p>
    <w:p w14:paraId="37A14B33" w14:textId="15B1E528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Myanmar Sagar" w:hAnsi="Myanmar Sagar" w:cs="Z06-Walone"/>
          <w:sz w:val="34"/>
          <w:szCs w:val="34"/>
          <w:cs/>
          <w:lang w:bidi="my-MM"/>
        </w:rPr>
        <w:t>ရှင်မဟာရဋ္ဌသာရဆုံးမစာ</w:t>
      </w:r>
      <w:r w:rsidR="00344A0B">
        <w:rPr>
          <w:rFonts w:ascii="Z06-Walone" w:hAnsi="Z06-Walone" w:cs="Z06-Walone"/>
          <w:sz w:val="26"/>
          <w:szCs w:val="26"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၂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41CEAB75" w14:textId="2613A99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63239E">
        <w:rPr>
          <w:rFonts w:ascii="Myanmar Sagar" w:hAnsi="Myanmar Sagar" w:cs="Z06-Walone"/>
          <w:sz w:val="26"/>
          <w:szCs w:val="26"/>
          <w:cs/>
          <w:lang w:bidi="my-MM"/>
        </w:rPr>
        <w:t>ဂုနဝုဎ္ဍ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ဂုဏ်အားဖြင့်ကြီးမြတ်သူ။</w:t>
      </w:r>
    </w:p>
    <w:p w14:paraId="30948FBB" w14:textId="785F0D0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ဂူ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လိုဏ်ခေါင်းခံ၍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အုတ်၊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အင်္ဂတေတို့ဖြင့်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တည်ဆောက်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အပ်သောဘုရား။</w:t>
      </w:r>
    </w:p>
    <w:p w14:paraId="4E5AC5CF" w14:textId="2BEC18D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အလျား၊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အနံ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တိုင်းတာသည်။</w:t>
      </w:r>
    </w:p>
    <w:p w14:paraId="0B637DFA" w14:textId="474B147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တံတောင်ဖြင့်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တိုင်းတာရသော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နှစ်ဆယ့်လေးသစ်ရှိသည့်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အတိုင်းအတာ။တစ်တောင်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တစ်ဆယ့်လေးလက်မ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ရှိသော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သံတောင်၊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လက်မနှစ်ဆယ်ရှိသော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ဆင်တောင်ဟူ၍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အမျိုးမျိုးကွဲပြားသည်။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02E4A941" w14:textId="2F8EAB2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တောင်မြင်းမိုရ်ရှိ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မြင်းမိုရ်တောင်အမျှ။</w:t>
      </w:r>
    </w:p>
    <w:p w14:paraId="193DD664" w14:textId="59265B7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ပစာယန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အရိုအသေပြုမှု။</w:t>
      </w:r>
    </w:p>
    <w:p w14:paraId="74568182" w14:textId="11F0106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ယူဇနာ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ခရီးအကွာအဝေးအတိုင်းအတာ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မြန်မာတာခြောက်ထောင့်လေးရာ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ခြောက်တိုင်နှင့်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တာလေးရာရှိသည်။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)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၂၀၄၈၂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.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၅၆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မီတာ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သို့မဟုတ်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.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မိုင်နှင့်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ညီမျှ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35B35E80" w14:textId="7125C99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ထပ်မံရောပေါင်းသည်။</w:t>
      </w:r>
    </w:p>
    <w:p w14:paraId="3D3D1B28" w14:textId="1EE6CE0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လက်သစ်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လက်ချောင်းတစ်ချောင်း၏ဗြက်ပမာဏ။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တစ်မိုက်၏ရှစ်ပုံတစ်ပုံ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)</w:t>
      </w:r>
    </w:p>
    <w:p w14:paraId="6C47B262" w14:textId="5DCAFD7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အခင်းကြီးငယ်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256913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အရေးကိစ္စကြီးငယ်။</w:t>
      </w:r>
    </w:p>
    <w:p w14:paraId="1593462D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4DF7E777" w14:textId="25A8F0A8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မောင်တရုတ်</w:t>
      </w:r>
      <w:r w:rsidRPr="00DC1FEF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ပုတ်ထမ်းထွက်</w:t>
      </w:r>
      <w:r w:rsidR="00344A0B">
        <w:rPr>
          <w:rFonts w:ascii="Z06-Walone" w:hAnsi="Z06-Walone" w:cs="Z06-Walone"/>
          <w:sz w:val="26"/>
          <w:szCs w:val="26"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၆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3A77A622" w14:textId="5925F1D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ချွတ်ယွင်း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လွဲသည်။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မှားသည်။</w:t>
      </w:r>
    </w:p>
    <w:p w14:paraId="1B2D4164" w14:textId="41E1750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တည်းခို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ညည့်အိပ်ညဥ့်နေ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ရပ်နားနေထိုင်သည်။</w:t>
      </w:r>
    </w:p>
    <w:p w14:paraId="32326768" w14:textId="53554E7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ပုတ်ထမ်း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စပါး၊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ပဲပြောင်းထည့်သိုရသော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၁၆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တင်းဝင်တောင်းကြီး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ပခုံးထမ်း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စသည်ဖြင့်ပင့်ထားသည်။</w:t>
      </w:r>
    </w:p>
    <w:p w14:paraId="52B5BE99" w14:textId="1635FE5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မှောက်မှား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မိုက်မဲစွာကျူးလွန်မိသည်။</w:t>
      </w:r>
    </w:p>
    <w:p w14:paraId="215DC7CE" w14:textId="4F15E66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သျှောင်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ယောက်ျားဆံထုံး။</w:t>
      </w:r>
    </w:p>
    <w:p w14:paraId="25C6E39C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5A168CDF" w14:textId="2DF75EAB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ပြီးအောင်လုပ်</w:t>
      </w:r>
      <w:r w:rsidR="00344A0B">
        <w:rPr>
          <w:rFonts w:ascii="Z06-Walone" w:hAnsi="Z06-Walone" w:cs="Z06-Walone"/>
          <w:sz w:val="26"/>
          <w:szCs w:val="26"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၁၁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2E271F81" w14:textId="2318BB1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ဌီ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တည်ခြင်း။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တည်ဆဲအခိုက်အတန့်။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အဖြစ်နှင့်</w:t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A84499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အပျက်တို့၏ကြား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အခိုက်အတန့်။</w:t>
      </w:r>
    </w:p>
    <w:p w14:paraId="2DF05F32" w14:textId="1F04C1C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ဌီတွင်မတန်၊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ဘင်ဆက်ဆံလျက်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တစ်ခုပျက်ပြီး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တစ်ခုသို့ပြောင်းလဲသွားသည်။</w:t>
      </w:r>
    </w:p>
    <w:p w14:paraId="7980D801" w14:textId="148A832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ဒြပ်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အကောင်အထည်။</w:t>
      </w:r>
    </w:p>
    <w:p w14:paraId="5EEB8C35" w14:textId="7F9106D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ပျက်ခြင်း။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ပျက်ဆဲအခိုက်အတန့်။</w:t>
      </w:r>
    </w:p>
    <w:p w14:paraId="0D6EB230" w14:textId="79C147D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ဘွိုင်လာ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ရေနွေးငွေ့အားကို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အသုံးချရန်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ရေကိုကျိုရသည့်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သံအိုးကြီး။</w:t>
      </w:r>
    </w:p>
    <w:p w14:paraId="6AB68240" w14:textId="72FD6ED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သက်သေခံ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သက်သေအဖြစ်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တရားရုံးတွင်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အစစ်ဆေးခံသည်။</w:t>
      </w:r>
    </w:p>
    <w:p w14:paraId="76AFAE88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4CC79D14" w14:textId="05F79147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ပိတောက်ရွှေဝါ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၁၃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20E1E3E8" w14:textId="4ECD07E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ချွေးတော်သိပ်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အမောဖြေသည်။</w:t>
      </w:r>
    </w:p>
    <w:p w14:paraId="14F0F461" w14:textId="34E590E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ဂိမှာန်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နွေဥတု။</w:t>
      </w:r>
    </w:p>
    <w:p w14:paraId="7ADBF072" w14:textId="66F4444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စုံ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တော။</w:t>
      </w:r>
    </w:p>
    <w:p w14:paraId="62A442FE" w14:textId="4BD94FC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ဆာယာ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အရိပ်။</w:t>
      </w:r>
    </w:p>
    <w:p w14:paraId="52AAF499" w14:textId="0284C893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တာချိန်ယံ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အတာကူးချိန်၊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နှစ်ကူးချိန်။</w:t>
      </w:r>
    </w:p>
    <w:p w14:paraId="037661C2" w14:textId="1AD8671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နန္ဒမူဖန်ဂူ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ဟိမဝန္တာရှိ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မဉ္ဇူသက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နတ်ပန်းပင်ပေါက်ရာ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လိုဏ်ဂူ။</w:t>
      </w:r>
    </w:p>
    <w:p w14:paraId="6F911096" w14:textId="70557E3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ပစ္စေကာ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ပစ္စေကဗုဒ္ဓါ၊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ဘုရားငယ်။</w:t>
      </w:r>
    </w:p>
    <w:p w14:paraId="2B3644C7" w14:textId="09CBF3D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မလင်းနိုင်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ပြောမပြနိုင်။</w:t>
      </w:r>
    </w:p>
    <w:p w14:paraId="5BF94A8D" w14:textId="55F742D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မင်းလွင်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မြူခိုး။</w:t>
      </w:r>
    </w:p>
    <w:p w14:paraId="05ADEF46" w14:textId="6F4B9EC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မြိုင်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တော။</w:t>
      </w:r>
    </w:p>
    <w:p w14:paraId="7CC1010E" w14:textId="02687AB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ရက်ဗုဒ္ဓာ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bookmarkStart w:id="0" w:name="_Hlk188476477"/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bookmarkEnd w:id="0"/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ကြုံတောင့်ကြုံခဲရက်မြတ်။</w:t>
      </w:r>
    </w:p>
    <w:p w14:paraId="5CE72E2F" w14:textId="6BFE8526" w:rsidR="00DC1FEF" w:rsidRPr="00DC1FEF" w:rsidRDefault="00DC1FEF" w:rsidP="00EC0F8B">
      <w:pPr>
        <w:ind w:left="288"/>
        <w:rPr>
          <w:rFonts w:ascii="Z06-Walone" w:hAnsi="Z06-Walone" w:cs="Z06-Walone" w:hint="cs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သိန်သရေ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ကျက်သရေ။</w:t>
      </w:r>
    </w:p>
    <w:p w14:paraId="2BE3A76E" w14:textId="058D0B64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မက္ခရာမင်းသားကြီး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၁၈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579ADF15" w14:textId="1477B98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ကံကျွေး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ထောက်ပံ့ပေးကမ်းသောပစ္စည်း၊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ရိက္ခာ။</w:t>
      </w:r>
    </w:p>
    <w:p w14:paraId="6B6D0457" w14:textId="5B273A6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ကြီးပွား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အခြေအနေတိုးတက်သော၊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ကောင်းစားသော။</w:t>
      </w:r>
    </w:p>
    <w:p w14:paraId="504C6408" w14:textId="79C18ED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တိုးတက်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ပွားများလာသည်။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စည်ပင်ထွန်းကားလာသည်။</w:t>
      </w:r>
    </w:p>
    <w:p w14:paraId="1DA66C70" w14:textId="7DE1D91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ဒီမိုင်း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အလျား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/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လက်မ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အနံ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၁၇၂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/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လက်မရှိ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စက္ကူအရွယ်။</w:t>
      </w:r>
    </w:p>
    <w:p w14:paraId="149ABCE3" w14:textId="165C264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ပေါက်ရောက်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နှံ့စပ်ဝင်ဆံ့သည်။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ခရီးတွင်သည်။</w:t>
      </w:r>
    </w:p>
    <w:p w14:paraId="0F4D0CC9" w14:textId="5FF4DC9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မှူးမတ်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ရှင်ဘုရင်၏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အတိုင်ပင်ခံပုဂ္ဂိုလ်။</w:t>
      </w:r>
    </w:p>
    <w:p w14:paraId="19F036F7" w14:textId="6D50EEF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လက်မွန်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ရှေးဦးရှေးဖျား။</w:t>
      </w:r>
    </w:p>
    <w:p w14:paraId="2F796132" w14:textId="6A38F61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လွှတ်တော်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ဘုရင်နှင့်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ဝန်ကြီးများ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တိုင်းပြည်ကိစ္စအဝဝကို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တိုင်ပင်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ဆောင်ရွက်ရာအဆောက်အအုံ။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</w:p>
    <w:p w14:paraId="5E928F3B" w14:textId="62F6133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သေနာပတိ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စစ်သူကြီး။</w:t>
      </w:r>
    </w:p>
    <w:p w14:paraId="378DC2FE" w14:textId="37ACDDD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သပ္ပါယ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သင့်လျော်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လျောက်ပတ်ခြင်း။</w:t>
      </w:r>
    </w:p>
    <w:p w14:paraId="547E6E14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1151CD03" w14:textId="0EFAB075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ဘဝနှင့်အလှ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၂၀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0A32941B" w14:textId="79F659F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ခံယူ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ကျလာသည်ကို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ရယူသည်။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သဘောပေါက်ပြီး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ယုံကြည်လက်ခံသည်။</w:t>
      </w:r>
    </w:p>
    <w:p w14:paraId="51688322" w14:textId="2E7D6CE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ပီတိ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နှစ်သက်ခြင်း။</w:t>
      </w:r>
    </w:p>
    <w:p w14:paraId="317B9974" w14:textId="3EF0913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ဘဝ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အဖြစ်၊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ဖြစ်ခြင်း။</w:t>
      </w:r>
    </w:p>
    <w:p w14:paraId="6DBAB268" w14:textId="73042FB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မမင်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မတွယ်တာ။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မစုံမက်။</w:t>
      </w:r>
    </w:p>
    <w:p w14:paraId="2E5B339F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7BD82DB4" w14:textId="7DFC7A15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သားတရားပြဿနာဖြင့်</w:t>
      </w:r>
      <w:r w:rsidRPr="00DC1FEF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စုံစမ်းခန်း</w:t>
      </w:r>
      <w:r w:rsidR="00344A0B">
        <w:rPr>
          <w:rFonts w:ascii="Z06-Walone" w:hAnsi="Z06-Walone" w:cs="Z06-Walone"/>
          <w:sz w:val="26"/>
          <w:szCs w:val="26"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၂၄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2F5E5584" w14:textId="7049993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ပြိတ္တာ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အပါယ်လေးဘုံသား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အပါအဝင်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ချမ်းသာခြင်းကင်းသော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တစ္ဆေ၊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မှင်စာ၊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သရဲ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၊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ဘီလူးစသော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နာနာဘာဝ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သတ္တဝါ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အမျိုးမျိုး။</w:t>
      </w:r>
    </w:p>
    <w:p w14:paraId="51037DFF" w14:textId="160A404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ဖုတ်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မြေစောင့်ပြိတ္တာ၊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နာနာဘာဝကောင်။</w:t>
      </w:r>
    </w:p>
    <w:p w14:paraId="0E057FB3" w14:textId="0036AC5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မျက်ထောင့်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မျက်လုံး၏ထောင့်စွန်း။</w:t>
      </w:r>
    </w:p>
    <w:p w14:paraId="0400A443" w14:textId="1206C91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ယိုးစွပ်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စွပ်စွဲသည်။</w:t>
      </w:r>
    </w:p>
    <w:p w14:paraId="27AA5497" w14:textId="48F9530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သည်း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စွာ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ပြင်းထန်သည်။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လွန်ကဲသည်။</w:t>
      </w:r>
    </w:p>
    <w:p w14:paraId="4C7BEBD0" w14:textId="2FC65EA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သုခမိန်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ပညာရှိ။</w:t>
      </w:r>
    </w:p>
    <w:p w14:paraId="491264ED" w14:textId="0BEA132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သံသရာ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အဖန်တလဲလဲကျင်လည်ရာဘဝဆက်၊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ဘဝစဉ်။</w:t>
      </w:r>
    </w:p>
    <w:p w14:paraId="61B6B42F" w14:textId="156EC25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အာယုကပ်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သက်တမ်း။</w:t>
      </w:r>
    </w:p>
    <w:p w14:paraId="392B51FB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4DF4DB08" w14:textId="59E468FF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အနာမခံလျှင်</w:t>
      </w:r>
      <w:r w:rsidRPr="00DC1FEF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အသာမစံရ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၂၈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45839B5F" w14:textId="0A9987C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ဒုက္ခ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ဆင်းရဲခြင်း။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စိတ်ပူပန်ခြင်း။</w:t>
      </w:r>
    </w:p>
    <w:p w14:paraId="64EC60B4" w14:textId="199DCBB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ပါရမီ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ဖြည့်ဆည်းအပ်သောဒါန၊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သီလစသည်။</w:t>
      </w:r>
    </w:p>
    <w:p w14:paraId="5B46C762" w14:textId="572ED18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လောက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သတ္တဝါ၊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တောတောင်ရေမြေ၊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ဖြစ်ပျက်မှုအားလုံး။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တစ်စုံတစ်ခုသော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အကြောင်းအရာနှင့်သက်ဆိုင်သည့်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နယ်ပယ်။</w:t>
      </w:r>
    </w:p>
    <w:p w14:paraId="455BED51" w14:textId="65C8AC7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လောကီ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လောကရေးရာ။</w:t>
      </w:r>
    </w:p>
    <w:p w14:paraId="72AC19C9" w14:textId="0239C31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လောကုတ္တရာ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လောကမှလွန်မြောက်ကြောင်းဖြစ်သောတရား။</w:t>
      </w:r>
    </w:p>
    <w:p w14:paraId="4F661A4C" w14:textId="3589DFF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လမ်းစဉ်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လိုက်နာရန်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လမ်းညွှန်ချက်။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လေးစားလိုက်နာအပ်သော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ပုဂ္ဂိုလ်။</w:t>
      </w:r>
    </w:p>
    <w:p w14:paraId="1B0BAD34" w14:textId="6BC92EF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လုံ့လ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ကြိုးစားအားထုတ်ခြင်း။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ဝီရိယ။</w:t>
      </w:r>
    </w:p>
    <w:p w14:paraId="2A006455" w14:textId="4CF0F8E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သုခ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ချမ်းသာသော။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လွယ်ကူသော။</w:t>
      </w:r>
    </w:p>
    <w:p w14:paraId="6C15CC72" w14:textId="7783F04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သုံးသပ်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လက်ဖြင့်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အဖန်ဖန်ထိတွေ့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ပွတ်သပ်သည်။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သက်ဝင်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ဆင်ခြင်သည်။</w:t>
      </w:r>
    </w:p>
    <w:p w14:paraId="1B511AC4" w14:textId="17B982E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အချောင်လိုက်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သက်သာလွယ်ကူစွာ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အကျိုးအမြတ်ရရန်ပြုသည်။</w:t>
      </w:r>
    </w:p>
    <w:p w14:paraId="117C93AB" w14:textId="11D171F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အချည်းအနှီး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အကျိုးမရှိဘဲ။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အလဟဿ။</w:t>
      </w:r>
    </w:p>
    <w:p w14:paraId="7339BF04" w14:textId="131578C3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အခြွေအရံ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အနီးအပါးတွင်နေ၍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ပြုစုစောင့်ရှောက်သူများ။</w:t>
      </w:r>
    </w:p>
    <w:p w14:paraId="0961E9A1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0C4C6BA1" w14:textId="2A9CD1BC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စိတ်နေမြင့်သူ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၃၀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6AC9C46C" w14:textId="0297C14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ခြင်းခြင်းတောက်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ရဲရဲတောက်။</w:t>
      </w:r>
    </w:p>
    <w:p w14:paraId="59814145" w14:textId="204E9AD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ဂေါ်သဇင်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ပင်ဆင့်ပေါက်သည့်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သဇင်နှင့်တူသောပန်း။</w:t>
      </w:r>
    </w:p>
    <w:p w14:paraId="4EB1CC68" w14:textId="2AC988F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ငွေနိုင်းချင်း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ပစ္စည်းအလေးချိန်နှင့်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ဆတူငွေပေး၍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ဝယ်ရသော။</w:t>
      </w:r>
    </w:p>
    <w:p w14:paraId="15FB918B" w14:textId="6952B4B3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စက်ရင်း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ခြေတော်ရင်း။</w:t>
      </w:r>
    </w:p>
    <w:p w14:paraId="6F0B3A37" w14:textId="2AC3931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ပင်ဆင့်ပေါက်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အပင်ချင်းဆင့်၍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ပေါက်သည်။</w:t>
      </w:r>
    </w:p>
    <w:p w14:paraId="1CC53D14" w14:textId="223390F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ရွက်မြှောက်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အရွက်ထောင်သော။</w:t>
      </w:r>
    </w:p>
    <w:p w14:paraId="55C4EDB9" w14:textId="5097363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ရွှေတိုက်တော်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မြန်မာဘုရင်လက်ထက်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ရွှေငွေဘဏ္ဍာနှင့်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နန်းစဉ်မှတ်တမ်း၊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စစ်တမ်း၊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မော်ကွန်း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စသည်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ထိန်းသိမ်းထားရှိရာ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7EE0BAA7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0E65A0D1" w14:textId="5D26DDA1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ပုဂံမြို့ဟောင်းနှင့်ကျွန်တော်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၃၇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6BD7270C" w14:textId="55D81D1C" w:rsidR="00DC1FEF" w:rsidRPr="00DC1FEF" w:rsidRDefault="00DC1FEF" w:rsidP="00D0650E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ကြာမှောက်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ရွဲနှင့်ငှက်ပျောဖူးအကြားရှိ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မှောက်ထားသော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ကြာပုံအစိတ်အပိုင်း။</w:t>
      </w:r>
    </w:p>
    <w:p w14:paraId="3801EF3F" w14:textId="2D3C176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ကြာလန်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ရွဲနှင့်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ဖောင်းရစ်ကြားရှိ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လှန်ထားသော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ကြာပုံ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အစိတ်အပိုင်း။</w:t>
      </w:r>
    </w:p>
    <w:p w14:paraId="3D440F57" w14:textId="02C4F25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ကြေးဝိုင်း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ကြေးနောင်များကြီးစဉ်ငယ်လိုက်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ဆွဲချည်ထားသော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တူရိယာ။</w:t>
      </w:r>
    </w:p>
    <w:p w14:paraId="770D5312" w14:textId="06E9DD4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ခေါင်းလောင်း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ကြေးငွေစသည်ဖြင့်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သွန်းလုပ်ထားသည့်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လုံးပတ်ဝန်း၍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အဝကားသော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တီးခတ်ရာပစ္စည်း။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အခေါင်းတွင်းရှိ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အဆန်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ကိုခတ်လှုပ်၍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အသံမြည်စေသော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ခွက်ပုံသတ္တုကိရိယာ။</w:t>
      </w:r>
    </w:p>
    <w:p w14:paraId="5538CAE8" w14:textId="34C3174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ငှက်ပျောဖူး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စေတီနှင့်ပြာသာဒ်တွင်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ထီးအောက်၌ရှိသည့်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ငှက်ပျောဖူး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သဏ္ဌာန်အစိတ်အပိုင်း။</w:t>
      </w:r>
    </w:p>
    <w:p w14:paraId="7ECCF960" w14:textId="5DE0B2A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ငှက်မြတ်နား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ဘုရား၊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ကျောင်းပြာသာဒ်တို့၏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ထီးအထွတ်တွင်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ကြက်လျှာ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သဏ္ဌာန်အဆင်တန်ဆာ။</w:t>
      </w:r>
    </w:p>
    <w:p w14:paraId="1887C293" w14:textId="712F327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စိန်တောင်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ကျောင်း၊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ဇရပ်၊မောက်ရူ၊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မောက်တို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စသည်တို့တွင်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သစ်ရွက်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များထောင်နေသကဲ့သို့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ပြုလုပ်ထားသောအပြောက်အမွမ်း။</w:t>
      </w:r>
    </w:p>
    <w:p w14:paraId="2B404E0E" w14:textId="6F198E7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စိန်ဖူး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ထီးတော်၏အထက်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စေတီထိပ်ဖျားရှိ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အဖူးသဏ္ဌာန်အစိတ်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အပိုင်း။</w:t>
      </w:r>
    </w:p>
    <w:p w14:paraId="5CFF41F5" w14:textId="60E1735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ဆင်းတု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မြတ်စွာဘုရား၏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ရုပ်ပွားတော်။</w:t>
      </w:r>
    </w:p>
    <w:p w14:paraId="479229CC" w14:textId="0769C86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တပိတပိုင်း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တစ်စိတ်တစ်ဒေသ။</w:t>
      </w:r>
    </w:p>
    <w:p w14:paraId="4D5A5020" w14:textId="7BC7299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တစ်လောက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မကြာသေးမီအချိန်က။</w:t>
      </w:r>
    </w:p>
    <w:p w14:paraId="1CC0AD60" w14:textId="5AF4191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တံတိုင်း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အုတ်၊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ကျောက်စသည်တို့ဖြင့်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ပြုလုပ်ထားသော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ခြံဝင်း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အကာအရံ။</w:t>
      </w:r>
    </w:p>
    <w:p w14:paraId="26C7F5DF" w14:textId="22AF493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တန်ဆောင်း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ဘုရားအာရုံပြုရန်၊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ဝတ်ပြုရန်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စေတီပုထိုးအနီးအပါးတွင်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ရှိသောအဆောက်အအုံ။</w:t>
      </w:r>
    </w:p>
    <w:p w14:paraId="6030361D" w14:textId="5DFB0BA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တိမ်တောင်တိမ်လိပ်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တောင်ကဲ့သို့ထိုးမတ်နေသော၊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တိမ်နှင့်အလိပ်လိပ်ဖြစ်နေ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တိမ်များ။</w:t>
      </w:r>
    </w:p>
    <w:p w14:paraId="3498E907" w14:textId="5A788E6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စေတီအထွတ်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စသည်တွင်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စိုက်ဆောက်သော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ထီးပုံအဆင်တန်ဆာ။</w:t>
      </w:r>
    </w:p>
    <w:p w14:paraId="693079FF" w14:textId="1DC8A6F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နံပါး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ဘေးဘက်ကပ်လျက်။</w:t>
      </w:r>
    </w:p>
    <w:p w14:paraId="03C51E48" w14:textId="4270AB4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နတ်လှောင်ကျောင်း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သဗ္ဗညုဘုရားကြီးနောက်ဘက်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ဗိဿနိုးနတ်စသည့်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ဟိန္ဒူ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ဘုရားတို့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         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စုပေါင်းတည်ရာဂူဘုရား။</w:t>
      </w:r>
    </w:p>
    <w:p w14:paraId="3C276030" w14:textId="7E9BBE4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နယ်နိမိတ်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နယ်မြေအပိုင်းအခြား။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နယ်ခြား။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နယ်စပ်။</w:t>
      </w:r>
    </w:p>
    <w:p w14:paraId="4DA1D579" w14:textId="0BCAD00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ပက်ပင်းပါ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တိုက်ရိုက်တည့်တိုး၊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တည့်တည့်တန်းတန်း။</w:t>
      </w:r>
    </w:p>
    <w:p w14:paraId="54875A19" w14:textId="29A721D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ပန်းချီ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ရုပ်ပုံရေးခြယ်သော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အတတ်ပညာ။</w:t>
      </w:r>
    </w:p>
    <w:p w14:paraId="6798546F" w14:textId="285BC68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ပြာသာဒ်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ဘုံအဆင့်ဆင့်နှင့်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ထုပိကာတင်သော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59EC20FB" w14:textId="335A402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ဖုတ်မြေစဉ့်ကွင်း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မီးဖုတ်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စဉ့်သုတ်ထားသည့်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အုတ်ခွက်။</w:t>
      </w:r>
    </w:p>
    <w:p w14:paraId="52BA2449" w14:textId="3D8BB2E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ဖြတ်ထိုးဉာဏ်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အကြောင်းရှိလျှင်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ရုတ်တရက်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ပေါ်ပေါက်လာသည့်ဉာဏ်။</w:t>
      </w:r>
    </w:p>
    <w:p w14:paraId="4A0EDBF6" w14:textId="4B394E9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ဗိမာန်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မွန်မြတ်သော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အဆောက်အအုံ။</w:t>
      </w:r>
    </w:p>
    <w:p w14:paraId="3719453C" w14:textId="4039AD9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မုခ်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ဂူဘုရား။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လိုဏ်စသည်၏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မျက်နှာဝ။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အပေါက်။</w:t>
      </w:r>
    </w:p>
    <w:p w14:paraId="5F81D29B" w14:textId="15CAEAC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မုခ်ဦး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ဝင်လမ်း၊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ထွက်လမ်း၏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ဆင်ယင်မွမ်းမံထားသောထိပ်ဝ။</w:t>
      </w:r>
    </w:p>
    <w:p w14:paraId="12796CE9" w14:textId="47775F7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မျက်စိကိုချူ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ကြည့်လိုစိတ်ဖြစ်သည်။</w:t>
      </w:r>
    </w:p>
    <w:p w14:paraId="5753F000" w14:textId="4FB8C23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မြစ်ညာ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မြစ်၏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အထက်ပိုင်းအရပ်။</w:t>
      </w:r>
    </w:p>
    <w:p w14:paraId="4A2B032C" w14:textId="53EF938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ရင်ပြင်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ဘုရားစေတီ၊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နန်းတော်စသည်၏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ဝန်းကျင်ကျယ်ပြန့်သော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နေရာ။</w:t>
      </w:r>
    </w:p>
    <w:p w14:paraId="6F257A49" w14:textId="2C9756F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ရွဲ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အရောင်တောက်ပသော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ကျောက်မျက်ရတနာ။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လှုပ်ရှားတောက်ပသော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အတွင်း၌ပြဒါးခံထားသော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ပါးလွှာသည့်ဖန်လုံး။</w:t>
      </w:r>
    </w:p>
    <w:p w14:paraId="0BD1316B" w14:textId="4BECE35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လဲလျောင်း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အလျားလိုက်သွယ်တန်းနေသည်။</w:t>
      </w:r>
    </w:p>
    <w:p w14:paraId="736182C0" w14:textId="41D60E3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လက်စွမ်း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တစ်စုံတစ်ဦး၏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ဆောင်ရွက်နိုင်မှု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အရည်အချင်း။</w:t>
      </w:r>
    </w:p>
    <w:p w14:paraId="7EE1F862" w14:textId="43F8FB8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သပ္ပာယ်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သင့်လျော်လျောက်ပတ်ခြင်း။</w:t>
      </w:r>
    </w:p>
    <w:p w14:paraId="3E02B286" w14:textId="410740D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အတွင်းဘက်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မြို့၏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အလယ်ကျကျ။</w:t>
      </w:r>
    </w:p>
    <w:p w14:paraId="0887A051" w14:textId="73F960E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အထွတ်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အမြင့်ဆုံး။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စေတီ၊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ပုထိုး၊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ပြာသာဒ်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စသည်၏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ထိပ်ဖူး။</w:t>
      </w:r>
    </w:p>
    <w:p w14:paraId="561DEA8A" w14:textId="20BFAA6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အာရုံ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စိတ်၏မွေ့လျော်ရာ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အဆင်း၊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အသံ၊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အနံ့၊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အရသာ၊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အတွေ့၊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အတွေး။</w:t>
      </w:r>
    </w:p>
    <w:p w14:paraId="54BB82ED" w14:textId="0270058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ဥကင်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အထွတ်အမြတ်အရာ။</w:t>
      </w:r>
    </w:p>
    <w:p w14:paraId="389AB349" w14:textId="10319ED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၃၈။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ဦးတိုက်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ရိုသေလေးမြတ်အပ်သော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ပုဂ္ဂိုလ်၏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ခြေကို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ဦးထိပ်ဖြင့်ထိ၍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ရှိခိုးသည်။</w:t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D0650E">
        <w:rPr>
          <w:rFonts w:ascii="Z06-Walone" w:hAnsi="Z06-Walone" w:cs="Z06-Walone" w:hint="cs"/>
          <w:sz w:val="26"/>
          <w:szCs w:val="26"/>
          <w:cs/>
          <w:lang w:bidi="my-MM"/>
        </w:rPr>
        <w:t xml:space="preserve"> 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ထိပ်ချင်း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ထိသည်၊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ဆုံသည်။</w:t>
      </w:r>
    </w:p>
    <w:p w14:paraId="21DCD4A8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2FD70268" w14:textId="37115C81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မောင်မလုပ်န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၄၂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66840D4C" w14:textId="3B1B84E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ထမန်း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4E7C">
        <w:rPr>
          <w:rFonts w:ascii="Z06-Walone" w:hAnsi="Z06-Walone" w:cs="Z06-Walone"/>
          <w:sz w:val="26"/>
          <w:szCs w:val="26"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ထမင်း။</w:t>
      </w:r>
    </w:p>
    <w:p w14:paraId="72FEFB51" w14:textId="6F145A5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4E7C">
        <w:rPr>
          <w:rFonts w:ascii="Z06-Walone" w:hAnsi="Z06-Walone" w:cs="Z06-Walone"/>
          <w:sz w:val="26"/>
          <w:szCs w:val="26"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နဲ့။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နှင့်။</w:t>
      </w:r>
    </w:p>
    <w:p w14:paraId="3AFC430B" w14:textId="63A01A4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ပလာ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4E7C">
        <w:rPr>
          <w:rFonts w:ascii="Z06-Walone" w:hAnsi="Z06-Walone" w:cs="Z06-Walone"/>
          <w:sz w:val="26"/>
          <w:szCs w:val="26"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ပြာသည်။</w:t>
      </w:r>
    </w:p>
    <w:p w14:paraId="7AA4D722" w14:textId="79091FC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မောင်မစားန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မောင်မစားနှင့်။</w:t>
      </w:r>
    </w:p>
    <w:p w14:paraId="20DE20E6" w14:textId="282F5E8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မောင်မပလာန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မပြာနှင့်။</w:t>
      </w:r>
    </w:p>
    <w:p w14:paraId="04A0E09D" w14:textId="1B3A702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လူလိုဝူးရော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လူမလိုဘူးလား။</w:t>
      </w:r>
    </w:p>
    <w:p w14:paraId="2AD59E55" w14:textId="1F17C8B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အံယားတတ်လယ်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644E7C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ပါးစပ်ယားတတ်တယ်။</w:t>
      </w:r>
    </w:p>
    <w:p w14:paraId="6027FEAA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7961AD26" w14:textId="301693BC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မြန်မာ့ရိုးရာလယ်လုပ်ငန်း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၄၈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333C9280" w14:textId="09BCA29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ကန်သင်း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လယ်ကွက်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ယာကွက်များကို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ကန့်ထားသည့်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မြေရိုး။</w:t>
      </w:r>
    </w:p>
    <w:p w14:paraId="35CD108B" w14:textId="4057F77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ခတ်တက်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လှေ၊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သမ္ဗန်၏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ခတ်ကွင်းတွင်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တပ်၍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ခတ်ရသော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တက်ကြီး။</w:t>
      </w:r>
    </w:p>
    <w:p w14:paraId="17006862" w14:textId="5BCC407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ဂျင်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အလွန်ပါးနပ်လည်ပတ်သောသူ။</w:t>
      </w:r>
    </w:p>
    <w:p w14:paraId="05B140CF" w14:textId="2FFEC53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တက်မ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လှေကို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ပဲ့ကိုင်ရသော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တက်ကြီး။</w:t>
      </w:r>
    </w:p>
    <w:p w14:paraId="7C100A6E" w14:textId="1347DBA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တမန်း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ညက်နေသောထွန်စာ၊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စိုက်ရန်အသင့်ဖြစ်သည့်မြေညက်။</w:t>
      </w:r>
    </w:p>
    <w:p w14:paraId="0E6D17DF" w14:textId="4440996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စိုက်ပျိုးမည့်မြေကိုထိုးခွဲလှန်လှောသည့်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အသွားတစ်ခုတည်းပါကိရိယာ။</w:t>
      </w:r>
    </w:p>
    <w:p w14:paraId="0A398DDF" w14:textId="21DBD41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ထယ်ထိုး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စိုက်ပျိုးမည့်မြေကို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ထယ်သွားဖြင့်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ထိုးခွဲ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လှန်လှောသည်။</w:t>
      </w:r>
    </w:p>
    <w:p w14:paraId="5D045EE7" w14:textId="0393940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ထွန်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ထယ်စာ၊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မြေစိုင်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မြေခဲများကို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ခွဲခြေရသည့်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လယ်ယာသုံး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ကိရိယာ။</w:t>
      </w:r>
    </w:p>
    <w:p w14:paraId="0BB9BB48" w14:textId="5F658B0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ပျိုးကြဲ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ပျိုးပင်ပေါက်လာစေရန်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အညှောက်ထွက်စ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စပါးစေ့များ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ကို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  <w:t xml:space="preserve"> 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အပျံ့အနှံ့ကြဲပက်သည်။</w:t>
      </w:r>
    </w:p>
    <w:p w14:paraId="6F527A31" w14:textId="4502705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ဖွဲ့ကြိုး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ကောက်လှိုင်းစည်းရန်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ကောက်ပင်များကို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ရစ်လိမ်ထား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သောကြိုး။</w:t>
      </w:r>
    </w:p>
    <w:p w14:paraId="4A269D1D" w14:textId="24C9858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လယ်ယာ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ကောက်ပဲသီးနှံ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စိုက်ပျိုးလုပ်ကိုင်ရာဖြစ်သောမြေ။</w:t>
      </w:r>
    </w:p>
    <w:p w14:paraId="4666505B" w14:textId="12215BC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လယ်ယာကိုင်းကျွန်း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ကောက်ပဲသီးနှံ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စိုက်ပျိုးလုပ်ကိုင်ရာ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လုပ်ငန်းများကို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ခြုံခေါ်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သောစကား။</w:t>
      </w:r>
    </w:p>
    <w:p w14:paraId="5E257F56" w14:textId="73795E3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ဝါးလှဲ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မှည့်နေသည့်စပါးပင်များကို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ဝါးလုံးဖြင့်ဖိနှိပ်သည်။</w:t>
      </w:r>
    </w:p>
    <w:p w14:paraId="5F92DCA2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20271D41" w14:textId="6D2E6916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စာရေးဆရာမ</w:t>
      </w:r>
      <w:r w:rsidRPr="00DC1FEF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ဂျာနယ်ကျော်မမလေး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၅၄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1799F765" w14:textId="16CF40C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ကိုယ်ချင်းစာ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="00FA380A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မိမိအလိုနှင့်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နှိုင်းယှဉ်စာနာသည်။</w:t>
      </w:r>
    </w:p>
    <w:p w14:paraId="08B49AB0" w14:textId="5B0BE93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ခေတ်ပြိုင်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တစ်ခေတ်တည်းတွင်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အတူပေါ်ပေါက်သော။</w:t>
      </w:r>
    </w:p>
    <w:p w14:paraId="139EFFDF" w14:textId="38C10AE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စာနာ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ထောက်ထားငဲ့ညှာသည်။</w:t>
      </w:r>
    </w:p>
    <w:p w14:paraId="55CACEC0" w14:textId="7814A86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စိတ်ကူး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တွေးတောသည်။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ကြံစည်သည်။</w:t>
      </w:r>
    </w:p>
    <w:p w14:paraId="606A7331" w14:textId="7B0F937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ဉာဏ်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သိမြင်သောတရား။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အသိတရား။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ပညာ။</w:t>
      </w:r>
    </w:p>
    <w:p w14:paraId="6ED1F7AA" w14:textId="6AB95E9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ထူးချွန်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ထူးထူးခြားခြား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ကောင်းမွန်သော။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သာလွန်သော။</w:t>
      </w:r>
    </w:p>
    <w:p w14:paraId="08171EEF" w14:textId="1D9F72C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ထက်မြက်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အလွန်ထက်သော။</w:t>
      </w:r>
    </w:p>
    <w:p w14:paraId="7A0A7922" w14:textId="26D6E86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နှလုံးသား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ခံစားစိတ်။</w:t>
      </w:r>
    </w:p>
    <w:p w14:paraId="7ED60409" w14:textId="1F80AF6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ဘဝင်မကျ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မကျေနပ်၊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သဘောမတူ။</w:t>
      </w:r>
    </w:p>
    <w:p w14:paraId="7365C2AE" w14:textId="39FFA59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မေတ္တာ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ချစ်ခင်ခြင်း။</w:t>
      </w:r>
    </w:p>
    <w:p w14:paraId="21EA7F54" w14:textId="30F8206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အာဏာရ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ပြည်သူများ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ထံမှစီမံခန့်ခွဲခွင့်ရရှိသူ၊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အဖွဲ့အစည်း။</w:t>
      </w:r>
    </w:p>
    <w:p w14:paraId="3C238592" w14:textId="09A5D95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အေဘီအမ်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= (</w:t>
      </w:r>
      <w:r w:rsidRPr="00DC1FEF">
        <w:rPr>
          <w:rFonts w:ascii="Z06-Walone" w:hAnsi="Z06-Walone" w:cs="Z06-Walone"/>
          <w:sz w:val="26"/>
          <w:szCs w:val="26"/>
        </w:rPr>
        <w:t xml:space="preserve">ABM = American Baptist Mission)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အမေရိကန်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ဘက်ပတစ်သာသနာပြု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)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။</w:t>
      </w:r>
    </w:p>
    <w:p w14:paraId="39C7F387" w14:textId="6C9AFDC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ဩဇာ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လွှမ်းမိုးခြင်း။</w:t>
      </w:r>
    </w:p>
    <w:p w14:paraId="46D65271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27258F12" w14:textId="2882705F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လောက</w:t>
      </w:r>
      <w:r w:rsidRPr="00DC1FEF">
        <w:rPr>
          <w:rFonts w:ascii="Z06-Walone" w:hAnsi="Z06-Walone" w:cs="Z06-Walone"/>
          <w:sz w:val="34"/>
          <w:szCs w:val="34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အလှဆင်နေ၏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၅၇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66EE6D18" w14:textId="27EF7C6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ကျာကျာကျည်ကျည်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ငှက်ကလေးများ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အော်မြည်သံ။</w:t>
      </w:r>
    </w:p>
    <w:p w14:paraId="63DC1D77" w14:textId="0FB182B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ခန်းဝါ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နေရာ။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အရပ်။</w:t>
      </w:r>
    </w:p>
    <w:p w14:paraId="0E633FB7" w14:textId="56C8B09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စာဘူးတောင်း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ထိပ်ဝါစာကလေးများ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ရက်လုပ်သည့်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တွဲလျားကျနေသော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အသိုက်ရှည်။</w:t>
      </w:r>
    </w:p>
    <w:p w14:paraId="10900F06" w14:textId="40F83A1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တသဲသဲ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အများအပြားစုဝေးလျက်။</w:t>
      </w:r>
    </w:p>
    <w:p w14:paraId="019D0DDC" w14:textId="2807F9B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တွဲလီတွဲလောင်း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တန်းလန်းကျလျက်။</w:t>
      </w:r>
    </w:p>
    <w:p w14:paraId="012958A3" w14:textId="270909F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ပျားလပို့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ပျားကောင်တို့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ဝတ်ရည်သိုလှောင်ရာ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ပျားအုံအထက်ပိုင်း။</w:t>
      </w:r>
    </w:p>
    <w:p w14:paraId="2A3A2309" w14:textId="12DE4AA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ရွှေရည်ပျို့ပျို့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ရွှေရောင်ထွက်နေသည်။</w:t>
      </w:r>
    </w:p>
    <w:p w14:paraId="135EC9A1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3669D6E8" w14:textId="2F1DBE43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ကျွန်ုပ်တို့၏တာဝန်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၆၄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156640F6" w14:textId="4F3E7B4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ကာကွယ်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ဆီးတားပိတ်ပင်သည်။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လုံခြုံစေသည်။</w:t>
      </w:r>
    </w:p>
    <w:p w14:paraId="0ED6E1DB" w14:textId="3E2FEA5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ကောက်ပဲသီးနှံ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စပါး၊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ပဲ၊ပြောင်း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စသောသီးနှံမျိုးစုံ။</w:t>
      </w:r>
    </w:p>
    <w:p w14:paraId="64A342C8" w14:textId="73A93A56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ကမ္ဘာ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သတ္တဝါများ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နေထိုင်ရာ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တောတောင်ရေမြေ။</w:t>
      </w:r>
    </w:p>
    <w:p w14:paraId="6645E3A5" w14:textId="4277748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ကျေးဇူးပြု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အကျိုးဖြစ်ထွန်းစေသည်။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အကျိုးပြုသည်။</w:t>
      </w:r>
    </w:p>
    <w:p w14:paraId="223B2DD9" w14:textId="56A992F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ကျွေးမွေး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စားဝတ်နေရေးအတွက်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ကြည့်ရှုစောင့်ရှောက်သည်။</w:t>
      </w:r>
    </w:p>
    <w:p w14:paraId="535AAFCD" w14:textId="0E4DB87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ခွစီး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တာဝန်ကျရောက်သည်။</w:t>
      </w:r>
    </w:p>
    <w:p w14:paraId="591740BC" w14:textId="151B223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နှစ်ပရိစ္ဆေဒ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နှစ်ကာလ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အပိုင်းအခြား။</w:t>
      </w:r>
    </w:p>
    <w:p w14:paraId="6C1B5066" w14:textId="764F23F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ပြုစု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ယုယုယယ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ကူညီစောင့်ရှောက်သည်။</w:t>
      </w:r>
    </w:p>
    <w:p w14:paraId="6EE84CAB" w14:textId="06928EA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အများနှင့်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သက်ဆိုင်သောအရာ။</w:t>
      </w:r>
    </w:p>
    <w:p w14:paraId="60D22073" w14:textId="5D06D1F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လုဆဲ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နီးကပ်နေသော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အချိန်ကာလ။</w:t>
      </w:r>
    </w:p>
    <w:p w14:paraId="7833BE01" w14:textId="3CEB1B6E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ဝန်လေး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ထမ်းဆောင်ရမည့်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တာဝန်ကြီးမားခက်ခဲသည်။</w:t>
      </w:r>
    </w:p>
    <w:p w14:paraId="740D3195" w14:textId="454D2E04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ဝတ္တရား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ဆောင်ရွက်အပ်သော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အမှုကိစ္စ။</w:t>
      </w:r>
    </w:p>
    <w:p w14:paraId="39341FD5" w14:textId="1A54E11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အရေး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ပြုဖွယ်အလုပ်။</w:t>
      </w:r>
    </w:p>
    <w:p w14:paraId="1FB60E37" w14:textId="628EC62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အစတုံး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3D10E2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ပြီးပြတ်သည်။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ပျက်သွားသည်။</w:t>
      </w:r>
    </w:p>
    <w:p w14:paraId="264C13AC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4F9B7018" w14:textId="2318CA56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ပွဲခင်းသာ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၆၇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192834EB" w14:textId="6D05622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ကလူ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ကျီစယ်သည်။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ချစ်စနိုးလှောင်သည်။</w:t>
      </w:r>
    </w:p>
    <w:p w14:paraId="3682D9F0" w14:textId="1D7A045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ကျောင်းထိုင်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ဘုန်းကြီးကျောင်းတွင်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အကြီးအကဲလုပ်၍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သီတင်းသုံးသည်။</w:t>
      </w:r>
    </w:p>
    <w:p w14:paraId="54EF995D" w14:textId="07F357C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ကြော့ရှင်း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သပ်ရပ်တင့်တယ်သော။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အချိုးအစားကျသော။</w:t>
      </w:r>
    </w:p>
    <w:p w14:paraId="06DB6213" w14:textId="6E4FD6E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ခါးပုံစ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ပုဆိုးဝတ်သောအခါ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ရှေ့၌အနည်းငယ်ထွက်နေသော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ပုဆိုးစ။</w:t>
      </w:r>
    </w:p>
    <w:p w14:paraId="294E2BD9" w14:textId="2C42C868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ခိုတောင်ချ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နားထင်ရှေ့တွင်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ခို၏အတောင်သဖွယ်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ကျနေသောဆံစ။</w:t>
      </w:r>
    </w:p>
    <w:p w14:paraId="36F4FF78" w14:textId="5CE3DA83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lastRenderedPageBreak/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ဂုဏ်သိန်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ဂုဏ်သရေ။</w:t>
      </w:r>
    </w:p>
    <w:p w14:paraId="6FF97E0D" w14:textId="655A866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စင်ဆော်သံ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ပရိတ်သတ်ကိုလှုံ့ဆော်နှိုးဆွသည့်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ပတ်မကြီးနှင့်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လင်ကွင်းကြီး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တီးခတ်သံ။</w:t>
      </w:r>
    </w:p>
    <w:p w14:paraId="5165A24C" w14:textId="50D70EA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ဆံမြိတ်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ဆံထုံးမှ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စွန်းထွက်သော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ဆံအစွန်းအမြိတ်။</w:t>
      </w:r>
    </w:p>
    <w:p w14:paraId="431014E7" w14:textId="0150DC8B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ဆောင်ပန်းအိမ်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လှည်းမောင်းသူထိုင်သည့်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အကန့်ကက်အိမ်ရှေ့မှာရှိသည်။</w:t>
      </w:r>
    </w:p>
    <w:p w14:paraId="5AFEACD8" w14:textId="01B7C01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ပဒုမ္မာ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ပါးလှပ်သော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ပဒုမ္မာတံဆိပ်ချည်ပါး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ချည်ထည်တစ်မျိုး။</w:t>
      </w:r>
    </w:p>
    <w:p w14:paraId="7739CCE2" w14:textId="53231DD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ရှစ်စထောင်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ကက်အိမ်၏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ရံတိုင်များကို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ထိန်းထားသည့်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လက်ရန်း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>(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)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လေးချောင်း၏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ကော့ထောင်နေသော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အစွန်း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ခု။</w:t>
      </w:r>
    </w:p>
    <w:p w14:paraId="7F75E1F3" w14:textId="0F83FD43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လှောင်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သရော်သည်။</w:t>
      </w:r>
    </w:p>
    <w:p w14:paraId="686A1E30" w14:textId="02A1AD5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သူကြီး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ကျေးရွာတွင်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အုပ်ချုပ်ရန်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ခန့်ထားခြင်းခံရသူ။</w:t>
      </w:r>
    </w:p>
    <w:p w14:paraId="4A14FB77" w14:textId="491696B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သျှောင်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ယောက်ျားဆံထုံး။</w:t>
      </w:r>
    </w:p>
    <w:p w14:paraId="21FFF0E1" w14:textId="09CE0B9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ဟည်း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ကျော်ကြားသည်။</w:t>
      </w:r>
    </w:p>
    <w:p w14:paraId="72C8A9BF" w14:textId="777777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</w:p>
    <w:p w14:paraId="17250591" w14:textId="09170F5A" w:rsidR="00DC1FEF" w:rsidRPr="00DC1FEF" w:rsidRDefault="00DC1FEF" w:rsidP="008001CF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t>ရုက္ခဗေဒ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8001CF">
        <w:rPr>
          <w:rFonts w:ascii="Z06-Walone" w:hAnsi="Z06-Walone" w:cs="Z06-Walone" w:hint="cs"/>
          <w:cs/>
          <w:lang w:bidi="my-MM"/>
        </w:rPr>
        <w:t>စာမျက်နှာ</w:t>
      </w:r>
      <w:r w:rsidRPr="008001CF">
        <w:rPr>
          <w:rFonts w:ascii="Z06-Walone" w:hAnsi="Z06-Walone" w:cs="Z06-Walone"/>
          <w:cs/>
          <w:lang w:bidi="my-MM"/>
        </w:rPr>
        <w:t>(</w:t>
      </w:r>
      <w:r w:rsidRPr="008001CF">
        <w:rPr>
          <w:rFonts w:ascii="Z06-Walone" w:hAnsi="Z06-Walone" w:cs="Z06-Walone" w:hint="cs"/>
          <w:cs/>
          <w:lang w:bidi="my-MM"/>
        </w:rPr>
        <w:t>၇၀</w:t>
      </w:r>
      <w:r w:rsidRPr="008001CF">
        <w:rPr>
          <w:rFonts w:ascii="Z06-Walone" w:hAnsi="Z06-Walone" w:cs="Z06-Walone"/>
          <w:cs/>
          <w:lang w:bidi="my-MM"/>
        </w:rPr>
        <w:t>)</w:t>
      </w:r>
    </w:p>
    <w:p w14:paraId="025344DA" w14:textId="2C09E5C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ပထဝီ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မြေဓာတ်၊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မြေကြီး။</w:t>
      </w:r>
    </w:p>
    <w:p w14:paraId="4F850303" w14:textId="3005A205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ပင်စည်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သစ်ပင်၏ကိုယ်ထည်။</w:t>
      </w:r>
    </w:p>
    <w:p w14:paraId="3CD15D30" w14:textId="54E5291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ဘင်္ဂ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ပျက်စီးခြင်း၊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ဆုံးရှုံးခြင်း။</w:t>
      </w:r>
    </w:p>
    <w:p w14:paraId="46F0D5C6" w14:textId="142119BD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ဘူမိဗေဒ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မြေလွှာမြေထုနှင့်ပတ်သက်သော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ပညာရပ်။</w:t>
      </w:r>
    </w:p>
    <w:p w14:paraId="2045F6E1" w14:textId="48237A8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ရုက္ခဗေဒ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အပင်များနှင့်ပတ်သက်သော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သိပ္ပံပညာရပ်။</w:t>
      </w:r>
    </w:p>
    <w:p w14:paraId="371CE96F" w14:textId="52FCD27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ရုပ်ကြွင်း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သေပြီးနောက်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ကျန်ရစ်ခဲ့သော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ရုပ်ကလာပ်။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သေပြီးနောက်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ရှည်ကြာစွာတည်ရှိသော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 xml:space="preserve">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ရုပ်အစုအဝေး။</w:t>
      </w:r>
    </w:p>
    <w:p w14:paraId="6B341D0A" w14:textId="2C06A9F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သဇီဝ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အသက်ရှိသော။</w:t>
      </w:r>
    </w:p>
    <w:p w14:paraId="494B010B" w14:textId="7BE57000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ဥတု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တစ်နှစ်ကို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သုံးပိုင်းပိုင်းခြား၍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သတ်မှတ်သော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နွေ၊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မိုး၊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ဟူသောကာလ။</w:t>
      </w:r>
    </w:p>
    <w:p w14:paraId="5D73D8F0" w14:textId="5416707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ဥပ္ပါဒ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ဖြစ်ခြင်း။</w:t>
      </w:r>
    </w:p>
    <w:p w14:paraId="40565624" w14:textId="23B78FD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အခွံ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သစ်ပင်သစ်သီးစသည်တွင်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ပြင်ပမှဖုံးအုပ်ထားသောအလွှာ။</w:t>
      </w:r>
    </w:p>
    <w:p w14:paraId="0ED9713D" w14:textId="1E47022F" w:rsidR="00DC1FEF" w:rsidRPr="00DC1FEF" w:rsidRDefault="00DC1FEF" w:rsidP="00EC0F8B">
      <w:pPr>
        <w:ind w:left="288"/>
        <w:rPr>
          <w:rFonts w:ascii="Z06-Walone" w:hAnsi="Z06-Walone" w:cs="Z06-Walone" w:hint="cs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အရိုး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ခန္ဓာကိုယ်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အရေ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အကြောတို့၏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တည်ရာမှီရာဖြစ်သော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မာကျောသည့်အင်္ဂါအစိတ်အပိုင်း။</w:t>
      </w:r>
    </w:p>
    <w:p w14:paraId="46D9F439" w14:textId="54B49575" w:rsidR="00DC1FEF" w:rsidRPr="00DC1FEF" w:rsidRDefault="00DC1FEF" w:rsidP="005131BA">
      <w:pPr>
        <w:tabs>
          <w:tab w:val="right" w:pos="10440"/>
        </w:tabs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34"/>
          <w:szCs w:val="34"/>
          <w:cs/>
          <w:lang w:bidi="my-MM"/>
        </w:rPr>
        <w:lastRenderedPageBreak/>
        <w:t>တို့တိုင်းပြည်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ab/>
      </w:r>
      <w:r w:rsidRPr="005131BA">
        <w:rPr>
          <w:rFonts w:ascii="Z06-Walone" w:hAnsi="Z06-Walone" w:cs="Z06-Walone" w:hint="cs"/>
          <w:cs/>
          <w:lang w:bidi="my-MM"/>
        </w:rPr>
        <w:t>စာမျက်နှာ</w:t>
      </w:r>
      <w:r w:rsidRPr="005131BA">
        <w:rPr>
          <w:rFonts w:ascii="Z06-Walone" w:hAnsi="Z06-Walone" w:cs="Z06-Walone"/>
          <w:cs/>
          <w:lang w:bidi="my-MM"/>
        </w:rPr>
        <w:t>(</w:t>
      </w:r>
      <w:r w:rsidRPr="005131BA">
        <w:rPr>
          <w:rFonts w:ascii="Z06-Walone" w:hAnsi="Z06-Walone" w:cs="Z06-Walone" w:hint="cs"/>
          <w:cs/>
          <w:lang w:bidi="my-MM"/>
        </w:rPr>
        <w:t>၇၃</w:t>
      </w:r>
      <w:r w:rsidRPr="005131BA">
        <w:rPr>
          <w:rFonts w:ascii="Z06-Walone" w:hAnsi="Z06-Walone" w:cs="Z06-Walone"/>
          <w:cs/>
          <w:lang w:bidi="my-MM"/>
        </w:rPr>
        <w:t>)</w:t>
      </w:r>
    </w:p>
    <w:p w14:paraId="327AF7FD" w14:textId="13DC4EB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ကာလ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ရောက်ဆဲခေတ်။</w:t>
      </w:r>
    </w:p>
    <w:p w14:paraId="3288711D" w14:textId="585EA81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စွမ်းဆောင်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ပြီးစီးအောင်မြင်အောင်လုပ်ကိုင်သည်။</w:t>
      </w:r>
    </w:p>
    <w:p w14:paraId="376834F6" w14:textId="1F5343D9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၃။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ဆွမ်း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ဘုရား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ရဟန်း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သံဃာတို့အား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ကပ်လှူသော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စားဖွယ်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သောက်ဖွယ်။</w:t>
      </w:r>
    </w:p>
    <w:p w14:paraId="33C48986" w14:textId="4EDD6AB3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၄။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ဉာဏ်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သိမြင်သောတရား။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အသိတရား။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ပညာ။</w:t>
      </w:r>
    </w:p>
    <w:p w14:paraId="15DCB073" w14:textId="37BFA9A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၅။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ပုထိုး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အုတ်၊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ကျောင်းတို့ဖြင့်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တည်လုပ်ထားသောဘုရားစေတီ။</w:t>
      </w:r>
    </w:p>
    <w:p w14:paraId="4E69EC4A" w14:textId="74E72B57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၆။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ပြိတ္တာ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စားရမဲ့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သောက်ရမဲ့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သရဲ၊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တစ္ဆေ၊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မှင်စာစသောနာနာဘာဝ။</w:t>
      </w:r>
    </w:p>
    <w:p w14:paraId="509ABBC8" w14:textId="16134FFA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၇။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ပွန်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ပြီးပြည့်စုံသည်။</w:t>
      </w:r>
    </w:p>
    <w:p w14:paraId="5B22CCE2" w14:textId="5749DFA1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၈။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မြင့်မောင်း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မြင့်မြင့်မောက်မောက်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မြင့်မြင့်ရွံ့ရွံ့။</w:t>
      </w:r>
    </w:p>
    <w:p w14:paraId="611AE326" w14:textId="7AE528D2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၉။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မြန်မာ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မြန်မာနိုင်ငံတွင်အစဉ်အဆက်နေထိုင်ခဲ့ကြသောတိုင်းရင်းသား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များကို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  <w:t xml:space="preserve">  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ခြုံ၍ခေါ်သောအမည်။</w:t>
      </w:r>
    </w:p>
    <w:p w14:paraId="5F891BF8" w14:textId="1667025C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၁၀။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ယာစကာ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တောင်းစားသူ၊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သူတောင်းစား။</w:t>
      </w:r>
    </w:p>
    <w:p w14:paraId="2A02D9E7" w14:textId="0309CD4F" w:rsidR="00DC1FEF" w:rsidRPr="00DC1FEF" w:rsidRDefault="00DC1FEF" w:rsidP="00DC1FEF">
      <w:pPr>
        <w:ind w:left="288"/>
        <w:rPr>
          <w:rFonts w:ascii="Z06-Walone" w:hAnsi="Z06-Walone" w:cs="Z06-Walone"/>
          <w:sz w:val="26"/>
          <w:szCs w:val="26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၁၁။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ရေချို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အငန်ဓာတ်မရှိသော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အင်းအိုင်မြစ်ချောင်းရှိရေ။</w:t>
      </w:r>
    </w:p>
    <w:p w14:paraId="25B8C250" w14:textId="2A16049A" w:rsidR="0038320D" w:rsidRPr="0038320D" w:rsidRDefault="00DC1FEF" w:rsidP="00DC1FEF">
      <w:pPr>
        <w:ind w:left="288"/>
        <w:rPr>
          <w:rFonts w:ascii="Z06-Walone" w:hAnsi="Z06-Walone" w:cs="Z06-Walone"/>
          <w:sz w:val="26"/>
          <w:szCs w:val="26"/>
          <w:lang w:bidi="my-MM"/>
        </w:rPr>
      </w:pP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၁၂။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လက်ရုံး</w:t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 </w:t>
      </w:r>
      <w:r w:rsidR="00034E6E">
        <w:rPr>
          <w:rFonts w:ascii="Z06-Walone" w:hAnsi="Z06-Walone" w:cs="Z06-Walone"/>
          <w:sz w:val="26"/>
          <w:szCs w:val="26"/>
          <w:lang w:bidi="my-MM"/>
        </w:rPr>
        <w:tab/>
      </w:r>
      <w:r w:rsidRPr="00DC1FEF">
        <w:rPr>
          <w:rFonts w:ascii="Z06-Walone" w:hAnsi="Z06-Walone" w:cs="Z06-Walone"/>
          <w:sz w:val="26"/>
          <w:szCs w:val="26"/>
          <w:cs/>
          <w:lang w:bidi="my-MM"/>
        </w:rPr>
        <w:t xml:space="preserve">= </w:t>
      </w:r>
      <w:r w:rsidRPr="00DC1FEF">
        <w:rPr>
          <w:rFonts w:ascii="Z06-Walone" w:hAnsi="Z06-Walone" w:cs="Z06-Walone" w:hint="cs"/>
          <w:sz w:val="26"/>
          <w:szCs w:val="26"/>
          <w:cs/>
          <w:lang w:bidi="my-MM"/>
        </w:rPr>
        <w:t>အားကိုးအားထားပြုလောက်သူ။</w:t>
      </w:r>
    </w:p>
    <w:sectPr w:rsidR="0038320D" w:rsidRPr="0038320D" w:rsidSect="009742B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modern"/>
    <w:notTrueType/>
    <w:pitch w:val="variable"/>
    <w:sig w:usb0="00008007" w:usb1="00000000" w:usb2="00000000" w:usb3="00000000" w:csb0="00000093" w:csb1="00000000"/>
  </w:font>
  <w:font w:name="Z06-Walone">
    <w:panose1 w:val="00000000000000000000"/>
    <w:charset w:val="00"/>
    <w:family w:val="auto"/>
    <w:pitch w:val="variable"/>
    <w:sig w:usb0="00000003" w:usb1="00000000" w:usb2="00000400" w:usb3="00000000" w:csb0="00000001" w:csb1="00000000"/>
  </w:font>
  <w:font w:name="Myanmar Sagar">
    <w:panose1 w:val="02000500000000000000"/>
    <w:charset w:val="00"/>
    <w:family w:val="auto"/>
    <w:pitch w:val="variable"/>
    <w:sig w:usb0="A00000A7" w:usb1="5000004A" w:usb2="00000000" w:usb3="00000000" w:csb0="0000011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6F6"/>
    <w:rsid w:val="00034E6E"/>
    <w:rsid w:val="00064460"/>
    <w:rsid w:val="000C384E"/>
    <w:rsid w:val="000F1A5A"/>
    <w:rsid w:val="0014102D"/>
    <w:rsid w:val="00160265"/>
    <w:rsid w:val="00164FB1"/>
    <w:rsid w:val="001C78F8"/>
    <w:rsid w:val="00256913"/>
    <w:rsid w:val="002814E3"/>
    <w:rsid w:val="002C054A"/>
    <w:rsid w:val="00300730"/>
    <w:rsid w:val="00307F19"/>
    <w:rsid w:val="003241F9"/>
    <w:rsid w:val="00344A0B"/>
    <w:rsid w:val="0038320D"/>
    <w:rsid w:val="003945DF"/>
    <w:rsid w:val="003D10E2"/>
    <w:rsid w:val="004056F6"/>
    <w:rsid w:val="005131BA"/>
    <w:rsid w:val="00555998"/>
    <w:rsid w:val="0057299D"/>
    <w:rsid w:val="005B36A9"/>
    <w:rsid w:val="0063239E"/>
    <w:rsid w:val="00644E7C"/>
    <w:rsid w:val="00661305"/>
    <w:rsid w:val="006C3F8B"/>
    <w:rsid w:val="006E59DA"/>
    <w:rsid w:val="006F4469"/>
    <w:rsid w:val="008001CF"/>
    <w:rsid w:val="00841C28"/>
    <w:rsid w:val="008525C4"/>
    <w:rsid w:val="008C4D75"/>
    <w:rsid w:val="008E1941"/>
    <w:rsid w:val="009742B5"/>
    <w:rsid w:val="00A401CA"/>
    <w:rsid w:val="00A84499"/>
    <w:rsid w:val="00A90A89"/>
    <w:rsid w:val="00B745BF"/>
    <w:rsid w:val="00C76EBE"/>
    <w:rsid w:val="00CA29EE"/>
    <w:rsid w:val="00D0650E"/>
    <w:rsid w:val="00D17A9F"/>
    <w:rsid w:val="00DC1FEF"/>
    <w:rsid w:val="00E56CEB"/>
    <w:rsid w:val="00E87C61"/>
    <w:rsid w:val="00E91429"/>
    <w:rsid w:val="00EC0F8B"/>
    <w:rsid w:val="00F9433B"/>
    <w:rsid w:val="00FA3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15DD5"/>
  <w15:chartTrackingRefBased/>
  <w15:docId w15:val="{E0FC6E72-B433-4B0A-94EC-0F2450557E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5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5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5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5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5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5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5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5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5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5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5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5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5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5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5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5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5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5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5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5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5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5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5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5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5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5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5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5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5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9142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91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70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4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5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9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04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8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64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9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6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551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79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0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7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8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1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8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7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1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25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image" Target="media/image1.png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lexicons.vercel.app/grade-9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959848-B815-4F07-B1D3-7AF14CC3BF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208</TotalTime>
  <Pages>11</Pages>
  <Words>1763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Athena .</dc:creator>
  <cp:keywords/>
  <dc:description/>
  <cp:lastModifiedBy>Athena .</cp:lastModifiedBy>
  <cp:revision>32</cp:revision>
  <cp:lastPrinted>2025-01-19T06:52:00Z</cp:lastPrinted>
  <dcterms:created xsi:type="dcterms:W3CDTF">2025-01-18T15:00:00Z</dcterms:created>
  <dcterms:modified xsi:type="dcterms:W3CDTF">2025-01-22T15:47:00Z</dcterms:modified>
</cp:coreProperties>
</file>