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E08F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Operating System</w:t>
      </w:r>
    </w:p>
    <w:p w14:paraId="54EFB80C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Information about the operating system exists outside of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</w:t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directory, in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etc</w:t>
      </w:r>
      <w:proofErr w:type="spellEnd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os</w:t>
      </w:r>
      <w:proofErr w:type="spellEnd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-release</w:t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0B7485FF" w14:textId="300FB7C8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drawing>
          <wp:inline distT="0" distB="0" distL="0" distR="0" wp14:anchorId="10D7F3A8" wp14:editId="7E94DDD9">
            <wp:extent cx="5943600" cy="3031490"/>
            <wp:effectExtent l="0" t="0" r="0" b="0"/>
            <wp:docPr id="6" name="Picture 6" descr="`cat /etc/os-release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`cat /etc/os-release`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2EC1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There are several strings from which to choose here, but the most obvious is the value specified by "PRETTY_NAME".</w:t>
      </w:r>
    </w:p>
    <w:p w14:paraId="491F4E8C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Kernel</w:t>
      </w:r>
    </w:p>
    <w:p w14:paraId="51151FAF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Information about the kernel exists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/proc/version</w:t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326D59B6" w14:textId="51E3E3FE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lastRenderedPageBreak/>
        <w:drawing>
          <wp:inline distT="0" distB="0" distL="0" distR="0" wp14:anchorId="47AB21BD" wp14:editId="00EE529C">
            <wp:extent cx="5943600" cy="3027680"/>
            <wp:effectExtent l="0" t="0" r="0" b="1270"/>
            <wp:docPr id="5" name="Picture 5" descr="`cat /proc/version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`cat /proc/version`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6C7E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Memory Utilization</w:t>
      </w:r>
    </w:p>
    <w:p w14:paraId="25A9DB4B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Information about memory utilization exists in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meminfo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004E8499" w14:textId="0C10CE27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lastRenderedPageBreak/>
        <w:drawing>
          <wp:inline distT="0" distB="0" distL="0" distR="0" wp14:anchorId="0B3A21DC" wp14:editId="3C330342">
            <wp:extent cx="5819775" cy="6524625"/>
            <wp:effectExtent l="0" t="0" r="9525" b="9525"/>
            <wp:docPr id="4" name="Picture 4" descr="`cat /proc/meminfo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`cat /proc/meminfo`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8579" w14:textId="77777777" w:rsidR="00107D7D" w:rsidRPr="00107D7D" w:rsidRDefault="00107D7D" w:rsidP="00107D7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There are a </w:t>
      </w:r>
      <w:hyperlink r:id="rId7" w:tgtFrame="_blank" w:history="1">
        <w:r w:rsidRPr="00107D7D">
          <w:rPr>
            <w:rFonts w:ascii="Open Sans" w:eastAsia="Times New Roman" w:hAnsi="Open Sans" w:cs="Open Sans"/>
            <w:color w:val="017A9B"/>
            <w:sz w:val="23"/>
            <w:szCs w:val="23"/>
            <w:u w:val="single"/>
          </w:rPr>
          <w:t>variety</w:t>
        </w:r>
      </w:hyperlink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of </w:t>
      </w:r>
      <w:hyperlink r:id="rId8" w:tgtFrame="_blank" w:history="1">
        <w:r w:rsidRPr="00107D7D">
          <w:rPr>
            <w:rFonts w:ascii="Open Sans" w:eastAsia="Times New Roman" w:hAnsi="Open Sans" w:cs="Open Sans"/>
            <w:color w:val="017A9B"/>
            <w:sz w:val="23"/>
            <w:szCs w:val="23"/>
            <w:u w:val="single"/>
          </w:rPr>
          <w:t>ways</w:t>
        </w:r>
      </w:hyperlink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to use this data to calculate memory utilization.</w:t>
      </w:r>
    </w:p>
    <w:p w14:paraId="6FAA4D05" w14:textId="77777777" w:rsidR="00107D7D" w:rsidRPr="00107D7D" w:rsidRDefault="00107D7D" w:rsidP="00107D7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hyperlink r:id="rId9" w:tgtFrame="_blank" w:history="1">
        <w:r w:rsidRPr="00107D7D">
          <w:rPr>
            <w:rFonts w:ascii="Open Sans" w:eastAsia="Times New Roman" w:hAnsi="Open Sans" w:cs="Open Sans"/>
            <w:color w:val="017A9B"/>
            <w:sz w:val="23"/>
            <w:szCs w:val="23"/>
            <w:u w:val="single"/>
          </w:rPr>
          <w:t>Hisham H. Muhammad</w:t>
        </w:r>
      </w:hyperlink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, the author of </w:t>
      </w:r>
      <w:proofErr w:type="spellStart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fldChar w:fldCharType="begin"/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instrText xml:space="preserve"> HYPERLINK "http://hisham.hm/htop/index.php" \t "_blank" </w:instrText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fldChar w:fldCharType="separate"/>
      </w:r>
      <w:r w:rsidRPr="00107D7D">
        <w:rPr>
          <w:rFonts w:ascii="Open Sans" w:eastAsia="Times New Roman" w:hAnsi="Open Sans" w:cs="Open Sans"/>
          <w:color w:val="017A9B"/>
          <w:sz w:val="23"/>
          <w:szCs w:val="23"/>
          <w:u w:val="single"/>
        </w:rPr>
        <w:t>htop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fldChar w:fldCharType="end"/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, wrote a </w:t>
      </w:r>
      <w:hyperlink r:id="rId10" w:tgtFrame="_blank" w:history="1">
        <w:r w:rsidRPr="00107D7D">
          <w:rPr>
            <w:rFonts w:ascii="Open Sans" w:eastAsia="Times New Roman" w:hAnsi="Open Sans" w:cs="Open Sans"/>
            <w:color w:val="017A9B"/>
            <w:sz w:val="23"/>
            <w:szCs w:val="23"/>
            <w:u w:val="single"/>
          </w:rPr>
          <w:t>Stack Overflow answer</w:t>
        </w:r>
      </w:hyperlink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 xml:space="preserve"> about how </w:t>
      </w:r>
      <w:proofErr w:type="spellStart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htop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 xml:space="preserve"> calculates memory utilization from the data in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meminfo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.</w:t>
      </w:r>
    </w:p>
    <w:p w14:paraId="7359ADC7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Use the formula that makes the most sense to you!</w:t>
      </w:r>
    </w:p>
    <w:p w14:paraId="526C99F6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Total Processes</w:t>
      </w:r>
    </w:p>
    <w:p w14:paraId="2B5B5726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lastRenderedPageBreak/>
        <w:t>Information about the total number of processes on the system exists in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meminfo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6A2B0C0B" w14:textId="299F6D98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drawing>
          <wp:inline distT="0" distB="0" distL="0" distR="0" wp14:anchorId="5031B25D" wp14:editId="1B305E54">
            <wp:extent cx="5943600" cy="5039995"/>
            <wp:effectExtent l="0" t="0" r="0" b="8255"/>
            <wp:docPr id="3" name="Picture 3" descr="`cat /proc/stat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`cat /proc/stat`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E787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Running Processes</w:t>
      </w:r>
    </w:p>
    <w:p w14:paraId="2FB3DE3E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Information about the number of processes on the system that are currently running exists in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</w:t>
      </w:r>
      <w:proofErr w:type="spellStart"/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meminfo</w:t>
      </w:r>
      <w:proofErr w:type="spellEnd"/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2261ACD8" w14:textId="4CBE1B63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lastRenderedPageBreak/>
        <w:drawing>
          <wp:inline distT="0" distB="0" distL="0" distR="0" wp14:anchorId="1D947187" wp14:editId="78115A32">
            <wp:extent cx="5943600" cy="5039995"/>
            <wp:effectExtent l="0" t="0" r="0" b="8255"/>
            <wp:docPr id="2" name="Picture 2" descr="`cat /proc/stat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`cat /proc/stat`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966A" w14:textId="77777777" w:rsidR="00107D7D" w:rsidRPr="00107D7D" w:rsidRDefault="00107D7D" w:rsidP="00107D7D">
      <w:pPr>
        <w:shd w:val="clear" w:color="auto" w:fill="FFFFFF"/>
        <w:spacing w:before="540" w:after="75" w:line="320" w:lineRule="atLeast"/>
        <w:outlineLvl w:val="1"/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</w:pPr>
      <w:r w:rsidRPr="00107D7D">
        <w:rPr>
          <w:rFonts w:ascii="Open Sans" w:eastAsia="Times New Roman" w:hAnsi="Open Sans" w:cs="Open Sans"/>
          <w:b/>
          <w:bCs/>
          <w:color w:val="2E3D49"/>
          <w:sz w:val="30"/>
          <w:szCs w:val="30"/>
        </w:rPr>
        <w:t>Up Time</w:t>
      </w:r>
    </w:p>
    <w:p w14:paraId="1B071FFA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Information about system up time exists in the </w:t>
      </w:r>
      <w:r w:rsidRPr="00107D7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/proc/uptime</w:t>
      </w: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 file.</w:t>
      </w:r>
    </w:p>
    <w:p w14:paraId="7B626786" w14:textId="5F6CD877" w:rsidR="00107D7D" w:rsidRPr="00107D7D" w:rsidRDefault="00107D7D" w:rsidP="00107D7D">
      <w:pPr>
        <w:shd w:val="clear" w:color="auto" w:fill="FFFFFF"/>
        <w:spacing w:line="320" w:lineRule="atLeast"/>
        <w:jc w:val="center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noProof/>
          <w:color w:val="4F4F4F"/>
          <w:sz w:val="23"/>
          <w:szCs w:val="23"/>
        </w:rPr>
        <w:drawing>
          <wp:inline distT="0" distB="0" distL="0" distR="0" wp14:anchorId="62D4166B" wp14:editId="0B1C8026">
            <wp:extent cx="5943600" cy="894080"/>
            <wp:effectExtent l="0" t="0" r="0" b="1270"/>
            <wp:docPr id="1" name="Picture 1" descr="`cat /proc/uptime`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`cat /proc/uptime`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783E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i/>
          <w:iCs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i/>
          <w:iCs/>
          <w:color w:val="4F4F4F"/>
          <w:sz w:val="23"/>
          <w:szCs w:val="23"/>
        </w:rPr>
        <w:t>This file contains two numbers (values in seconds): the uptime of the system (including time spent in suspend) and the amount of time spent in the idle process.</w:t>
      </w:r>
    </w:p>
    <w:p w14:paraId="3D53A00A" w14:textId="77777777" w:rsidR="00107D7D" w:rsidRPr="00107D7D" w:rsidRDefault="00107D7D" w:rsidP="00107D7D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4F4F4F"/>
          <w:sz w:val="23"/>
          <w:szCs w:val="23"/>
        </w:rPr>
      </w:pPr>
      <w:r w:rsidRPr="00107D7D">
        <w:rPr>
          <w:rFonts w:ascii="Open Sans" w:eastAsia="Times New Roman" w:hAnsi="Open Sans" w:cs="Open Sans"/>
          <w:color w:val="4F4F4F"/>
          <w:sz w:val="23"/>
          <w:szCs w:val="23"/>
        </w:rPr>
        <w:t>From the </w:t>
      </w:r>
      <w:hyperlink r:id="rId14" w:tgtFrame="_blank" w:history="1">
        <w:r w:rsidRPr="00107D7D">
          <w:rPr>
            <w:rFonts w:ascii="Open Sans" w:eastAsia="Times New Roman" w:hAnsi="Open Sans" w:cs="Open Sans"/>
            <w:i/>
            <w:iCs/>
            <w:color w:val="017A9B"/>
            <w:sz w:val="23"/>
            <w:szCs w:val="23"/>
          </w:rPr>
          <w:t>man</w:t>
        </w:r>
        <w:r w:rsidRPr="00107D7D">
          <w:rPr>
            <w:rFonts w:ascii="Open Sans" w:eastAsia="Times New Roman" w:hAnsi="Open Sans" w:cs="Open Sans"/>
            <w:color w:val="017A9B"/>
            <w:sz w:val="23"/>
            <w:szCs w:val="23"/>
            <w:u w:val="single"/>
          </w:rPr>
          <w:t> page for </w:t>
        </w:r>
        <w:r w:rsidRPr="00107D7D">
          <w:rPr>
            <w:rFonts w:ascii="Courier New" w:eastAsia="Times New Roman" w:hAnsi="Courier New" w:cs="Courier New"/>
            <w:color w:val="0F2B3D"/>
            <w:sz w:val="20"/>
            <w:szCs w:val="20"/>
            <w:bdr w:val="single" w:sz="6" w:space="0" w:color="B4B9BD" w:frame="1"/>
            <w:shd w:val="clear" w:color="auto" w:fill="F7F7F8"/>
          </w:rPr>
          <w:t>proc</w:t>
        </w:r>
      </w:hyperlink>
    </w:p>
    <w:p w14:paraId="7D16053A" w14:textId="77777777" w:rsidR="007C5A7F" w:rsidRDefault="007C5A7F"/>
    <w:sectPr w:rsidR="007C5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C3"/>
    <w:rsid w:val="00107D7D"/>
    <w:rsid w:val="007C5A7F"/>
    <w:rsid w:val="00D2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18DF1C-FDB9-4E20-B84F-FA8E512B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07D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7D7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07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07D7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07D7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07D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3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41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8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059860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5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9246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8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5781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3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29870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2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414982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10731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1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2444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5451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1724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4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9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2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27422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9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4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7039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8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9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78205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9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154147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3560">
                          <w:blockQuote w:val="1"/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single" w:sz="36" w:space="15" w:color="F9F9FA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ess.redhat.com/solutions/406773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www.thegeekdiary.com/understanding-proc-meminfo-file-analyzing-memory-utilization-in-linux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stackoverflow.com/a/41251290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hisham.hm/about" TargetMode="External"/><Relationship Id="rId14" Type="http://schemas.openxmlformats.org/officeDocument/2006/relationships/hyperlink" Target="http://man7.org/linux/man-pages/man5/proc.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Tuan (GAM.DAP)</dc:creator>
  <cp:keywords/>
  <dc:description/>
  <cp:lastModifiedBy>Nguyen Thanh Tuan (GAM.DAP)</cp:lastModifiedBy>
  <cp:revision>2</cp:revision>
  <dcterms:created xsi:type="dcterms:W3CDTF">2022-05-20T11:21:00Z</dcterms:created>
  <dcterms:modified xsi:type="dcterms:W3CDTF">2022-05-20T11:22:00Z</dcterms:modified>
</cp:coreProperties>
</file>