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E6126" w14:textId="6C76E80D" w:rsidR="00072DCD" w:rsidRDefault="000B5288" w:rsidP="000B5288">
      <w:r w:rsidRPr="000B5288">
        <w:t>If you can’t make it good, at least make it look good.</w:t>
      </w:r>
      <w:r>
        <w:t xml:space="preserve"> </w:t>
      </w:r>
      <w:r w:rsidR="00EA6E26">
        <w:t>-</w:t>
      </w:r>
      <w:r>
        <w:t xml:space="preserve"> Bill Gates</w:t>
      </w:r>
    </w:p>
    <w:p w14:paraId="233BA929" w14:textId="64E71FB5" w:rsidR="00210CDF" w:rsidRDefault="00210CDF" w:rsidP="000B5288">
      <w:r w:rsidRPr="00210CDF">
        <w:t>Stay hungry, stay foolish</w:t>
      </w:r>
      <w:r w:rsidRPr="000B5288">
        <w:t>.</w:t>
      </w:r>
      <w:r>
        <w:t xml:space="preserve"> </w:t>
      </w:r>
      <w:r w:rsidR="00EA6E26">
        <w:t>-</w:t>
      </w:r>
      <w:r>
        <w:t xml:space="preserve"> </w:t>
      </w:r>
      <w:r>
        <w:t>Steve Jobs</w:t>
      </w:r>
    </w:p>
    <w:p w14:paraId="28BE57A6" w14:textId="77777777" w:rsidR="00FA44DC" w:rsidRPr="000B5288" w:rsidRDefault="00FA44DC" w:rsidP="000B5288"/>
    <w:sectPr w:rsidR="00FA44DC" w:rsidRPr="000B5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05"/>
    <w:rsid w:val="00072DCD"/>
    <w:rsid w:val="000B5288"/>
    <w:rsid w:val="00210CDF"/>
    <w:rsid w:val="006874F6"/>
    <w:rsid w:val="00D6000E"/>
    <w:rsid w:val="00EA6E26"/>
    <w:rsid w:val="00F05085"/>
    <w:rsid w:val="00F22105"/>
    <w:rsid w:val="00FA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C59F61"/>
  <w15:chartTrackingRefBased/>
  <w15:docId w15:val="{ED035F65-FDB2-490B-995C-53E09890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89</Characters>
  <Application>Microsoft Office Word</Application>
  <DocSecurity>0</DocSecurity>
  <Lines>2</Lines>
  <Paragraphs>2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Thanh</dc:creator>
  <cp:keywords/>
  <dc:description/>
  <cp:lastModifiedBy>Tuan Nguyen</cp:lastModifiedBy>
  <cp:revision>5</cp:revision>
  <cp:lastPrinted>2024-12-20T09:26:00Z</cp:lastPrinted>
  <dcterms:created xsi:type="dcterms:W3CDTF">2024-12-20T07:56:00Z</dcterms:created>
  <dcterms:modified xsi:type="dcterms:W3CDTF">2024-12-20T09:28:00Z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972cc2e7c328c1b3d59240252b37d0a40d8bfd395f3aa3e8c7a6304fbcb25a2e</vt:lpwstr>
  </property>
</Properties>
</file>