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B032" w14:textId="5DD103E6" w:rsidR="003F2539" w:rsidRDefault="00881600">
      <w:pPr>
        <w:rPr>
          <w:sz w:val="40"/>
          <w:szCs w:val="40"/>
        </w:rPr>
      </w:pPr>
      <w:r>
        <w:rPr>
          <w:sz w:val="40"/>
          <w:szCs w:val="40"/>
        </w:rPr>
        <w:t>Nền tảng sử dụng: Firebase</w:t>
      </w:r>
      <w:r>
        <w:rPr>
          <w:sz w:val="40"/>
          <w:szCs w:val="40"/>
        </w:rPr>
        <w:br/>
        <w:t>Dịch vụ sử dụng: Cloud Firestore (để lưu data) và Cloud Storage for Firebase (để lưu các file như ảnh).</w:t>
      </w:r>
      <w:r>
        <w:rPr>
          <w:sz w:val="40"/>
          <w:szCs w:val="40"/>
        </w:rPr>
        <w:br/>
      </w:r>
    </w:p>
    <w:p w14:paraId="39289F65" w14:textId="1F8C7CB9" w:rsidR="00881600" w:rsidRDefault="00881600">
      <w:pPr>
        <w:rPr>
          <w:sz w:val="40"/>
          <w:szCs w:val="40"/>
        </w:rPr>
      </w:pPr>
      <w:r>
        <w:rPr>
          <w:sz w:val="40"/>
          <w:szCs w:val="40"/>
        </w:rPr>
        <w:t>Trạng thái config: đã config xong, cứ dùng bình thường.</w:t>
      </w:r>
    </w:p>
    <w:p w14:paraId="59B8A3EC" w14:textId="77777777" w:rsidR="00881600" w:rsidRDefault="00881600">
      <w:pPr>
        <w:rPr>
          <w:sz w:val="40"/>
          <w:szCs w:val="40"/>
        </w:rPr>
      </w:pPr>
    </w:p>
    <w:p w14:paraId="5E2F8098" w14:textId="7C4BF99F" w:rsidR="00881600" w:rsidRDefault="00881600">
      <w:pPr>
        <w:rPr>
          <w:sz w:val="40"/>
          <w:szCs w:val="40"/>
        </w:rPr>
      </w:pPr>
      <w:r>
        <w:rPr>
          <w:sz w:val="40"/>
          <w:szCs w:val="40"/>
        </w:rPr>
        <w:t>Cách dùng: mỗi loại hình dịch vụ có cách truy vấn và cập nhật database khác nhau. Để xem hướng dẫn, vào Android Studio -&gt; Tools -&gt; Firebase. Sau đó chọn dịch vụ, sau đó chọn “Get started with…” để xem hướng dẫn. Nó có example về cách code để truy vấn database trong đó.</w:t>
      </w:r>
    </w:p>
    <w:p w14:paraId="63F5A256" w14:textId="77777777" w:rsidR="00881600" w:rsidRDefault="00881600">
      <w:pPr>
        <w:rPr>
          <w:sz w:val="40"/>
          <w:szCs w:val="40"/>
        </w:rPr>
      </w:pPr>
    </w:p>
    <w:p w14:paraId="79CDDCB3" w14:textId="593E6E76" w:rsidR="00881600" w:rsidRDefault="00881600">
      <w:pPr>
        <w:rPr>
          <w:sz w:val="40"/>
          <w:szCs w:val="40"/>
        </w:rPr>
      </w:pPr>
      <w:r>
        <w:rPr>
          <w:sz w:val="40"/>
          <w:szCs w:val="40"/>
        </w:rPr>
        <w:t>Ngoài ra, trước đó cần kiểm tra xem project đã có connect tới database chưa.</w:t>
      </w:r>
      <w:r>
        <w:rPr>
          <w:sz w:val="40"/>
          <w:szCs w:val="40"/>
        </w:rPr>
        <w:br/>
      </w:r>
      <w:r>
        <w:rPr>
          <w:sz w:val="40"/>
          <w:szCs w:val="40"/>
        </w:rPr>
        <w:lastRenderedPageBreak/>
        <w:br/>
      </w:r>
      <w:r w:rsidRPr="00881600">
        <w:rPr>
          <w:sz w:val="40"/>
          <w:szCs w:val="40"/>
        </w:rPr>
        <w:drawing>
          <wp:inline distT="0" distB="0" distL="0" distR="0" wp14:anchorId="4B209C74" wp14:editId="3D1EF278">
            <wp:extent cx="3953427" cy="2191056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E8A3" w14:textId="77777777" w:rsidR="00881600" w:rsidRDefault="00881600">
      <w:pPr>
        <w:rPr>
          <w:sz w:val="40"/>
          <w:szCs w:val="40"/>
        </w:rPr>
      </w:pPr>
    </w:p>
    <w:p w14:paraId="1ABB7747" w14:textId="7E072DA3" w:rsidR="00881600" w:rsidRPr="00881600" w:rsidRDefault="00881600">
      <w:pPr>
        <w:rPr>
          <w:b/>
          <w:bCs/>
          <w:sz w:val="40"/>
          <w:szCs w:val="40"/>
        </w:rPr>
      </w:pPr>
      <w:r>
        <w:rPr>
          <w:sz w:val="40"/>
          <w:szCs w:val="40"/>
        </w:rPr>
        <w:t>Như thế này là ổn.</w:t>
      </w:r>
    </w:p>
    <w:sectPr w:rsidR="00881600" w:rsidRPr="0088160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43"/>
    <w:rsid w:val="003F2539"/>
    <w:rsid w:val="00881600"/>
    <w:rsid w:val="00ED0543"/>
    <w:rsid w:val="00F1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E416"/>
  <w15:chartTrackingRefBased/>
  <w15:docId w15:val="{67329820-42E1-4AAD-9BDE-17A68681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Tenrousa</dc:creator>
  <cp:keywords/>
  <dc:description/>
  <cp:lastModifiedBy>Athena Tenrousa</cp:lastModifiedBy>
  <cp:revision>2</cp:revision>
  <dcterms:created xsi:type="dcterms:W3CDTF">2023-04-19T07:31:00Z</dcterms:created>
  <dcterms:modified xsi:type="dcterms:W3CDTF">2023-04-19T07:35:00Z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eba578116694ec7ac7f40c9509683272473785bc055aeaa55ca098bb82cdb0de</vt:lpwstr>
  </property>
</Properties>
</file>