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margin" w:tblpXSpec="center" w:tblpY="-505"/>
        <w:tblW w:w="10080" w:type="dxa"/>
        <w:tblLook w:val="04A0" w:firstRow="1" w:lastRow="0" w:firstColumn="1" w:lastColumn="0" w:noHBand="0" w:noVBand="1"/>
      </w:tblPr>
      <w:tblGrid>
        <w:gridCol w:w="685"/>
        <w:gridCol w:w="679"/>
        <w:gridCol w:w="1261"/>
        <w:gridCol w:w="1491"/>
        <w:gridCol w:w="1491"/>
        <w:gridCol w:w="1491"/>
        <w:gridCol w:w="1491"/>
        <w:gridCol w:w="1491"/>
      </w:tblGrid>
      <w:tr w:rsidR="00856BAD" w:rsidRPr="0052339F" w14:paraId="20B71907" w14:textId="77777777" w:rsidTr="00A918E7">
        <w:trPr>
          <w:trHeight w:val="178"/>
        </w:trPr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FE6BC22" w14:textId="77777777" w:rsidR="0052339F" w:rsidRPr="0052339F" w:rsidRDefault="0052339F" w:rsidP="00856BAD">
            <w:pPr>
              <w:rPr>
                <w:rFonts w:ascii="Calibri" w:eastAsia="Times New Roman" w:hAnsi="Calibri" w:cs="Calibri"/>
                <w:color w:val="000000"/>
              </w:rPr>
            </w:pPr>
            <w:r w:rsidRPr="0052339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CC2A43" w14:textId="77777777" w:rsidR="0052339F" w:rsidRPr="0052339F" w:rsidRDefault="0052339F" w:rsidP="00856BAD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 w:rsidRPr="0052339F">
              <w:rPr>
                <w:rFonts w:ascii="Times New Roman" w:eastAsia="Times New Roman" w:hAnsi="Times New Roman" w:cs="Times New Roman"/>
                <w:i/>
                <w:color w:val="000000"/>
              </w:rPr>
              <w:t>Lim</w:t>
            </w:r>
          </w:p>
        </w:tc>
        <w:tc>
          <w:tcPr>
            <w:tcW w:w="12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7E11E0" w14:textId="77777777" w:rsidR="0052339F" w:rsidRPr="0052339F" w:rsidRDefault="0052339F" w:rsidP="00856BAD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 w:rsidRPr="0052339F">
              <w:rPr>
                <w:rFonts w:ascii="Times New Roman" w:eastAsia="Times New Roman" w:hAnsi="Times New Roman" w:cs="Times New Roman"/>
                <w:i/>
                <w:color w:val="000000"/>
              </w:rPr>
              <w:t>DM</w:t>
            </w:r>
          </w:p>
        </w:tc>
        <w:tc>
          <w:tcPr>
            <w:tcW w:w="14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80876D" w14:textId="77777777" w:rsidR="0052339F" w:rsidRPr="0052339F" w:rsidRDefault="0052339F" w:rsidP="00856BAD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 w:rsidRPr="0052339F">
              <w:rPr>
                <w:rFonts w:ascii="Times New Roman" w:eastAsia="Times New Roman" w:hAnsi="Times New Roman" w:cs="Times New Roman"/>
                <w:i/>
                <w:color w:val="000000"/>
              </w:rPr>
              <w:t>SM</w:t>
            </w:r>
          </w:p>
        </w:tc>
        <w:tc>
          <w:tcPr>
            <w:tcW w:w="14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8649F" w14:textId="77777777" w:rsidR="0052339F" w:rsidRPr="0052339F" w:rsidRDefault="0052339F" w:rsidP="00856BAD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 w:rsidRPr="0052339F">
              <w:rPr>
                <w:rFonts w:ascii="Times New Roman" w:eastAsia="Times New Roman" w:hAnsi="Times New Roman" w:cs="Times New Roman"/>
                <w:i/>
                <w:color w:val="000000"/>
              </w:rPr>
              <w:t>Vis</w:t>
            </w:r>
          </w:p>
        </w:tc>
        <w:tc>
          <w:tcPr>
            <w:tcW w:w="14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89903B2" w14:textId="77777777" w:rsidR="0052339F" w:rsidRPr="0052339F" w:rsidRDefault="0052339F" w:rsidP="00856BAD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 w:rsidRPr="0052339F">
              <w:rPr>
                <w:rFonts w:ascii="Times New Roman" w:eastAsia="Times New Roman" w:hAnsi="Times New Roman" w:cs="Times New Roman"/>
                <w:i/>
                <w:color w:val="000000"/>
              </w:rPr>
              <w:t>DA</w:t>
            </w:r>
          </w:p>
        </w:tc>
        <w:tc>
          <w:tcPr>
            <w:tcW w:w="14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BF00" w14:textId="77777777" w:rsidR="0052339F" w:rsidRPr="0052339F" w:rsidRDefault="0052339F" w:rsidP="00856BAD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 w:rsidRPr="0052339F">
              <w:rPr>
                <w:rFonts w:ascii="Times New Roman" w:eastAsia="Times New Roman" w:hAnsi="Times New Roman" w:cs="Times New Roman"/>
                <w:i/>
                <w:color w:val="000000"/>
              </w:rPr>
              <w:t>FP</w:t>
            </w:r>
          </w:p>
        </w:tc>
        <w:tc>
          <w:tcPr>
            <w:tcW w:w="14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F15E0" w14:textId="77777777" w:rsidR="0052339F" w:rsidRPr="0052339F" w:rsidRDefault="0052339F" w:rsidP="00856BAD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 w:rsidRPr="0052339F">
              <w:rPr>
                <w:rFonts w:ascii="Times New Roman" w:eastAsia="Times New Roman" w:hAnsi="Times New Roman" w:cs="Times New Roman"/>
                <w:i/>
                <w:color w:val="000000"/>
              </w:rPr>
              <w:t>VA</w:t>
            </w:r>
          </w:p>
        </w:tc>
      </w:tr>
      <w:tr w:rsidR="00856BAD" w:rsidRPr="0052339F" w14:paraId="2C168EDA" w14:textId="77777777" w:rsidTr="00A918E7">
        <w:trPr>
          <w:trHeight w:val="657"/>
        </w:trPr>
        <w:tc>
          <w:tcPr>
            <w:tcW w:w="6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B47F58A" w14:textId="77777777" w:rsidR="0052339F" w:rsidRPr="0052339F" w:rsidRDefault="0052339F" w:rsidP="00856BAD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52339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Lim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hideMark/>
          </w:tcPr>
          <w:p w14:paraId="02A37A5D" w14:textId="77777777" w:rsidR="0052339F" w:rsidRPr="0052339F" w:rsidRDefault="0052339F" w:rsidP="00856BAD">
            <w:pPr>
              <w:rPr>
                <w:rFonts w:ascii="Calibri" w:eastAsia="Times New Roman" w:hAnsi="Calibri" w:cs="Calibri"/>
                <w:color w:val="000000"/>
              </w:rPr>
            </w:pPr>
            <w:r w:rsidRPr="0052339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9A0359" w14:textId="77777777" w:rsidR="0052339F" w:rsidRPr="0052339F" w:rsidRDefault="0052339F" w:rsidP="00856BAD">
            <w:pPr>
              <w:jc w:val="center"/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</w:rPr>
            </w:pPr>
            <w:r w:rsidRPr="0052339F"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</w:rPr>
              <w:t>t(78)=2.64, p</w:t>
            </w:r>
            <w:r w:rsidRPr="0052339F"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  <w:vertAlign w:val="subscript"/>
              </w:rPr>
              <w:t>HB</w:t>
            </w:r>
            <w:r w:rsidRPr="0052339F"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</w:rPr>
              <w:t>=0.051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44B4" w14:textId="77777777" w:rsidR="0052339F" w:rsidRPr="0052339F" w:rsidRDefault="0052339F" w:rsidP="00856B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2339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t(78)=5.97, p</w:t>
            </w:r>
            <w:r w:rsidRPr="0052339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</w:rPr>
              <w:t>HB</w:t>
            </w:r>
            <w:r w:rsidRPr="0052339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=7.91x10</w:t>
            </w:r>
            <w:r w:rsidRPr="0052339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>-7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47B6FEE" w14:textId="77777777" w:rsidR="0052339F" w:rsidRPr="0052339F" w:rsidRDefault="0052339F" w:rsidP="00856B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2339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t(78)=7.20, p</w:t>
            </w:r>
            <w:r w:rsidRPr="0052339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</w:rPr>
              <w:t>HB</w:t>
            </w:r>
            <w:r w:rsidRPr="0052339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=4.52x10</w:t>
            </w:r>
            <w:r w:rsidRPr="0052339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>-9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81BC53" w14:textId="77777777" w:rsidR="0052339F" w:rsidRPr="0052339F" w:rsidRDefault="0052339F" w:rsidP="00856B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2339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t(78)=10.09, p</w:t>
            </w:r>
            <w:r w:rsidRPr="0052339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</w:rPr>
              <w:t>HB</w:t>
            </w:r>
            <w:r w:rsidRPr="0052339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=1.50x10</w:t>
            </w:r>
            <w:r w:rsidRPr="0052339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>-14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22A533" w14:textId="77777777" w:rsidR="0052339F" w:rsidRPr="0052339F" w:rsidRDefault="0052339F" w:rsidP="00856B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2339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t(78)=11.76, p</w:t>
            </w:r>
            <w:r w:rsidRPr="0052339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</w:rPr>
              <w:t>HB</w:t>
            </w:r>
            <w:r w:rsidRPr="0052339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=1.20x10</w:t>
            </w:r>
            <w:r w:rsidRPr="0052339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>-17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62888D8" w14:textId="77777777" w:rsidR="0052339F" w:rsidRPr="0052339F" w:rsidRDefault="0052339F" w:rsidP="00856B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2339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t(78)=12.95, p</w:t>
            </w:r>
            <w:r w:rsidRPr="0052339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</w:rPr>
              <w:t>HB</w:t>
            </w:r>
            <w:r w:rsidRPr="0052339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=8.42x10</w:t>
            </w:r>
            <w:r w:rsidRPr="0052339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>-20</w:t>
            </w:r>
          </w:p>
        </w:tc>
      </w:tr>
      <w:tr w:rsidR="00856BAD" w:rsidRPr="0052339F" w14:paraId="6D9E2C5A" w14:textId="77777777" w:rsidTr="00A918E7">
        <w:trPr>
          <w:trHeight w:val="657"/>
        </w:trPr>
        <w:tc>
          <w:tcPr>
            <w:tcW w:w="6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8730680" w14:textId="77777777" w:rsidR="0052339F" w:rsidRPr="0052339F" w:rsidRDefault="0052339F" w:rsidP="00856BAD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52339F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</w:rPr>
              <w:t>DM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hideMark/>
          </w:tcPr>
          <w:p w14:paraId="6FCD5D60" w14:textId="77777777" w:rsidR="0052339F" w:rsidRPr="0052339F" w:rsidRDefault="0052339F" w:rsidP="00856B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2339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hideMark/>
          </w:tcPr>
          <w:p w14:paraId="348415E6" w14:textId="77777777" w:rsidR="0052339F" w:rsidRPr="0052339F" w:rsidRDefault="0052339F" w:rsidP="00856B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339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A48F34B" w14:textId="77777777" w:rsidR="0052339F" w:rsidRPr="0052339F" w:rsidRDefault="0052339F" w:rsidP="00856B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2339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t(78)=3.16, p</w:t>
            </w:r>
            <w:r w:rsidRPr="0052339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vertAlign w:val="subscript"/>
              </w:rPr>
              <w:t>HB</w:t>
            </w:r>
            <w:r w:rsidRPr="0052339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=0.014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BAA5CCF" w14:textId="77777777" w:rsidR="0052339F" w:rsidRPr="0052339F" w:rsidRDefault="0052339F" w:rsidP="00856B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52339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t(78)=4.63, p</w:t>
            </w:r>
            <w:r w:rsidRPr="0052339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vertAlign w:val="subscript"/>
              </w:rPr>
              <w:t>HB</w:t>
            </w:r>
            <w:r w:rsidRPr="0052339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=1.45x10</w:t>
            </w:r>
            <w:r w:rsidRPr="0052339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vertAlign w:val="superscript"/>
              </w:rPr>
              <w:t>-4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1B765DE" w14:textId="77777777" w:rsidR="0052339F" w:rsidRPr="0052339F" w:rsidRDefault="0052339F" w:rsidP="00856B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52339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t(78)=7.24, p</w:t>
            </w:r>
            <w:r w:rsidRPr="0052339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vertAlign w:val="subscript"/>
              </w:rPr>
              <w:t>HB</w:t>
            </w:r>
            <w:r w:rsidRPr="0052339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=4.04x10</w:t>
            </w:r>
            <w:r w:rsidRPr="0052339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vertAlign w:val="superscript"/>
              </w:rPr>
              <w:t>-9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3CBA214" w14:textId="77777777" w:rsidR="0052339F" w:rsidRPr="0052339F" w:rsidRDefault="0052339F" w:rsidP="00856B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52339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t(78)=9.07, p</w:t>
            </w:r>
            <w:r w:rsidRPr="0052339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vertAlign w:val="subscript"/>
              </w:rPr>
              <w:t>HB</w:t>
            </w:r>
            <w:r w:rsidRPr="0052339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=1.33x10</w:t>
            </w:r>
            <w:r w:rsidRPr="0052339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vertAlign w:val="superscript"/>
              </w:rPr>
              <w:t>-12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615CE74" w14:textId="77777777" w:rsidR="0052339F" w:rsidRPr="0052339F" w:rsidRDefault="0052339F" w:rsidP="00856B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52339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t(78)=10.32, p</w:t>
            </w:r>
            <w:r w:rsidRPr="0052339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vertAlign w:val="subscript"/>
              </w:rPr>
              <w:t>HB</w:t>
            </w:r>
            <w:r w:rsidRPr="0052339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=5.80x10</w:t>
            </w:r>
            <w:r w:rsidRPr="0052339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vertAlign w:val="superscript"/>
              </w:rPr>
              <w:t>-15</w:t>
            </w:r>
          </w:p>
        </w:tc>
      </w:tr>
      <w:tr w:rsidR="00856BAD" w:rsidRPr="0052339F" w14:paraId="06A4EF31" w14:textId="77777777" w:rsidTr="00A918E7">
        <w:trPr>
          <w:trHeight w:val="508"/>
        </w:trPr>
        <w:tc>
          <w:tcPr>
            <w:tcW w:w="6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186E55" w14:textId="77777777" w:rsidR="0052339F" w:rsidRPr="0052339F" w:rsidRDefault="0052339F" w:rsidP="00856BAD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52339F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</w:rPr>
              <w:t>SM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hideMark/>
          </w:tcPr>
          <w:p w14:paraId="0C4D939D" w14:textId="77777777" w:rsidR="0052339F" w:rsidRPr="0052339F" w:rsidRDefault="0052339F" w:rsidP="00856B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2339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hideMark/>
          </w:tcPr>
          <w:p w14:paraId="1724B49F" w14:textId="77777777" w:rsidR="0052339F" w:rsidRPr="0052339F" w:rsidRDefault="0052339F" w:rsidP="00856B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339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hideMark/>
          </w:tcPr>
          <w:p w14:paraId="7631EF48" w14:textId="77777777" w:rsidR="0052339F" w:rsidRPr="0052339F" w:rsidRDefault="0052339F" w:rsidP="00856BAD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2339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B58DD8" w14:textId="77777777" w:rsidR="0052339F" w:rsidRPr="0052339F" w:rsidRDefault="0052339F" w:rsidP="00856BAD">
            <w:pPr>
              <w:jc w:val="center"/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</w:rPr>
            </w:pPr>
            <w:r w:rsidRPr="0052339F"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</w:rPr>
              <w:t>t(78)=1.84, p</w:t>
            </w:r>
            <w:r w:rsidRPr="0052339F"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  <w:vertAlign w:val="subscript"/>
              </w:rPr>
              <w:t>HB</w:t>
            </w:r>
            <w:r w:rsidRPr="0052339F"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</w:rPr>
              <w:t>=0.140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0F9EDC" w14:textId="77777777" w:rsidR="0052339F" w:rsidRPr="0052339F" w:rsidRDefault="0052339F" w:rsidP="00856B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2339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t(78)=4.35, p</w:t>
            </w:r>
            <w:r w:rsidRPr="0052339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</w:rPr>
              <w:t>HB</w:t>
            </w:r>
            <w:r w:rsidRPr="0052339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=3.61x10</w:t>
            </w:r>
            <w:r w:rsidRPr="0052339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>-4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64E66D2" w14:textId="77777777" w:rsidR="0052339F" w:rsidRPr="0052339F" w:rsidRDefault="0052339F" w:rsidP="00856B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2339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t(78)=6.46, p</w:t>
            </w:r>
            <w:r w:rsidRPr="0052339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</w:rPr>
              <w:t>HB</w:t>
            </w:r>
            <w:r w:rsidRPr="0052339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=1.09x10</w:t>
            </w:r>
            <w:r w:rsidRPr="0052339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>-7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8CB345E" w14:textId="77777777" w:rsidR="0052339F" w:rsidRPr="0052339F" w:rsidRDefault="0052339F" w:rsidP="00856B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2339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t(78)=7.83, p</w:t>
            </w:r>
            <w:r w:rsidRPr="0052339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</w:rPr>
              <w:t>HB</w:t>
            </w:r>
            <w:r w:rsidRPr="0052339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=3.19x10</w:t>
            </w:r>
            <w:r w:rsidRPr="0052339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>-10</w:t>
            </w:r>
          </w:p>
        </w:tc>
      </w:tr>
      <w:tr w:rsidR="00856BAD" w:rsidRPr="0052339F" w14:paraId="60D2E3C8" w14:textId="77777777" w:rsidTr="00A918E7">
        <w:trPr>
          <w:trHeight w:val="508"/>
        </w:trPr>
        <w:tc>
          <w:tcPr>
            <w:tcW w:w="6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78D3A4" w14:textId="77777777" w:rsidR="0052339F" w:rsidRPr="0052339F" w:rsidRDefault="0052339F" w:rsidP="00856BAD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52339F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</w:rPr>
              <w:t>Vis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hideMark/>
          </w:tcPr>
          <w:p w14:paraId="365BEDD4" w14:textId="77777777" w:rsidR="0052339F" w:rsidRPr="0052339F" w:rsidRDefault="0052339F" w:rsidP="00856B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2339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hideMark/>
          </w:tcPr>
          <w:p w14:paraId="7FBFC125" w14:textId="77777777" w:rsidR="0052339F" w:rsidRPr="0052339F" w:rsidRDefault="0052339F" w:rsidP="00856B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339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hideMark/>
          </w:tcPr>
          <w:p w14:paraId="7A6199A8" w14:textId="77777777" w:rsidR="0052339F" w:rsidRPr="0052339F" w:rsidRDefault="0052339F" w:rsidP="00856B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339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hideMark/>
          </w:tcPr>
          <w:p w14:paraId="0D50AD8F" w14:textId="77777777" w:rsidR="0052339F" w:rsidRPr="0052339F" w:rsidRDefault="0052339F" w:rsidP="00856BAD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2339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B1EED3C" w14:textId="77777777" w:rsidR="0052339F" w:rsidRPr="0052339F" w:rsidRDefault="0052339F" w:rsidP="00856BAD">
            <w:pPr>
              <w:jc w:val="center"/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</w:rPr>
            </w:pPr>
            <w:r w:rsidRPr="0052339F"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</w:rPr>
              <w:t>t(78)=2.09, p</w:t>
            </w:r>
            <w:r w:rsidRPr="0052339F"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  <w:vertAlign w:val="subscript"/>
              </w:rPr>
              <w:t>HB</w:t>
            </w:r>
            <w:r w:rsidRPr="0052339F"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</w:rPr>
              <w:t>=0.120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801009" w14:textId="77777777" w:rsidR="0052339F" w:rsidRPr="0052339F" w:rsidRDefault="0052339F" w:rsidP="00856B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2339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t(78)=4.16, p</w:t>
            </w:r>
            <w:r w:rsidRPr="0052339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</w:rPr>
              <w:t>HB</w:t>
            </w:r>
            <w:r w:rsidRPr="0052339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=6.38x10</w:t>
            </w:r>
            <w:r w:rsidRPr="0052339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>-4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F3D8D9" w14:textId="77777777" w:rsidR="0052339F" w:rsidRPr="0052339F" w:rsidRDefault="0052339F" w:rsidP="00856B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2339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t(78)=5.49, p</w:t>
            </w:r>
            <w:r w:rsidRPr="0052339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</w:rPr>
              <w:t>HB</w:t>
            </w:r>
            <w:r w:rsidRPr="0052339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=5.31x10</w:t>
            </w:r>
            <w:r w:rsidRPr="0052339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>-6</w:t>
            </w:r>
          </w:p>
        </w:tc>
      </w:tr>
      <w:tr w:rsidR="00856BAD" w:rsidRPr="0052339F" w14:paraId="15928641" w14:textId="77777777" w:rsidTr="00A918E7">
        <w:trPr>
          <w:trHeight w:val="508"/>
        </w:trPr>
        <w:tc>
          <w:tcPr>
            <w:tcW w:w="6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5795FAD" w14:textId="77777777" w:rsidR="0052339F" w:rsidRPr="0052339F" w:rsidRDefault="0052339F" w:rsidP="00856BAD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52339F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</w:rPr>
              <w:t>DA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hideMark/>
          </w:tcPr>
          <w:p w14:paraId="6C583887" w14:textId="77777777" w:rsidR="0052339F" w:rsidRPr="0052339F" w:rsidRDefault="0052339F" w:rsidP="00856B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2339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hideMark/>
          </w:tcPr>
          <w:p w14:paraId="0F7D743A" w14:textId="77777777" w:rsidR="0052339F" w:rsidRPr="0052339F" w:rsidRDefault="0052339F" w:rsidP="00856B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339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hideMark/>
          </w:tcPr>
          <w:p w14:paraId="5AE09F2C" w14:textId="77777777" w:rsidR="0052339F" w:rsidRPr="0052339F" w:rsidRDefault="0052339F" w:rsidP="00856B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339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hideMark/>
          </w:tcPr>
          <w:p w14:paraId="76474D79" w14:textId="77777777" w:rsidR="0052339F" w:rsidRPr="0052339F" w:rsidRDefault="0052339F" w:rsidP="00856B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339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hideMark/>
          </w:tcPr>
          <w:p w14:paraId="287409C7" w14:textId="77777777" w:rsidR="0052339F" w:rsidRPr="0052339F" w:rsidRDefault="0052339F" w:rsidP="00856BAD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2339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A7E3A6" w14:textId="77777777" w:rsidR="0052339F" w:rsidRPr="0052339F" w:rsidRDefault="0052339F" w:rsidP="00856BAD">
            <w:pPr>
              <w:jc w:val="center"/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</w:rPr>
            </w:pPr>
            <w:r w:rsidRPr="0052339F"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</w:rPr>
              <w:t>t(78)=2.40, p</w:t>
            </w:r>
            <w:r w:rsidRPr="0052339F"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  <w:vertAlign w:val="subscript"/>
              </w:rPr>
              <w:t>HB</w:t>
            </w:r>
            <w:r w:rsidRPr="0052339F"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</w:rPr>
              <w:t>=0.074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D50E4D" w14:textId="77777777" w:rsidR="0052339F" w:rsidRPr="0052339F" w:rsidRDefault="0052339F" w:rsidP="00856B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2339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t(78)=3.89, p</w:t>
            </w:r>
            <w:r w:rsidRPr="0052339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</w:rPr>
              <w:t>HB</w:t>
            </w:r>
            <w:r w:rsidRPr="0052339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=1.47x10</w:t>
            </w:r>
            <w:r w:rsidRPr="0052339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>-3</w:t>
            </w:r>
          </w:p>
        </w:tc>
      </w:tr>
      <w:tr w:rsidR="00856BAD" w:rsidRPr="0052339F" w14:paraId="6FCDABD3" w14:textId="77777777" w:rsidTr="00A918E7">
        <w:trPr>
          <w:trHeight w:val="348"/>
        </w:trPr>
        <w:tc>
          <w:tcPr>
            <w:tcW w:w="6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1351CD8" w14:textId="77777777" w:rsidR="0052339F" w:rsidRPr="0052339F" w:rsidRDefault="0052339F" w:rsidP="00856BAD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52339F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</w:rPr>
              <w:t>FP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hideMark/>
          </w:tcPr>
          <w:p w14:paraId="5DA04AE8" w14:textId="77777777" w:rsidR="0052339F" w:rsidRPr="0052339F" w:rsidRDefault="0052339F" w:rsidP="00856B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2339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hideMark/>
          </w:tcPr>
          <w:p w14:paraId="69668836" w14:textId="77777777" w:rsidR="0052339F" w:rsidRPr="0052339F" w:rsidRDefault="0052339F" w:rsidP="00856B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339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hideMark/>
          </w:tcPr>
          <w:p w14:paraId="1D8468F8" w14:textId="77777777" w:rsidR="0052339F" w:rsidRPr="0052339F" w:rsidRDefault="0052339F" w:rsidP="00856B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339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hideMark/>
          </w:tcPr>
          <w:p w14:paraId="7BBBB467" w14:textId="77777777" w:rsidR="0052339F" w:rsidRPr="0052339F" w:rsidRDefault="0052339F" w:rsidP="00856B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339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hideMark/>
          </w:tcPr>
          <w:p w14:paraId="6B04CA1A" w14:textId="77777777" w:rsidR="0052339F" w:rsidRPr="0052339F" w:rsidRDefault="0052339F" w:rsidP="00856B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339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hideMark/>
          </w:tcPr>
          <w:p w14:paraId="31CA3CDC" w14:textId="77777777" w:rsidR="0052339F" w:rsidRPr="0052339F" w:rsidRDefault="0052339F" w:rsidP="00856BAD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2339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68D8FAD" w14:textId="77777777" w:rsidR="0052339F" w:rsidRPr="0052339F" w:rsidRDefault="0052339F" w:rsidP="00856BAD">
            <w:pPr>
              <w:jc w:val="center"/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</w:rPr>
            </w:pPr>
            <w:r w:rsidRPr="0052339F"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</w:rPr>
              <w:t>t(78)=1.46, p</w:t>
            </w:r>
            <w:r w:rsidRPr="0052339F"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  <w:vertAlign w:val="subscript"/>
              </w:rPr>
              <w:t>HB</w:t>
            </w:r>
            <w:r w:rsidRPr="0052339F"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</w:rPr>
              <w:t>=0.148</w:t>
            </w:r>
          </w:p>
        </w:tc>
      </w:tr>
      <w:tr w:rsidR="00856BAD" w:rsidRPr="0052339F" w14:paraId="3B9B6896" w14:textId="77777777" w:rsidTr="00A918E7">
        <w:trPr>
          <w:trHeight w:val="187"/>
        </w:trPr>
        <w:tc>
          <w:tcPr>
            <w:tcW w:w="6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0459E89" w14:textId="77777777" w:rsidR="0052339F" w:rsidRPr="0052339F" w:rsidRDefault="0052339F" w:rsidP="00856BAD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52339F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</w:rPr>
              <w:t>VA</w:t>
            </w: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000000" w:fill="D9D9D9"/>
            <w:hideMark/>
          </w:tcPr>
          <w:p w14:paraId="49DFC25D" w14:textId="77777777" w:rsidR="0052339F" w:rsidRPr="0052339F" w:rsidRDefault="0052339F" w:rsidP="00856B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2339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000000" w:fill="D9D9D9"/>
            <w:hideMark/>
          </w:tcPr>
          <w:p w14:paraId="28304666" w14:textId="77777777" w:rsidR="0052339F" w:rsidRPr="0052339F" w:rsidRDefault="0052339F" w:rsidP="00856B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2339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000000" w:fill="D9D9D9"/>
            <w:hideMark/>
          </w:tcPr>
          <w:p w14:paraId="5F097E03" w14:textId="77777777" w:rsidR="0052339F" w:rsidRPr="0052339F" w:rsidRDefault="0052339F" w:rsidP="00856B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2339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000000" w:fill="D9D9D9"/>
            <w:hideMark/>
          </w:tcPr>
          <w:p w14:paraId="0A341375" w14:textId="77777777" w:rsidR="0052339F" w:rsidRPr="0052339F" w:rsidRDefault="0052339F" w:rsidP="00856B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2339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000000" w:fill="D9D9D9"/>
            <w:hideMark/>
          </w:tcPr>
          <w:p w14:paraId="0ADB253B" w14:textId="77777777" w:rsidR="0052339F" w:rsidRPr="0052339F" w:rsidRDefault="0052339F" w:rsidP="00856B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2339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000000" w:fill="D9D9D9"/>
            <w:hideMark/>
          </w:tcPr>
          <w:p w14:paraId="143004FB" w14:textId="77777777" w:rsidR="0052339F" w:rsidRPr="0052339F" w:rsidRDefault="0052339F" w:rsidP="00856B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2339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5A5A5"/>
              <w:right w:val="single" w:sz="8" w:space="0" w:color="auto"/>
            </w:tcBorders>
            <w:shd w:val="clear" w:color="000000" w:fill="D9D9D9"/>
            <w:hideMark/>
          </w:tcPr>
          <w:p w14:paraId="113BBBAC" w14:textId="77777777" w:rsidR="0052339F" w:rsidRPr="0052339F" w:rsidRDefault="0052339F" w:rsidP="00856BAD">
            <w:pPr>
              <w:rPr>
                <w:rFonts w:ascii="Calibri" w:eastAsia="Times New Roman" w:hAnsi="Calibri" w:cs="Calibri"/>
                <w:color w:val="000000"/>
              </w:rPr>
            </w:pPr>
            <w:r w:rsidRPr="0052339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1D546C98" w14:textId="77777777" w:rsidR="00825935" w:rsidRDefault="00825935" w:rsidP="00825935">
      <w:pPr>
        <w:spacing w:line="480" w:lineRule="auto"/>
      </w:pPr>
      <w:r>
        <w:t>(Supplementary Table for Figure 2; Table 2-I)</w:t>
      </w:r>
    </w:p>
    <w:p w14:paraId="298140F1" w14:textId="77777777" w:rsidR="00B01B06" w:rsidRPr="00216833" w:rsidRDefault="00B01B06">
      <w:pPr>
        <w:rPr>
          <w:b/>
          <w:bCs/>
        </w:rPr>
      </w:pPr>
    </w:p>
    <w:sectPr w:rsidR="00B01B06" w:rsidRPr="00216833" w:rsidSect="00CC5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833"/>
    <w:rsid w:val="00216833"/>
    <w:rsid w:val="0052339F"/>
    <w:rsid w:val="00825935"/>
    <w:rsid w:val="00856BAD"/>
    <w:rsid w:val="00A918E7"/>
    <w:rsid w:val="00B01B06"/>
    <w:rsid w:val="00CC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49694"/>
  <w15:chartTrackingRefBased/>
  <w15:docId w15:val="{6D757AF1-397B-9F44-9484-9243D4C2C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683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833"/>
    <w:rPr>
      <w:rFonts w:ascii="Times New Roman" w:hAnsi="Times New Roman" w:cs="Times New Roman"/>
      <w:sz w:val="18"/>
      <w:szCs w:val="18"/>
    </w:rPr>
  </w:style>
  <w:style w:type="table" w:styleId="PlainTable5">
    <w:name w:val="Plain Table 5"/>
    <w:basedOn w:val="TableNormal"/>
    <w:uiPriority w:val="45"/>
    <w:rsid w:val="00216833"/>
    <w:rPr>
      <w:rFonts w:eastAsia="SimSun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84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Howell, Athena L.</dc:creator>
  <cp:keywords/>
  <dc:description/>
  <cp:lastModifiedBy>Howell, Athena L.</cp:lastModifiedBy>
  <cp:revision>4</cp:revision>
  <dcterms:created xsi:type="dcterms:W3CDTF">2020-07-30T18:06:00Z</dcterms:created>
  <dcterms:modified xsi:type="dcterms:W3CDTF">2020-07-30T18:38:00Z</dcterms:modified>
</cp:coreProperties>
</file>