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84C" w:rsidRDefault="00A733DD">
      <w:r>
        <w:t>Homework 12</w:t>
      </w:r>
    </w:p>
    <w:p w:rsidR="00A733DD" w:rsidRDefault="00A733DD">
      <w:r>
        <w:rPr>
          <w:noProof/>
        </w:rPr>
        <w:drawing>
          <wp:inline distT="0" distB="0" distL="0" distR="0">
            <wp:extent cx="5943600" cy="706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zure Cloud Networ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DD"/>
    <w:rsid w:val="000F7228"/>
    <w:rsid w:val="00A733DD"/>
    <w:rsid w:val="00FC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A080"/>
  <w15:chartTrackingRefBased/>
  <w15:docId w15:val="{71501867-3255-4FE1-8940-E6B897DC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Athena.Valero</dc:creator>
  <cp:keywords/>
  <dc:description/>
  <cp:lastModifiedBy>Athena.Valero</cp:lastModifiedBy>
  <cp:revision>1</cp:revision>
  <dcterms:created xsi:type="dcterms:W3CDTF">2022-03-30T22:29:00Z</dcterms:created>
  <dcterms:modified xsi:type="dcterms:W3CDTF">2022-03-30T22:30:00Z</dcterms:modified>
</cp:coreProperties>
</file>