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F28630" w14:textId="77777777" w:rsidR="002D4FBF" w:rsidRPr="00CA6ACC" w:rsidRDefault="002D4FBF" w:rsidP="002D4FBF">
      <w:pPr>
        <w:spacing w:before="100" w:beforeAutospacing="1" w:after="100" w:afterAutospacing="1" w:line="240" w:lineRule="auto"/>
        <w:outlineLvl w:val="1"/>
        <w:rPr>
          <w:rFonts w:ascii="Times New Roman" w:eastAsia="Times New Roman" w:hAnsi="Times New Roman" w:cs="Times New Roman"/>
          <w:b/>
          <w:bCs/>
          <w:sz w:val="36"/>
          <w:szCs w:val="36"/>
        </w:rPr>
      </w:pPr>
      <w:r w:rsidRPr="00CA6ACC">
        <w:rPr>
          <w:rFonts w:ascii="Times New Roman" w:eastAsia="Times New Roman" w:hAnsi="Times New Roman" w:cs="Times New Roman"/>
          <w:b/>
          <w:bCs/>
          <w:sz w:val="36"/>
          <w:szCs w:val="36"/>
        </w:rPr>
        <w:t>Week 14 Homework: Web Development</w:t>
      </w:r>
    </w:p>
    <w:p w14:paraId="0F12BA54" w14:textId="77777777" w:rsidR="002D4FBF" w:rsidRPr="00CA6ACC" w:rsidRDefault="002D4FBF" w:rsidP="002D4FBF">
      <w:pPr>
        <w:spacing w:before="100" w:beforeAutospacing="1" w:after="100" w:afterAutospacing="1" w:line="240" w:lineRule="auto"/>
        <w:outlineLvl w:val="2"/>
        <w:rPr>
          <w:rFonts w:ascii="Times New Roman" w:eastAsia="Times New Roman" w:hAnsi="Times New Roman" w:cs="Times New Roman"/>
          <w:b/>
          <w:bCs/>
          <w:sz w:val="27"/>
          <w:szCs w:val="27"/>
        </w:rPr>
      </w:pPr>
      <w:r w:rsidRPr="00CA6ACC">
        <w:rPr>
          <w:rFonts w:ascii="Times New Roman" w:eastAsia="Times New Roman" w:hAnsi="Times New Roman" w:cs="Times New Roman"/>
          <w:b/>
          <w:bCs/>
          <w:sz w:val="27"/>
          <w:szCs w:val="27"/>
        </w:rPr>
        <w:t>Overview</w:t>
      </w:r>
    </w:p>
    <w:p w14:paraId="5C82E8A7" w14:textId="77777777" w:rsidR="002D4FBF" w:rsidRPr="00CA6ACC" w:rsidRDefault="002D4FBF" w:rsidP="002D4FBF">
      <w:p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In this homework, we will review the many of the concepts and tools covered in the Web Development unit. If needed, refer to the reference sheets provided to you.</w:t>
      </w:r>
    </w:p>
    <w:p w14:paraId="25243B17" w14:textId="77777777" w:rsidR="002D4FBF" w:rsidRPr="00CA6ACC" w:rsidRDefault="008010F6" w:rsidP="002D4FB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002D4FBF" w:rsidRPr="00CA6ACC">
          <w:rPr>
            <w:rFonts w:ascii="Times New Roman" w:eastAsia="Times New Roman" w:hAnsi="Times New Roman" w:cs="Times New Roman"/>
            <w:color w:val="0000FF"/>
            <w:sz w:val="24"/>
            <w:szCs w:val="24"/>
            <w:u w:val="single"/>
          </w:rPr>
          <w:t>HTTP Reference Sheet</w:t>
        </w:r>
      </w:hyperlink>
    </w:p>
    <w:p w14:paraId="79FBB4D3" w14:textId="77777777" w:rsidR="002D4FBF" w:rsidRPr="00CA6ACC" w:rsidRDefault="008010F6" w:rsidP="002D4FB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002D4FBF" w:rsidRPr="00CA6ACC">
          <w:rPr>
            <w:rFonts w:ascii="Times New Roman" w:eastAsia="Times New Roman" w:hAnsi="Times New Roman" w:cs="Times New Roman"/>
            <w:color w:val="0000FF"/>
            <w:sz w:val="24"/>
            <w:szCs w:val="24"/>
            <w:u w:val="single"/>
          </w:rPr>
          <w:t>curl Reference Sheet</w:t>
        </w:r>
      </w:hyperlink>
    </w:p>
    <w:p w14:paraId="4854E9D4" w14:textId="77777777" w:rsidR="002D4FBF" w:rsidRPr="00CA6ACC" w:rsidRDefault="008010F6" w:rsidP="002D4FBF">
      <w:pPr>
        <w:spacing w:after="0"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pict w14:anchorId="63A16332">
          <v:rect id="_x0000_i1025" style="width:0;height:1.5pt" o:hralign="center" o:hrstd="t" o:hr="t" fillcolor="#a0a0a0" stroked="f"/>
        </w:pict>
      </w:r>
    </w:p>
    <w:p w14:paraId="7C9B487F" w14:textId="77777777" w:rsidR="002D4FBF" w:rsidRPr="00CA6ACC" w:rsidRDefault="002D4FBF" w:rsidP="002D4FBF">
      <w:pPr>
        <w:spacing w:before="100" w:beforeAutospacing="1" w:after="100" w:afterAutospacing="1" w:line="240" w:lineRule="auto"/>
        <w:outlineLvl w:val="2"/>
        <w:rPr>
          <w:rFonts w:ascii="Times New Roman" w:eastAsia="Times New Roman" w:hAnsi="Times New Roman" w:cs="Times New Roman"/>
          <w:b/>
          <w:bCs/>
          <w:sz w:val="27"/>
          <w:szCs w:val="27"/>
        </w:rPr>
      </w:pPr>
      <w:r w:rsidRPr="00CA6ACC">
        <w:rPr>
          <w:rFonts w:ascii="Times New Roman" w:eastAsia="Times New Roman" w:hAnsi="Times New Roman" w:cs="Times New Roman"/>
          <w:b/>
          <w:bCs/>
          <w:sz w:val="27"/>
          <w:szCs w:val="27"/>
        </w:rPr>
        <w:t>Questions</w:t>
      </w:r>
    </w:p>
    <w:p w14:paraId="6C393236" w14:textId="77777777" w:rsidR="002D4FBF" w:rsidRPr="00CA6ACC" w:rsidRDefault="002D4FBF" w:rsidP="002D4FBF">
      <w:p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Before you work through the questions below, please create a new file and record your answers there. This will be your homework deliverable.</w:t>
      </w:r>
    </w:p>
    <w:p w14:paraId="6948280B" w14:textId="77777777" w:rsidR="002D4FBF" w:rsidRPr="00CA6ACC" w:rsidRDefault="002D4FBF" w:rsidP="002D4FBF">
      <w:pPr>
        <w:spacing w:before="100" w:beforeAutospacing="1" w:after="100" w:afterAutospacing="1" w:line="240" w:lineRule="auto"/>
        <w:outlineLvl w:val="3"/>
        <w:rPr>
          <w:rFonts w:ascii="Times New Roman" w:eastAsia="Times New Roman" w:hAnsi="Times New Roman" w:cs="Times New Roman"/>
          <w:b/>
          <w:bCs/>
          <w:sz w:val="24"/>
          <w:szCs w:val="24"/>
        </w:rPr>
      </w:pPr>
      <w:r w:rsidRPr="00CA6ACC">
        <w:rPr>
          <w:rFonts w:ascii="Times New Roman" w:eastAsia="Times New Roman" w:hAnsi="Times New Roman" w:cs="Times New Roman"/>
          <w:b/>
          <w:bCs/>
          <w:sz w:val="24"/>
          <w:szCs w:val="24"/>
        </w:rPr>
        <w:t>HTTP Requests and Responses</w:t>
      </w:r>
    </w:p>
    <w:p w14:paraId="10351387" w14:textId="77777777" w:rsidR="002D4FBF" w:rsidRPr="00CA6ACC" w:rsidRDefault="002D4FBF" w:rsidP="002D4FBF">
      <w:p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Answer the following questions about the HTTP request and response process.</w:t>
      </w:r>
    </w:p>
    <w:p w14:paraId="5F3ADA3D" w14:textId="77777777" w:rsidR="002D4FBF" w:rsidRPr="00CA6ACC" w:rsidRDefault="002D4FBF" w:rsidP="002D4F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What type of architecture does the HTTP request and response process occur in?</w:t>
      </w:r>
    </w:p>
    <w:p w14:paraId="6FD338D7" w14:textId="77777777" w:rsidR="002D4FBF" w:rsidRPr="00CA6ACC" w:rsidRDefault="002D4FBF" w:rsidP="002D4FBF">
      <w:pPr>
        <w:spacing w:before="100" w:beforeAutospacing="1" w:after="100" w:afterAutospacing="1" w:line="240" w:lineRule="auto"/>
        <w:ind w:left="720"/>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Client-service architecture</w:t>
      </w:r>
    </w:p>
    <w:p w14:paraId="1538726A" w14:textId="25931E93" w:rsidR="002D4FBF" w:rsidRPr="00CA6ACC" w:rsidRDefault="002D4FBF" w:rsidP="002D4F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What are the different parts of an HTTP request?</w:t>
      </w:r>
    </w:p>
    <w:p w14:paraId="1808A993" w14:textId="646D2DB7" w:rsidR="00D86D0C" w:rsidRPr="00CA6ACC" w:rsidRDefault="00D86D0C" w:rsidP="00D86D0C">
      <w:pPr>
        <w:spacing w:before="100" w:beforeAutospacing="1" w:after="100" w:afterAutospacing="1" w:line="240" w:lineRule="auto"/>
        <w:ind w:left="720"/>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 xml:space="preserve">Request line (which may contain query parameters), Headers, and </w:t>
      </w:r>
      <w:r w:rsidR="00041FC2" w:rsidRPr="00CA6ACC">
        <w:rPr>
          <w:rFonts w:ascii="Times New Roman" w:eastAsia="Times New Roman" w:hAnsi="Times New Roman" w:cs="Times New Roman"/>
          <w:sz w:val="24"/>
          <w:szCs w:val="24"/>
        </w:rPr>
        <w:t>Request Body</w:t>
      </w:r>
    </w:p>
    <w:p w14:paraId="318A0BF9" w14:textId="4B7FB14D" w:rsidR="002D4FBF" w:rsidRPr="00CA6ACC" w:rsidRDefault="002D4FBF" w:rsidP="002D4F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Which part of an HTTP request is optional?</w:t>
      </w:r>
    </w:p>
    <w:p w14:paraId="7CC1BF6B" w14:textId="44A60A6D" w:rsidR="00041FC2" w:rsidRPr="00CA6ACC" w:rsidRDefault="00041FC2" w:rsidP="00041FC2">
      <w:pPr>
        <w:spacing w:before="100" w:beforeAutospacing="1" w:after="100" w:afterAutospacing="1" w:line="240" w:lineRule="auto"/>
        <w:ind w:left="720"/>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Request Body</w:t>
      </w:r>
    </w:p>
    <w:p w14:paraId="17FA2388" w14:textId="0045E427" w:rsidR="002D4FBF" w:rsidRPr="00CA6ACC" w:rsidRDefault="002D4FBF" w:rsidP="002D4F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What are the three parts of an HTTP response?</w:t>
      </w:r>
    </w:p>
    <w:p w14:paraId="144E596D" w14:textId="01F35A03" w:rsidR="00225C2D" w:rsidRPr="00CA6ACC" w:rsidRDefault="00225C2D" w:rsidP="00225C2D">
      <w:pPr>
        <w:spacing w:before="100" w:beforeAutospacing="1" w:after="100" w:afterAutospacing="1" w:line="240" w:lineRule="auto"/>
        <w:ind w:left="720"/>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Status Line, Headers, and Response Body</w:t>
      </w:r>
    </w:p>
    <w:p w14:paraId="7231C43D" w14:textId="6FD0D484" w:rsidR="002D4FBF" w:rsidRPr="00CA6ACC" w:rsidRDefault="002D4FBF" w:rsidP="002D4F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Which number class of status codes represents errors?</w:t>
      </w:r>
    </w:p>
    <w:p w14:paraId="3975CB56" w14:textId="3817B309" w:rsidR="00225C2D" w:rsidRPr="00CA6ACC" w:rsidRDefault="00225C2D" w:rsidP="00225C2D">
      <w:pPr>
        <w:spacing w:before="100" w:beforeAutospacing="1" w:after="100" w:afterAutospacing="1" w:line="240" w:lineRule="auto"/>
        <w:ind w:left="720"/>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400 codes</w:t>
      </w:r>
    </w:p>
    <w:p w14:paraId="7A423BF6" w14:textId="23849F63" w:rsidR="002D4FBF" w:rsidRPr="00CA6ACC" w:rsidRDefault="002D4FBF" w:rsidP="002D4F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What are the two most common request methods that a security professional will encounter?</w:t>
      </w:r>
    </w:p>
    <w:p w14:paraId="31E35E20" w14:textId="4E023417" w:rsidR="008913D9" w:rsidRPr="00CA6ACC" w:rsidRDefault="008913D9" w:rsidP="008913D9">
      <w:pPr>
        <w:pStyle w:val="ListParagraph"/>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GET and POST requests</w:t>
      </w:r>
    </w:p>
    <w:p w14:paraId="5A034A78" w14:textId="0F157507" w:rsidR="002D4FBF" w:rsidRPr="00CA6ACC" w:rsidRDefault="002D4FBF" w:rsidP="002D4F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lastRenderedPageBreak/>
        <w:t>Which type of HTTP request method is used for sending data?</w:t>
      </w:r>
    </w:p>
    <w:p w14:paraId="4537370E" w14:textId="78F12291" w:rsidR="001A4F93" w:rsidRPr="00CA6ACC" w:rsidRDefault="001A4F93" w:rsidP="001A4F93">
      <w:pPr>
        <w:spacing w:before="100" w:beforeAutospacing="1" w:after="100" w:afterAutospacing="1" w:line="240" w:lineRule="auto"/>
        <w:ind w:left="720"/>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POST request</w:t>
      </w:r>
    </w:p>
    <w:p w14:paraId="4B4CD268" w14:textId="55C80597" w:rsidR="002D4FBF" w:rsidRPr="00CA6ACC" w:rsidRDefault="002D4FBF" w:rsidP="002D4F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Which part of an HTTP request contains the data being sent to the server?</w:t>
      </w:r>
    </w:p>
    <w:p w14:paraId="758B67DD" w14:textId="3F8575F8" w:rsidR="001A4F93" w:rsidRPr="00CA6ACC" w:rsidRDefault="001A4F93" w:rsidP="001A4F93">
      <w:pPr>
        <w:spacing w:before="100" w:beforeAutospacing="1" w:after="100" w:afterAutospacing="1" w:line="240" w:lineRule="auto"/>
        <w:ind w:left="720"/>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Request Body</w:t>
      </w:r>
    </w:p>
    <w:p w14:paraId="5D30C070" w14:textId="7E0B7DBC" w:rsidR="002D4FBF" w:rsidRPr="00CA6ACC" w:rsidRDefault="002D4FBF" w:rsidP="002D4F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In which part of an HTTP response does the browser receive the web code to generate and style a web page?</w:t>
      </w:r>
    </w:p>
    <w:p w14:paraId="19E3A2EA" w14:textId="61D29318" w:rsidR="001A4F93" w:rsidRPr="00CA6ACC" w:rsidRDefault="001A4F93" w:rsidP="001A4F93">
      <w:pPr>
        <w:spacing w:before="100" w:beforeAutospacing="1" w:after="100" w:afterAutospacing="1" w:line="240" w:lineRule="auto"/>
        <w:ind w:left="720"/>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Response Body</w:t>
      </w:r>
    </w:p>
    <w:p w14:paraId="32536EAB" w14:textId="77777777" w:rsidR="002D4FBF" w:rsidRPr="00CA6ACC" w:rsidRDefault="002D4FBF" w:rsidP="002D4FBF">
      <w:pPr>
        <w:spacing w:before="100" w:beforeAutospacing="1" w:after="100" w:afterAutospacing="1" w:line="240" w:lineRule="auto"/>
        <w:outlineLvl w:val="3"/>
        <w:rPr>
          <w:rFonts w:ascii="Times New Roman" w:eastAsia="Times New Roman" w:hAnsi="Times New Roman" w:cs="Times New Roman"/>
          <w:b/>
          <w:bCs/>
          <w:sz w:val="24"/>
          <w:szCs w:val="24"/>
        </w:rPr>
      </w:pPr>
      <w:r w:rsidRPr="00CA6ACC">
        <w:rPr>
          <w:rFonts w:ascii="Times New Roman" w:eastAsia="Times New Roman" w:hAnsi="Times New Roman" w:cs="Times New Roman"/>
          <w:b/>
          <w:bCs/>
          <w:sz w:val="24"/>
          <w:szCs w:val="24"/>
        </w:rPr>
        <w:t>Using curl</w:t>
      </w:r>
    </w:p>
    <w:p w14:paraId="45C951C4" w14:textId="77777777" w:rsidR="002D4FBF" w:rsidRPr="00CA6ACC" w:rsidRDefault="002D4FBF" w:rsidP="002D4FBF">
      <w:p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 xml:space="preserve">Answer the following questions about </w:t>
      </w:r>
      <w:r w:rsidRPr="00CA6ACC">
        <w:rPr>
          <w:rFonts w:ascii="Times New Roman" w:eastAsia="Times New Roman" w:hAnsi="Times New Roman" w:cs="Times New Roman"/>
          <w:sz w:val="20"/>
          <w:szCs w:val="20"/>
        </w:rPr>
        <w:t>curl</w:t>
      </w:r>
      <w:r w:rsidRPr="00CA6ACC">
        <w:rPr>
          <w:rFonts w:ascii="Times New Roman" w:eastAsia="Times New Roman" w:hAnsi="Times New Roman" w:cs="Times New Roman"/>
          <w:sz w:val="24"/>
          <w:szCs w:val="24"/>
        </w:rPr>
        <w:t>:</w:t>
      </w:r>
    </w:p>
    <w:p w14:paraId="0189C560" w14:textId="7F945F03" w:rsidR="00C2660E" w:rsidRPr="00CA6ACC" w:rsidRDefault="002D4FBF" w:rsidP="00C266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 xml:space="preserve">What are the advantages of using </w:t>
      </w:r>
      <w:r w:rsidRPr="00CA6ACC">
        <w:rPr>
          <w:rFonts w:ascii="Times New Roman" w:eastAsia="Times New Roman" w:hAnsi="Times New Roman" w:cs="Times New Roman"/>
          <w:sz w:val="20"/>
          <w:szCs w:val="20"/>
        </w:rPr>
        <w:t>curl</w:t>
      </w:r>
      <w:r w:rsidRPr="00CA6ACC">
        <w:rPr>
          <w:rFonts w:ascii="Times New Roman" w:eastAsia="Times New Roman" w:hAnsi="Times New Roman" w:cs="Times New Roman"/>
          <w:sz w:val="24"/>
          <w:szCs w:val="24"/>
        </w:rPr>
        <w:t xml:space="preserve"> over the browser?</w:t>
      </w:r>
      <w:r w:rsidR="00C2660E" w:rsidRPr="00CA6ACC">
        <w:rPr>
          <w:rFonts w:ascii="Times New Roman" w:eastAsia="Times New Roman" w:hAnsi="Times New Roman" w:cs="Times New Roman"/>
          <w:sz w:val="24"/>
          <w:szCs w:val="24"/>
        </w:rPr>
        <w:t xml:space="preserve"> Compared to a browser where it’s not always possible to examine HTTP requests and responses through, curl has the ability to quickly test HTTP requests in a repeatable, and automated fashion. It can also be used to send customized HTP requests that ensures that web servers don’t leak sensitive data through HTTP responses and verifies that servers only respond to certain request types.</w:t>
      </w:r>
    </w:p>
    <w:p w14:paraId="0D98D3D2" w14:textId="77777777" w:rsidR="00C2660E" w:rsidRPr="00CA6ACC" w:rsidRDefault="00C2660E" w:rsidP="00C2660E">
      <w:pPr>
        <w:spacing w:before="100" w:beforeAutospacing="1" w:after="100" w:afterAutospacing="1" w:line="240" w:lineRule="auto"/>
        <w:ind w:left="720"/>
        <w:rPr>
          <w:rFonts w:ascii="Times New Roman" w:eastAsia="Times New Roman" w:hAnsi="Times New Roman" w:cs="Times New Roman"/>
          <w:sz w:val="24"/>
          <w:szCs w:val="24"/>
        </w:rPr>
      </w:pPr>
    </w:p>
    <w:p w14:paraId="16576116" w14:textId="733D3A9D" w:rsidR="002D4FBF" w:rsidRPr="00CA6ACC" w:rsidRDefault="002D4FBF" w:rsidP="002D4F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 xml:space="preserve">Which </w:t>
      </w:r>
      <w:r w:rsidRPr="00CA6ACC">
        <w:rPr>
          <w:rFonts w:ascii="Times New Roman" w:eastAsia="Times New Roman" w:hAnsi="Times New Roman" w:cs="Times New Roman"/>
          <w:sz w:val="20"/>
          <w:szCs w:val="20"/>
        </w:rPr>
        <w:t>curl</w:t>
      </w:r>
      <w:r w:rsidRPr="00CA6ACC">
        <w:rPr>
          <w:rFonts w:ascii="Times New Roman" w:eastAsia="Times New Roman" w:hAnsi="Times New Roman" w:cs="Times New Roman"/>
          <w:sz w:val="24"/>
          <w:szCs w:val="24"/>
        </w:rPr>
        <w:t xml:space="preserve"> option is used to change the request method?</w:t>
      </w:r>
      <w:r w:rsidR="00C2660E" w:rsidRPr="00CA6ACC">
        <w:rPr>
          <w:rFonts w:ascii="Times New Roman" w:eastAsia="Times New Roman" w:hAnsi="Times New Roman" w:cs="Times New Roman"/>
          <w:sz w:val="24"/>
          <w:szCs w:val="24"/>
        </w:rPr>
        <w:t xml:space="preserve"> </w:t>
      </w:r>
    </w:p>
    <w:p w14:paraId="0EFE7E44" w14:textId="7261CA21" w:rsidR="00C2660E" w:rsidRPr="00CA6ACC" w:rsidRDefault="00C2660E" w:rsidP="00C2660E">
      <w:pPr>
        <w:spacing w:before="100" w:beforeAutospacing="1" w:after="100" w:afterAutospacing="1" w:line="240" w:lineRule="auto"/>
        <w:ind w:left="720"/>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-X</w:t>
      </w:r>
    </w:p>
    <w:p w14:paraId="313459B1" w14:textId="2C943925" w:rsidR="002D4FBF" w:rsidRPr="00CA6ACC" w:rsidRDefault="002D4FBF" w:rsidP="002D4F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 xml:space="preserve">Which </w:t>
      </w:r>
      <w:r w:rsidRPr="00CA6ACC">
        <w:rPr>
          <w:rFonts w:ascii="Times New Roman" w:eastAsia="Times New Roman" w:hAnsi="Times New Roman" w:cs="Times New Roman"/>
          <w:sz w:val="20"/>
          <w:szCs w:val="20"/>
        </w:rPr>
        <w:t>curl</w:t>
      </w:r>
      <w:r w:rsidRPr="00CA6ACC">
        <w:rPr>
          <w:rFonts w:ascii="Times New Roman" w:eastAsia="Times New Roman" w:hAnsi="Times New Roman" w:cs="Times New Roman"/>
          <w:sz w:val="24"/>
          <w:szCs w:val="24"/>
        </w:rPr>
        <w:t xml:space="preserve"> option is used to set request headers?</w:t>
      </w:r>
    </w:p>
    <w:p w14:paraId="4D60FC4F" w14:textId="2FDD37E2" w:rsidR="00C2660E" w:rsidRPr="00CA6ACC" w:rsidRDefault="00C2660E" w:rsidP="00C2660E">
      <w:pPr>
        <w:spacing w:before="100" w:beforeAutospacing="1" w:after="100" w:afterAutospacing="1" w:line="240" w:lineRule="auto"/>
        <w:ind w:left="720"/>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-H</w:t>
      </w:r>
    </w:p>
    <w:p w14:paraId="4061A6D4" w14:textId="54B59F15" w:rsidR="002D4FBF" w:rsidRPr="00CA6ACC" w:rsidRDefault="002D4FBF" w:rsidP="002D4F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 xml:space="preserve">Which </w:t>
      </w:r>
      <w:r w:rsidRPr="00CA6ACC">
        <w:rPr>
          <w:rFonts w:ascii="Times New Roman" w:eastAsia="Times New Roman" w:hAnsi="Times New Roman" w:cs="Times New Roman"/>
          <w:sz w:val="20"/>
          <w:szCs w:val="20"/>
        </w:rPr>
        <w:t>curl</w:t>
      </w:r>
      <w:r w:rsidRPr="00CA6ACC">
        <w:rPr>
          <w:rFonts w:ascii="Times New Roman" w:eastAsia="Times New Roman" w:hAnsi="Times New Roman" w:cs="Times New Roman"/>
          <w:sz w:val="24"/>
          <w:szCs w:val="24"/>
        </w:rPr>
        <w:t xml:space="preserve"> option is used to view the response header?</w:t>
      </w:r>
    </w:p>
    <w:p w14:paraId="56A4DB7E" w14:textId="53EA90B7" w:rsidR="00C2660E" w:rsidRPr="00CA6ACC" w:rsidRDefault="00412B94" w:rsidP="00C2660E">
      <w:pPr>
        <w:spacing w:before="100" w:beforeAutospacing="1" w:after="100" w:afterAutospacing="1" w:line="240" w:lineRule="auto"/>
        <w:ind w:left="720"/>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-v</w:t>
      </w:r>
    </w:p>
    <w:p w14:paraId="7D49F073" w14:textId="2DAF68ED" w:rsidR="002D4FBF" w:rsidRPr="00CA6ACC" w:rsidRDefault="002D4FBF" w:rsidP="002D4F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Which request method might an attacker use to figure out which HTTP requests an HTTP server will accept?</w:t>
      </w:r>
    </w:p>
    <w:p w14:paraId="3D59196D" w14:textId="7860758B" w:rsidR="00C2660E" w:rsidRPr="00CA6ACC" w:rsidRDefault="00B56C17" w:rsidP="00C2660E">
      <w:pPr>
        <w:spacing w:before="100" w:beforeAutospacing="1" w:after="100" w:afterAutospacing="1" w:line="240" w:lineRule="auto"/>
        <w:ind w:left="720"/>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OPTIONS</w:t>
      </w:r>
    </w:p>
    <w:p w14:paraId="189A5907" w14:textId="77777777" w:rsidR="002D4FBF" w:rsidRPr="00CA6ACC" w:rsidRDefault="002D4FBF" w:rsidP="002D4FBF">
      <w:pPr>
        <w:spacing w:before="100" w:beforeAutospacing="1" w:after="100" w:afterAutospacing="1" w:line="240" w:lineRule="auto"/>
        <w:outlineLvl w:val="3"/>
        <w:rPr>
          <w:rFonts w:ascii="Times New Roman" w:eastAsia="Times New Roman" w:hAnsi="Times New Roman" w:cs="Times New Roman"/>
          <w:b/>
          <w:bCs/>
          <w:sz w:val="24"/>
          <w:szCs w:val="24"/>
        </w:rPr>
      </w:pPr>
      <w:r w:rsidRPr="00CA6ACC">
        <w:rPr>
          <w:rFonts w:ascii="Times New Roman" w:eastAsia="Times New Roman" w:hAnsi="Times New Roman" w:cs="Times New Roman"/>
          <w:b/>
          <w:bCs/>
          <w:sz w:val="24"/>
          <w:szCs w:val="24"/>
        </w:rPr>
        <w:t>Sessions and Cookies</w:t>
      </w:r>
    </w:p>
    <w:p w14:paraId="74560EB9" w14:textId="77777777" w:rsidR="002D4FBF" w:rsidRPr="00CA6ACC" w:rsidRDefault="002D4FBF" w:rsidP="002D4FBF">
      <w:p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lastRenderedPageBreak/>
        <w:t>Recall that HTTP servers need to be able to recognize clients from one another. They do this through sessions and cookies.</w:t>
      </w:r>
    </w:p>
    <w:p w14:paraId="247FBD5B" w14:textId="77777777" w:rsidR="002D4FBF" w:rsidRPr="00CA6ACC" w:rsidRDefault="002D4FBF" w:rsidP="002D4FBF">
      <w:p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Answer the following questions about sessions and cookies:</w:t>
      </w:r>
    </w:p>
    <w:p w14:paraId="7DCF3141" w14:textId="77777777" w:rsidR="006C718A" w:rsidRPr="00CA6ACC" w:rsidRDefault="002D4FBF" w:rsidP="002D4F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Which response header sends a cookie to the client?</w:t>
      </w:r>
      <w:r w:rsidR="006C718A" w:rsidRPr="00CA6ACC">
        <w:rPr>
          <w:rFonts w:ascii="Times New Roman" w:eastAsia="Times New Roman" w:hAnsi="Times New Roman" w:cs="Times New Roman"/>
          <w:sz w:val="24"/>
          <w:szCs w:val="24"/>
        </w:rPr>
        <w:t xml:space="preserve"> </w:t>
      </w:r>
    </w:p>
    <w:p w14:paraId="53900022" w14:textId="01F0613E" w:rsidR="002D4FBF" w:rsidRPr="00CA6ACC" w:rsidRDefault="006C718A" w:rsidP="006C718A">
      <w:pPr>
        <w:spacing w:before="100" w:beforeAutospacing="1" w:after="100" w:afterAutospacing="1" w:line="240" w:lineRule="auto"/>
        <w:ind w:left="720"/>
        <w:rPr>
          <w:rFonts w:ascii="Times New Roman" w:eastAsia="Times New Roman" w:hAnsi="Times New Roman" w:cs="Times New Roman"/>
          <w:sz w:val="24"/>
          <w:szCs w:val="24"/>
        </w:rPr>
      </w:pPr>
      <w:r w:rsidRPr="00CA6ACC">
        <w:rPr>
          <w:rFonts w:ascii="Times New Roman" w:hAnsi="Times New Roman" w:cs="Times New Roman"/>
          <w:color w:val="24292F"/>
          <w:highlight w:val="yellow"/>
          <w:shd w:val="clear" w:color="auto" w:fill="FFFFFF"/>
        </w:rPr>
        <w:t>Set-Cookies HTTP/1.1 200 OK Content-type: text/html Set-Cookie: cart=Bob</w:t>
      </w:r>
    </w:p>
    <w:p w14:paraId="5661FB68" w14:textId="77777777" w:rsidR="002D4FBF" w:rsidRPr="00CA6ACC" w:rsidRDefault="002D4FBF" w:rsidP="006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CA6ACC">
        <w:rPr>
          <w:rFonts w:ascii="Times New Roman" w:eastAsia="Times New Roman" w:hAnsi="Times New Roman" w:cs="Times New Roman"/>
          <w:sz w:val="20"/>
          <w:szCs w:val="20"/>
        </w:rPr>
        <w:t>HTTP/1.1 200 OK</w:t>
      </w:r>
    </w:p>
    <w:p w14:paraId="07F6A392" w14:textId="77777777" w:rsidR="002D4FBF" w:rsidRPr="00CA6ACC" w:rsidRDefault="002D4FBF" w:rsidP="006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CA6ACC">
        <w:rPr>
          <w:rFonts w:ascii="Times New Roman" w:eastAsia="Times New Roman" w:hAnsi="Times New Roman" w:cs="Times New Roman"/>
          <w:sz w:val="20"/>
          <w:szCs w:val="20"/>
        </w:rPr>
        <w:t>Content-type: text/html</w:t>
      </w:r>
    </w:p>
    <w:p w14:paraId="1BEDC2E7" w14:textId="77777777" w:rsidR="002D4FBF" w:rsidRPr="00CA6ACC" w:rsidRDefault="002D4FBF" w:rsidP="002D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CA6ACC">
        <w:rPr>
          <w:rFonts w:ascii="Times New Roman" w:eastAsia="Times New Roman" w:hAnsi="Times New Roman" w:cs="Times New Roman"/>
          <w:sz w:val="20"/>
          <w:szCs w:val="20"/>
        </w:rPr>
        <w:t>Set-Cookie: cart=Bob</w:t>
      </w:r>
    </w:p>
    <w:p w14:paraId="0B5AC780" w14:textId="77777777" w:rsidR="002D4FBF" w:rsidRPr="00CA6ACC" w:rsidRDefault="002D4FBF" w:rsidP="002D4F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Which request header will continue the client's session?</w:t>
      </w:r>
    </w:p>
    <w:p w14:paraId="34A43A17" w14:textId="77777777" w:rsidR="002D4FBF" w:rsidRPr="00CA6ACC" w:rsidRDefault="002D4FBF" w:rsidP="0005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CA6ACC">
        <w:rPr>
          <w:rFonts w:ascii="Times New Roman" w:eastAsia="Times New Roman" w:hAnsi="Times New Roman" w:cs="Times New Roman"/>
          <w:sz w:val="20"/>
          <w:szCs w:val="20"/>
        </w:rPr>
        <w:t>GET /cart HTTP/1.1</w:t>
      </w:r>
    </w:p>
    <w:p w14:paraId="1B554DDD" w14:textId="77777777" w:rsidR="002D4FBF" w:rsidRPr="00CA6ACC" w:rsidRDefault="002D4FBF" w:rsidP="0005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CA6ACC">
        <w:rPr>
          <w:rFonts w:ascii="Times New Roman" w:eastAsia="Times New Roman" w:hAnsi="Times New Roman" w:cs="Times New Roman"/>
          <w:sz w:val="20"/>
          <w:szCs w:val="20"/>
        </w:rPr>
        <w:t>Host: www.example.org</w:t>
      </w:r>
    </w:p>
    <w:p w14:paraId="3298D208" w14:textId="099A19EF" w:rsidR="002D4FBF" w:rsidRPr="00CA6ACC" w:rsidRDefault="002D4FBF" w:rsidP="002D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CA6ACC">
        <w:rPr>
          <w:rFonts w:ascii="Times New Roman" w:eastAsia="Times New Roman" w:hAnsi="Times New Roman" w:cs="Times New Roman"/>
          <w:sz w:val="20"/>
          <w:szCs w:val="20"/>
        </w:rPr>
        <w:t>Cookie: cart=Bob</w:t>
      </w:r>
    </w:p>
    <w:p w14:paraId="77E1988C" w14:textId="0A274DCF" w:rsidR="00056649" w:rsidRPr="00CA6ACC" w:rsidRDefault="00056649" w:rsidP="002D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sz w:val="20"/>
          <w:szCs w:val="20"/>
        </w:rPr>
      </w:pPr>
      <w:r w:rsidRPr="00CA6ACC">
        <w:rPr>
          <w:rFonts w:ascii="Times New Roman" w:eastAsia="Times New Roman" w:hAnsi="Times New Roman" w:cs="Times New Roman"/>
          <w:b/>
          <w:sz w:val="20"/>
          <w:szCs w:val="20"/>
          <w:highlight w:val="yellow"/>
        </w:rPr>
        <w:t>'Connection: keep-alive'</w:t>
      </w:r>
    </w:p>
    <w:p w14:paraId="2BBE3FF8" w14:textId="77777777" w:rsidR="002D4FBF" w:rsidRPr="00CA6ACC" w:rsidRDefault="002D4FBF" w:rsidP="002D4FBF">
      <w:pPr>
        <w:spacing w:before="100" w:beforeAutospacing="1" w:after="100" w:afterAutospacing="1" w:line="240" w:lineRule="auto"/>
        <w:outlineLvl w:val="3"/>
        <w:rPr>
          <w:rFonts w:ascii="Times New Roman" w:eastAsia="Times New Roman" w:hAnsi="Times New Roman" w:cs="Times New Roman"/>
          <w:b/>
          <w:bCs/>
          <w:sz w:val="24"/>
          <w:szCs w:val="24"/>
        </w:rPr>
      </w:pPr>
      <w:r w:rsidRPr="00CA6ACC">
        <w:rPr>
          <w:rFonts w:ascii="Times New Roman" w:eastAsia="Times New Roman" w:hAnsi="Times New Roman" w:cs="Times New Roman"/>
          <w:b/>
          <w:bCs/>
          <w:sz w:val="24"/>
          <w:szCs w:val="24"/>
        </w:rPr>
        <w:t>Example HTTP Requests and Responses</w:t>
      </w:r>
    </w:p>
    <w:p w14:paraId="3CA8D660" w14:textId="77777777" w:rsidR="002D4FBF" w:rsidRPr="00CA6ACC" w:rsidRDefault="002D4FBF" w:rsidP="002D4FBF">
      <w:p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Look through the following example HTTP request and response and answer the following questions:</w:t>
      </w:r>
    </w:p>
    <w:p w14:paraId="3434ED14" w14:textId="77777777" w:rsidR="002D4FBF" w:rsidRPr="00CA6ACC" w:rsidRDefault="002D4FBF" w:rsidP="002D4FBF">
      <w:p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b/>
          <w:bCs/>
          <w:sz w:val="24"/>
          <w:szCs w:val="24"/>
        </w:rPr>
        <w:t>HTTP Request</w:t>
      </w:r>
    </w:p>
    <w:p w14:paraId="6D77E7B0" w14:textId="77777777" w:rsidR="002D4FBF" w:rsidRPr="00CA6ACC" w:rsidRDefault="002D4FBF" w:rsidP="002D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A6ACC">
        <w:rPr>
          <w:rFonts w:ascii="Times New Roman" w:eastAsia="Times New Roman" w:hAnsi="Times New Roman" w:cs="Times New Roman"/>
          <w:sz w:val="20"/>
          <w:szCs w:val="20"/>
        </w:rPr>
        <w:t>POST /login.php HTTP/1.1</w:t>
      </w:r>
    </w:p>
    <w:p w14:paraId="2C003975" w14:textId="77777777" w:rsidR="002D4FBF" w:rsidRPr="00CA6ACC" w:rsidRDefault="002D4FBF" w:rsidP="002D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A6ACC">
        <w:rPr>
          <w:rFonts w:ascii="Times New Roman" w:eastAsia="Times New Roman" w:hAnsi="Times New Roman" w:cs="Times New Roman"/>
          <w:sz w:val="20"/>
          <w:szCs w:val="20"/>
        </w:rPr>
        <w:t>Host: example.com</w:t>
      </w:r>
    </w:p>
    <w:p w14:paraId="1FA91459" w14:textId="77777777" w:rsidR="002D4FBF" w:rsidRPr="00CA6ACC" w:rsidRDefault="002D4FBF" w:rsidP="002D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A6ACC">
        <w:rPr>
          <w:rFonts w:ascii="Times New Roman" w:eastAsia="Times New Roman" w:hAnsi="Times New Roman" w:cs="Times New Roman"/>
          <w:sz w:val="20"/>
          <w:szCs w:val="20"/>
        </w:rPr>
        <w:t>Accept-Encoding: gzip, deflate, br</w:t>
      </w:r>
    </w:p>
    <w:p w14:paraId="347E61D1" w14:textId="77777777" w:rsidR="002D4FBF" w:rsidRPr="00CA6ACC" w:rsidRDefault="002D4FBF" w:rsidP="002D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A6ACC">
        <w:rPr>
          <w:rFonts w:ascii="Times New Roman" w:eastAsia="Times New Roman" w:hAnsi="Times New Roman" w:cs="Times New Roman"/>
          <w:sz w:val="20"/>
          <w:szCs w:val="20"/>
        </w:rPr>
        <w:t>Connection: keep-alive</w:t>
      </w:r>
    </w:p>
    <w:p w14:paraId="6F7B4D57" w14:textId="77777777" w:rsidR="002D4FBF" w:rsidRPr="00CA6ACC" w:rsidRDefault="002D4FBF" w:rsidP="002D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A6ACC">
        <w:rPr>
          <w:rFonts w:ascii="Times New Roman" w:eastAsia="Times New Roman" w:hAnsi="Times New Roman" w:cs="Times New Roman"/>
          <w:sz w:val="20"/>
          <w:szCs w:val="20"/>
        </w:rPr>
        <w:t>Content-Type: application/x-www-form-urlencoded</w:t>
      </w:r>
    </w:p>
    <w:p w14:paraId="6852E835" w14:textId="77777777" w:rsidR="002D4FBF" w:rsidRPr="00CA6ACC" w:rsidRDefault="002D4FBF" w:rsidP="002D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A6ACC">
        <w:rPr>
          <w:rFonts w:ascii="Times New Roman" w:eastAsia="Times New Roman" w:hAnsi="Times New Roman" w:cs="Times New Roman"/>
          <w:sz w:val="20"/>
          <w:szCs w:val="20"/>
        </w:rPr>
        <w:t>Content-Length: 34</w:t>
      </w:r>
    </w:p>
    <w:p w14:paraId="4FA31EC8" w14:textId="77777777" w:rsidR="002D4FBF" w:rsidRPr="00CA6ACC" w:rsidRDefault="002D4FBF" w:rsidP="002D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A6ACC">
        <w:rPr>
          <w:rFonts w:ascii="Times New Roman" w:eastAsia="Times New Roman" w:hAnsi="Times New Roman" w:cs="Times New Roman"/>
          <w:sz w:val="20"/>
          <w:szCs w:val="20"/>
        </w:rPr>
        <w:t>Upgrade-Insecure-Requests: 1</w:t>
      </w:r>
    </w:p>
    <w:p w14:paraId="3FE0BD37" w14:textId="77777777" w:rsidR="002D4FBF" w:rsidRPr="00CA6ACC" w:rsidRDefault="002D4FBF" w:rsidP="002D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A6ACC">
        <w:rPr>
          <w:rFonts w:ascii="Times New Roman" w:eastAsia="Times New Roman" w:hAnsi="Times New Roman" w:cs="Times New Roman"/>
          <w:sz w:val="20"/>
          <w:szCs w:val="20"/>
        </w:rPr>
        <w:t>User-Agent: Mozilla/5.0 (Linux; Android 6.0; Nexus 5 Build/MRA58N) AppleWebKit/537.36 (KHTML, like Gecko) Chrome/80.0.3987.132 Mobile Safari/537.36</w:t>
      </w:r>
    </w:p>
    <w:p w14:paraId="2BC7C9AA" w14:textId="77777777" w:rsidR="002D4FBF" w:rsidRPr="00CA6ACC" w:rsidRDefault="002D4FBF" w:rsidP="002D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2A903AB4" w14:textId="77777777" w:rsidR="002D4FBF" w:rsidRPr="00CA6ACC" w:rsidRDefault="002D4FBF" w:rsidP="002D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A6ACC">
        <w:rPr>
          <w:rFonts w:ascii="Times New Roman" w:eastAsia="Times New Roman" w:hAnsi="Times New Roman" w:cs="Times New Roman"/>
          <w:sz w:val="20"/>
          <w:szCs w:val="20"/>
        </w:rPr>
        <w:t>username=Barbara&amp;password=password</w:t>
      </w:r>
    </w:p>
    <w:p w14:paraId="3D8817F0" w14:textId="77777777" w:rsidR="008010F6" w:rsidRDefault="002D4FBF" w:rsidP="002D4FB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What is the request method?</w:t>
      </w:r>
      <w:r w:rsidR="0009355F" w:rsidRPr="00CA6ACC">
        <w:rPr>
          <w:rFonts w:ascii="Times New Roman" w:eastAsia="Times New Roman" w:hAnsi="Times New Roman" w:cs="Times New Roman"/>
          <w:sz w:val="24"/>
          <w:szCs w:val="24"/>
        </w:rPr>
        <w:t xml:space="preserve"> </w:t>
      </w:r>
    </w:p>
    <w:p w14:paraId="7A28CADA" w14:textId="680C5E3C" w:rsidR="002D4FBF" w:rsidRPr="00CA6ACC" w:rsidRDefault="0009355F" w:rsidP="008010F6">
      <w:pPr>
        <w:spacing w:before="100" w:beforeAutospacing="1" w:after="100" w:afterAutospacing="1" w:line="240" w:lineRule="auto"/>
        <w:ind w:left="720"/>
        <w:rPr>
          <w:rFonts w:ascii="Times New Roman" w:eastAsia="Times New Roman" w:hAnsi="Times New Roman" w:cs="Times New Roman"/>
          <w:sz w:val="24"/>
          <w:szCs w:val="24"/>
        </w:rPr>
      </w:pPr>
      <w:bookmarkStart w:id="0" w:name="_GoBack"/>
      <w:bookmarkEnd w:id="0"/>
      <w:r w:rsidRPr="00CA6ACC">
        <w:rPr>
          <w:rFonts w:ascii="Times New Roman" w:eastAsia="Times New Roman" w:hAnsi="Times New Roman" w:cs="Times New Roman"/>
          <w:sz w:val="24"/>
          <w:szCs w:val="24"/>
        </w:rPr>
        <w:t>POST</w:t>
      </w:r>
    </w:p>
    <w:p w14:paraId="5F6F6165" w14:textId="77777777" w:rsidR="0009355F" w:rsidRPr="00CA6ACC" w:rsidRDefault="002D4FBF" w:rsidP="000935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Which header expresses the client's preference for an encrypted response?</w:t>
      </w:r>
    </w:p>
    <w:p w14:paraId="09FB07A2" w14:textId="32D2E386" w:rsidR="002D4FBF" w:rsidRPr="00CA6ACC" w:rsidRDefault="0009355F" w:rsidP="0009355F">
      <w:pPr>
        <w:spacing w:before="100" w:beforeAutospacing="1" w:after="100" w:afterAutospacing="1" w:line="240" w:lineRule="auto"/>
        <w:ind w:left="720"/>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Upgrade-Insecure-Requests: 1</w:t>
      </w:r>
    </w:p>
    <w:p w14:paraId="1D222560" w14:textId="77777777" w:rsidR="00881B09" w:rsidRPr="00CA6ACC" w:rsidRDefault="002D4FBF" w:rsidP="002D4FB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Does the request have a user session associated with it?</w:t>
      </w:r>
    </w:p>
    <w:p w14:paraId="7E607DD5" w14:textId="7113BC0D" w:rsidR="002D4FBF" w:rsidRPr="00CA6ACC" w:rsidRDefault="00881B09" w:rsidP="00881B09">
      <w:pPr>
        <w:spacing w:before="100" w:beforeAutospacing="1" w:after="100" w:afterAutospacing="1" w:line="240" w:lineRule="auto"/>
        <w:ind w:left="720"/>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lastRenderedPageBreak/>
        <w:t>No, the session has not been established</w:t>
      </w:r>
    </w:p>
    <w:p w14:paraId="39937D99" w14:textId="77777777" w:rsidR="00660295" w:rsidRPr="00CA6ACC" w:rsidRDefault="002D4FBF" w:rsidP="002D4FB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What kind of data is being sent from this request body?</w:t>
      </w:r>
      <w:r w:rsidR="00660295" w:rsidRPr="00CA6ACC">
        <w:rPr>
          <w:rFonts w:ascii="Times New Roman" w:eastAsia="Times New Roman" w:hAnsi="Times New Roman" w:cs="Times New Roman"/>
          <w:sz w:val="24"/>
          <w:szCs w:val="24"/>
        </w:rPr>
        <w:t xml:space="preserve"> </w:t>
      </w:r>
    </w:p>
    <w:p w14:paraId="56C8461E" w14:textId="2AF9508A" w:rsidR="002D4FBF" w:rsidRPr="00CA6ACC" w:rsidRDefault="00660295" w:rsidP="00660295">
      <w:pPr>
        <w:spacing w:before="100" w:beforeAutospacing="1" w:after="100" w:afterAutospacing="1" w:line="240" w:lineRule="auto"/>
        <w:ind w:left="720"/>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Login credentials</w:t>
      </w:r>
    </w:p>
    <w:p w14:paraId="5C36E2E9" w14:textId="77777777" w:rsidR="002D4FBF" w:rsidRPr="00CA6ACC" w:rsidRDefault="002D4FBF" w:rsidP="002D4FBF">
      <w:p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b/>
          <w:bCs/>
          <w:sz w:val="24"/>
          <w:szCs w:val="24"/>
        </w:rPr>
        <w:t>HTTP Response</w:t>
      </w:r>
    </w:p>
    <w:p w14:paraId="40ABE1B5" w14:textId="77777777" w:rsidR="002D4FBF" w:rsidRPr="00CA6ACC" w:rsidRDefault="002D4FBF" w:rsidP="002D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A6ACC">
        <w:rPr>
          <w:rFonts w:ascii="Times New Roman" w:eastAsia="Times New Roman" w:hAnsi="Times New Roman" w:cs="Times New Roman"/>
          <w:sz w:val="20"/>
          <w:szCs w:val="20"/>
        </w:rPr>
        <w:t>HTTP/1.1 200 OK</w:t>
      </w:r>
    </w:p>
    <w:p w14:paraId="1CFEA729" w14:textId="77777777" w:rsidR="002D4FBF" w:rsidRPr="00CA6ACC" w:rsidRDefault="002D4FBF" w:rsidP="002D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A6ACC">
        <w:rPr>
          <w:rFonts w:ascii="Times New Roman" w:eastAsia="Times New Roman" w:hAnsi="Times New Roman" w:cs="Times New Roman"/>
          <w:sz w:val="20"/>
          <w:szCs w:val="20"/>
        </w:rPr>
        <w:t>Date: Mon, 16 Mar 2020 17:05:43 GMT</w:t>
      </w:r>
    </w:p>
    <w:p w14:paraId="705F9187" w14:textId="77777777" w:rsidR="002D4FBF" w:rsidRPr="00CA6ACC" w:rsidRDefault="002D4FBF" w:rsidP="002D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A6ACC">
        <w:rPr>
          <w:rFonts w:ascii="Times New Roman" w:eastAsia="Times New Roman" w:hAnsi="Times New Roman" w:cs="Times New Roman"/>
          <w:sz w:val="20"/>
          <w:szCs w:val="20"/>
        </w:rPr>
        <w:t>Last-Modified: Sat, 01 Feb 2020 00:00:00 GMT</w:t>
      </w:r>
    </w:p>
    <w:p w14:paraId="1D5EECBE" w14:textId="77777777" w:rsidR="002D4FBF" w:rsidRPr="00CA6ACC" w:rsidRDefault="002D4FBF" w:rsidP="002D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A6ACC">
        <w:rPr>
          <w:rFonts w:ascii="Times New Roman" w:eastAsia="Times New Roman" w:hAnsi="Times New Roman" w:cs="Times New Roman"/>
          <w:sz w:val="20"/>
          <w:szCs w:val="20"/>
        </w:rPr>
        <w:t>Content-Encoding: gzip</w:t>
      </w:r>
    </w:p>
    <w:p w14:paraId="5DAD02DF" w14:textId="77777777" w:rsidR="002D4FBF" w:rsidRPr="00CA6ACC" w:rsidRDefault="002D4FBF" w:rsidP="002D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A6ACC">
        <w:rPr>
          <w:rFonts w:ascii="Times New Roman" w:eastAsia="Times New Roman" w:hAnsi="Times New Roman" w:cs="Times New Roman"/>
          <w:sz w:val="20"/>
          <w:szCs w:val="20"/>
        </w:rPr>
        <w:t>Expires: Fri, 01 May 2020 00:00:00 GMT</w:t>
      </w:r>
    </w:p>
    <w:p w14:paraId="51541AA6" w14:textId="77777777" w:rsidR="002D4FBF" w:rsidRPr="00CA6ACC" w:rsidRDefault="002D4FBF" w:rsidP="002D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A6ACC">
        <w:rPr>
          <w:rFonts w:ascii="Times New Roman" w:eastAsia="Times New Roman" w:hAnsi="Times New Roman" w:cs="Times New Roman"/>
          <w:sz w:val="20"/>
          <w:szCs w:val="20"/>
        </w:rPr>
        <w:t>Server: Apache</w:t>
      </w:r>
    </w:p>
    <w:p w14:paraId="228F32E4" w14:textId="77777777" w:rsidR="002D4FBF" w:rsidRPr="00CA6ACC" w:rsidRDefault="002D4FBF" w:rsidP="002D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A6ACC">
        <w:rPr>
          <w:rFonts w:ascii="Times New Roman" w:eastAsia="Times New Roman" w:hAnsi="Times New Roman" w:cs="Times New Roman"/>
          <w:sz w:val="20"/>
          <w:szCs w:val="20"/>
        </w:rPr>
        <w:t>Set-Cookie: SessionID=5</w:t>
      </w:r>
    </w:p>
    <w:p w14:paraId="6AA00D79" w14:textId="77777777" w:rsidR="002D4FBF" w:rsidRPr="00CA6ACC" w:rsidRDefault="002D4FBF" w:rsidP="002D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A6ACC">
        <w:rPr>
          <w:rFonts w:ascii="Times New Roman" w:eastAsia="Times New Roman" w:hAnsi="Times New Roman" w:cs="Times New Roman"/>
          <w:sz w:val="20"/>
          <w:szCs w:val="20"/>
        </w:rPr>
        <w:t>Content-Type: text/html; charset=UTF-8</w:t>
      </w:r>
    </w:p>
    <w:p w14:paraId="1931C116" w14:textId="77777777" w:rsidR="002D4FBF" w:rsidRPr="00CA6ACC" w:rsidRDefault="002D4FBF" w:rsidP="002D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A6ACC">
        <w:rPr>
          <w:rFonts w:ascii="Times New Roman" w:eastAsia="Times New Roman" w:hAnsi="Times New Roman" w:cs="Times New Roman"/>
          <w:sz w:val="20"/>
          <w:szCs w:val="20"/>
        </w:rPr>
        <w:t>Strict-Transport-Security: max-age=31536000; includeSubDomains</w:t>
      </w:r>
    </w:p>
    <w:p w14:paraId="24C93293" w14:textId="77777777" w:rsidR="002D4FBF" w:rsidRPr="00CA6ACC" w:rsidRDefault="002D4FBF" w:rsidP="002D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A6ACC">
        <w:rPr>
          <w:rFonts w:ascii="Times New Roman" w:eastAsia="Times New Roman" w:hAnsi="Times New Roman" w:cs="Times New Roman"/>
          <w:sz w:val="20"/>
          <w:szCs w:val="20"/>
        </w:rPr>
        <w:t>X-Content-Type: NoSniff</w:t>
      </w:r>
    </w:p>
    <w:p w14:paraId="55A5F31D" w14:textId="77777777" w:rsidR="002D4FBF" w:rsidRPr="00CA6ACC" w:rsidRDefault="002D4FBF" w:rsidP="002D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A6ACC">
        <w:rPr>
          <w:rFonts w:ascii="Times New Roman" w:eastAsia="Times New Roman" w:hAnsi="Times New Roman" w:cs="Times New Roman"/>
          <w:sz w:val="20"/>
          <w:szCs w:val="20"/>
        </w:rPr>
        <w:t>X-Frame-Options: DENY</w:t>
      </w:r>
    </w:p>
    <w:p w14:paraId="5A6C84D6" w14:textId="77777777" w:rsidR="002D4FBF" w:rsidRPr="00CA6ACC" w:rsidRDefault="002D4FBF" w:rsidP="002D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A6ACC">
        <w:rPr>
          <w:rFonts w:ascii="Times New Roman" w:eastAsia="Times New Roman" w:hAnsi="Times New Roman" w:cs="Times New Roman"/>
          <w:sz w:val="20"/>
          <w:szCs w:val="20"/>
        </w:rPr>
        <w:t>X-XSS-Protection: 1; mode=block</w:t>
      </w:r>
    </w:p>
    <w:p w14:paraId="1030F5C3" w14:textId="77777777" w:rsidR="002D4FBF" w:rsidRPr="00CA6ACC" w:rsidRDefault="002D4FBF" w:rsidP="002D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41510285" w14:textId="77777777" w:rsidR="002D4FBF" w:rsidRPr="00CA6ACC" w:rsidRDefault="002D4FBF" w:rsidP="002D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A6ACC">
        <w:rPr>
          <w:rFonts w:ascii="Times New Roman" w:eastAsia="Times New Roman" w:hAnsi="Times New Roman" w:cs="Times New Roman"/>
          <w:sz w:val="20"/>
          <w:szCs w:val="20"/>
        </w:rPr>
        <w:t>[page content]</w:t>
      </w:r>
    </w:p>
    <w:p w14:paraId="5BDA897F" w14:textId="46E3B6E6" w:rsidR="002D4FBF" w:rsidRPr="00CA6ACC" w:rsidRDefault="002D4FBF" w:rsidP="002D4F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What is the response status code?</w:t>
      </w:r>
    </w:p>
    <w:p w14:paraId="28EC7730" w14:textId="09997B70" w:rsidR="003C5A8B" w:rsidRPr="00CA6ACC" w:rsidRDefault="003C5A8B" w:rsidP="003C5A8B">
      <w:pPr>
        <w:spacing w:before="100" w:beforeAutospacing="1" w:after="100" w:afterAutospacing="1" w:line="240" w:lineRule="auto"/>
        <w:ind w:left="720"/>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200</w:t>
      </w:r>
    </w:p>
    <w:p w14:paraId="69D9BD87" w14:textId="2FFA4D84" w:rsidR="002D4FBF" w:rsidRPr="00CA6ACC" w:rsidRDefault="002D4FBF" w:rsidP="002D4F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What web server is handling this HTTP response?</w:t>
      </w:r>
    </w:p>
    <w:p w14:paraId="307C904E" w14:textId="6E7436B7" w:rsidR="00EB0414" w:rsidRPr="00CA6ACC" w:rsidRDefault="00EB0414" w:rsidP="00EB0414">
      <w:pPr>
        <w:spacing w:before="100" w:beforeAutospacing="1" w:after="100" w:afterAutospacing="1" w:line="240" w:lineRule="auto"/>
        <w:ind w:left="720"/>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Apache</w:t>
      </w:r>
    </w:p>
    <w:p w14:paraId="6148CF90" w14:textId="3286325D" w:rsidR="002D4FBF" w:rsidRPr="00CA6ACC" w:rsidRDefault="002D4FBF" w:rsidP="002D4F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Does this response have a user session associated to it?</w:t>
      </w:r>
    </w:p>
    <w:p w14:paraId="6146EF5A" w14:textId="5B45C696" w:rsidR="00531CD8" w:rsidRPr="00CA6ACC" w:rsidRDefault="00531CD8" w:rsidP="00531CD8">
      <w:pPr>
        <w:spacing w:before="100" w:beforeAutospacing="1" w:after="100" w:afterAutospacing="1" w:line="240" w:lineRule="auto"/>
        <w:ind w:left="720"/>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Yes, sessionID=5</w:t>
      </w:r>
    </w:p>
    <w:p w14:paraId="36EDB636" w14:textId="77777777" w:rsidR="006A2FB0" w:rsidRPr="00CA6ACC" w:rsidRDefault="002D4FBF" w:rsidP="002D4F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What kind of content is likely to be in the [page content] response body?</w:t>
      </w:r>
    </w:p>
    <w:p w14:paraId="414FBA41" w14:textId="57F17A50" w:rsidR="002D4FBF" w:rsidRPr="00CA6ACC" w:rsidRDefault="006A2FB0" w:rsidP="006A2FB0">
      <w:pPr>
        <w:spacing w:before="100" w:beforeAutospacing="1" w:after="100" w:afterAutospacing="1" w:line="240" w:lineRule="auto"/>
        <w:ind w:left="720"/>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 xml:space="preserve">The details of the request and the page’s configuration can be seen through the page content’s response body. </w:t>
      </w:r>
    </w:p>
    <w:p w14:paraId="2AA91B84" w14:textId="23FEBE2B" w:rsidR="002D4FBF" w:rsidRPr="00CA6ACC" w:rsidRDefault="002D4FBF" w:rsidP="002D4F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If your class covered security headers, what security request headers have been included?</w:t>
      </w:r>
    </w:p>
    <w:p w14:paraId="7ED24B76" w14:textId="39AF1750" w:rsidR="002A472F" w:rsidRPr="00CA6ACC" w:rsidRDefault="002A472F" w:rsidP="002A472F">
      <w:pPr>
        <w:spacing w:before="100" w:beforeAutospacing="1" w:after="100" w:afterAutospacing="1" w:line="240" w:lineRule="auto"/>
        <w:ind w:left="720"/>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Authorization, Referer, Cookie</w:t>
      </w:r>
    </w:p>
    <w:p w14:paraId="349170DE" w14:textId="77777777" w:rsidR="002D4FBF" w:rsidRPr="00CA6ACC" w:rsidRDefault="002D4FBF" w:rsidP="002D4FBF">
      <w:pPr>
        <w:spacing w:before="100" w:beforeAutospacing="1" w:after="100" w:afterAutospacing="1" w:line="240" w:lineRule="auto"/>
        <w:outlineLvl w:val="3"/>
        <w:rPr>
          <w:rFonts w:ascii="Times New Roman" w:eastAsia="Times New Roman" w:hAnsi="Times New Roman" w:cs="Times New Roman"/>
          <w:b/>
          <w:bCs/>
          <w:sz w:val="24"/>
          <w:szCs w:val="24"/>
        </w:rPr>
      </w:pPr>
      <w:r w:rsidRPr="00CA6ACC">
        <w:rPr>
          <w:rFonts w:ascii="Times New Roman" w:eastAsia="Times New Roman" w:hAnsi="Times New Roman" w:cs="Times New Roman"/>
          <w:b/>
          <w:bCs/>
          <w:sz w:val="24"/>
          <w:szCs w:val="24"/>
        </w:rPr>
        <w:t>Monoliths and Microservices</w:t>
      </w:r>
    </w:p>
    <w:p w14:paraId="4AA3CD4A" w14:textId="77777777" w:rsidR="002D4FBF" w:rsidRPr="00CA6ACC" w:rsidRDefault="002D4FBF" w:rsidP="002D4FBF">
      <w:p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Answer the following questions about monoliths and microservices:</w:t>
      </w:r>
    </w:p>
    <w:p w14:paraId="09076528" w14:textId="4684D892" w:rsidR="002D4FBF" w:rsidRPr="00CA6ACC" w:rsidRDefault="002D4FBF" w:rsidP="002D4F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What are the individual components of microservices called?</w:t>
      </w:r>
    </w:p>
    <w:p w14:paraId="71753EB7" w14:textId="4BA2A934" w:rsidR="00E760D6" w:rsidRPr="00CA6ACC" w:rsidRDefault="00E760D6" w:rsidP="00E760D6">
      <w:pPr>
        <w:spacing w:before="100" w:beforeAutospacing="1" w:after="100" w:afterAutospacing="1" w:line="240" w:lineRule="auto"/>
        <w:ind w:left="720"/>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lastRenderedPageBreak/>
        <w:t>Services</w:t>
      </w:r>
    </w:p>
    <w:p w14:paraId="7BC057C4" w14:textId="1C1C75AF" w:rsidR="002D4FBF" w:rsidRPr="00CA6ACC" w:rsidRDefault="002D4FBF" w:rsidP="002D4F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What is a service that writes to a database and communicates to other services?</w:t>
      </w:r>
    </w:p>
    <w:p w14:paraId="0ADB8548" w14:textId="605AAF6D" w:rsidR="005A3814" w:rsidRPr="00CA6ACC" w:rsidRDefault="00123502" w:rsidP="005A3814">
      <w:pPr>
        <w:spacing w:before="100" w:beforeAutospacing="1" w:after="100" w:afterAutospacing="1" w:line="240" w:lineRule="auto"/>
        <w:ind w:left="720"/>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APIs</w:t>
      </w:r>
      <w:r w:rsidR="0061127A" w:rsidRPr="00CA6ACC">
        <w:rPr>
          <w:rFonts w:ascii="Times New Roman" w:eastAsia="Times New Roman" w:hAnsi="Times New Roman" w:cs="Times New Roman"/>
          <w:sz w:val="24"/>
          <w:szCs w:val="24"/>
        </w:rPr>
        <w:t xml:space="preserve"> - application programming interfaces</w:t>
      </w:r>
    </w:p>
    <w:p w14:paraId="1CF3E8CD" w14:textId="69719091" w:rsidR="002D4FBF" w:rsidRPr="00CA6ACC" w:rsidRDefault="002D4FBF" w:rsidP="002D4F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What type of underlying technology allows for microservices to become scalable and have redundancy?</w:t>
      </w:r>
    </w:p>
    <w:p w14:paraId="44C3F0A7" w14:textId="1805FDEA" w:rsidR="00DD1901" w:rsidRPr="00CA6ACC" w:rsidRDefault="00DD1901" w:rsidP="00DD1901">
      <w:pPr>
        <w:pStyle w:val="ListParagraph"/>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 xml:space="preserve">Load Balancer </w:t>
      </w:r>
    </w:p>
    <w:p w14:paraId="5436B7D8" w14:textId="77777777" w:rsidR="002D4FBF" w:rsidRPr="00CA6ACC" w:rsidRDefault="002D4FBF" w:rsidP="002D4FBF">
      <w:pPr>
        <w:spacing w:before="100" w:beforeAutospacing="1" w:after="100" w:afterAutospacing="1" w:line="240" w:lineRule="auto"/>
        <w:outlineLvl w:val="3"/>
        <w:rPr>
          <w:rFonts w:ascii="Times New Roman" w:eastAsia="Times New Roman" w:hAnsi="Times New Roman" w:cs="Times New Roman"/>
          <w:b/>
          <w:bCs/>
          <w:sz w:val="24"/>
          <w:szCs w:val="24"/>
        </w:rPr>
      </w:pPr>
      <w:r w:rsidRPr="00CA6ACC">
        <w:rPr>
          <w:rFonts w:ascii="Times New Roman" w:eastAsia="Times New Roman" w:hAnsi="Times New Roman" w:cs="Times New Roman"/>
          <w:b/>
          <w:bCs/>
          <w:sz w:val="24"/>
          <w:szCs w:val="24"/>
        </w:rPr>
        <w:t>Deploying and Testing a Container Set</w:t>
      </w:r>
    </w:p>
    <w:p w14:paraId="5237BC39" w14:textId="77777777" w:rsidR="002D4FBF" w:rsidRPr="00CA6ACC" w:rsidRDefault="002D4FBF" w:rsidP="002D4FBF">
      <w:p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Answer the following questions about multi-container deployment:</w:t>
      </w:r>
    </w:p>
    <w:p w14:paraId="3F3CBFFB" w14:textId="4FED51C2" w:rsidR="002D4FBF" w:rsidRPr="00CA6ACC" w:rsidRDefault="002D4FBF" w:rsidP="002D4F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What tool can be used to deploy multiple containers at once?</w:t>
      </w:r>
    </w:p>
    <w:p w14:paraId="5E666680" w14:textId="21175158" w:rsidR="007D7B69" w:rsidRPr="00CA6ACC" w:rsidRDefault="007D7B69" w:rsidP="007D7B69">
      <w:pPr>
        <w:spacing w:before="100" w:beforeAutospacing="1" w:after="100" w:afterAutospacing="1" w:line="240" w:lineRule="auto"/>
        <w:ind w:left="720"/>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Docker</w:t>
      </w:r>
    </w:p>
    <w:p w14:paraId="189DE1E5" w14:textId="16986E6B" w:rsidR="002D4FBF" w:rsidRPr="00CA6ACC" w:rsidRDefault="002D4FBF" w:rsidP="002D4F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What kind of file format is required for us to deploy a container set?</w:t>
      </w:r>
    </w:p>
    <w:p w14:paraId="70D0C35A" w14:textId="0FF50BE9" w:rsidR="007D7B69" w:rsidRPr="00CA6ACC" w:rsidRDefault="007D7B69" w:rsidP="007D7B69">
      <w:pPr>
        <w:spacing w:before="100" w:beforeAutospacing="1" w:after="100" w:afterAutospacing="1" w:line="240" w:lineRule="auto"/>
        <w:ind w:left="720"/>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YAML (.yml)</w:t>
      </w:r>
    </w:p>
    <w:p w14:paraId="7BEFBC45" w14:textId="77777777" w:rsidR="002D4FBF" w:rsidRPr="00CA6ACC" w:rsidRDefault="002D4FBF" w:rsidP="002D4FBF">
      <w:pPr>
        <w:spacing w:before="100" w:beforeAutospacing="1" w:after="100" w:afterAutospacing="1" w:line="240" w:lineRule="auto"/>
        <w:outlineLvl w:val="3"/>
        <w:rPr>
          <w:rFonts w:ascii="Times New Roman" w:eastAsia="Times New Roman" w:hAnsi="Times New Roman" w:cs="Times New Roman"/>
          <w:b/>
          <w:bCs/>
          <w:sz w:val="24"/>
          <w:szCs w:val="24"/>
        </w:rPr>
      </w:pPr>
      <w:r w:rsidRPr="00CA6ACC">
        <w:rPr>
          <w:rFonts w:ascii="Times New Roman" w:eastAsia="Times New Roman" w:hAnsi="Times New Roman" w:cs="Times New Roman"/>
          <w:b/>
          <w:bCs/>
          <w:sz w:val="24"/>
          <w:szCs w:val="24"/>
        </w:rPr>
        <w:t>Databases</w:t>
      </w:r>
    </w:p>
    <w:p w14:paraId="3716981B" w14:textId="4FEA94E2" w:rsidR="002D4FBF" w:rsidRPr="00CA6ACC" w:rsidRDefault="002D4FBF" w:rsidP="002D4F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 xml:space="preserve">Which type of SQL query would we use to see all of the information within a table called </w:t>
      </w:r>
      <w:r w:rsidRPr="00CA6ACC">
        <w:rPr>
          <w:rFonts w:ascii="Times New Roman" w:eastAsia="Times New Roman" w:hAnsi="Times New Roman" w:cs="Times New Roman"/>
          <w:sz w:val="20"/>
          <w:szCs w:val="20"/>
        </w:rPr>
        <w:t>customers</w:t>
      </w:r>
      <w:r w:rsidRPr="00CA6ACC">
        <w:rPr>
          <w:rFonts w:ascii="Times New Roman" w:eastAsia="Times New Roman" w:hAnsi="Times New Roman" w:cs="Times New Roman"/>
          <w:sz w:val="24"/>
          <w:szCs w:val="24"/>
        </w:rPr>
        <w:t>?</w:t>
      </w:r>
    </w:p>
    <w:p w14:paraId="755E84A1" w14:textId="269D404C" w:rsidR="00616033" w:rsidRPr="00CA6ACC" w:rsidRDefault="00616033" w:rsidP="00616033">
      <w:pPr>
        <w:pStyle w:val="ListParagraph"/>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 xml:space="preserve">SELECT </w:t>
      </w:r>
      <w:r w:rsidR="003752F5" w:rsidRPr="00CA6ACC">
        <w:rPr>
          <w:rFonts w:ascii="Times New Roman" w:eastAsia="Times New Roman" w:hAnsi="Times New Roman" w:cs="Times New Roman"/>
          <w:sz w:val="24"/>
          <w:szCs w:val="24"/>
        </w:rPr>
        <w:t>*</w:t>
      </w:r>
      <w:r w:rsidRPr="00CA6ACC">
        <w:rPr>
          <w:rFonts w:ascii="Times New Roman" w:eastAsia="Times New Roman" w:hAnsi="Times New Roman" w:cs="Times New Roman"/>
          <w:sz w:val="24"/>
          <w:szCs w:val="24"/>
        </w:rPr>
        <w:t xml:space="preserve"> FROM customers;</w:t>
      </w:r>
    </w:p>
    <w:p w14:paraId="78D61328" w14:textId="200B2C7F" w:rsidR="002D4FBF" w:rsidRPr="00CA6ACC" w:rsidRDefault="002D4FBF" w:rsidP="002D4F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Which type of SQL query would we use to enter new data into a table? (You don't need a full query, just the first part of the statement.)</w:t>
      </w:r>
    </w:p>
    <w:p w14:paraId="67B6B79C" w14:textId="3045CA94" w:rsidR="00BB7437" w:rsidRPr="00CA6ACC" w:rsidRDefault="00477F62" w:rsidP="00BB7437">
      <w:pPr>
        <w:spacing w:before="100" w:beforeAutospacing="1" w:after="100" w:afterAutospacing="1" w:line="240" w:lineRule="auto"/>
        <w:ind w:left="720"/>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INSERT INTO table_name (column_1, column_2, column_3</w:t>
      </w:r>
      <w:r w:rsidR="000C5DA6" w:rsidRPr="00CA6ACC">
        <w:rPr>
          <w:rFonts w:ascii="Times New Roman" w:eastAsia="Times New Roman" w:hAnsi="Times New Roman" w:cs="Times New Roman"/>
          <w:sz w:val="24"/>
          <w:szCs w:val="24"/>
        </w:rPr>
        <w:t>,…) VALUES (value_1, value_2</w:t>
      </w:r>
      <w:r w:rsidRPr="00CA6ACC">
        <w:rPr>
          <w:rFonts w:ascii="Times New Roman" w:eastAsia="Times New Roman" w:hAnsi="Times New Roman" w:cs="Times New Roman"/>
          <w:sz w:val="24"/>
          <w:szCs w:val="24"/>
        </w:rPr>
        <w:t>, value_3</w:t>
      </w:r>
      <w:r w:rsidR="000C5DA6" w:rsidRPr="00CA6ACC">
        <w:rPr>
          <w:rFonts w:ascii="Times New Roman" w:eastAsia="Times New Roman" w:hAnsi="Times New Roman" w:cs="Times New Roman"/>
          <w:sz w:val="24"/>
          <w:szCs w:val="24"/>
        </w:rPr>
        <w:t>,…</w:t>
      </w:r>
      <w:r w:rsidRPr="00CA6ACC">
        <w:rPr>
          <w:rFonts w:ascii="Times New Roman" w:eastAsia="Times New Roman" w:hAnsi="Times New Roman" w:cs="Times New Roman"/>
          <w:sz w:val="24"/>
          <w:szCs w:val="24"/>
        </w:rPr>
        <w:t>);</w:t>
      </w:r>
    </w:p>
    <w:p w14:paraId="47A9CD15" w14:textId="2FFCFF1C" w:rsidR="002D4FBF" w:rsidRPr="00CA6ACC" w:rsidRDefault="002D4FBF" w:rsidP="002D4F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 xml:space="preserve">Why would we never run </w:t>
      </w:r>
      <w:r w:rsidRPr="00CA6ACC">
        <w:rPr>
          <w:rFonts w:ascii="Times New Roman" w:eastAsia="Times New Roman" w:hAnsi="Times New Roman" w:cs="Times New Roman"/>
          <w:sz w:val="20"/>
          <w:szCs w:val="20"/>
        </w:rPr>
        <w:t>DELETE FROM &lt;table-name&gt;;</w:t>
      </w:r>
      <w:r w:rsidRPr="00CA6ACC">
        <w:rPr>
          <w:rFonts w:ascii="Times New Roman" w:eastAsia="Times New Roman" w:hAnsi="Times New Roman" w:cs="Times New Roman"/>
          <w:sz w:val="24"/>
          <w:szCs w:val="24"/>
        </w:rPr>
        <w:t xml:space="preserve"> by itself?</w:t>
      </w:r>
      <w:r w:rsidR="00AC4978" w:rsidRPr="00CA6ACC">
        <w:rPr>
          <w:rFonts w:ascii="Times New Roman" w:eastAsia="Times New Roman" w:hAnsi="Times New Roman" w:cs="Times New Roman"/>
          <w:sz w:val="24"/>
          <w:szCs w:val="24"/>
        </w:rPr>
        <w:t xml:space="preserve"> </w:t>
      </w:r>
    </w:p>
    <w:p w14:paraId="17D39371" w14:textId="0740A574" w:rsidR="00AC4978" w:rsidRPr="00CA6ACC" w:rsidRDefault="00AC4978" w:rsidP="00AC4978">
      <w:pPr>
        <w:spacing w:before="100" w:beforeAutospacing="1" w:after="100" w:afterAutospacing="1" w:line="240" w:lineRule="auto"/>
        <w:ind w:left="720"/>
        <w:rPr>
          <w:rFonts w:ascii="Times New Roman" w:eastAsia="Times New Roman" w:hAnsi="Times New Roman" w:cs="Times New Roman"/>
          <w:sz w:val="24"/>
          <w:szCs w:val="24"/>
        </w:rPr>
      </w:pPr>
      <w:r w:rsidRPr="00CA6ACC">
        <w:rPr>
          <w:rFonts w:ascii="Times New Roman" w:eastAsia="Times New Roman" w:hAnsi="Times New Roman" w:cs="Times New Roman"/>
          <w:sz w:val="24"/>
          <w:szCs w:val="24"/>
        </w:rPr>
        <w:t xml:space="preserve">We would never run DELETE FROM &lt;table-name&gt; </w:t>
      </w:r>
      <w:r w:rsidR="004E2EA3" w:rsidRPr="00CA6ACC">
        <w:rPr>
          <w:rFonts w:ascii="Times New Roman" w:eastAsia="Times New Roman" w:hAnsi="Times New Roman" w:cs="Times New Roman"/>
          <w:sz w:val="24"/>
          <w:szCs w:val="24"/>
        </w:rPr>
        <w:t xml:space="preserve">by itself </w:t>
      </w:r>
      <w:r w:rsidRPr="00CA6ACC">
        <w:rPr>
          <w:rFonts w:ascii="Times New Roman" w:eastAsia="Times New Roman" w:hAnsi="Times New Roman" w:cs="Times New Roman"/>
          <w:sz w:val="24"/>
          <w:szCs w:val="24"/>
        </w:rPr>
        <w:t xml:space="preserve">as it will delete the </w:t>
      </w:r>
      <w:r w:rsidR="00997E13" w:rsidRPr="00CA6ACC">
        <w:rPr>
          <w:rFonts w:ascii="Times New Roman" w:eastAsia="Times New Roman" w:hAnsi="Times New Roman" w:cs="Times New Roman"/>
          <w:sz w:val="24"/>
          <w:szCs w:val="24"/>
        </w:rPr>
        <w:t>entire table</w:t>
      </w:r>
      <w:r w:rsidR="00477F62" w:rsidRPr="00CA6ACC">
        <w:rPr>
          <w:rFonts w:ascii="Times New Roman" w:eastAsia="Times New Roman" w:hAnsi="Times New Roman" w:cs="Times New Roman"/>
          <w:sz w:val="24"/>
          <w:szCs w:val="24"/>
        </w:rPr>
        <w:t xml:space="preserve"> </w:t>
      </w:r>
      <w:r w:rsidR="00BE782F" w:rsidRPr="00CA6ACC">
        <w:rPr>
          <w:rFonts w:ascii="Times New Roman" w:eastAsia="Times New Roman" w:hAnsi="Times New Roman" w:cs="Times New Roman"/>
          <w:sz w:val="24"/>
          <w:szCs w:val="24"/>
        </w:rPr>
        <w:t>if the entries that need deleting are specified</w:t>
      </w:r>
      <w:r w:rsidR="00477F62" w:rsidRPr="00CA6ACC">
        <w:rPr>
          <w:rFonts w:ascii="Times New Roman" w:eastAsia="Times New Roman" w:hAnsi="Times New Roman" w:cs="Times New Roman"/>
          <w:sz w:val="24"/>
          <w:szCs w:val="24"/>
        </w:rPr>
        <w:t>.</w:t>
      </w:r>
    </w:p>
    <w:p w14:paraId="582D79AA" w14:textId="77777777" w:rsidR="0071084C" w:rsidRPr="00CA6ACC" w:rsidRDefault="008010F6">
      <w:pPr>
        <w:rPr>
          <w:rFonts w:ascii="Times New Roman" w:hAnsi="Times New Roman" w:cs="Times New Roman"/>
        </w:rPr>
      </w:pPr>
    </w:p>
    <w:sectPr w:rsidR="0071084C" w:rsidRPr="00CA6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749E1"/>
    <w:multiLevelType w:val="multilevel"/>
    <w:tmpl w:val="0F92D6E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C31D0"/>
    <w:multiLevelType w:val="multilevel"/>
    <w:tmpl w:val="554EE21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E5FB7"/>
    <w:multiLevelType w:val="multilevel"/>
    <w:tmpl w:val="93BC26A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8F43BF"/>
    <w:multiLevelType w:val="multilevel"/>
    <w:tmpl w:val="526A0B2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1562F1"/>
    <w:multiLevelType w:val="multilevel"/>
    <w:tmpl w:val="0402408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0B0D69"/>
    <w:multiLevelType w:val="multilevel"/>
    <w:tmpl w:val="303CC52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AB0664"/>
    <w:multiLevelType w:val="multilevel"/>
    <w:tmpl w:val="9646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9838C0"/>
    <w:multiLevelType w:val="multilevel"/>
    <w:tmpl w:val="C316B1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FF788F"/>
    <w:multiLevelType w:val="multilevel"/>
    <w:tmpl w:val="9C38816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3A6FD9"/>
    <w:multiLevelType w:val="multilevel"/>
    <w:tmpl w:val="29227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1"/>
  </w:num>
  <w:num w:numId="4">
    <w:abstractNumId w:val="8"/>
  </w:num>
  <w:num w:numId="5">
    <w:abstractNumId w:val="5"/>
  </w:num>
  <w:num w:numId="6">
    <w:abstractNumId w:val="4"/>
  </w:num>
  <w:num w:numId="7">
    <w:abstractNumId w:val="3"/>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FBF"/>
    <w:rsid w:val="00041FC2"/>
    <w:rsid w:val="00056649"/>
    <w:rsid w:val="0009355F"/>
    <w:rsid w:val="000C5DA6"/>
    <w:rsid w:val="000F7228"/>
    <w:rsid w:val="00123502"/>
    <w:rsid w:val="001A4F93"/>
    <w:rsid w:val="00225C2D"/>
    <w:rsid w:val="002A472F"/>
    <w:rsid w:val="002D4FBF"/>
    <w:rsid w:val="00346522"/>
    <w:rsid w:val="003752F5"/>
    <w:rsid w:val="003C5A8B"/>
    <w:rsid w:val="00412B94"/>
    <w:rsid w:val="00477F62"/>
    <w:rsid w:val="004E2EA3"/>
    <w:rsid w:val="00531CD8"/>
    <w:rsid w:val="005978A6"/>
    <w:rsid w:val="005A3814"/>
    <w:rsid w:val="0061127A"/>
    <w:rsid w:val="00616033"/>
    <w:rsid w:val="00660295"/>
    <w:rsid w:val="00670C32"/>
    <w:rsid w:val="006A2FB0"/>
    <w:rsid w:val="006C718A"/>
    <w:rsid w:val="007067EA"/>
    <w:rsid w:val="007D7B69"/>
    <w:rsid w:val="008010F6"/>
    <w:rsid w:val="00881B09"/>
    <w:rsid w:val="008913D9"/>
    <w:rsid w:val="008B19E5"/>
    <w:rsid w:val="00997E13"/>
    <w:rsid w:val="00A45055"/>
    <w:rsid w:val="00AC4978"/>
    <w:rsid w:val="00B31437"/>
    <w:rsid w:val="00B56C17"/>
    <w:rsid w:val="00BB7437"/>
    <w:rsid w:val="00BE782F"/>
    <w:rsid w:val="00C2660E"/>
    <w:rsid w:val="00CA6ACC"/>
    <w:rsid w:val="00D86D0C"/>
    <w:rsid w:val="00DA7418"/>
    <w:rsid w:val="00DD1901"/>
    <w:rsid w:val="00E760D6"/>
    <w:rsid w:val="00EB0414"/>
    <w:rsid w:val="00FC5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5CD5BE"/>
  <w15:chartTrackingRefBased/>
  <w15:docId w15:val="{16D01519-7C26-40C9-98FC-5BB8C9DF7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D4F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4F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4F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4F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4FB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4FB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D4FBF"/>
    <w:rPr>
      <w:color w:val="0000FF"/>
      <w:u w:val="single"/>
    </w:rPr>
  </w:style>
  <w:style w:type="paragraph" w:styleId="NormalWeb">
    <w:name w:val="Normal (Web)"/>
    <w:basedOn w:val="Normal"/>
    <w:uiPriority w:val="99"/>
    <w:semiHidden/>
    <w:unhideWhenUsed/>
    <w:rsid w:val="002D4F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D4F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4FBF"/>
    <w:rPr>
      <w:rFonts w:ascii="Courier New" w:eastAsia="Times New Roman" w:hAnsi="Courier New" w:cs="Courier New"/>
      <w:sz w:val="20"/>
      <w:szCs w:val="20"/>
    </w:rPr>
  </w:style>
  <w:style w:type="character" w:customStyle="1" w:styleId="line">
    <w:name w:val="line"/>
    <w:basedOn w:val="DefaultParagraphFont"/>
    <w:rsid w:val="002D4FBF"/>
  </w:style>
  <w:style w:type="character" w:styleId="Strong">
    <w:name w:val="Strong"/>
    <w:basedOn w:val="DefaultParagraphFont"/>
    <w:uiPriority w:val="22"/>
    <w:qFormat/>
    <w:rsid w:val="002D4FBF"/>
    <w:rPr>
      <w:b/>
      <w:bCs/>
    </w:rPr>
  </w:style>
  <w:style w:type="paragraph" w:styleId="ListParagraph">
    <w:name w:val="List Paragraph"/>
    <w:basedOn w:val="Normal"/>
    <w:uiPriority w:val="34"/>
    <w:qFormat/>
    <w:rsid w:val="00891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30535">
      <w:bodyDiv w:val="1"/>
      <w:marLeft w:val="0"/>
      <w:marRight w:val="0"/>
      <w:marTop w:val="0"/>
      <w:marBottom w:val="0"/>
      <w:divBdr>
        <w:top w:val="none" w:sz="0" w:space="0" w:color="auto"/>
        <w:left w:val="none" w:sz="0" w:space="0" w:color="auto"/>
        <w:bottom w:val="none" w:sz="0" w:space="0" w:color="auto"/>
        <w:right w:val="none" w:sz="0" w:space="0" w:color="auto"/>
      </w:divBdr>
    </w:div>
    <w:div w:id="558175685">
      <w:bodyDiv w:val="1"/>
      <w:marLeft w:val="0"/>
      <w:marRight w:val="0"/>
      <w:marTop w:val="0"/>
      <w:marBottom w:val="0"/>
      <w:divBdr>
        <w:top w:val="none" w:sz="0" w:space="0" w:color="auto"/>
        <w:left w:val="none" w:sz="0" w:space="0" w:color="auto"/>
        <w:bottom w:val="none" w:sz="0" w:space="0" w:color="auto"/>
        <w:right w:val="none" w:sz="0" w:space="0" w:color="auto"/>
      </w:divBdr>
    </w:div>
    <w:div w:id="1136028889">
      <w:bodyDiv w:val="1"/>
      <w:marLeft w:val="0"/>
      <w:marRight w:val="0"/>
      <w:marTop w:val="0"/>
      <w:marBottom w:val="0"/>
      <w:divBdr>
        <w:top w:val="none" w:sz="0" w:space="0" w:color="auto"/>
        <w:left w:val="none" w:sz="0" w:space="0" w:color="auto"/>
        <w:bottom w:val="none" w:sz="0" w:space="0" w:color="auto"/>
        <w:right w:val="none" w:sz="0" w:space="0" w:color="auto"/>
      </w:divBdr>
    </w:div>
    <w:div w:id="1277372618">
      <w:bodyDiv w:val="1"/>
      <w:marLeft w:val="0"/>
      <w:marRight w:val="0"/>
      <w:marTop w:val="0"/>
      <w:marBottom w:val="0"/>
      <w:divBdr>
        <w:top w:val="none" w:sz="0" w:space="0" w:color="auto"/>
        <w:left w:val="none" w:sz="0" w:space="0" w:color="auto"/>
        <w:bottom w:val="none" w:sz="0" w:space="0" w:color="auto"/>
        <w:right w:val="none" w:sz="0" w:space="0" w:color="auto"/>
      </w:divBdr>
      <w:divsChild>
        <w:div w:id="205720548">
          <w:marLeft w:val="0"/>
          <w:marRight w:val="0"/>
          <w:marTop w:val="0"/>
          <w:marBottom w:val="0"/>
          <w:divBdr>
            <w:top w:val="none" w:sz="0" w:space="0" w:color="auto"/>
            <w:left w:val="none" w:sz="0" w:space="0" w:color="auto"/>
            <w:bottom w:val="none" w:sz="0" w:space="0" w:color="auto"/>
            <w:right w:val="none" w:sz="0" w:space="0" w:color="auto"/>
          </w:divBdr>
        </w:div>
        <w:div w:id="645205648">
          <w:marLeft w:val="0"/>
          <w:marRight w:val="0"/>
          <w:marTop w:val="0"/>
          <w:marBottom w:val="0"/>
          <w:divBdr>
            <w:top w:val="none" w:sz="0" w:space="0" w:color="auto"/>
            <w:left w:val="none" w:sz="0" w:space="0" w:color="auto"/>
            <w:bottom w:val="none" w:sz="0" w:space="0" w:color="auto"/>
            <w:right w:val="none" w:sz="0" w:space="0" w:color="auto"/>
          </w:divBdr>
        </w:div>
        <w:div w:id="670986472">
          <w:marLeft w:val="0"/>
          <w:marRight w:val="0"/>
          <w:marTop w:val="0"/>
          <w:marBottom w:val="0"/>
          <w:divBdr>
            <w:top w:val="none" w:sz="0" w:space="0" w:color="auto"/>
            <w:left w:val="none" w:sz="0" w:space="0" w:color="auto"/>
            <w:bottom w:val="none" w:sz="0" w:space="0" w:color="auto"/>
            <w:right w:val="none" w:sz="0" w:space="0" w:color="auto"/>
          </w:divBdr>
        </w:div>
        <w:div w:id="159272469">
          <w:marLeft w:val="0"/>
          <w:marRight w:val="0"/>
          <w:marTop w:val="0"/>
          <w:marBottom w:val="0"/>
          <w:divBdr>
            <w:top w:val="none" w:sz="0" w:space="0" w:color="auto"/>
            <w:left w:val="none" w:sz="0" w:space="0" w:color="auto"/>
            <w:bottom w:val="none" w:sz="0" w:space="0" w:color="auto"/>
            <w:right w:val="none" w:sz="0" w:space="0" w:color="auto"/>
          </w:divBdr>
        </w:div>
      </w:divsChild>
    </w:div>
    <w:div w:id="1306274460">
      <w:bodyDiv w:val="1"/>
      <w:marLeft w:val="0"/>
      <w:marRight w:val="0"/>
      <w:marTop w:val="0"/>
      <w:marBottom w:val="0"/>
      <w:divBdr>
        <w:top w:val="none" w:sz="0" w:space="0" w:color="auto"/>
        <w:left w:val="none" w:sz="0" w:space="0" w:color="auto"/>
        <w:bottom w:val="none" w:sz="0" w:space="0" w:color="auto"/>
        <w:right w:val="none" w:sz="0" w:space="0" w:color="auto"/>
      </w:divBdr>
    </w:div>
    <w:div w:id="1676300916">
      <w:bodyDiv w:val="1"/>
      <w:marLeft w:val="0"/>
      <w:marRight w:val="0"/>
      <w:marTop w:val="0"/>
      <w:marBottom w:val="0"/>
      <w:divBdr>
        <w:top w:val="none" w:sz="0" w:space="0" w:color="auto"/>
        <w:left w:val="none" w:sz="0" w:space="0" w:color="auto"/>
        <w:bottom w:val="none" w:sz="0" w:space="0" w:color="auto"/>
        <w:right w:val="none" w:sz="0" w:space="0" w:color="auto"/>
      </w:divBdr>
    </w:div>
    <w:div w:id="1898012571">
      <w:bodyDiv w:val="1"/>
      <w:marLeft w:val="0"/>
      <w:marRight w:val="0"/>
      <w:marTop w:val="0"/>
      <w:marBottom w:val="0"/>
      <w:divBdr>
        <w:top w:val="none" w:sz="0" w:space="0" w:color="auto"/>
        <w:left w:val="none" w:sz="0" w:space="0" w:color="auto"/>
        <w:bottom w:val="none" w:sz="0" w:space="0" w:color="auto"/>
        <w:right w:val="none" w:sz="0" w:space="0" w:color="auto"/>
      </w:divBdr>
    </w:div>
    <w:div w:id="1978679768">
      <w:bodyDiv w:val="1"/>
      <w:marLeft w:val="0"/>
      <w:marRight w:val="0"/>
      <w:marTop w:val="0"/>
      <w:marBottom w:val="0"/>
      <w:divBdr>
        <w:top w:val="none" w:sz="0" w:space="0" w:color="auto"/>
        <w:left w:val="none" w:sz="0" w:space="0" w:color="auto"/>
        <w:bottom w:val="none" w:sz="0" w:space="0" w:color="auto"/>
        <w:right w:val="none" w:sz="0" w:space="0" w:color="auto"/>
      </w:divBdr>
    </w:div>
    <w:div w:id="207126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niversity-of-Minnesota-Boot-Camp/UofM-VIRT-CYBER-PT-12-2021-U-LOL/-/blob/main/14-Web-Development/homework/Unsolved/HTTP_Reference.md"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University-of-Minnesota-Boot-Camp/UofM-VIRT-CYBER-PT-12-2021-U-LOL/-/blob/main/14-Web-Development/homework/Unsolved/cURL_Referenc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3557C9105B164AB95B22AF06933FA0" ma:contentTypeVersion="13" ma:contentTypeDescription="Create a new document." ma:contentTypeScope="" ma:versionID="fbba71d72fa6bd0bc486889ae6497cc9">
  <xsd:schema xmlns:xsd="http://www.w3.org/2001/XMLSchema" xmlns:xs="http://www.w3.org/2001/XMLSchema" xmlns:p="http://schemas.microsoft.com/office/2006/metadata/properties" xmlns:ns3="43737c54-d64a-482b-8a8c-c8ea1304f862" xmlns:ns4="2dcb5f74-ddc9-4ba7-ba8c-9c2e7bde9bef" targetNamespace="http://schemas.microsoft.com/office/2006/metadata/properties" ma:root="true" ma:fieldsID="c333a23cb522b634428dd57faa82e752" ns3:_="" ns4:_="">
    <xsd:import namespace="43737c54-d64a-482b-8a8c-c8ea1304f862"/>
    <xsd:import namespace="2dcb5f74-ddc9-4ba7-ba8c-9c2e7bde9be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737c54-d64a-482b-8a8c-c8ea1304f8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cb5f74-ddc9-4ba7-ba8c-9c2e7bde9be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20F1FF-9039-4B80-9616-31F31AFA24C7}">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2dcb5f74-ddc9-4ba7-ba8c-9c2e7bde9bef"/>
    <ds:schemaRef ds:uri="43737c54-d64a-482b-8a8c-c8ea1304f862"/>
    <ds:schemaRef ds:uri="http://www.w3.org/XML/1998/namespace"/>
    <ds:schemaRef ds:uri="http://purl.org/dc/elements/1.1/"/>
  </ds:schemaRefs>
</ds:datastoreItem>
</file>

<file path=customXml/itemProps2.xml><?xml version="1.0" encoding="utf-8"?>
<ds:datastoreItem xmlns:ds="http://schemas.openxmlformats.org/officeDocument/2006/customXml" ds:itemID="{4E5E068D-980C-4DBD-9DC0-090422A32257}">
  <ds:schemaRefs>
    <ds:schemaRef ds:uri="http://schemas.microsoft.com/sharepoint/v3/contenttype/forms"/>
  </ds:schemaRefs>
</ds:datastoreItem>
</file>

<file path=customXml/itemProps3.xml><?xml version="1.0" encoding="utf-8"?>
<ds:datastoreItem xmlns:ds="http://schemas.openxmlformats.org/officeDocument/2006/customXml" ds:itemID="{C787B93A-7D8C-4B2B-86CE-1E0BCBA176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737c54-d64a-482b-8a8c-c8ea1304f862"/>
    <ds:schemaRef ds:uri="2dcb5f74-ddc9-4ba7-ba8c-9c2e7bde9b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5</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Target Corporation</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Athena.Valero</dc:creator>
  <cp:keywords/>
  <dc:description/>
  <cp:lastModifiedBy>Athena.Valero</cp:lastModifiedBy>
  <cp:revision>42</cp:revision>
  <dcterms:created xsi:type="dcterms:W3CDTF">2022-04-09T02:41:00Z</dcterms:created>
  <dcterms:modified xsi:type="dcterms:W3CDTF">2022-04-10T19:05:00Z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0x0101007D3557C9105B164AB95B22AF06933FA0</vt:lpwstr>
  </property>
</Properties>
</file>