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95AF" w14:textId="562DCB57" w:rsidR="00075443" w:rsidRPr="00540EA7" w:rsidRDefault="00540EA7">
      <w:pPr>
        <w:rPr>
          <w:b/>
          <w:bCs/>
        </w:rPr>
      </w:pPr>
      <w:r w:rsidRPr="00540EA7">
        <w:rPr>
          <w:b/>
          <w:bCs/>
        </w:rPr>
        <w:t>Homework 7: Windows Admin and Hardening</w:t>
      </w:r>
    </w:p>
    <w:p w14:paraId="086ED49E" w14:textId="736DE246" w:rsidR="00540EA7" w:rsidRPr="00540EA7" w:rsidRDefault="00540EA7">
      <w:pPr>
        <w:rPr>
          <w:b/>
          <w:bCs/>
          <w:u w:val="single"/>
        </w:rPr>
      </w:pPr>
      <w:r w:rsidRPr="00540EA7">
        <w:rPr>
          <w:b/>
          <w:bCs/>
          <w:u w:val="single"/>
        </w:rPr>
        <w:t>Task #1:</w:t>
      </w:r>
      <w:r>
        <w:rPr>
          <w:b/>
          <w:bCs/>
          <w:u w:val="single"/>
        </w:rPr>
        <w:t xml:space="preserve"> </w:t>
      </w:r>
      <w:r>
        <w:t>Create a GPO: Disable Local Link Multicast Name Resolution (LLMNR)</w:t>
      </w:r>
    </w:p>
    <w:p w14:paraId="60CB7BBB" w14:textId="3A054103" w:rsidR="00540EA7" w:rsidRDefault="00540EA7">
      <w:r>
        <w:rPr>
          <w:noProof/>
        </w:rPr>
        <w:drawing>
          <wp:inline distT="0" distB="0" distL="0" distR="0" wp14:anchorId="769BF205" wp14:editId="5DE4BBA2">
            <wp:extent cx="5943600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F388" w14:textId="598E8400" w:rsidR="00540EA7" w:rsidRDefault="00540EA7"/>
    <w:p w14:paraId="4B6AD57B" w14:textId="1D1F1688" w:rsidR="00540EA7" w:rsidRDefault="00540EA7">
      <w:r>
        <w:rPr>
          <w:noProof/>
        </w:rPr>
        <w:drawing>
          <wp:inline distT="0" distB="0" distL="0" distR="0" wp14:anchorId="4CB02D7B" wp14:editId="1F776200">
            <wp:extent cx="5943600" cy="29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277E" w14:textId="6EA0ACF3" w:rsidR="00540EA7" w:rsidRDefault="00540EA7">
      <w:r w:rsidRPr="00540EA7">
        <w:rPr>
          <w:b/>
          <w:bCs/>
          <w:u w:val="single"/>
        </w:rPr>
        <w:t>Task #2:</w:t>
      </w:r>
      <w:r>
        <w:rPr>
          <w:b/>
          <w:bCs/>
          <w:u w:val="single"/>
        </w:rPr>
        <w:t xml:space="preserve"> </w:t>
      </w:r>
      <w:r>
        <w:t>Create a GPO: Account Lockout</w:t>
      </w:r>
    </w:p>
    <w:p w14:paraId="2517CEF4" w14:textId="352B50A7" w:rsidR="00540EA7" w:rsidRPr="00540EA7" w:rsidRDefault="00540EA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9C1DE39" wp14:editId="1F6390AB">
            <wp:extent cx="5943600" cy="3082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0A4B" w14:textId="1C7CA8AE" w:rsidR="00540EA7" w:rsidRDefault="00540EA7"/>
    <w:p w14:paraId="755FCEFC" w14:textId="672B43FE" w:rsidR="00540EA7" w:rsidRDefault="00540EA7">
      <w:r w:rsidRPr="00540EA7">
        <w:rPr>
          <w:b/>
          <w:bCs/>
          <w:u w:val="single"/>
        </w:rPr>
        <w:t>Task #3:</w:t>
      </w:r>
      <w:r>
        <w:rPr>
          <w:b/>
          <w:bCs/>
          <w:u w:val="single"/>
        </w:rPr>
        <w:t xml:space="preserve"> </w:t>
      </w:r>
      <w:r>
        <w:t>Create a GPO: Enabling Verbose PowerShell Logging and Transcription</w:t>
      </w:r>
    </w:p>
    <w:p w14:paraId="01DC56B2" w14:textId="77777777" w:rsidR="00540EA7" w:rsidRPr="00540EA7" w:rsidRDefault="00540EA7">
      <w:pPr>
        <w:rPr>
          <w:b/>
          <w:bCs/>
          <w:u w:val="single"/>
        </w:rPr>
      </w:pPr>
    </w:p>
    <w:p w14:paraId="1336FD92" w14:textId="57125828" w:rsidR="00540EA7" w:rsidRDefault="00540EA7">
      <w:r>
        <w:rPr>
          <w:noProof/>
        </w:rPr>
        <w:drawing>
          <wp:inline distT="0" distB="0" distL="0" distR="0" wp14:anchorId="75CCD0BE" wp14:editId="68C4F657">
            <wp:extent cx="5943600" cy="288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7298" w14:textId="54F2D7F5" w:rsidR="00540EA7" w:rsidRDefault="00540EA7"/>
    <w:p w14:paraId="0353A853" w14:textId="657AD02C" w:rsidR="00540EA7" w:rsidRDefault="00540EA7">
      <w:r w:rsidRPr="00540EA7">
        <w:rPr>
          <w:b/>
          <w:bCs/>
          <w:u w:val="single"/>
        </w:rPr>
        <w:t>Task #4:</w:t>
      </w:r>
      <w:r>
        <w:rPr>
          <w:b/>
          <w:bCs/>
          <w:u w:val="single"/>
        </w:rPr>
        <w:t xml:space="preserve"> </w:t>
      </w:r>
      <w:r>
        <w:t>Create a Script: Enumerate Access Control Lists</w:t>
      </w:r>
    </w:p>
    <w:p w14:paraId="40BC43B0" w14:textId="1636D5DA" w:rsidR="00540EA7" w:rsidRPr="00540EA7" w:rsidRDefault="00540EA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0B6C4C4" wp14:editId="3ADE3336">
            <wp:extent cx="5943600" cy="35172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EA7" w:rsidRPr="0054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A7"/>
    <w:rsid w:val="00075443"/>
    <w:rsid w:val="0054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4521"/>
  <w15:chartTrackingRefBased/>
  <w15:docId w15:val="{D433F59F-C428-490F-AF03-090DBA0B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Ordona</dc:creator>
  <cp:keywords/>
  <dc:description/>
  <cp:lastModifiedBy>Athena Ordona</cp:lastModifiedBy>
  <cp:revision>1</cp:revision>
  <dcterms:created xsi:type="dcterms:W3CDTF">2022-03-27T21:21:00Z</dcterms:created>
  <dcterms:modified xsi:type="dcterms:W3CDTF">2022-03-27T21:23:00Z</dcterms:modified>
</cp:coreProperties>
</file>