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657A6">
        <w:rPr>
          <w:rFonts w:ascii="Courier New" w:hAnsi="Courier New" w:cs="Courier New"/>
        </w:rPr>
        <w:t>#from mpmath import *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>import numpy as np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>from math import atan2, cos, sin, acos, pi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>def HomogeneousMatrix1(q1,q2,l1,l2,l3,l4,d3):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>#homogeneous matrix for link1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R_z1 = np.array([[np.cos(q1), -np.sin(q1), 0],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                 [np.sin(</w:t>
      </w:r>
      <w:r w:rsidRPr="009657A6">
        <w:rPr>
          <w:rFonts w:ascii="Courier New" w:hAnsi="Courier New" w:cs="Courier New"/>
        </w:rPr>
        <w:t>q1), np.cos(q1), 0],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                 [0, 0, 1],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                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pr0_1=np.array([[1,0,0],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                [0,0,-1],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                [0,1,0]])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r0_1=np.dot( R_z1,pr0_1,out=None)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tr=np.array([[</w:t>
      </w:r>
      <w:r w:rsidRPr="009657A6">
        <w:rPr>
          <w:rFonts w:ascii="Courier New" w:hAnsi="Courier New" w:cs="Courier New"/>
        </w:rPr>
        <w:t>l2*np.cos(q1)],[l2*np.sin(q1)],[l1]])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res=np.column_stack((r0_1,tr))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sca=([0,0,0,1])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result=np.vstack((res,sca))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#homogeneous matrix for link2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pr1_2=np.array([[0,0,1],[0,1,0],[-1,0,0]])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r1_2=np.dot(R_z1,pr1_2)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</w:t>
      </w:r>
      <w:r w:rsidRPr="009657A6">
        <w:rPr>
          <w:rFonts w:ascii="Courier New" w:hAnsi="Courier New" w:cs="Courier New"/>
        </w:rPr>
        <w:t xml:space="preserve">   tr1=np.array([[l3*np.cos(q2)],[l3*np.sin(q2)],[0]])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res1=np.column_stack((r1_2,tr1))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sca=([0,0,0,1])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result1=np.vstack((res1,sca))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#homogeneous matrix for link3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R_z2=np.identity(3,dtype=None)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tr2=np.array([[0],[0],[l4+</w:t>
      </w:r>
      <w:r w:rsidRPr="009657A6">
        <w:rPr>
          <w:rFonts w:ascii="Courier New" w:hAnsi="Courier New" w:cs="Courier New"/>
        </w:rPr>
        <w:t>d3]])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res2=np.column_stack((R_z2,tr2))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sca=([0,0,0,1])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result2=np.vstack((res2,sca))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>#homogeneous matrix for end effector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lastRenderedPageBreak/>
        <w:t xml:space="preserve">    H0_3=result.dot(result1).dot(result2)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>#position matrix of end effector(pos3= point i</w:t>
      </w:r>
      <w:r w:rsidRPr="009657A6">
        <w:rPr>
          <w:rFonts w:ascii="Courier New" w:hAnsi="Courier New" w:cs="Courier New"/>
        </w:rPr>
        <w:t>n 3 frame, whose location is 2 feet in y direction)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pos3=np.array([[0],[2],[0],[1]])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end_effector=np.dot(H0_3,pos3)</w:t>
      </w:r>
    </w:p>
    <w:p w:rsidR="00000000" w:rsidRP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 xml:space="preserve">    print(end_effector)</w:t>
      </w:r>
    </w:p>
    <w:p w:rsidR="009657A6" w:rsidRDefault="009E3D45" w:rsidP="009657A6">
      <w:pPr>
        <w:pStyle w:val="PlainText"/>
        <w:rPr>
          <w:rFonts w:ascii="Courier New" w:hAnsi="Courier New" w:cs="Courier New"/>
        </w:rPr>
      </w:pPr>
      <w:r w:rsidRPr="009657A6">
        <w:rPr>
          <w:rFonts w:ascii="Courier New" w:hAnsi="Courier New" w:cs="Courier New"/>
        </w:rPr>
        <w:t>HomogeneousMatrix1(1.5,0.7853,1,2,2,2,2)</w:t>
      </w:r>
    </w:p>
    <w:sectPr w:rsidR="009657A6" w:rsidSect="009657A6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9657A6"/>
    <w:rsid w:val="009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102BF5-8352-D44D-B946-CC015FEC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57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7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anupritakaple@gmail.com</cp:lastModifiedBy>
  <cp:revision>2</cp:revision>
  <dcterms:created xsi:type="dcterms:W3CDTF">2020-06-14T13:57:00Z</dcterms:created>
  <dcterms:modified xsi:type="dcterms:W3CDTF">2020-06-14T13:57:00Z</dcterms:modified>
</cp:coreProperties>
</file>