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45"/>
        <w:gridCol w:w="6570"/>
        <w:gridCol w:w="5035"/>
      </w:tblGrid>
      <w:tr w:rsidR="00663937" w14:paraId="1A72B6BF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A2832" w14:textId="07376E55" w:rsidR="00663937" w:rsidRPr="00663937" w:rsidRDefault="00663937" w:rsidP="00A21E50">
            <w:pPr>
              <w:rPr>
                <w:b/>
                <w:bCs/>
              </w:rPr>
            </w:pPr>
            <w:r w:rsidRPr="00663937">
              <w:rPr>
                <w:b/>
                <w:bCs/>
              </w:rPr>
              <w:t>Block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F894" w14:textId="57FD9CCA" w:rsidR="00663937" w:rsidRPr="00663937" w:rsidRDefault="00663937" w:rsidP="00A21E50">
            <w:pPr>
              <w:rPr>
                <w:b/>
                <w:bCs/>
              </w:rPr>
            </w:pPr>
            <w:r w:rsidRPr="00663937">
              <w:rPr>
                <w:b/>
                <w:bCs/>
              </w:rPr>
              <w:t>R Code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12DB2" w14:textId="5B2CF130" w:rsidR="00663937" w:rsidRPr="00663937" w:rsidRDefault="00663937" w:rsidP="00CC206C">
            <w:pPr>
              <w:rPr>
                <w:b/>
                <w:bCs/>
              </w:rPr>
            </w:pPr>
            <w:r w:rsidRPr="00663937">
              <w:rPr>
                <w:b/>
                <w:bCs/>
              </w:rPr>
              <w:t>Process Code</w:t>
            </w:r>
          </w:p>
        </w:tc>
      </w:tr>
      <w:tr w:rsidR="00663937" w14:paraId="36D768B7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3318" w14:textId="2501B4AC" w:rsidR="00663937" w:rsidRPr="00E66A47" w:rsidRDefault="00E66A47" w:rsidP="00A21E50">
            <w:r w:rsidRPr="00E66A47">
              <w:t>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6B026" w14:textId="53B997AA" w:rsidR="00663937" w:rsidRDefault="00663937" w:rsidP="00A21E50">
            <w:r>
              <w:t xml:space="preserve">#Preliminary data for </w:t>
            </w:r>
            <w:proofErr w:type="spellStart"/>
            <w:r>
              <w:t>Fatmeter</w:t>
            </w:r>
            <w:proofErr w:type="spellEnd"/>
            <w:r>
              <w:t xml:space="preserve"> Calibration</w:t>
            </w:r>
          </w:p>
          <w:p w14:paraId="52908B14" w14:textId="77777777" w:rsidR="00663937" w:rsidRDefault="00663937" w:rsidP="00A21E50">
            <w:r>
              <w:t>#-----------------------------------------------</w:t>
            </w:r>
          </w:p>
          <w:p w14:paraId="5B75CF8C" w14:textId="77777777" w:rsidR="00663937" w:rsidRDefault="00663937" w:rsidP="00A21E50"/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80BBE" w14:textId="7BB9B8B0" w:rsidR="00663937" w:rsidRDefault="00663937" w:rsidP="00CC206C">
            <w:r>
              <w:t>comment, purpose of R script</w:t>
            </w:r>
          </w:p>
        </w:tc>
      </w:tr>
      <w:tr w:rsidR="00663937" w14:paraId="63690AC2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E971" w14:textId="4D7CE767" w:rsidR="00663937" w:rsidRPr="00E66A47" w:rsidRDefault="00E66A47" w:rsidP="00A21E50">
            <w:r w:rsidRPr="00E66A47">
              <w:t>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90A2" w14:textId="1340ED7F" w:rsidR="00663937" w:rsidRDefault="00663937" w:rsidP="00A21E50">
            <w:r>
              <w:t>#-----------------------------</w:t>
            </w:r>
          </w:p>
          <w:p w14:paraId="45BD5A70" w14:textId="77777777" w:rsidR="00663937" w:rsidRDefault="00663937" w:rsidP="00A21E50">
            <w:r>
              <w:t># WB Lipid Analysis</w:t>
            </w:r>
          </w:p>
          <w:p w14:paraId="0C434E63" w14:textId="77777777" w:rsidR="00663937" w:rsidRDefault="00663937" w:rsidP="00A21E50">
            <w:r>
              <w:t>#-----------------------------</w:t>
            </w:r>
          </w:p>
          <w:p w14:paraId="00D91584" w14:textId="77777777" w:rsidR="00663937" w:rsidRDefault="00663937" w:rsidP="00CC206C"/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250C" w14:textId="26B18044" w:rsidR="00663937" w:rsidRDefault="00663937" w:rsidP="00CC206C">
            <w:r>
              <w:t>comment, subsection</w:t>
            </w:r>
          </w:p>
        </w:tc>
      </w:tr>
      <w:tr w:rsidR="00663937" w14:paraId="601E9438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862BF" w14:textId="4BC627BE" w:rsidR="00663937" w:rsidRPr="00E66A47" w:rsidRDefault="00E66A47" w:rsidP="00A21E50">
            <w:r w:rsidRPr="00E66A47">
              <w:t>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4AAD7" w14:textId="0E7F78C2" w:rsidR="00663937" w:rsidRDefault="00663937" w:rsidP="00A21E50">
            <w:r>
              <w:t xml:space="preserve">#upper anterior </w:t>
            </w:r>
            <w:proofErr w:type="gramStart"/>
            <w:r>
              <w:t>measurement(</w:t>
            </w:r>
            <w:proofErr w:type="gramEnd"/>
            <w:r>
              <w:t>outlier included) Linear model</w:t>
            </w:r>
          </w:p>
          <w:p w14:paraId="4FCEB22B" w14:textId="77777777" w:rsidR="00663937" w:rsidRDefault="00663937" w:rsidP="00CC206C"/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FD2D" w14:textId="407C8D4C" w:rsidR="00663937" w:rsidRDefault="00663937" w:rsidP="00CC206C">
            <w:r>
              <w:t xml:space="preserve">comment, data </w:t>
            </w:r>
            <w:proofErr w:type="gramStart"/>
            <w:r>
              <w:t>included,</w:t>
            </w:r>
            <w:proofErr w:type="gramEnd"/>
            <w:r>
              <w:t xml:space="preserve"> action of script</w:t>
            </w:r>
          </w:p>
        </w:tc>
      </w:tr>
      <w:tr w:rsidR="00663937" w14:paraId="0BFAD50B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EE74" w14:textId="0BEF8F40" w:rsidR="00663937" w:rsidRPr="00E66A47" w:rsidRDefault="00E66A47" w:rsidP="00A21E50">
            <w:r w:rsidRPr="00E66A47">
              <w:t>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9A5A8" w14:textId="33012309" w:rsidR="00663937" w:rsidRDefault="00663937" w:rsidP="00A21E50">
            <w:r>
              <w:t>#Only fish that had upper anterior measurements were the larger cohort sampled at Garrison</w:t>
            </w:r>
          </w:p>
          <w:p w14:paraId="1028FF44" w14:textId="77777777" w:rsidR="00663937" w:rsidRDefault="00663937" w:rsidP="00CC206C"/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7BCB" w14:textId="1D0D36C8" w:rsidR="00663937" w:rsidRDefault="00663937" w:rsidP="00CC206C">
            <w:r>
              <w:t>comment, data note</w:t>
            </w:r>
          </w:p>
        </w:tc>
      </w:tr>
      <w:tr w:rsidR="00663937" w14:paraId="544B4D2A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0684" w14:textId="00573AF5" w:rsidR="00663937" w:rsidRPr="00E66A47" w:rsidRDefault="00E66A47" w:rsidP="004C60E5">
            <w:r w:rsidRPr="00E66A47">
              <w:t>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6270E" w14:textId="0B2DBE59" w:rsidR="00663937" w:rsidRPr="007C4016" w:rsidRDefault="00663937" w:rsidP="004C60E5">
            <w:proofErr w:type="spellStart"/>
            <w:r w:rsidRPr="007C4016">
              <w:t>linearAnterior</w:t>
            </w:r>
            <w:proofErr w:type="spellEnd"/>
            <w:r w:rsidRPr="007C4016">
              <w:t xml:space="preserve"> &lt;- </w:t>
            </w:r>
            <w:proofErr w:type="spellStart"/>
            <w:proofErr w:type="gramStart"/>
            <w:r w:rsidRPr="007C4016">
              <w:t>lm</w:t>
            </w:r>
            <w:proofErr w:type="spellEnd"/>
            <w:r w:rsidRPr="007C4016">
              <w:t>(</w:t>
            </w:r>
            <w:proofErr w:type="spellStart"/>
            <w:proofErr w:type="gramEnd"/>
            <w:r w:rsidRPr="007C4016">
              <w:t>ProximateAnalysisData$PSUA~ProximateAnalysisData$Lipid</w:t>
            </w:r>
            <w:proofErr w:type="spellEnd"/>
            <w:r w:rsidRPr="007C4016">
              <w:t>)</w:t>
            </w:r>
          </w:p>
          <w:p w14:paraId="30CBC69D" w14:textId="77777777" w:rsidR="00663937" w:rsidRPr="007C4016" w:rsidRDefault="00663937" w:rsidP="004C60E5"/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30AE" w14:textId="54563CC5" w:rsidR="00663937" w:rsidRPr="007C4016" w:rsidRDefault="00663937" w:rsidP="00CC206C">
            <w:proofErr w:type="spellStart"/>
            <w:r w:rsidRPr="007C4016">
              <w:t>lm</w:t>
            </w:r>
            <w:proofErr w:type="spellEnd"/>
            <w:r w:rsidRPr="007C4016">
              <w:t>, create object</w:t>
            </w:r>
          </w:p>
        </w:tc>
      </w:tr>
      <w:tr w:rsidR="00663937" w14:paraId="6EDCC9DD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E7F1C" w14:textId="2E0B019B" w:rsidR="00663937" w:rsidRPr="00E66A47" w:rsidRDefault="00E66A47" w:rsidP="004C60E5">
            <w:r>
              <w:t>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90EB" w14:textId="1DC2D9E9" w:rsidR="00663937" w:rsidRPr="007C4016" w:rsidRDefault="00663937" w:rsidP="004C60E5">
            <w:r w:rsidRPr="007C4016">
              <w:t>summary(</w:t>
            </w:r>
            <w:proofErr w:type="spellStart"/>
            <w:r w:rsidRPr="007C4016">
              <w:t>linearAnterior</w:t>
            </w:r>
            <w:proofErr w:type="spellEnd"/>
            <w:r w:rsidRPr="007C4016">
              <w:t>)</w:t>
            </w:r>
          </w:p>
          <w:p w14:paraId="67DC28CF" w14:textId="77777777" w:rsidR="00663937" w:rsidRPr="007C4016" w:rsidRDefault="00663937" w:rsidP="00CC206C"/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68444" w14:textId="0FC71D4F" w:rsidR="00663937" w:rsidRPr="007C4016" w:rsidRDefault="00663937" w:rsidP="00CC206C">
            <w:r w:rsidRPr="007C4016">
              <w:t xml:space="preserve">summary of </w:t>
            </w:r>
            <w:proofErr w:type="spellStart"/>
            <w:r w:rsidRPr="007C4016">
              <w:t>lm</w:t>
            </w:r>
            <w:proofErr w:type="spellEnd"/>
            <w:r w:rsidRPr="007C4016">
              <w:t xml:space="preserve"> object</w:t>
            </w:r>
          </w:p>
        </w:tc>
      </w:tr>
      <w:tr w:rsidR="00663937" w14:paraId="695E6DA3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E01B7" w14:textId="774950B3" w:rsidR="00663937" w:rsidRPr="00E66A47" w:rsidRDefault="00E66A47" w:rsidP="004C60E5">
            <w:r>
              <w:t>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3F10" w14:textId="2DCF293E" w:rsidR="00663937" w:rsidRPr="007C4016" w:rsidRDefault="00663937" w:rsidP="004C60E5">
            <w:proofErr w:type="spellStart"/>
            <w:r w:rsidRPr="007C4016">
              <w:t>linearAnterior</w:t>
            </w:r>
            <w:proofErr w:type="spellEnd"/>
          </w:p>
          <w:p w14:paraId="27392716" w14:textId="77777777" w:rsidR="00663937" w:rsidRPr="007C4016" w:rsidRDefault="00663937" w:rsidP="00CC206C"/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3DF3" w14:textId="15F103EB" w:rsidR="00663937" w:rsidRPr="007C4016" w:rsidRDefault="00663937" w:rsidP="00CC206C">
            <w:r w:rsidRPr="007C4016">
              <w:t xml:space="preserve">inspect </w:t>
            </w:r>
            <w:proofErr w:type="spellStart"/>
            <w:r w:rsidRPr="007C4016">
              <w:t>lm</w:t>
            </w:r>
            <w:proofErr w:type="spellEnd"/>
            <w:r w:rsidRPr="007C4016">
              <w:t xml:space="preserve"> object</w:t>
            </w:r>
          </w:p>
        </w:tc>
      </w:tr>
      <w:tr w:rsidR="00663937" w14:paraId="1914FE9C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85F0B" w14:textId="52A9E879" w:rsidR="00663937" w:rsidRPr="00E66A47" w:rsidRDefault="00E66A47" w:rsidP="004C60E5">
            <w:r>
              <w:t>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CD289" w14:textId="3A44D3A6" w:rsidR="00663937" w:rsidRPr="007C4016" w:rsidRDefault="00663937" w:rsidP="004C60E5">
            <w:proofErr w:type="gramStart"/>
            <w:r w:rsidRPr="007C4016">
              <w:t>with(</w:t>
            </w:r>
            <w:proofErr w:type="spellStart"/>
            <w:proofErr w:type="gramEnd"/>
            <w:r w:rsidRPr="007C4016">
              <w:t>ProximateAnalysisData</w:t>
            </w:r>
            <w:proofErr w:type="spellEnd"/>
            <w:r w:rsidRPr="007C4016">
              <w:t>, plot(PSUA ~ Lipid, las = 1))</w:t>
            </w:r>
          </w:p>
          <w:p w14:paraId="66A108AA" w14:textId="77777777" w:rsidR="00663937" w:rsidRPr="007C4016" w:rsidRDefault="00663937" w:rsidP="004C60E5"/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644AA" w14:textId="70C1189A" w:rsidR="00663937" w:rsidRPr="007C4016" w:rsidRDefault="00663937" w:rsidP="00CC206C">
            <w:r w:rsidRPr="007C4016">
              <w:t xml:space="preserve">scatterplot of variables in </w:t>
            </w:r>
            <w:proofErr w:type="spellStart"/>
            <w:r w:rsidRPr="007C4016">
              <w:t>lm</w:t>
            </w:r>
            <w:proofErr w:type="spellEnd"/>
            <w:r w:rsidRPr="007C4016">
              <w:t xml:space="preserve">, using </w:t>
            </w:r>
            <w:proofErr w:type="gramStart"/>
            <w:r w:rsidRPr="007C4016">
              <w:t>with(</w:t>
            </w:r>
            <w:proofErr w:type="gramEnd"/>
            <w:r w:rsidRPr="007C4016">
              <w:t>)</w:t>
            </w:r>
          </w:p>
        </w:tc>
      </w:tr>
      <w:tr w:rsidR="00663937" w14:paraId="24DB5142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88F22" w14:textId="2D7D7F07" w:rsidR="00663937" w:rsidRPr="00E66A47" w:rsidRDefault="00E66A47" w:rsidP="004C60E5">
            <w:r w:rsidRPr="00E66A47">
              <w:t>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F654" w14:textId="0DE31DBD" w:rsidR="00663937" w:rsidRPr="007C4016" w:rsidRDefault="00663937" w:rsidP="004C60E5">
            <w:proofErr w:type="spellStart"/>
            <w:r w:rsidRPr="007C4016">
              <w:t>abline</w:t>
            </w:r>
            <w:proofErr w:type="spellEnd"/>
            <w:r w:rsidRPr="007C4016">
              <w:t>(</w:t>
            </w:r>
            <w:proofErr w:type="spellStart"/>
            <w:r w:rsidRPr="007C4016">
              <w:t>linearAnterior</w:t>
            </w:r>
            <w:proofErr w:type="spellEnd"/>
            <w:r w:rsidRPr="007C4016">
              <w:t>)</w:t>
            </w:r>
          </w:p>
          <w:p w14:paraId="557859C6" w14:textId="77777777" w:rsidR="00663937" w:rsidRPr="007C4016" w:rsidRDefault="00663937" w:rsidP="00CC206C"/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8D621" w14:textId="63B91D2B" w:rsidR="00663937" w:rsidRPr="007C4016" w:rsidRDefault="00663937" w:rsidP="00CC206C">
            <w:r w:rsidRPr="007C4016">
              <w:t xml:space="preserve">add </w:t>
            </w:r>
            <w:proofErr w:type="spellStart"/>
            <w:r w:rsidRPr="007C4016">
              <w:t>lm</w:t>
            </w:r>
            <w:proofErr w:type="spellEnd"/>
            <w:r w:rsidRPr="007C4016">
              <w:t xml:space="preserve"> line to plot</w:t>
            </w:r>
          </w:p>
        </w:tc>
      </w:tr>
      <w:tr w:rsidR="00663937" w14:paraId="61D003A6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6C65B" w14:textId="427F07F6" w:rsidR="00663937" w:rsidRPr="00E66A47" w:rsidRDefault="00E66A47" w:rsidP="00B43AE8">
            <w:r w:rsidRPr="00E66A47">
              <w:t>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F88BC" w14:textId="46980363" w:rsidR="00663937" w:rsidRDefault="00663937" w:rsidP="00B43AE8">
            <w:r>
              <w:t>plot(</w:t>
            </w:r>
            <w:proofErr w:type="spellStart"/>
            <w:r>
              <w:t>linearAnterior</w:t>
            </w:r>
            <w:proofErr w:type="spellEnd"/>
            <w:r>
              <w:t>)</w:t>
            </w:r>
          </w:p>
          <w:p w14:paraId="0CC91D55" w14:textId="77777777" w:rsidR="00663937" w:rsidRDefault="00663937" w:rsidP="00B43AE8"/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FCE1" w14:textId="062F947E" w:rsidR="00663937" w:rsidRDefault="00663937" w:rsidP="00CC206C">
            <w:r>
              <w:t>diagnostic plot</w:t>
            </w:r>
          </w:p>
        </w:tc>
      </w:tr>
      <w:tr w:rsidR="00663937" w14:paraId="32310956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83F46" w14:textId="1E61371F" w:rsidR="00663937" w:rsidRPr="00E66A47" w:rsidRDefault="00E66A47" w:rsidP="00B43AE8">
            <w:r w:rsidRPr="00E66A47">
              <w:t>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3090B" w14:textId="74B45F48" w:rsidR="00663937" w:rsidRDefault="00663937" w:rsidP="00B43AE8">
            <w:r>
              <w:t>#Exponential function</w:t>
            </w:r>
          </w:p>
          <w:p w14:paraId="0428F530" w14:textId="77777777" w:rsidR="00663937" w:rsidRDefault="00663937" w:rsidP="00CC206C"/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EBE9" w14:textId="4E77C9FC" w:rsidR="00663937" w:rsidRDefault="00663937" w:rsidP="00CC206C">
            <w:r>
              <w:t>comment</w:t>
            </w:r>
          </w:p>
        </w:tc>
      </w:tr>
      <w:tr w:rsidR="00663937" w14:paraId="45067642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5288" w14:textId="128C5012" w:rsidR="00663937" w:rsidRPr="00E66A47" w:rsidRDefault="00E66A47" w:rsidP="00B43AE8">
            <w:r w:rsidRPr="00E66A47">
              <w:t>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640FD" w14:textId="25602C7C" w:rsidR="00663937" w:rsidRPr="007C4016" w:rsidRDefault="00663937" w:rsidP="00B43AE8">
            <w:proofErr w:type="spellStart"/>
            <w:r w:rsidRPr="007C4016">
              <w:t>expAnterior</w:t>
            </w:r>
            <w:proofErr w:type="spellEnd"/>
            <w:r w:rsidRPr="007C4016">
              <w:t xml:space="preserve"> &lt;- </w:t>
            </w:r>
            <w:proofErr w:type="spellStart"/>
            <w:r w:rsidRPr="007C4016">
              <w:t>lm</w:t>
            </w:r>
            <w:proofErr w:type="spellEnd"/>
            <w:r w:rsidRPr="007C4016">
              <w:t>(</w:t>
            </w:r>
            <w:proofErr w:type="gramStart"/>
            <w:r w:rsidRPr="007C4016">
              <w:t>log(</w:t>
            </w:r>
            <w:proofErr w:type="spellStart"/>
            <w:proofErr w:type="gramEnd"/>
            <w:r w:rsidRPr="007C4016">
              <w:t>ProximateAnalysisData$PSUA</w:t>
            </w:r>
            <w:proofErr w:type="spellEnd"/>
            <w:r w:rsidRPr="007C4016">
              <w:t>)~</w:t>
            </w:r>
            <w:proofErr w:type="spellStart"/>
            <w:r w:rsidRPr="007C4016">
              <w:t>ProximateAnalysisData$Lipid</w:t>
            </w:r>
            <w:proofErr w:type="spellEnd"/>
            <w:r w:rsidRPr="007C4016">
              <w:t>)</w:t>
            </w:r>
          </w:p>
          <w:p w14:paraId="1E3FEADB" w14:textId="77777777" w:rsidR="00663937" w:rsidRPr="007C4016" w:rsidRDefault="00663937" w:rsidP="00CC206C"/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9965" w14:textId="55FF7F68" w:rsidR="00663937" w:rsidRPr="007C4016" w:rsidRDefault="00663937" w:rsidP="00CC206C">
            <w:proofErr w:type="spellStart"/>
            <w:r w:rsidRPr="007C4016">
              <w:t>lm</w:t>
            </w:r>
            <w:proofErr w:type="spellEnd"/>
            <w:r w:rsidRPr="007C4016">
              <w:t>, create object</w:t>
            </w:r>
          </w:p>
        </w:tc>
      </w:tr>
      <w:tr w:rsidR="00663937" w14:paraId="73964972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9A1B7" w14:textId="2BE871AC" w:rsidR="00663937" w:rsidRPr="00E66A47" w:rsidRDefault="00E66A47" w:rsidP="00B43AE8">
            <w:r w:rsidRPr="00E66A47">
              <w:t>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810D3" w14:textId="4946222B" w:rsidR="00663937" w:rsidRPr="007C4016" w:rsidRDefault="00663937" w:rsidP="00B43AE8">
            <w:r w:rsidRPr="007C4016">
              <w:t>summary(</w:t>
            </w:r>
            <w:proofErr w:type="spellStart"/>
            <w:r w:rsidRPr="007C4016">
              <w:t>expAnterior</w:t>
            </w:r>
            <w:proofErr w:type="spellEnd"/>
            <w:r w:rsidRPr="007C4016">
              <w:t>)</w:t>
            </w:r>
          </w:p>
          <w:p w14:paraId="23F38F28" w14:textId="77777777" w:rsidR="00663937" w:rsidRPr="007C4016" w:rsidRDefault="00663937" w:rsidP="00CC206C"/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A874" w14:textId="6057632B" w:rsidR="00663937" w:rsidRPr="007C4016" w:rsidRDefault="00663937" w:rsidP="00CC206C">
            <w:r w:rsidRPr="007C4016">
              <w:t xml:space="preserve">summary of </w:t>
            </w:r>
            <w:proofErr w:type="spellStart"/>
            <w:r w:rsidRPr="007C4016">
              <w:t>lm</w:t>
            </w:r>
            <w:proofErr w:type="spellEnd"/>
            <w:r w:rsidRPr="007C4016">
              <w:t xml:space="preserve"> object</w:t>
            </w:r>
          </w:p>
        </w:tc>
      </w:tr>
      <w:tr w:rsidR="00663937" w14:paraId="39DF662D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8E5FE" w14:textId="0F5D90A1" w:rsidR="00663937" w:rsidRPr="00E66A47" w:rsidRDefault="00E66A47" w:rsidP="00B43AE8">
            <w:r w:rsidRPr="00E66A47">
              <w:t>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7F86A" w14:textId="7ADDB801" w:rsidR="00663937" w:rsidRPr="007C4016" w:rsidRDefault="00663937" w:rsidP="00B43AE8">
            <w:proofErr w:type="spellStart"/>
            <w:r w:rsidRPr="007C4016">
              <w:t>expAnterior</w:t>
            </w:r>
            <w:proofErr w:type="spellEnd"/>
          </w:p>
          <w:p w14:paraId="678C9C6A" w14:textId="77777777" w:rsidR="00663937" w:rsidRPr="007C4016" w:rsidRDefault="00663937" w:rsidP="00CC206C"/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6E0B" w14:textId="2767E6E0" w:rsidR="00663937" w:rsidRPr="007C4016" w:rsidRDefault="00663937" w:rsidP="00CC206C">
            <w:r w:rsidRPr="007C4016">
              <w:lastRenderedPageBreak/>
              <w:t xml:space="preserve">inspect </w:t>
            </w:r>
            <w:proofErr w:type="spellStart"/>
            <w:r w:rsidRPr="007C4016">
              <w:t>lm</w:t>
            </w:r>
            <w:proofErr w:type="spellEnd"/>
            <w:r w:rsidRPr="007C4016">
              <w:t xml:space="preserve"> object</w:t>
            </w:r>
          </w:p>
        </w:tc>
      </w:tr>
      <w:tr w:rsidR="00663937" w14:paraId="01AE3E68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FAD74" w14:textId="13822C5C" w:rsidR="00663937" w:rsidRPr="00E66A47" w:rsidRDefault="00E66A47" w:rsidP="00B43AE8">
            <w:r w:rsidRPr="00E66A47">
              <w:t>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A863" w14:textId="4FCBFCD7" w:rsidR="00663937" w:rsidRPr="007C4016" w:rsidRDefault="00663937" w:rsidP="00B43AE8">
            <w:proofErr w:type="gramStart"/>
            <w:r w:rsidRPr="007C4016">
              <w:t>with(</w:t>
            </w:r>
            <w:proofErr w:type="spellStart"/>
            <w:proofErr w:type="gramEnd"/>
            <w:r w:rsidRPr="007C4016">
              <w:t>ProximateAnalysisData</w:t>
            </w:r>
            <w:proofErr w:type="spellEnd"/>
            <w:r w:rsidRPr="007C4016">
              <w:t>, plot(log(PSUA) ~ Lipid, las = 1))</w:t>
            </w:r>
          </w:p>
          <w:p w14:paraId="4A5F9F71" w14:textId="77777777" w:rsidR="00663937" w:rsidRPr="007C4016" w:rsidRDefault="00663937" w:rsidP="00CC206C"/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49CBF" w14:textId="0F9F1125" w:rsidR="00663937" w:rsidRPr="007C4016" w:rsidRDefault="00663937" w:rsidP="00CC206C">
            <w:r w:rsidRPr="007C4016">
              <w:t xml:space="preserve">scatterplot of variables in </w:t>
            </w:r>
            <w:proofErr w:type="spellStart"/>
            <w:r w:rsidRPr="007C4016">
              <w:t>lm</w:t>
            </w:r>
            <w:proofErr w:type="spellEnd"/>
            <w:r w:rsidRPr="007C4016">
              <w:t xml:space="preserve">, using </w:t>
            </w:r>
            <w:proofErr w:type="gramStart"/>
            <w:r w:rsidRPr="007C4016">
              <w:t>with(</w:t>
            </w:r>
            <w:proofErr w:type="gramEnd"/>
            <w:r w:rsidRPr="007C4016">
              <w:t>)</w:t>
            </w:r>
          </w:p>
        </w:tc>
      </w:tr>
      <w:tr w:rsidR="00663937" w14:paraId="26A0A0DE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0D93F" w14:textId="03EC7DEC" w:rsidR="00663937" w:rsidRPr="00E66A47" w:rsidRDefault="00E66A47" w:rsidP="00B43AE8">
            <w:r w:rsidRPr="00E66A47">
              <w:t>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DC78" w14:textId="719E23D0" w:rsidR="00663937" w:rsidRDefault="00663937" w:rsidP="00B43AE8">
            <w:r>
              <w:t>#Upper posterior measurement (outlier included)</w:t>
            </w:r>
          </w:p>
          <w:p w14:paraId="149CC84B" w14:textId="77777777" w:rsidR="00663937" w:rsidRDefault="00663937" w:rsidP="00B43AE8"/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94AD" w14:textId="2BCDBF37" w:rsidR="00663937" w:rsidRDefault="00663937" w:rsidP="00CC206C">
            <w:r>
              <w:t>comment</w:t>
            </w:r>
          </w:p>
        </w:tc>
      </w:tr>
      <w:tr w:rsidR="00663937" w14:paraId="62F62D21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C4A7" w14:textId="22A77890" w:rsidR="00663937" w:rsidRPr="00E66A47" w:rsidRDefault="00E66A47" w:rsidP="00B43AE8">
            <w:r w:rsidRPr="00E66A47">
              <w:t>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31CE8" w14:textId="192B3B4D" w:rsidR="00663937" w:rsidRDefault="00663937" w:rsidP="00B43AE8">
            <w:r>
              <w:t>#Only fish that had upper posterior measurements were the larger cohort sampled at Garrison</w:t>
            </w:r>
          </w:p>
          <w:p w14:paraId="7B482D53" w14:textId="77777777" w:rsidR="00663937" w:rsidRDefault="00663937" w:rsidP="00CC206C"/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D0B3" w14:textId="0A17CE31" w:rsidR="00663937" w:rsidRDefault="00663937" w:rsidP="00CC206C">
            <w:r>
              <w:t>comment</w:t>
            </w:r>
          </w:p>
        </w:tc>
      </w:tr>
      <w:tr w:rsidR="00663937" w14:paraId="02EA115C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F74DA" w14:textId="0DC8FE23" w:rsidR="00663937" w:rsidRPr="00E66A47" w:rsidRDefault="00E66A47" w:rsidP="00B43AE8">
            <w:r w:rsidRPr="00E66A47">
              <w:t>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A882E" w14:textId="421AFFAD" w:rsidR="00663937" w:rsidRPr="007C4016" w:rsidRDefault="00663937" w:rsidP="00B43AE8">
            <w:proofErr w:type="spellStart"/>
            <w:r w:rsidRPr="007C4016">
              <w:t>linearposterior</w:t>
            </w:r>
            <w:proofErr w:type="spellEnd"/>
            <w:r w:rsidRPr="007C4016">
              <w:t xml:space="preserve"> &lt;- </w:t>
            </w:r>
            <w:proofErr w:type="spellStart"/>
            <w:proofErr w:type="gramStart"/>
            <w:r w:rsidRPr="007C4016">
              <w:t>lm</w:t>
            </w:r>
            <w:proofErr w:type="spellEnd"/>
            <w:r w:rsidRPr="007C4016">
              <w:t>(</w:t>
            </w:r>
            <w:proofErr w:type="spellStart"/>
            <w:proofErr w:type="gramEnd"/>
            <w:r w:rsidRPr="007C4016">
              <w:t>ProximateAnalysisData$PSUP</w:t>
            </w:r>
            <w:proofErr w:type="spellEnd"/>
            <w:r w:rsidRPr="007C4016">
              <w:t xml:space="preserve"> ~ </w:t>
            </w:r>
            <w:proofErr w:type="spellStart"/>
            <w:r w:rsidRPr="007C4016">
              <w:t>ProximateAnalysisData$Lipid</w:t>
            </w:r>
            <w:proofErr w:type="spellEnd"/>
            <w:r w:rsidRPr="007C4016">
              <w:t>)</w:t>
            </w:r>
          </w:p>
          <w:p w14:paraId="192E3D7B" w14:textId="77777777" w:rsidR="00663937" w:rsidRPr="007C4016" w:rsidRDefault="00663937" w:rsidP="00CC206C"/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96024" w14:textId="42E4728B" w:rsidR="00663937" w:rsidRPr="007C4016" w:rsidRDefault="00663937" w:rsidP="00CC206C">
            <w:proofErr w:type="spellStart"/>
            <w:r w:rsidRPr="007C4016">
              <w:t>lm</w:t>
            </w:r>
            <w:proofErr w:type="spellEnd"/>
            <w:r w:rsidRPr="007C4016">
              <w:t>, create new object</w:t>
            </w:r>
          </w:p>
        </w:tc>
      </w:tr>
      <w:tr w:rsidR="00663937" w14:paraId="77A3D07D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19C5" w14:textId="72CA45AD" w:rsidR="00663937" w:rsidRPr="00E66A47" w:rsidRDefault="00E66A47" w:rsidP="00EE577A">
            <w:r w:rsidRPr="00E66A47">
              <w:t>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B339" w14:textId="51C2A357" w:rsidR="00663937" w:rsidRPr="007C4016" w:rsidRDefault="00663937" w:rsidP="00EE577A">
            <w:r w:rsidRPr="007C4016">
              <w:t>summary(</w:t>
            </w:r>
            <w:proofErr w:type="spellStart"/>
            <w:r w:rsidRPr="007C4016">
              <w:t>linearposterior</w:t>
            </w:r>
            <w:proofErr w:type="spellEnd"/>
            <w:r w:rsidRPr="007C4016">
              <w:t>)</w:t>
            </w:r>
          </w:p>
          <w:p w14:paraId="68A8A673" w14:textId="77777777" w:rsidR="00663937" w:rsidRPr="007C4016" w:rsidRDefault="00663937" w:rsidP="00755EEB"/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742E" w14:textId="09654AE6" w:rsidR="00663937" w:rsidRPr="007C4016" w:rsidRDefault="00663937" w:rsidP="00CC206C">
            <w:r w:rsidRPr="007C4016">
              <w:t xml:space="preserve">summary of </w:t>
            </w:r>
            <w:proofErr w:type="spellStart"/>
            <w:r w:rsidRPr="007C4016">
              <w:t>lm</w:t>
            </w:r>
            <w:proofErr w:type="spellEnd"/>
            <w:r w:rsidRPr="007C4016">
              <w:t xml:space="preserve"> object</w:t>
            </w:r>
          </w:p>
        </w:tc>
      </w:tr>
      <w:tr w:rsidR="00663937" w14:paraId="70C12F5B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C15E" w14:textId="54DFEA31" w:rsidR="00663937" w:rsidRPr="00E66A47" w:rsidRDefault="00E66A47" w:rsidP="00816169">
            <w:r w:rsidRPr="00E66A47">
              <w:t>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4C0F" w14:textId="4C467A40" w:rsidR="00663937" w:rsidRPr="007C4016" w:rsidRDefault="00663937" w:rsidP="00816169">
            <w:proofErr w:type="spellStart"/>
            <w:r w:rsidRPr="007C4016">
              <w:t>linearposterior</w:t>
            </w:r>
            <w:proofErr w:type="spellEnd"/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D702" w14:textId="34BA34AB" w:rsidR="00663937" w:rsidRPr="007C4016" w:rsidRDefault="00663937" w:rsidP="00CC206C">
            <w:r w:rsidRPr="007C4016">
              <w:t xml:space="preserve">inspect </w:t>
            </w:r>
            <w:proofErr w:type="spellStart"/>
            <w:r w:rsidRPr="007C4016">
              <w:t>lm</w:t>
            </w:r>
            <w:proofErr w:type="spellEnd"/>
            <w:r w:rsidRPr="007C4016">
              <w:t xml:space="preserve"> object</w:t>
            </w:r>
          </w:p>
        </w:tc>
      </w:tr>
      <w:tr w:rsidR="00663937" w14:paraId="3A428A08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3173" w14:textId="2D284CAB" w:rsidR="00663937" w:rsidRPr="00E66A47" w:rsidRDefault="00E66A47" w:rsidP="00755EEB">
            <w:r w:rsidRPr="00E66A47">
              <w:t>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A101" w14:textId="3822FE01" w:rsidR="00663937" w:rsidRPr="007C4016" w:rsidRDefault="00663937" w:rsidP="00755EEB">
            <w:proofErr w:type="gramStart"/>
            <w:r w:rsidRPr="007C4016">
              <w:t>with(</w:t>
            </w:r>
            <w:proofErr w:type="spellStart"/>
            <w:proofErr w:type="gramEnd"/>
            <w:r w:rsidRPr="007C4016">
              <w:t>ProximateAnalysisData</w:t>
            </w:r>
            <w:proofErr w:type="spellEnd"/>
            <w:r w:rsidRPr="007C4016">
              <w:t>, plot(PSUP ~ Lipid, las = 1))</w:t>
            </w:r>
          </w:p>
          <w:p w14:paraId="3E42A8C6" w14:textId="77777777" w:rsidR="00663937" w:rsidRPr="007C4016" w:rsidRDefault="00663937" w:rsidP="00CC206C"/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915E" w14:textId="39BAAB40" w:rsidR="00663937" w:rsidRPr="007C4016" w:rsidRDefault="00663937" w:rsidP="00CC206C">
            <w:r w:rsidRPr="007C4016">
              <w:t xml:space="preserve">scatterplot of variables in </w:t>
            </w:r>
            <w:proofErr w:type="spellStart"/>
            <w:r w:rsidRPr="007C4016">
              <w:t>lm</w:t>
            </w:r>
            <w:proofErr w:type="spellEnd"/>
            <w:r w:rsidRPr="007C4016">
              <w:t xml:space="preserve">, using </w:t>
            </w:r>
            <w:proofErr w:type="gramStart"/>
            <w:r w:rsidRPr="007C4016">
              <w:t>with(</w:t>
            </w:r>
            <w:proofErr w:type="gramEnd"/>
            <w:r w:rsidRPr="007C4016">
              <w:t>)</w:t>
            </w:r>
          </w:p>
        </w:tc>
      </w:tr>
      <w:tr w:rsidR="00663937" w14:paraId="023BB13F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A7BFD" w14:textId="7E12010D" w:rsidR="00663937" w:rsidRPr="00E66A47" w:rsidRDefault="00E66A47" w:rsidP="00755EEB">
            <w:r w:rsidRPr="00E66A47">
              <w:t>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36B09" w14:textId="44B0CE63" w:rsidR="00663937" w:rsidRPr="007C4016" w:rsidRDefault="00663937" w:rsidP="00755EEB">
            <w:pPr>
              <w:rPr>
                <w:color w:val="FF0000"/>
              </w:rPr>
            </w:pPr>
            <w:commentRangeStart w:id="0"/>
            <w:r w:rsidRPr="007C4016">
              <w:rPr>
                <w:color w:val="FF0000"/>
              </w:rPr>
              <w:t>plot(posterior)</w:t>
            </w:r>
            <w:commentRangeEnd w:id="0"/>
            <w:r w:rsidR="00862ECD">
              <w:rPr>
                <w:rStyle w:val="CommentReference"/>
              </w:rPr>
              <w:commentReference w:id="0"/>
            </w:r>
          </w:p>
          <w:p w14:paraId="25B6284E" w14:textId="77777777" w:rsidR="00663937" w:rsidRPr="007C4016" w:rsidRDefault="00663937" w:rsidP="00CC206C">
            <w:pPr>
              <w:rPr>
                <w:color w:val="FF0000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F22E" w14:textId="4E752DC9" w:rsidR="00663937" w:rsidRPr="007C4016" w:rsidRDefault="00663937" w:rsidP="00CC206C">
            <w:pPr>
              <w:rPr>
                <w:color w:val="FF0000"/>
              </w:rPr>
            </w:pPr>
            <w:r w:rsidRPr="007C4016">
              <w:rPr>
                <w:color w:val="FF0000"/>
              </w:rPr>
              <w:t>diagnostic plot, reference to non-existent variable</w:t>
            </w:r>
          </w:p>
        </w:tc>
      </w:tr>
      <w:tr w:rsidR="00663937" w14:paraId="03D11CE2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81F1" w14:textId="13BF5420" w:rsidR="00663937" w:rsidRPr="00E66A47" w:rsidRDefault="00E66A47" w:rsidP="00755EEB">
            <w:r w:rsidRPr="00E66A47">
              <w:t>5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84B5" w14:textId="37A37273" w:rsidR="00663937" w:rsidRDefault="00663937" w:rsidP="00755EEB">
            <w:r>
              <w:t>#Exponential posterior measurement (outlier included)</w:t>
            </w:r>
          </w:p>
          <w:p w14:paraId="470B6BE5" w14:textId="77777777" w:rsidR="00663937" w:rsidRDefault="00663937" w:rsidP="00CC206C"/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F7E7" w14:textId="69BF1406" w:rsidR="00663937" w:rsidRDefault="00663937" w:rsidP="00CC206C">
            <w:r>
              <w:t>comment</w:t>
            </w:r>
          </w:p>
        </w:tc>
      </w:tr>
      <w:tr w:rsidR="00663937" w14:paraId="03C54E2F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3388B" w14:textId="05D2952A" w:rsidR="00663937" w:rsidRPr="009D1D4F" w:rsidRDefault="009D1D4F" w:rsidP="00755EEB">
            <w:r w:rsidRPr="009D1D4F">
              <w:t>5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AFD1" w14:textId="5507BE0F" w:rsidR="00663937" w:rsidRPr="009D1D4F" w:rsidRDefault="00663937" w:rsidP="00755EEB">
            <w:proofErr w:type="spellStart"/>
            <w:r w:rsidRPr="009D1D4F">
              <w:t>expPosterior</w:t>
            </w:r>
            <w:proofErr w:type="spellEnd"/>
            <w:r w:rsidRPr="009D1D4F">
              <w:t xml:space="preserve"> &lt;- </w:t>
            </w:r>
            <w:proofErr w:type="spellStart"/>
            <w:r w:rsidRPr="009D1D4F">
              <w:t>lm</w:t>
            </w:r>
            <w:proofErr w:type="spellEnd"/>
            <w:r w:rsidRPr="009D1D4F">
              <w:t>(</w:t>
            </w:r>
            <w:proofErr w:type="gramStart"/>
            <w:r w:rsidRPr="009D1D4F">
              <w:t>log(</w:t>
            </w:r>
            <w:proofErr w:type="spellStart"/>
            <w:proofErr w:type="gramEnd"/>
            <w:r w:rsidRPr="009D1D4F">
              <w:t>ProximateAnalysisData$PSUP</w:t>
            </w:r>
            <w:proofErr w:type="spellEnd"/>
            <w:r w:rsidRPr="009D1D4F">
              <w:t xml:space="preserve">) ~ </w:t>
            </w:r>
            <w:proofErr w:type="spellStart"/>
            <w:r w:rsidRPr="009D1D4F">
              <w:t>ProximateAnalysisData$Lipid</w:t>
            </w:r>
            <w:proofErr w:type="spellEnd"/>
            <w:r w:rsidRPr="009D1D4F">
              <w:t>)</w:t>
            </w:r>
          </w:p>
          <w:p w14:paraId="084DB3EA" w14:textId="77777777" w:rsidR="00663937" w:rsidRPr="009D1D4F" w:rsidRDefault="00663937" w:rsidP="00CC206C"/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D91F" w14:textId="5C454BB7" w:rsidR="00663937" w:rsidRPr="009D1D4F" w:rsidRDefault="00663937" w:rsidP="00CC206C">
            <w:proofErr w:type="spellStart"/>
            <w:r w:rsidRPr="009D1D4F">
              <w:t>lm</w:t>
            </w:r>
            <w:proofErr w:type="spellEnd"/>
            <w:r w:rsidRPr="009D1D4F">
              <w:t>, create new object</w:t>
            </w:r>
          </w:p>
        </w:tc>
      </w:tr>
      <w:tr w:rsidR="00663937" w14:paraId="179D7018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92522" w14:textId="7AB10F79" w:rsidR="00663937" w:rsidRPr="009D1D4F" w:rsidRDefault="009D1D4F" w:rsidP="00755EEB">
            <w:r w:rsidRPr="009D1D4F">
              <w:t>5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A2E3" w14:textId="6D6CDFF8" w:rsidR="00663937" w:rsidRPr="009D1D4F" w:rsidRDefault="00663937" w:rsidP="00755EEB">
            <w:r w:rsidRPr="009D1D4F">
              <w:t>summary(</w:t>
            </w:r>
            <w:proofErr w:type="spellStart"/>
            <w:r w:rsidRPr="009D1D4F">
              <w:t>expPosterior</w:t>
            </w:r>
            <w:proofErr w:type="spellEnd"/>
            <w:r w:rsidRPr="009D1D4F">
              <w:t>)</w:t>
            </w:r>
          </w:p>
          <w:p w14:paraId="43552556" w14:textId="77777777" w:rsidR="00663937" w:rsidRPr="009D1D4F" w:rsidRDefault="00663937" w:rsidP="00CC206C"/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619ED" w14:textId="11DE1452" w:rsidR="00663937" w:rsidRPr="009D1D4F" w:rsidRDefault="00663937" w:rsidP="00CC206C">
            <w:r w:rsidRPr="009D1D4F">
              <w:t xml:space="preserve">summary of </w:t>
            </w:r>
            <w:proofErr w:type="spellStart"/>
            <w:r w:rsidRPr="009D1D4F">
              <w:t>lm</w:t>
            </w:r>
            <w:proofErr w:type="spellEnd"/>
            <w:r w:rsidRPr="009D1D4F">
              <w:t xml:space="preserve"> object</w:t>
            </w:r>
          </w:p>
        </w:tc>
      </w:tr>
      <w:tr w:rsidR="00663937" w14:paraId="4C881295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8E334" w14:textId="75AB7D08" w:rsidR="00663937" w:rsidRPr="009D1D4F" w:rsidRDefault="009D1D4F" w:rsidP="00755EEB">
            <w:r w:rsidRPr="009D1D4F">
              <w:t>5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D231E" w14:textId="19723C88" w:rsidR="00663937" w:rsidRPr="009D1D4F" w:rsidRDefault="00663937" w:rsidP="00755EEB">
            <w:proofErr w:type="spellStart"/>
            <w:r w:rsidRPr="009D1D4F">
              <w:t>expPosterior</w:t>
            </w:r>
            <w:proofErr w:type="spellEnd"/>
          </w:p>
          <w:p w14:paraId="0DE1F7C7" w14:textId="77777777" w:rsidR="00663937" w:rsidRPr="009D1D4F" w:rsidRDefault="00663937" w:rsidP="00CC206C"/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4378" w14:textId="5FA9547C" w:rsidR="00663937" w:rsidRPr="009D1D4F" w:rsidRDefault="00663937" w:rsidP="00CC206C">
            <w:r w:rsidRPr="009D1D4F">
              <w:t xml:space="preserve">inspect </w:t>
            </w:r>
            <w:proofErr w:type="spellStart"/>
            <w:r w:rsidRPr="009D1D4F">
              <w:t>lm</w:t>
            </w:r>
            <w:proofErr w:type="spellEnd"/>
            <w:r w:rsidRPr="009D1D4F">
              <w:t xml:space="preserve"> object</w:t>
            </w:r>
          </w:p>
        </w:tc>
      </w:tr>
      <w:tr w:rsidR="00663937" w14:paraId="1931BBD1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8CAEF" w14:textId="4EE88149" w:rsidR="00663937" w:rsidRPr="009D1D4F" w:rsidRDefault="009D1D4F" w:rsidP="00755EEB">
            <w:r w:rsidRPr="009D1D4F">
              <w:t>5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B18E2" w14:textId="74812BC3" w:rsidR="00663937" w:rsidRPr="009D1D4F" w:rsidRDefault="00663937" w:rsidP="00755EEB">
            <w:proofErr w:type="gramStart"/>
            <w:r w:rsidRPr="009D1D4F">
              <w:t>with(</w:t>
            </w:r>
            <w:proofErr w:type="spellStart"/>
            <w:proofErr w:type="gramEnd"/>
            <w:r w:rsidRPr="009D1D4F">
              <w:t>ProximateAnalysisData</w:t>
            </w:r>
            <w:proofErr w:type="spellEnd"/>
            <w:r w:rsidRPr="009D1D4F">
              <w:t>, plot(log(PSUP) ~ Lipid), las = 1)</w:t>
            </w:r>
          </w:p>
          <w:p w14:paraId="1B3DBC9E" w14:textId="77777777" w:rsidR="00663937" w:rsidRPr="009D1D4F" w:rsidRDefault="00663937" w:rsidP="00CC206C"/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AEC0" w14:textId="1A79F1B3" w:rsidR="00663937" w:rsidRPr="009D1D4F" w:rsidRDefault="00663937" w:rsidP="00CC206C">
            <w:r w:rsidRPr="009D1D4F">
              <w:t xml:space="preserve">scatterplot of variables in </w:t>
            </w:r>
            <w:proofErr w:type="spellStart"/>
            <w:r w:rsidRPr="009D1D4F">
              <w:t>lm</w:t>
            </w:r>
            <w:proofErr w:type="spellEnd"/>
            <w:r w:rsidRPr="009D1D4F">
              <w:t xml:space="preserve">, using </w:t>
            </w:r>
            <w:proofErr w:type="gramStart"/>
            <w:r w:rsidRPr="009D1D4F">
              <w:t>with(</w:t>
            </w:r>
            <w:proofErr w:type="gramEnd"/>
            <w:r w:rsidRPr="009D1D4F">
              <w:t>)</w:t>
            </w:r>
          </w:p>
        </w:tc>
      </w:tr>
      <w:tr w:rsidR="00663937" w14:paraId="73ED99CB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8E9A5" w14:textId="48B49E38" w:rsidR="00663937" w:rsidRDefault="009D1D4F" w:rsidP="00CC6B51">
            <w:r>
              <w:t>5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6A83" w14:textId="270DE64D" w:rsidR="00663937" w:rsidRDefault="00663937" w:rsidP="00CC6B51">
            <w:r>
              <w:t>plot(</w:t>
            </w:r>
            <w:proofErr w:type="spellStart"/>
            <w:r>
              <w:t>expPosterior</w:t>
            </w:r>
            <w:proofErr w:type="spellEnd"/>
            <w:r>
              <w:t>)</w:t>
            </w:r>
          </w:p>
          <w:p w14:paraId="23FF0004" w14:textId="77777777" w:rsidR="00663937" w:rsidRDefault="00663937" w:rsidP="005C7DEE"/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710C" w14:textId="0BB6D8BB" w:rsidR="00663937" w:rsidRDefault="00663937" w:rsidP="00CC206C">
            <w:r>
              <w:t>diagnostic plot</w:t>
            </w:r>
          </w:p>
        </w:tc>
      </w:tr>
      <w:tr w:rsidR="00663937" w14:paraId="06CF3ECF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5E31A" w14:textId="542695DF" w:rsidR="00663937" w:rsidRDefault="009D1D4F" w:rsidP="005C7DEE">
            <w:r>
              <w:t>6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575B" w14:textId="17383855" w:rsidR="00663937" w:rsidRDefault="00663937" w:rsidP="005C7DEE">
            <w:r>
              <w:t xml:space="preserve">#Anterior </w:t>
            </w:r>
            <w:proofErr w:type="spellStart"/>
            <w:r>
              <w:t>measuremnet</w:t>
            </w:r>
            <w:proofErr w:type="spellEnd"/>
            <w:r>
              <w:t xml:space="preserve"> with OUTLIER REMOVED exponential</w:t>
            </w:r>
          </w:p>
          <w:p w14:paraId="7D32090A" w14:textId="77777777" w:rsidR="00663937" w:rsidRDefault="00663937" w:rsidP="00CC206C"/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1AE10" w14:textId="1655125B" w:rsidR="00663937" w:rsidRDefault="00663937" w:rsidP="00CC206C">
            <w:r>
              <w:t>comment</w:t>
            </w:r>
          </w:p>
        </w:tc>
      </w:tr>
      <w:tr w:rsidR="00663937" w14:paraId="6A94AB6F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B64A" w14:textId="67506972" w:rsidR="00663937" w:rsidRPr="009D1D4F" w:rsidRDefault="009D1D4F" w:rsidP="005C7DEE">
            <w:r w:rsidRPr="009D1D4F">
              <w:lastRenderedPageBreak/>
              <w:t>6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70BF8" w14:textId="42764E90" w:rsidR="00663937" w:rsidRPr="009D1D4F" w:rsidRDefault="00663937" w:rsidP="005C7DEE">
            <w:r w:rsidRPr="009D1D4F">
              <w:t xml:space="preserve">expAnterior2 &lt;- </w:t>
            </w:r>
            <w:proofErr w:type="spellStart"/>
            <w:r w:rsidRPr="009D1D4F">
              <w:t>lm</w:t>
            </w:r>
            <w:proofErr w:type="spellEnd"/>
            <w:r w:rsidRPr="009D1D4F">
              <w:t>(</w:t>
            </w:r>
            <w:proofErr w:type="gramStart"/>
            <w:r w:rsidRPr="009D1D4F">
              <w:t>log(</w:t>
            </w:r>
            <w:proofErr w:type="spellStart"/>
            <w:proofErr w:type="gramEnd"/>
            <w:r w:rsidRPr="009D1D4F">
              <w:t>ProximateAnalysisDataOutlier$PSUA</w:t>
            </w:r>
            <w:proofErr w:type="spellEnd"/>
            <w:r w:rsidRPr="009D1D4F">
              <w:t xml:space="preserve">) ~ </w:t>
            </w:r>
            <w:proofErr w:type="spellStart"/>
            <w:r w:rsidRPr="009D1D4F">
              <w:t>ProximateAnalysisDataOutlier$Lipid</w:t>
            </w:r>
            <w:proofErr w:type="spellEnd"/>
            <w:r w:rsidRPr="009D1D4F">
              <w:t>)</w:t>
            </w:r>
          </w:p>
          <w:p w14:paraId="57A93801" w14:textId="77777777" w:rsidR="00663937" w:rsidRPr="009D1D4F" w:rsidRDefault="00663937" w:rsidP="00CC206C"/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67008" w14:textId="6AED5A51" w:rsidR="00663937" w:rsidRPr="009D1D4F" w:rsidRDefault="00663937" w:rsidP="00CC206C">
            <w:proofErr w:type="spellStart"/>
            <w:r w:rsidRPr="009D1D4F">
              <w:t>lm</w:t>
            </w:r>
            <w:proofErr w:type="spellEnd"/>
            <w:r w:rsidRPr="009D1D4F">
              <w:t>, create new object</w:t>
            </w:r>
          </w:p>
        </w:tc>
      </w:tr>
      <w:tr w:rsidR="00663937" w14:paraId="2A1AC47E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D4B9" w14:textId="12EA27AA" w:rsidR="00663937" w:rsidRPr="009D1D4F" w:rsidRDefault="009D1D4F" w:rsidP="005C7DEE">
            <w:r w:rsidRPr="009D1D4F">
              <w:t>6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AB4C" w14:textId="494E15C4" w:rsidR="00663937" w:rsidRPr="009D1D4F" w:rsidRDefault="00663937" w:rsidP="005C7DEE">
            <w:r w:rsidRPr="009D1D4F">
              <w:t>summary(expAnterior2)</w:t>
            </w:r>
          </w:p>
          <w:p w14:paraId="6481BAEE" w14:textId="77777777" w:rsidR="00663937" w:rsidRPr="009D1D4F" w:rsidRDefault="00663937" w:rsidP="00CC206C"/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3518" w14:textId="6072F070" w:rsidR="00663937" w:rsidRPr="009D1D4F" w:rsidRDefault="00663937" w:rsidP="00CC206C">
            <w:r w:rsidRPr="009D1D4F">
              <w:t xml:space="preserve">summary of </w:t>
            </w:r>
            <w:proofErr w:type="spellStart"/>
            <w:r w:rsidRPr="009D1D4F">
              <w:t>lm</w:t>
            </w:r>
            <w:proofErr w:type="spellEnd"/>
            <w:r w:rsidRPr="009D1D4F">
              <w:t xml:space="preserve"> object</w:t>
            </w:r>
          </w:p>
        </w:tc>
      </w:tr>
      <w:tr w:rsidR="00663937" w14:paraId="21364338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8046" w14:textId="3C0051CA" w:rsidR="00663937" w:rsidRPr="009D1D4F" w:rsidRDefault="009D1D4F" w:rsidP="005C7DEE">
            <w:r w:rsidRPr="009D1D4F">
              <w:t>6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9AD3C" w14:textId="1BDE92DA" w:rsidR="00663937" w:rsidRPr="009D1D4F" w:rsidRDefault="00663937" w:rsidP="005C7DEE">
            <w:r w:rsidRPr="009D1D4F">
              <w:t>expAnterior2</w:t>
            </w:r>
          </w:p>
          <w:p w14:paraId="5FF0E964" w14:textId="77777777" w:rsidR="00663937" w:rsidRPr="009D1D4F" w:rsidRDefault="00663937" w:rsidP="00CC206C"/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69671" w14:textId="7E91D161" w:rsidR="00663937" w:rsidRPr="009D1D4F" w:rsidRDefault="00663937" w:rsidP="00CC206C">
            <w:r w:rsidRPr="009D1D4F">
              <w:t xml:space="preserve">inspect </w:t>
            </w:r>
            <w:proofErr w:type="spellStart"/>
            <w:r w:rsidRPr="009D1D4F">
              <w:t>lm</w:t>
            </w:r>
            <w:proofErr w:type="spellEnd"/>
            <w:r w:rsidRPr="009D1D4F">
              <w:t xml:space="preserve"> object</w:t>
            </w:r>
          </w:p>
        </w:tc>
      </w:tr>
      <w:tr w:rsidR="00663937" w14:paraId="5FEF641E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A037B" w14:textId="734E9297" w:rsidR="00663937" w:rsidRPr="009D1D4F" w:rsidRDefault="009D1D4F" w:rsidP="005C7DEE">
            <w:r w:rsidRPr="009D1D4F">
              <w:t>6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F2D2" w14:textId="5BA9D76B" w:rsidR="00663937" w:rsidRPr="009D1D4F" w:rsidRDefault="00663937" w:rsidP="005C7DEE">
            <w:proofErr w:type="gramStart"/>
            <w:r w:rsidRPr="009D1D4F">
              <w:t>with(</w:t>
            </w:r>
            <w:proofErr w:type="spellStart"/>
            <w:proofErr w:type="gramEnd"/>
            <w:r w:rsidRPr="009D1D4F">
              <w:t>ProximateAnalysisDataOutlier</w:t>
            </w:r>
            <w:proofErr w:type="spellEnd"/>
            <w:r w:rsidRPr="009D1D4F">
              <w:t xml:space="preserve">, plot(log(PSUA) ~ Lipid), las = 1,  </w:t>
            </w:r>
            <w:proofErr w:type="spellStart"/>
            <w:r w:rsidRPr="009D1D4F">
              <w:t>xlab</w:t>
            </w:r>
            <w:proofErr w:type="spellEnd"/>
            <w:r w:rsidRPr="009D1D4F">
              <w:t xml:space="preserve"> = "Whole-body Lipid Content (%)", </w:t>
            </w:r>
            <w:proofErr w:type="spellStart"/>
            <w:r w:rsidRPr="009D1D4F">
              <w:t>ylab</w:t>
            </w:r>
            <w:proofErr w:type="spellEnd"/>
            <w:r w:rsidRPr="009D1D4F">
              <w:t xml:space="preserve"> = "UA </w:t>
            </w:r>
            <w:proofErr w:type="spellStart"/>
            <w:r w:rsidRPr="009D1D4F">
              <w:t>Fatmeter</w:t>
            </w:r>
            <w:proofErr w:type="spellEnd"/>
            <w:r w:rsidRPr="009D1D4F">
              <w:t xml:space="preserve"> Reading")</w:t>
            </w:r>
          </w:p>
          <w:p w14:paraId="39BD90D6" w14:textId="77777777" w:rsidR="00663937" w:rsidRPr="009D1D4F" w:rsidRDefault="00663937" w:rsidP="00CC206C"/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453F" w14:textId="092FE945" w:rsidR="00663937" w:rsidRPr="009D1D4F" w:rsidRDefault="00663937" w:rsidP="00CC206C">
            <w:r w:rsidRPr="009D1D4F">
              <w:t xml:space="preserve">scatterplot of variables in </w:t>
            </w:r>
            <w:proofErr w:type="spellStart"/>
            <w:r w:rsidRPr="009D1D4F">
              <w:t>lm</w:t>
            </w:r>
            <w:proofErr w:type="spellEnd"/>
            <w:r w:rsidRPr="009D1D4F">
              <w:t xml:space="preserve">, changing axis labels, using </w:t>
            </w:r>
            <w:proofErr w:type="gramStart"/>
            <w:r w:rsidRPr="009D1D4F">
              <w:t>with(</w:t>
            </w:r>
            <w:proofErr w:type="gramEnd"/>
            <w:r w:rsidRPr="009D1D4F">
              <w:t>)</w:t>
            </w:r>
          </w:p>
        </w:tc>
      </w:tr>
      <w:tr w:rsidR="00663937" w14:paraId="79346D04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3F85C" w14:textId="285A8D63" w:rsidR="00663937" w:rsidRPr="009D1D4F" w:rsidRDefault="009D1D4F" w:rsidP="005C7DEE">
            <w:r w:rsidRPr="009D1D4F">
              <w:t>6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02C9" w14:textId="042456D6" w:rsidR="00663937" w:rsidRPr="009D1D4F" w:rsidRDefault="00663937" w:rsidP="005C7DEE">
            <w:proofErr w:type="spellStart"/>
            <w:r w:rsidRPr="009D1D4F">
              <w:t>abline</w:t>
            </w:r>
            <w:proofErr w:type="spellEnd"/>
            <w:r w:rsidRPr="009D1D4F">
              <w:t>(expAnterior2)</w:t>
            </w:r>
          </w:p>
          <w:p w14:paraId="7DE0B1C1" w14:textId="77777777" w:rsidR="00663937" w:rsidRPr="009D1D4F" w:rsidRDefault="00663937" w:rsidP="00CC206C"/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037AB" w14:textId="7438EF60" w:rsidR="00663937" w:rsidRPr="009D1D4F" w:rsidRDefault="00663937" w:rsidP="00CC206C">
            <w:r w:rsidRPr="009D1D4F">
              <w:t xml:space="preserve">add </w:t>
            </w:r>
            <w:proofErr w:type="spellStart"/>
            <w:r w:rsidRPr="009D1D4F">
              <w:t>lm</w:t>
            </w:r>
            <w:proofErr w:type="spellEnd"/>
            <w:r w:rsidRPr="009D1D4F">
              <w:t xml:space="preserve"> line to plot</w:t>
            </w:r>
          </w:p>
        </w:tc>
      </w:tr>
      <w:tr w:rsidR="00663937" w14:paraId="40BC7EFD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71B2" w14:textId="34EEE369" w:rsidR="00663937" w:rsidRPr="009D1D4F" w:rsidRDefault="009D1D4F" w:rsidP="005C7DEE">
            <w:r w:rsidRPr="009D1D4F">
              <w:t>6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AE69C" w14:textId="5BFB7FC4" w:rsidR="00663937" w:rsidRPr="009D1D4F" w:rsidRDefault="00663937" w:rsidP="005C7DEE">
            <w:pPr>
              <w:rPr>
                <w:color w:val="FF0000"/>
              </w:rPr>
            </w:pPr>
            <w:commentRangeStart w:id="1"/>
            <w:r w:rsidRPr="009D1D4F">
              <w:rPr>
                <w:color w:val="FF0000"/>
              </w:rPr>
              <w:t>plot(anterior2)</w:t>
            </w:r>
            <w:commentRangeEnd w:id="1"/>
            <w:r w:rsidR="009D1D4F">
              <w:rPr>
                <w:rStyle w:val="CommentReference"/>
              </w:rPr>
              <w:commentReference w:id="1"/>
            </w:r>
          </w:p>
          <w:p w14:paraId="6B4720BF" w14:textId="77777777" w:rsidR="00663937" w:rsidRPr="009D1D4F" w:rsidRDefault="00663937" w:rsidP="00CC206C">
            <w:pPr>
              <w:rPr>
                <w:color w:val="FF0000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0279D" w14:textId="7E93BD0A" w:rsidR="00663937" w:rsidRPr="009D1D4F" w:rsidRDefault="00663937" w:rsidP="00CC206C">
            <w:pPr>
              <w:rPr>
                <w:color w:val="FF0000"/>
              </w:rPr>
            </w:pPr>
            <w:r w:rsidRPr="009D1D4F">
              <w:rPr>
                <w:color w:val="FF0000"/>
              </w:rPr>
              <w:t>diagnostic plot, reference non-existent variable</w:t>
            </w:r>
          </w:p>
        </w:tc>
      </w:tr>
      <w:tr w:rsidR="00663937" w14:paraId="797D1419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44721" w14:textId="4B9701D2" w:rsidR="00663937" w:rsidRPr="009D1D4F" w:rsidRDefault="009D1D4F" w:rsidP="005C7DEE">
            <w:r w:rsidRPr="009D1D4F">
              <w:t>6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8C17" w14:textId="6753A9C1" w:rsidR="00663937" w:rsidRPr="009D1D4F" w:rsidRDefault="00663937" w:rsidP="005C7DEE">
            <w:pPr>
              <w:rPr>
                <w:color w:val="FF0000"/>
              </w:rPr>
            </w:pPr>
            <w:commentRangeStart w:id="2"/>
            <w:r w:rsidRPr="009D1D4F">
              <w:rPr>
                <w:color w:val="FF0000"/>
              </w:rPr>
              <w:t>anterior2</w:t>
            </w:r>
            <w:commentRangeEnd w:id="2"/>
            <w:r w:rsidR="009D1D4F">
              <w:rPr>
                <w:rStyle w:val="CommentReference"/>
              </w:rPr>
              <w:commentReference w:id="2"/>
            </w:r>
          </w:p>
          <w:p w14:paraId="1A60784B" w14:textId="77777777" w:rsidR="00663937" w:rsidRPr="009D1D4F" w:rsidRDefault="00663937" w:rsidP="00CC206C">
            <w:pPr>
              <w:rPr>
                <w:color w:val="FF0000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9A8F" w14:textId="4BD6C10B" w:rsidR="00663937" w:rsidRPr="009D1D4F" w:rsidRDefault="00663937" w:rsidP="00CC206C">
            <w:pPr>
              <w:rPr>
                <w:color w:val="FF0000"/>
              </w:rPr>
            </w:pPr>
            <w:r w:rsidRPr="009D1D4F">
              <w:rPr>
                <w:color w:val="FF0000"/>
              </w:rPr>
              <w:t>inspect non-existent variable</w:t>
            </w:r>
          </w:p>
        </w:tc>
      </w:tr>
      <w:tr w:rsidR="00663937" w14:paraId="2CC40EDA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F158" w14:textId="7B2DA47C" w:rsidR="00663937" w:rsidRDefault="009D1D4F" w:rsidP="005C7DEE">
            <w:r>
              <w:t>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AF6F" w14:textId="2C4973B0" w:rsidR="00663937" w:rsidRDefault="00663937" w:rsidP="005C7DEE">
            <w:r>
              <w:t xml:space="preserve">#Posterior </w:t>
            </w:r>
            <w:proofErr w:type="spellStart"/>
            <w:r>
              <w:t>measuremnet</w:t>
            </w:r>
            <w:proofErr w:type="spellEnd"/>
            <w:r>
              <w:t xml:space="preserve"> with OUTLIER REMOVED</w:t>
            </w:r>
          </w:p>
          <w:p w14:paraId="4E78ED1B" w14:textId="77777777" w:rsidR="00663937" w:rsidRDefault="00663937" w:rsidP="00CC206C"/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D167A" w14:textId="61FA8097" w:rsidR="00663937" w:rsidRDefault="00663937" w:rsidP="00CC206C">
            <w:r>
              <w:t>comment</w:t>
            </w:r>
          </w:p>
        </w:tc>
      </w:tr>
      <w:tr w:rsidR="00663937" w14:paraId="631085B6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FDEA4" w14:textId="4B0F93D9" w:rsidR="00663937" w:rsidRPr="000E7CAD" w:rsidRDefault="000E7CAD" w:rsidP="00DA280C">
            <w:r w:rsidRPr="000E7CAD">
              <w:t>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B735" w14:textId="15227E9C" w:rsidR="00663937" w:rsidRPr="000E7CAD" w:rsidRDefault="00663937" w:rsidP="00DA280C">
            <w:r w:rsidRPr="000E7CAD">
              <w:t xml:space="preserve">expPosterior2 &lt;- </w:t>
            </w:r>
            <w:proofErr w:type="spellStart"/>
            <w:r w:rsidRPr="000E7CAD">
              <w:t>lm</w:t>
            </w:r>
            <w:proofErr w:type="spellEnd"/>
            <w:r w:rsidRPr="000E7CAD">
              <w:t>(</w:t>
            </w:r>
            <w:proofErr w:type="gramStart"/>
            <w:r w:rsidRPr="000E7CAD">
              <w:t>log(</w:t>
            </w:r>
            <w:proofErr w:type="spellStart"/>
            <w:proofErr w:type="gramEnd"/>
            <w:r w:rsidRPr="000E7CAD">
              <w:t>ProximateAnalysisDataOutlier$PSUP</w:t>
            </w:r>
            <w:proofErr w:type="spellEnd"/>
            <w:r w:rsidRPr="000E7CAD">
              <w:t xml:space="preserve">) ~ </w:t>
            </w:r>
            <w:proofErr w:type="spellStart"/>
            <w:r w:rsidRPr="000E7CAD">
              <w:t>ProximateAnalysisDataOutlier$Lipid</w:t>
            </w:r>
            <w:proofErr w:type="spellEnd"/>
            <w:r w:rsidRPr="000E7CAD">
              <w:t>)</w:t>
            </w:r>
          </w:p>
          <w:p w14:paraId="787A9470" w14:textId="1FF4DED2" w:rsidR="00663937" w:rsidRPr="000E7CAD" w:rsidRDefault="00663937" w:rsidP="00DA280C"/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D8553" w14:textId="09DF9A05" w:rsidR="00663937" w:rsidRPr="000E7CAD" w:rsidRDefault="00663937" w:rsidP="00CC206C">
            <w:proofErr w:type="spellStart"/>
            <w:r w:rsidRPr="000E7CAD">
              <w:t>lm</w:t>
            </w:r>
            <w:proofErr w:type="spellEnd"/>
            <w:r w:rsidRPr="000E7CAD">
              <w:t>, create new object</w:t>
            </w:r>
          </w:p>
        </w:tc>
      </w:tr>
      <w:tr w:rsidR="00663937" w14:paraId="39515F2F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FB427" w14:textId="2FA7D628" w:rsidR="00663937" w:rsidRPr="000E7CAD" w:rsidRDefault="000E7CAD" w:rsidP="00DA280C">
            <w:r w:rsidRPr="000E7CAD">
              <w:t>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79F7" w14:textId="63ED2DB7" w:rsidR="00663937" w:rsidRPr="000E7CAD" w:rsidRDefault="00663937" w:rsidP="00DA280C">
            <w:r w:rsidRPr="000E7CAD">
              <w:t>summary(expPosterior2)</w:t>
            </w:r>
          </w:p>
          <w:p w14:paraId="03901D46" w14:textId="77777777" w:rsidR="00663937" w:rsidRPr="000E7CAD" w:rsidRDefault="00663937" w:rsidP="00CC206C"/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FC0B9" w14:textId="44803FF0" w:rsidR="00663937" w:rsidRPr="000E7CAD" w:rsidRDefault="00663937" w:rsidP="00CC206C">
            <w:r w:rsidRPr="000E7CAD">
              <w:t xml:space="preserve">summary of </w:t>
            </w:r>
            <w:proofErr w:type="spellStart"/>
            <w:r w:rsidRPr="000E7CAD">
              <w:t>lm</w:t>
            </w:r>
            <w:proofErr w:type="spellEnd"/>
            <w:r w:rsidRPr="000E7CAD">
              <w:t xml:space="preserve"> object</w:t>
            </w:r>
          </w:p>
        </w:tc>
      </w:tr>
      <w:tr w:rsidR="00663937" w14:paraId="16D3FBB0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D2BDD" w14:textId="54CF8CB4" w:rsidR="00663937" w:rsidRPr="000E7CAD" w:rsidRDefault="000E7CAD" w:rsidP="00DA280C">
            <w:r w:rsidRPr="000E7CAD">
              <w:t>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CFC99" w14:textId="18AEFA83" w:rsidR="00663937" w:rsidRPr="000E7CAD" w:rsidRDefault="00663937" w:rsidP="00DA280C">
            <w:proofErr w:type="gramStart"/>
            <w:r w:rsidRPr="000E7CAD">
              <w:t>with(</w:t>
            </w:r>
            <w:proofErr w:type="spellStart"/>
            <w:proofErr w:type="gramEnd"/>
            <w:r w:rsidRPr="000E7CAD">
              <w:t>ProximateAnalysisDataOutlier</w:t>
            </w:r>
            <w:proofErr w:type="spellEnd"/>
            <w:r w:rsidRPr="000E7CAD">
              <w:t>, plot(log(PSUP) ~ Lipid, las = 1))</w:t>
            </w:r>
          </w:p>
          <w:p w14:paraId="01BD7016" w14:textId="77777777" w:rsidR="00663937" w:rsidRPr="000E7CAD" w:rsidRDefault="00663937" w:rsidP="00CC206C"/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9F95" w14:textId="039EC670" w:rsidR="00663937" w:rsidRPr="000E7CAD" w:rsidRDefault="00663937" w:rsidP="00CC206C">
            <w:r w:rsidRPr="000E7CAD">
              <w:t xml:space="preserve">scatterplot of variables in </w:t>
            </w:r>
            <w:proofErr w:type="spellStart"/>
            <w:r w:rsidRPr="000E7CAD">
              <w:t>lm</w:t>
            </w:r>
            <w:proofErr w:type="spellEnd"/>
            <w:r w:rsidRPr="000E7CAD">
              <w:t xml:space="preserve">, using </w:t>
            </w:r>
            <w:proofErr w:type="gramStart"/>
            <w:r w:rsidRPr="000E7CAD">
              <w:t>with(</w:t>
            </w:r>
            <w:proofErr w:type="gramEnd"/>
            <w:r w:rsidRPr="000E7CAD">
              <w:t>)</w:t>
            </w:r>
          </w:p>
        </w:tc>
      </w:tr>
      <w:tr w:rsidR="00663937" w14:paraId="2F0C79E0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93F3A" w14:textId="3955BCDE" w:rsidR="00663937" w:rsidRPr="000E7CAD" w:rsidRDefault="000E7CAD" w:rsidP="00DA280C">
            <w:r w:rsidRPr="000E7CAD">
              <w:t>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4A449" w14:textId="59188092" w:rsidR="00663937" w:rsidRPr="000E7CAD" w:rsidRDefault="00663937" w:rsidP="00DA280C">
            <w:proofErr w:type="spellStart"/>
            <w:r w:rsidRPr="000E7CAD">
              <w:t>abline</w:t>
            </w:r>
            <w:proofErr w:type="spellEnd"/>
            <w:r w:rsidRPr="000E7CAD">
              <w:t>(expPosterior2)</w:t>
            </w:r>
          </w:p>
          <w:p w14:paraId="5D6B5046" w14:textId="77777777" w:rsidR="00663937" w:rsidRPr="000E7CAD" w:rsidRDefault="00663937" w:rsidP="00CC206C"/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37640" w14:textId="343A7B87" w:rsidR="00663937" w:rsidRPr="000E7CAD" w:rsidRDefault="00663937" w:rsidP="00CC206C">
            <w:r w:rsidRPr="000E7CAD">
              <w:t xml:space="preserve">add </w:t>
            </w:r>
            <w:proofErr w:type="spellStart"/>
            <w:r w:rsidRPr="000E7CAD">
              <w:t>lm</w:t>
            </w:r>
            <w:proofErr w:type="spellEnd"/>
            <w:r w:rsidRPr="000E7CAD">
              <w:t xml:space="preserve"> line to plot</w:t>
            </w:r>
          </w:p>
        </w:tc>
      </w:tr>
      <w:tr w:rsidR="00663937" w14:paraId="5AED769C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E230" w14:textId="293B6492" w:rsidR="00663937" w:rsidRPr="000E7CAD" w:rsidRDefault="000E7CAD" w:rsidP="00DA280C">
            <w:r w:rsidRPr="000E7CAD">
              <w:t>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70263" w14:textId="29CB53E9" w:rsidR="00663937" w:rsidRPr="000E7CAD" w:rsidRDefault="00663937" w:rsidP="00DA280C">
            <w:pPr>
              <w:rPr>
                <w:color w:val="FF0000"/>
              </w:rPr>
            </w:pPr>
            <w:commentRangeStart w:id="3"/>
            <w:r w:rsidRPr="000E7CAD">
              <w:rPr>
                <w:color w:val="FF0000"/>
              </w:rPr>
              <w:t>plot(posterior2)</w:t>
            </w:r>
            <w:commentRangeEnd w:id="3"/>
            <w:r w:rsidR="000E7CAD">
              <w:rPr>
                <w:rStyle w:val="CommentReference"/>
              </w:rPr>
              <w:commentReference w:id="3"/>
            </w:r>
          </w:p>
          <w:p w14:paraId="0CAC4D56" w14:textId="77777777" w:rsidR="00663937" w:rsidRPr="000E7CAD" w:rsidRDefault="00663937" w:rsidP="00CC206C">
            <w:pPr>
              <w:rPr>
                <w:color w:val="FF0000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F903E" w14:textId="6FA890D8" w:rsidR="00663937" w:rsidRPr="000E7CAD" w:rsidRDefault="00663937" w:rsidP="00CC206C">
            <w:pPr>
              <w:rPr>
                <w:color w:val="FF0000"/>
              </w:rPr>
            </w:pPr>
            <w:r w:rsidRPr="000E7CAD">
              <w:rPr>
                <w:color w:val="FF0000"/>
              </w:rPr>
              <w:t>diagnostic plot, reference non-existent variable</w:t>
            </w:r>
          </w:p>
        </w:tc>
      </w:tr>
      <w:tr w:rsidR="00663937" w14:paraId="47518F80" w14:textId="77777777" w:rsidTr="00663937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EB2F1" w14:textId="668DF94C" w:rsidR="00663937" w:rsidRPr="000E7CAD" w:rsidRDefault="000E7CAD" w:rsidP="00DA280C">
            <w:r w:rsidRPr="000E7CAD">
              <w:t>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AD15F" w14:textId="6B1855C1" w:rsidR="00663937" w:rsidRPr="000E7CAD" w:rsidRDefault="00663937" w:rsidP="00DA280C">
            <w:pPr>
              <w:rPr>
                <w:color w:val="FF0000"/>
              </w:rPr>
            </w:pPr>
            <w:commentRangeStart w:id="4"/>
            <w:r w:rsidRPr="000E7CAD">
              <w:rPr>
                <w:color w:val="FF0000"/>
              </w:rPr>
              <w:t>posterior2</w:t>
            </w:r>
            <w:commentRangeEnd w:id="4"/>
            <w:r w:rsidR="000E7CAD">
              <w:rPr>
                <w:rStyle w:val="CommentReference"/>
              </w:rPr>
              <w:commentReference w:id="4"/>
            </w:r>
          </w:p>
          <w:p w14:paraId="62EC2193" w14:textId="77777777" w:rsidR="00663937" w:rsidRPr="000E7CAD" w:rsidRDefault="00663937" w:rsidP="00CC206C">
            <w:pPr>
              <w:rPr>
                <w:color w:val="FF0000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0FB9E" w14:textId="46E61633" w:rsidR="00663937" w:rsidRPr="000E7CAD" w:rsidRDefault="00663937" w:rsidP="00CC206C">
            <w:pPr>
              <w:rPr>
                <w:color w:val="FF0000"/>
              </w:rPr>
            </w:pPr>
            <w:r w:rsidRPr="000E7CAD">
              <w:rPr>
                <w:color w:val="FF0000"/>
              </w:rPr>
              <w:t>inspect non-existent variable</w:t>
            </w:r>
          </w:p>
        </w:tc>
      </w:tr>
      <w:tr w:rsidR="00663937" w14:paraId="784E79F5" w14:textId="77777777" w:rsidTr="00663937">
        <w:tc>
          <w:tcPr>
            <w:tcW w:w="1345" w:type="dxa"/>
          </w:tcPr>
          <w:p w14:paraId="0AB8D4D5" w14:textId="072D2E33" w:rsidR="00663937" w:rsidRDefault="002771F5" w:rsidP="00DA280C">
            <w:r>
              <w:t>8</w:t>
            </w:r>
          </w:p>
        </w:tc>
        <w:tc>
          <w:tcPr>
            <w:tcW w:w="6570" w:type="dxa"/>
          </w:tcPr>
          <w:p w14:paraId="32CB431D" w14:textId="26439BB2" w:rsidR="00663937" w:rsidRDefault="00663937" w:rsidP="00DA280C">
            <w:r>
              <w:t>#CI</w:t>
            </w:r>
          </w:p>
          <w:p w14:paraId="1EFAF6B2" w14:textId="77777777" w:rsidR="00663937" w:rsidRDefault="00663937" w:rsidP="00CC206C"/>
        </w:tc>
        <w:tc>
          <w:tcPr>
            <w:tcW w:w="5035" w:type="dxa"/>
          </w:tcPr>
          <w:p w14:paraId="1CD6D24C" w14:textId="2AAD6E61" w:rsidR="00663937" w:rsidRDefault="00663937" w:rsidP="00CC206C">
            <w:r>
              <w:t>comment</w:t>
            </w:r>
          </w:p>
        </w:tc>
      </w:tr>
      <w:tr w:rsidR="00663937" w14:paraId="3FAE142A" w14:textId="77777777" w:rsidTr="00663937">
        <w:tc>
          <w:tcPr>
            <w:tcW w:w="1345" w:type="dxa"/>
          </w:tcPr>
          <w:p w14:paraId="2659B325" w14:textId="6B521A97" w:rsidR="00663937" w:rsidRDefault="002771F5" w:rsidP="00DA280C">
            <w:r>
              <w:t>8</w:t>
            </w:r>
          </w:p>
        </w:tc>
        <w:tc>
          <w:tcPr>
            <w:tcW w:w="6570" w:type="dxa"/>
          </w:tcPr>
          <w:p w14:paraId="6B148DB8" w14:textId="6FC9A8B2" w:rsidR="00663937" w:rsidRDefault="00663937" w:rsidP="00DA280C">
            <w:proofErr w:type="gramStart"/>
            <w:r>
              <w:t>qt(</w:t>
            </w:r>
            <w:proofErr w:type="gramEnd"/>
            <w:r>
              <w:t>.975,9)</w:t>
            </w:r>
          </w:p>
          <w:p w14:paraId="75A9AFBA" w14:textId="77777777" w:rsidR="00663937" w:rsidRDefault="00663937" w:rsidP="00CC206C"/>
        </w:tc>
        <w:tc>
          <w:tcPr>
            <w:tcW w:w="5035" w:type="dxa"/>
          </w:tcPr>
          <w:p w14:paraId="09C75900" w14:textId="5F0AD5E9" w:rsidR="00663937" w:rsidRDefault="00663937" w:rsidP="00CC206C">
            <w:r>
              <w:lastRenderedPageBreak/>
              <w:t>function calculation</w:t>
            </w:r>
          </w:p>
        </w:tc>
      </w:tr>
      <w:tr w:rsidR="00663937" w14:paraId="4241959D" w14:textId="77777777" w:rsidTr="00663937">
        <w:tc>
          <w:tcPr>
            <w:tcW w:w="1345" w:type="dxa"/>
          </w:tcPr>
          <w:p w14:paraId="0C19F1B2" w14:textId="47D2F84F" w:rsidR="00663937" w:rsidRDefault="002771F5" w:rsidP="00DA280C">
            <w:r>
              <w:t>9</w:t>
            </w:r>
          </w:p>
        </w:tc>
        <w:tc>
          <w:tcPr>
            <w:tcW w:w="6570" w:type="dxa"/>
          </w:tcPr>
          <w:p w14:paraId="6F640AEA" w14:textId="5A3A5D4B" w:rsidR="00663937" w:rsidRDefault="00663937" w:rsidP="00DA280C">
            <w:r>
              <w:t>#upper Middle measurements only (Including outlier)</w:t>
            </w:r>
          </w:p>
          <w:p w14:paraId="14486DD2" w14:textId="77777777" w:rsidR="00663937" w:rsidRDefault="00663937" w:rsidP="00CC206C"/>
        </w:tc>
        <w:tc>
          <w:tcPr>
            <w:tcW w:w="5035" w:type="dxa"/>
          </w:tcPr>
          <w:p w14:paraId="39A9CD9B" w14:textId="3FB59104" w:rsidR="00663937" w:rsidRDefault="00663937" w:rsidP="00CC206C">
            <w:r>
              <w:t>comment</w:t>
            </w:r>
          </w:p>
        </w:tc>
      </w:tr>
      <w:tr w:rsidR="00663937" w14:paraId="6ABC1441" w14:textId="77777777" w:rsidTr="00663937">
        <w:tc>
          <w:tcPr>
            <w:tcW w:w="1345" w:type="dxa"/>
          </w:tcPr>
          <w:p w14:paraId="49A2F074" w14:textId="038CC64B" w:rsidR="00663937" w:rsidRPr="00BF48BA" w:rsidRDefault="002771F5" w:rsidP="00DA280C">
            <w:r w:rsidRPr="00BF48BA">
              <w:t>9</w:t>
            </w:r>
          </w:p>
        </w:tc>
        <w:tc>
          <w:tcPr>
            <w:tcW w:w="6570" w:type="dxa"/>
          </w:tcPr>
          <w:p w14:paraId="0D71D355" w14:textId="5A59FF45" w:rsidR="00663937" w:rsidRPr="00BF48BA" w:rsidRDefault="00663937" w:rsidP="00DA280C">
            <w:proofErr w:type="spellStart"/>
            <w:r w:rsidRPr="00BF48BA">
              <w:t>expMiddle</w:t>
            </w:r>
            <w:proofErr w:type="spellEnd"/>
            <w:r w:rsidRPr="00BF48BA">
              <w:t xml:space="preserve"> &lt;- </w:t>
            </w:r>
            <w:proofErr w:type="spellStart"/>
            <w:proofErr w:type="gramStart"/>
            <w:r w:rsidRPr="00BF48BA">
              <w:t>lm</w:t>
            </w:r>
            <w:proofErr w:type="spellEnd"/>
            <w:r w:rsidRPr="00BF48BA">
              <w:t>(</w:t>
            </w:r>
            <w:proofErr w:type="spellStart"/>
            <w:proofErr w:type="gramEnd"/>
            <w:r w:rsidRPr="00BF48BA">
              <w:t>ProximateAnalysisData$PSUM</w:t>
            </w:r>
            <w:proofErr w:type="spellEnd"/>
            <w:r w:rsidRPr="00BF48BA">
              <w:t xml:space="preserve"> ~ log(</w:t>
            </w:r>
            <w:proofErr w:type="spellStart"/>
            <w:r w:rsidRPr="00BF48BA">
              <w:t>ProximateAnalysisData$Lipid</w:t>
            </w:r>
            <w:proofErr w:type="spellEnd"/>
            <w:r w:rsidRPr="00BF48BA">
              <w:t>))</w:t>
            </w:r>
          </w:p>
          <w:p w14:paraId="69158DDC" w14:textId="77777777" w:rsidR="00663937" w:rsidRPr="00BF48BA" w:rsidRDefault="00663937" w:rsidP="004749F7"/>
        </w:tc>
        <w:tc>
          <w:tcPr>
            <w:tcW w:w="5035" w:type="dxa"/>
          </w:tcPr>
          <w:p w14:paraId="7AF02B5A" w14:textId="0101D307" w:rsidR="00663937" w:rsidRPr="00BF48BA" w:rsidRDefault="00663937" w:rsidP="00CC206C">
            <w:proofErr w:type="spellStart"/>
            <w:r w:rsidRPr="00BF48BA">
              <w:t>lm</w:t>
            </w:r>
            <w:proofErr w:type="spellEnd"/>
            <w:r w:rsidRPr="00BF48BA">
              <w:t>, create new object</w:t>
            </w:r>
          </w:p>
        </w:tc>
      </w:tr>
      <w:tr w:rsidR="00663937" w14:paraId="4615EC4D" w14:textId="77777777" w:rsidTr="00663937">
        <w:tc>
          <w:tcPr>
            <w:tcW w:w="1345" w:type="dxa"/>
          </w:tcPr>
          <w:p w14:paraId="1E02CE60" w14:textId="4A9FEBAF" w:rsidR="00663937" w:rsidRPr="00BF48BA" w:rsidRDefault="002771F5" w:rsidP="004749F7">
            <w:r w:rsidRPr="00BF48BA">
              <w:t>9</w:t>
            </w:r>
          </w:p>
        </w:tc>
        <w:tc>
          <w:tcPr>
            <w:tcW w:w="6570" w:type="dxa"/>
          </w:tcPr>
          <w:p w14:paraId="31C7C6E3" w14:textId="0AEF6BAF" w:rsidR="00663937" w:rsidRPr="00BF48BA" w:rsidRDefault="00663937" w:rsidP="004749F7">
            <w:r w:rsidRPr="00BF48BA">
              <w:t>summary(</w:t>
            </w:r>
            <w:proofErr w:type="spellStart"/>
            <w:r w:rsidRPr="00BF48BA">
              <w:t>expMiddle</w:t>
            </w:r>
            <w:proofErr w:type="spellEnd"/>
            <w:r w:rsidRPr="00BF48BA">
              <w:t>)</w:t>
            </w:r>
          </w:p>
          <w:p w14:paraId="4C61E57E" w14:textId="77777777" w:rsidR="00663937" w:rsidRPr="00BF48BA" w:rsidRDefault="00663937" w:rsidP="00CC206C"/>
        </w:tc>
        <w:tc>
          <w:tcPr>
            <w:tcW w:w="5035" w:type="dxa"/>
          </w:tcPr>
          <w:p w14:paraId="62ADF17B" w14:textId="79E692A2" w:rsidR="00663937" w:rsidRPr="00BF48BA" w:rsidRDefault="00663937" w:rsidP="00CC206C">
            <w:r w:rsidRPr="00BF48BA">
              <w:t xml:space="preserve">summary of </w:t>
            </w:r>
            <w:proofErr w:type="spellStart"/>
            <w:r w:rsidRPr="00BF48BA">
              <w:t>lm</w:t>
            </w:r>
            <w:proofErr w:type="spellEnd"/>
            <w:r w:rsidRPr="00BF48BA">
              <w:t xml:space="preserve"> object</w:t>
            </w:r>
          </w:p>
        </w:tc>
      </w:tr>
      <w:tr w:rsidR="00663937" w14:paraId="737C54DB" w14:textId="77777777" w:rsidTr="00663937">
        <w:tc>
          <w:tcPr>
            <w:tcW w:w="1345" w:type="dxa"/>
          </w:tcPr>
          <w:p w14:paraId="4FE62EB1" w14:textId="74217A81" w:rsidR="00663937" w:rsidRPr="00BF48BA" w:rsidRDefault="002771F5" w:rsidP="004749F7">
            <w:r w:rsidRPr="00BF48BA">
              <w:t>9</w:t>
            </w:r>
          </w:p>
        </w:tc>
        <w:tc>
          <w:tcPr>
            <w:tcW w:w="6570" w:type="dxa"/>
          </w:tcPr>
          <w:p w14:paraId="4D44A3A5" w14:textId="6CB3FC62" w:rsidR="00663937" w:rsidRPr="00BF48BA" w:rsidRDefault="00663937" w:rsidP="004749F7">
            <w:proofErr w:type="gramStart"/>
            <w:r w:rsidRPr="00BF48BA">
              <w:t>with(</w:t>
            </w:r>
            <w:proofErr w:type="spellStart"/>
            <w:proofErr w:type="gramEnd"/>
            <w:r w:rsidRPr="00BF48BA">
              <w:t>ProximateAnalysisData</w:t>
            </w:r>
            <w:proofErr w:type="spellEnd"/>
            <w:r w:rsidRPr="00BF48BA">
              <w:t xml:space="preserve">, plot(PSUM ~ log(Lipid), las = 1, </w:t>
            </w:r>
            <w:proofErr w:type="spellStart"/>
            <w:r w:rsidRPr="00BF48BA">
              <w:t>xlab</w:t>
            </w:r>
            <w:proofErr w:type="spellEnd"/>
            <w:r w:rsidRPr="00BF48BA">
              <w:t xml:space="preserve"> = "Whole-body Lipid Content (%)", </w:t>
            </w:r>
            <w:proofErr w:type="spellStart"/>
            <w:r w:rsidRPr="00BF48BA">
              <w:t>ylab</w:t>
            </w:r>
            <w:proofErr w:type="spellEnd"/>
            <w:r w:rsidRPr="00BF48BA">
              <w:t xml:space="preserve"> = "UM </w:t>
            </w:r>
            <w:proofErr w:type="spellStart"/>
            <w:r w:rsidRPr="00BF48BA">
              <w:t>Fatmeter</w:t>
            </w:r>
            <w:proofErr w:type="spellEnd"/>
            <w:r w:rsidRPr="00BF48BA">
              <w:t xml:space="preserve"> Reading"))</w:t>
            </w:r>
          </w:p>
          <w:p w14:paraId="52172009" w14:textId="7F647E0D" w:rsidR="00663937" w:rsidRPr="00BF48BA" w:rsidRDefault="00663937" w:rsidP="004749F7"/>
        </w:tc>
        <w:tc>
          <w:tcPr>
            <w:tcW w:w="5035" w:type="dxa"/>
          </w:tcPr>
          <w:p w14:paraId="5C34DFD8" w14:textId="5AD45374" w:rsidR="00663937" w:rsidRPr="00BF48BA" w:rsidRDefault="00663937" w:rsidP="00CC206C">
            <w:r w:rsidRPr="00BF48BA">
              <w:t xml:space="preserve">scatterplot of variables in </w:t>
            </w:r>
            <w:proofErr w:type="spellStart"/>
            <w:r w:rsidRPr="00BF48BA">
              <w:t>lm</w:t>
            </w:r>
            <w:proofErr w:type="spellEnd"/>
            <w:r w:rsidRPr="00BF48BA">
              <w:t xml:space="preserve">, using </w:t>
            </w:r>
            <w:proofErr w:type="gramStart"/>
            <w:r w:rsidRPr="00BF48BA">
              <w:t>with(</w:t>
            </w:r>
            <w:proofErr w:type="gramEnd"/>
            <w:r w:rsidRPr="00BF48BA">
              <w:t>), change axis labels</w:t>
            </w:r>
          </w:p>
        </w:tc>
      </w:tr>
      <w:tr w:rsidR="00663937" w14:paraId="20B6D129" w14:textId="77777777" w:rsidTr="00663937">
        <w:tc>
          <w:tcPr>
            <w:tcW w:w="1345" w:type="dxa"/>
          </w:tcPr>
          <w:p w14:paraId="4E5034C0" w14:textId="43659036" w:rsidR="00663937" w:rsidRPr="00BF48BA" w:rsidRDefault="002771F5" w:rsidP="004749F7">
            <w:r w:rsidRPr="00BF48BA">
              <w:t>9</w:t>
            </w:r>
          </w:p>
        </w:tc>
        <w:tc>
          <w:tcPr>
            <w:tcW w:w="6570" w:type="dxa"/>
          </w:tcPr>
          <w:p w14:paraId="5D46D292" w14:textId="4C9A1624" w:rsidR="00663937" w:rsidRPr="00BF48BA" w:rsidRDefault="00663937" w:rsidP="004749F7">
            <w:pPr>
              <w:rPr>
                <w:color w:val="FF0000"/>
              </w:rPr>
            </w:pPr>
            <w:commentRangeStart w:id="5"/>
            <w:r w:rsidRPr="00BF48BA">
              <w:rPr>
                <w:color w:val="FF0000"/>
              </w:rPr>
              <w:t>plot(middle)</w:t>
            </w:r>
            <w:commentRangeEnd w:id="5"/>
            <w:r w:rsidR="00BF48BA">
              <w:rPr>
                <w:rStyle w:val="CommentReference"/>
              </w:rPr>
              <w:commentReference w:id="5"/>
            </w:r>
          </w:p>
          <w:p w14:paraId="03D04B46" w14:textId="77777777" w:rsidR="00663937" w:rsidRPr="00BF48BA" w:rsidRDefault="00663937" w:rsidP="00CC206C">
            <w:pPr>
              <w:rPr>
                <w:color w:val="FF0000"/>
              </w:rPr>
            </w:pPr>
          </w:p>
        </w:tc>
        <w:tc>
          <w:tcPr>
            <w:tcW w:w="5035" w:type="dxa"/>
          </w:tcPr>
          <w:p w14:paraId="68E47DB1" w14:textId="7FDBBF20" w:rsidR="00663937" w:rsidRPr="00BF48BA" w:rsidRDefault="00663937" w:rsidP="00CC206C">
            <w:pPr>
              <w:rPr>
                <w:color w:val="FF0000"/>
              </w:rPr>
            </w:pPr>
            <w:r w:rsidRPr="00BF48BA">
              <w:rPr>
                <w:color w:val="FF0000"/>
              </w:rPr>
              <w:t>diagnostic plot, reference to non-existent variable</w:t>
            </w:r>
          </w:p>
        </w:tc>
      </w:tr>
      <w:tr w:rsidR="00663937" w14:paraId="2074CF00" w14:textId="77777777" w:rsidTr="00663937">
        <w:tc>
          <w:tcPr>
            <w:tcW w:w="1345" w:type="dxa"/>
          </w:tcPr>
          <w:p w14:paraId="2627CA4E" w14:textId="2A5A504B" w:rsidR="00663937" w:rsidRPr="00BF48BA" w:rsidRDefault="002771F5" w:rsidP="00C779D9">
            <w:r w:rsidRPr="00BF48BA">
              <w:t>9</w:t>
            </w:r>
          </w:p>
        </w:tc>
        <w:tc>
          <w:tcPr>
            <w:tcW w:w="6570" w:type="dxa"/>
          </w:tcPr>
          <w:p w14:paraId="2B0CC94F" w14:textId="76048323" w:rsidR="00663937" w:rsidRPr="00BF48BA" w:rsidRDefault="00663937" w:rsidP="00C779D9">
            <w:pPr>
              <w:rPr>
                <w:color w:val="FF0000"/>
              </w:rPr>
            </w:pPr>
            <w:commentRangeStart w:id="6"/>
            <w:r w:rsidRPr="00BF48BA">
              <w:rPr>
                <w:color w:val="FF0000"/>
              </w:rPr>
              <w:t>middle</w:t>
            </w:r>
            <w:commentRangeEnd w:id="6"/>
            <w:r w:rsidR="00BF48BA">
              <w:rPr>
                <w:rStyle w:val="CommentReference"/>
              </w:rPr>
              <w:commentReference w:id="6"/>
            </w:r>
          </w:p>
          <w:p w14:paraId="2082CDEA" w14:textId="251ED637" w:rsidR="00663937" w:rsidRPr="00BF48BA" w:rsidRDefault="00663937" w:rsidP="00C779D9">
            <w:pPr>
              <w:rPr>
                <w:color w:val="FF0000"/>
              </w:rPr>
            </w:pPr>
          </w:p>
        </w:tc>
        <w:tc>
          <w:tcPr>
            <w:tcW w:w="5035" w:type="dxa"/>
          </w:tcPr>
          <w:p w14:paraId="55225070" w14:textId="65830106" w:rsidR="00663937" w:rsidRPr="00BF48BA" w:rsidRDefault="00663937" w:rsidP="00CC206C">
            <w:pPr>
              <w:rPr>
                <w:color w:val="FF0000"/>
              </w:rPr>
            </w:pPr>
            <w:r w:rsidRPr="00BF48BA">
              <w:rPr>
                <w:color w:val="FF0000"/>
              </w:rPr>
              <w:t xml:space="preserve">inspect non-existent variable  </w:t>
            </w:r>
          </w:p>
        </w:tc>
      </w:tr>
      <w:tr w:rsidR="00663937" w14:paraId="027A3D4B" w14:textId="77777777" w:rsidTr="00663937">
        <w:tc>
          <w:tcPr>
            <w:tcW w:w="1345" w:type="dxa"/>
          </w:tcPr>
          <w:p w14:paraId="20BCE456" w14:textId="22C63917" w:rsidR="00663937" w:rsidRDefault="002771F5" w:rsidP="00C779D9">
            <w:r>
              <w:t>10</w:t>
            </w:r>
          </w:p>
        </w:tc>
        <w:tc>
          <w:tcPr>
            <w:tcW w:w="6570" w:type="dxa"/>
          </w:tcPr>
          <w:p w14:paraId="52BD80A3" w14:textId="5F88DE16" w:rsidR="00663937" w:rsidRDefault="00663937" w:rsidP="00C779D9">
            <w:r>
              <w:t>#---------------------------------</w:t>
            </w:r>
          </w:p>
          <w:p w14:paraId="4AFCCDA6" w14:textId="77777777" w:rsidR="00663937" w:rsidRDefault="00663937" w:rsidP="00C779D9">
            <w:r>
              <w:t>#Energy analysis of data</w:t>
            </w:r>
          </w:p>
          <w:p w14:paraId="5F6A2A60" w14:textId="77777777" w:rsidR="00663937" w:rsidRDefault="00663937" w:rsidP="00C779D9">
            <w:r>
              <w:t>#---------------------------------</w:t>
            </w:r>
          </w:p>
          <w:p w14:paraId="3C360592" w14:textId="77777777" w:rsidR="00663937" w:rsidRDefault="00663937" w:rsidP="00CC206C"/>
        </w:tc>
        <w:tc>
          <w:tcPr>
            <w:tcW w:w="5035" w:type="dxa"/>
          </w:tcPr>
          <w:p w14:paraId="7F809252" w14:textId="0FCA3A79" w:rsidR="00663937" w:rsidRDefault="00663937" w:rsidP="00CC206C">
            <w:r>
              <w:t>subheading comment</w:t>
            </w:r>
          </w:p>
        </w:tc>
      </w:tr>
      <w:tr w:rsidR="00663937" w14:paraId="2F367921" w14:textId="77777777" w:rsidTr="00663937">
        <w:tc>
          <w:tcPr>
            <w:tcW w:w="1345" w:type="dxa"/>
          </w:tcPr>
          <w:p w14:paraId="05691A5D" w14:textId="05E06548" w:rsidR="00663937" w:rsidRDefault="002771F5" w:rsidP="00C779D9">
            <w:r>
              <w:t>10</w:t>
            </w:r>
          </w:p>
        </w:tc>
        <w:tc>
          <w:tcPr>
            <w:tcW w:w="6570" w:type="dxa"/>
          </w:tcPr>
          <w:p w14:paraId="2365A0B8" w14:textId="099071C4" w:rsidR="00663937" w:rsidRDefault="00663937" w:rsidP="00C779D9">
            <w:r>
              <w:t xml:space="preserve">#Means and </w:t>
            </w:r>
            <w:proofErr w:type="spellStart"/>
            <w:r>
              <w:t>sd</w:t>
            </w:r>
            <w:proofErr w:type="spellEnd"/>
            <w:r>
              <w:t xml:space="preserve"> of data</w:t>
            </w:r>
          </w:p>
          <w:p w14:paraId="268E1022" w14:textId="77777777" w:rsidR="00663937" w:rsidRDefault="00663937" w:rsidP="00CC206C"/>
        </w:tc>
        <w:tc>
          <w:tcPr>
            <w:tcW w:w="5035" w:type="dxa"/>
          </w:tcPr>
          <w:p w14:paraId="330DB070" w14:textId="438BCA6F" w:rsidR="00663937" w:rsidRDefault="00663937" w:rsidP="00CC206C">
            <w:r>
              <w:t>comment</w:t>
            </w:r>
          </w:p>
        </w:tc>
      </w:tr>
      <w:tr w:rsidR="00663937" w14:paraId="1FEE5B80" w14:textId="77777777" w:rsidTr="00663937">
        <w:tc>
          <w:tcPr>
            <w:tcW w:w="1345" w:type="dxa"/>
          </w:tcPr>
          <w:p w14:paraId="250C8442" w14:textId="13A81B42" w:rsidR="00663937" w:rsidRDefault="002771F5" w:rsidP="00C779D9">
            <w:r>
              <w:t>10</w:t>
            </w:r>
          </w:p>
        </w:tc>
        <w:tc>
          <w:tcPr>
            <w:tcW w:w="6570" w:type="dxa"/>
          </w:tcPr>
          <w:p w14:paraId="283984BC" w14:textId="2C251111" w:rsidR="00663937" w:rsidRDefault="00663937" w:rsidP="00C779D9">
            <w:proofErr w:type="gramStart"/>
            <w:r>
              <w:t>mean(</w:t>
            </w:r>
            <w:proofErr w:type="spellStart"/>
            <w:proofErr w:type="gramEnd"/>
            <w:r>
              <w:t>ProximateAnalysisData$Energy</w:t>
            </w:r>
            <w:proofErr w:type="spellEnd"/>
            <w:r>
              <w:t>)</w:t>
            </w:r>
          </w:p>
          <w:p w14:paraId="57D1A28E" w14:textId="77777777" w:rsidR="00663937" w:rsidRDefault="00663937" w:rsidP="00CC206C"/>
        </w:tc>
        <w:tc>
          <w:tcPr>
            <w:tcW w:w="5035" w:type="dxa"/>
          </w:tcPr>
          <w:p w14:paraId="20560AF0" w14:textId="36D455CE" w:rsidR="00663937" w:rsidRDefault="00663937" w:rsidP="00CC206C">
            <w:r>
              <w:t>data summary (mean)</w:t>
            </w:r>
          </w:p>
        </w:tc>
      </w:tr>
      <w:tr w:rsidR="00663937" w14:paraId="56DD9311" w14:textId="77777777" w:rsidTr="00663937">
        <w:tc>
          <w:tcPr>
            <w:tcW w:w="1345" w:type="dxa"/>
          </w:tcPr>
          <w:p w14:paraId="1D0A728E" w14:textId="7C8F62F9" w:rsidR="00663937" w:rsidRDefault="002771F5" w:rsidP="00C779D9">
            <w:r>
              <w:t>10</w:t>
            </w:r>
          </w:p>
        </w:tc>
        <w:tc>
          <w:tcPr>
            <w:tcW w:w="6570" w:type="dxa"/>
          </w:tcPr>
          <w:p w14:paraId="147D44CA" w14:textId="6C3A8B9A" w:rsidR="00663937" w:rsidRDefault="00663937" w:rsidP="00C779D9">
            <w:proofErr w:type="spellStart"/>
            <w:proofErr w:type="gramStart"/>
            <w:r>
              <w:t>sd</w:t>
            </w:r>
            <w:proofErr w:type="spellEnd"/>
            <w:r>
              <w:t>(</w:t>
            </w:r>
            <w:proofErr w:type="spellStart"/>
            <w:proofErr w:type="gramEnd"/>
            <w:r>
              <w:t>ProximateAnalysisData$Energy</w:t>
            </w:r>
            <w:proofErr w:type="spellEnd"/>
            <w:r>
              <w:t>)</w:t>
            </w:r>
          </w:p>
          <w:p w14:paraId="16390DD3" w14:textId="77777777" w:rsidR="00663937" w:rsidRDefault="00663937" w:rsidP="00CC206C"/>
        </w:tc>
        <w:tc>
          <w:tcPr>
            <w:tcW w:w="5035" w:type="dxa"/>
          </w:tcPr>
          <w:p w14:paraId="25D426B4" w14:textId="67E5582C" w:rsidR="00663937" w:rsidRDefault="00663937" w:rsidP="00CC206C">
            <w:r>
              <w:t>data summary (</w:t>
            </w:r>
            <w:proofErr w:type="spellStart"/>
            <w:r>
              <w:t>sd</w:t>
            </w:r>
            <w:proofErr w:type="spellEnd"/>
            <w:r>
              <w:t>)</w:t>
            </w:r>
          </w:p>
        </w:tc>
      </w:tr>
      <w:tr w:rsidR="00663937" w14:paraId="66C1436D" w14:textId="77777777" w:rsidTr="00663937">
        <w:tc>
          <w:tcPr>
            <w:tcW w:w="1345" w:type="dxa"/>
          </w:tcPr>
          <w:p w14:paraId="17793546" w14:textId="39F90A0B" w:rsidR="00663937" w:rsidRDefault="002771F5" w:rsidP="00C779D9">
            <w:r>
              <w:t>11</w:t>
            </w:r>
          </w:p>
        </w:tc>
        <w:tc>
          <w:tcPr>
            <w:tcW w:w="6570" w:type="dxa"/>
          </w:tcPr>
          <w:p w14:paraId="2B642059" w14:textId="34D982BC" w:rsidR="00663937" w:rsidRDefault="00663937" w:rsidP="00C779D9">
            <w:r>
              <w:t>#Anterior energy measurement (outlier included)</w:t>
            </w:r>
          </w:p>
          <w:p w14:paraId="0D5FDE8D" w14:textId="77777777" w:rsidR="00663937" w:rsidRDefault="00663937" w:rsidP="00CC206C"/>
        </w:tc>
        <w:tc>
          <w:tcPr>
            <w:tcW w:w="5035" w:type="dxa"/>
          </w:tcPr>
          <w:p w14:paraId="31E985DD" w14:textId="6112163C" w:rsidR="00663937" w:rsidRDefault="00663937" w:rsidP="00CC206C">
            <w:r>
              <w:t>comment</w:t>
            </w:r>
          </w:p>
        </w:tc>
      </w:tr>
      <w:tr w:rsidR="00663937" w14:paraId="23CCD9D1" w14:textId="77777777" w:rsidTr="00663937">
        <w:tc>
          <w:tcPr>
            <w:tcW w:w="1345" w:type="dxa"/>
          </w:tcPr>
          <w:p w14:paraId="5B9CC535" w14:textId="6A19A43C" w:rsidR="00663937" w:rsidRPr="00BF48BA" w:rsidRDefault="002771F5" w:rsidP="00C779D9">
            <w:r w:rsidRPr="00BF48BA">
              <w:t>11</w:t>
            </w:r>
          </w:p>
        </w:tc>
        <w:tc>
          <w:tcPr>
            <w:tcW w:w="6570" w:type="dxa"/>
          </w:tcPr>
          <w:p w14:paraId="343EB64B" w14:textId="1FFD8324" w:rsidR="00663937" w:rsidRPr="00BF48BA" w:rsidRDefault="00663937" w:rsidP="00C779D9">
            <w:proofErr w:type="spellStart"/>
            <w:r w:rsidRPr="00BF48BA">
              <w:t>expAnteriorE</w:t>
            </w:r>
            <w:proofErr w:type="spellEnd"/>
            <w:r w:rsidRPr="00BF48BA">
              <w:t xml:space="preserve"> &lt;- </w:t>
            </w:r>
            <w:proofErr w:type="spellStart"/>
            <w:r w:rsidRPr="00BF48BA">
              <w:t>lm</w:t>
            </w:r>
            <w:proofErr w:type="spellEnd"/>
            <w:r w:rsidRPr="00BF48BA">
              <w:t>(</w:t>
            </w:r>
            <w:proofErr w:type="gramStart"/>
            <w:r w:rsidRPr="00BF48BA">
              <w:t>log(</w:t>
            </w:r>
            <w:proofErr w:type="spellStart"/>
            <w:proofErr w:type="gramEnd"/>
            <w:r w:rsidRPr="00BF48BA">
              <w:t>ProximateAnalysisData$PSUA</w:t>
            </w:r>
            <w:proofErr w:type="spellEnd"/>
            <w:r w:rsidRPr="00BF48BA">
              <w:t>)~</w:t>
            </w:r>
            <w:proofErr w:type="spellStart"/>
            <w:r w:rsidRPr="00BF48BA">
              <w:t>ProximateAnalysisData$Energy</w:t>
            </w:r>
            <w:proofErr w:type="spellEnd"/>
            <w:r w:rsidRPr="00BF48BA">
              <w:t>)</w:t>
            </w:r>
          </w:p>
          <w:p w14:paraId="1F44AC21" w14:textId="77777777" w:rsidR="00663937" w:rsidRPr="00BF48BA" w:rsidRDefault="00663937" w:rsidP="00CC206C"/>
        </w:tc>
        <w:tc>
          <w:tcPr>
            <w:tcW w:w="5035" w:type="dxa"/>
          </w:tcPr>
          <w:p w14:paraId="288C274F" w14:textId="40D1B9AC" w:rsidR="00663937" w:rsidRPr="00BF48BA" w:rsidRDefault="00663937" w:rsidP="00CC206C">
            <w:proofErr w:type="spellStart"/>
            <w:r w:rsidRPr="00BF48BA">
              <w:t>lm</w:t>
            </w:r>
            <w:proofErr w:type="spellEnd"/>
            <w:r w:rsidRPr="00BF48BA">
              <w:t>, create new object</w:t>
            </w:r>
          </w:p>
        </w:tc>
      </w:tr>
      <w:tr w:rsidR="00663937" w14:paraId="339420A2" w14:textId="77777777" w:rsidTr="00663937">
        <w:tc>
          <w:tcPr>
            <w:tcW w:w="1345" w:type="dxa"/>
          </w:tcPr>
          <w:p w14:paraId="2FE5C3C5" w14:textId="4C7B4C9D" w:rsidR="00663937" w:rsidRPr="00BF48BA" w:rsidRDefault="002771F5" w:rsidP="00C779D9">
            <w:r w:rsidRPr="00BF48BA">
              <w:t>11</w:t>
            </w:r>
          </w:p>
        </w:tc>
        <w:tc>
          <w:tcPr>
            <w:tcW w:w="6570" w:type="dxa"/>
          </w:tcPr>
          <w:p w14:paraId="2493A08F" w14:textId="284666E2" w:rsidR="00663937" w:rsidRPr="00BF48BA" w:rsidRDefault="00663937" w:rsidP="00C779D9">
            <w:r w:rsidRPr="00BF48BA">
              <w:t>summary(</w:t>
            </w:r>
            <w:proofErr w:type="spellStart"/>
            <w:r w:rsidRPr="00BF48BA">
              <w:t>expAnteriorE</w:t>
            </w:r>
            <w:proofErr w:type="spellEnd"/>
            <w:r w:rsidRPr="00BF48BA">
              <w:t>)</w:t>
            </w:r>
          </w:p>
          <w:p w14:paraId="04CCF1C8" w14:textId="77777777" w:rsidR="00663937" w:rsidRPr="00BF48BA" w:rsidRDefault="00663937" w:rsidP="00CC206C"/>
        </w:tc>
        <w:tc>
          <w:tcPr>
            <w:tcW w:w="5035" w:type="dxa"/>
          </w:tcPr>
          <w:p w14:paraId="45644ABD" w14:textId="6DB8DD4D" w:rsidR="00663937" w:rsidRPr="00BF48BA" w:rsidRDefault="00663937" w:rsidP="00CC206C">
            <w:r w:rsidRPr="00BF48BA">
              <w:t xml:space="preserve">summary of </w:t>
            </w:r>
            <w:proofErr w:type="spellStart"/>
            <w:r w:rsidRPr="00BF48BA">
              <w:t>lm</w:t>
            </w:r>
            <w:proofErr w:type="spellEnd"/>
            <w:r w:rsidRPr="00BF48BA">
              <w:t xml:space="preserve"> object</w:t>
            </w:r>
          </w:p>
        </w:tc>
      </w:tr>
      <w:tr w:rsidR="00663937" w14:paraId="1509552C" w14:textId="77777777" w:rsidTr="00663937">
        <w:tc>
          <w:tcPr>
            <w:tcW w:w="1345" w:type="dxa"/>
          </w:tcPr>
          <w:p w14:paraId="7A34E544" w14:textId="25EBEAE9" w:rsidR="00663937" w:rsidRPr="00BF48BA" w:rsidRDefault="002771F5" w:rsidP="0028114A">
            <w:r w:rsidRPr="00BF48BA">
              <w:t>11</w:t>
            </w:r>
          </w:p>
        </w:tc>
        <w:tc>
          <w:tcPr>
            <w:tcW w:w="6570" w:type="dxa"/>
          </w:tcPr>
          <w:p w14:paraId="72AFF6BD" w14:textId="1C9423FA" w:rsidR="00663937" w:rsidRPr="00BF48BA" w:rsidRDefault="00663937" w:rsidP="0028114A">
            <w:proofErr w:type="gramStart"/>
            <w:r w:rsidRPr="00BF48BA">
              <w:t>with(</w:t>
            </w:r>
            <w:proofErr w:type="spellStart"/>
            <w:proofErr w:type="gramEnd"/>
            <w:r w:rsidRPr="00BF48BA">
              <w:t>ProximateAnalysisData</w:t>
            </w:r>
            <w:proofErr w:type="spellEnd"/>
            <w:r w:rsidRPr="00BF48BA">
              <w:t>, plot(log(PSUA) ~ Energy, las = 1))</w:t>
            </w:r>
          </w:p>
          <w:p w14:paraId="54B4B6E0" w14:textId="77777777" w:rsidR="00663937" w:rsidRPr="00BF48BA" w:rsidRDefault="00663937" w:rsidP="0028114A"/>
        </w:tc>
        <w:tc>
          <w:tcPr>
            <w:tcW w:w="5035" w:type="dxa"/>
          </w:tcPr>
          <w:p w14:paraId="33D888EA" w14:textId="39A1C728" w:rsidR="00663937" w:rsidRPr="00BF48BA" w:rsidRDefault="00663937" w:rsidP="00CC206C">
            <w:r w:rsidRPr="00BF48BA">
              <w:t xml:space="preserve">scatterplot of variables in </w:t>
            </w:r>
            <w:proofErr w:type="spellStart"/>
            <w:r w:rsidRPr="00BF48BA">
              <w:t>lm</w:t>
            </w:r>
            <w:proofErr w:type="spellEnd"/>
            <w:r w:rsidRPr="00BF48BA">
              <w:t xml:space="preserve">, using </w:t>
            </w:r>
            <w:proofErr w:type="gramStart"/>
            <w:r w:rsidRPr="00BF48BA">
              <w:t>with(</w:t>
            </w:r>
            <w:proofErr w:type="gramEnd"/>
            <w:r w:rsidRPr="00BF48BA">
              <w:t>)</w:t>
            </w:r>
          </w:p>
        </w:tc>
      </w:tr>
      <w:tr w:rsidR="00663937" w14:paraId="632E181F" w14:textId="77777777" w:rsidTr="00663937">
        <w:tc>
          <w:tcPr>
            <w:tcW w:w="1345" w:type="dxa"/>
          </w:tcPr>
          <w:p w14:paraId="3BF679D4" w14:textId="17F93277" w:rsidR="00663937" w:rsidRPr="00D80E25" w:rsidRDefault="002771F5" w:rsidP="0028114A">
            <w:pPr>
              <w:rPr>
                <w:color w:val="FF0000"/>
              </w:rPr>
            </w:pPr>
            <w:r w:rsidRPr="00D80E25">
              <w:lastRenderedPageBreak/>
              <w:t>11</w:t>
            </w:r>
          </w:p>
        </w:tc>
        <w:tc>
          <w:tcPr>
            <w:tcW w:w="6570" w:type="dxa"/>
          </w:tcPr>
          <w:p w14:paraId="6B7DD375" w14:textId="5A4C4B6D" w:rsidR="00663937" w:rsidRPr="00D80E25" w:rsidRDefault="00663937" w:rsidP="0028114A">
            <w:pPr>
              <w:rPr>
                <w:color w:val="FF0000"/>
              </w:rPr>
            </w:pPr>
            <w:commentRangeStart w:id="7"/>
            <w:r w:rsidRPr="00D80E25">
              <w:rPr>
                <w:color w:val="FF0000"/>
              </w:rPr>
              <w:t>plot(</w:t>
            </w:r>
            <w:proofErr w:type="spellStart"/>
            <w:r w:rsidRPr="00D80E25">
              <w:rPr>
                <w:color w:val="FF0000"/>
              </w:rPr>
              <w:t>anteriorE</w:t>
            </w:r>
            <w:proofErr w:type="spellEnd"/>
            <w:r w:rsidRPr="00D80E25">
              <w:rPr>
                <w:color w:val="FF0000"/>
              </w:rPr>
              <w:t>)</w:t>
            </w:r>
            <w:commentRangeEnd w:id="7"/>
            <w:r w:rsidR="00D80E25">
              <w:rPr>
                <w:rStyle w:val="CommentReference"/>
              </w:rPr>
              <w:commentReference w:id="7"/>
            </w:r>
          </w:p>
          <w:p w14:paraId="22153C7F" w14:textId="77777777" w:rsidR="00663937" w:rsidRPr="00D80E25" w:rsidRDefault="00663937" w:rsidP="00CC206C">
            <w:pPr>
              <w:rPr>
                <w:color w:val="FF0000"/>
              </w:rPr>
            </w:pPr>
          </w:p>
        </w:tc>
        <w:tc>
          <w:tcPr>
            <w:tcW w:w="5035" w:type="dxa"/>
          </w:tcPr>
          <w:p w14:paraId="23BEA0DE" w14:textId="4505CC9B" w:rsidR="00663937" w:rsidRPr="00D80E25" w:rsidRDefault="00663937" w:rsidP="00CC206C">
            <w:pPr>
              <w:rPr>
                <w:color w:val="FF0000"/>
              </w:rPr>
            </w:pPr>
            <w:r w:rsidRPr="00D80E25">
              <w:rPr>
                <w:color w:val="FF0000"/>
              </w:rPr>
              <w:t>diagnostic plot, reference to non-existent variable</w:t>
            </w:r>
          </w:p>
        </w:tc>
      </w:tr>
      <w:tr w:rsidR="00663937" w14:paraId="2B4CB44D" w14:textId="77777777" w:rsidTr="00663937">
        <w:tc>
          <w:tcPr>
            <w:tcW w:w="1345" w:type="dxa"/>
          </w:tcPr>
          <w:p w14:paraId="6938D231" w14:textId="1C00ED63" w:rsidR="00663937" w:rsidRDefault="002771F5" w:rsidP="0028114A">
            <w:r>
              <w:t>12</w:t>
            </w:r>
          </w:p>
        </w:tc>
        <w:tc>
          <w:tcPr>
            <w:tcW w:w="6570" w:type="dxa"/>
          </w:tcPr>
          <w:p w14:paraId="3032BBDA" w14:textId="79AC7CB3" w:rsidR="00663937" w:rsidRDefault="00663937" w:rsidP="0028114A">
            <w:r>
              <w:t>#Posterior energy measurement (outlier included)</w:t>
            </w:r>
          </w:p>
          <w:p w14:paraId="7A60554B" w14:textId="77777777" w:rsidR="00663937" w:rsidRDefault="00663937" w:rsidP="00CC206C"/>
        </w:tc>
        <w:tc>
          <w:tcPr>
            <w:tcW w:w="5035" w:type="dxa"/>
          </w:tcPr>
          <w:p w14:paraId="5CB51DFF" w14:textId="28F32330" w:rsidR="00663937" w:rsidRDefault="00663937" w:rsidP="00CC206C">
            <w:r>
              <w:t>comment</w:t>
            </w:r>
          </w:p>
        </w:tc>
      </w:tr>
      <w:tr w:rsidR="00663937" w14:paraId="5AD9B392" w14:textId="77777777" w:rsidTr="00663937">
        <w:tc>
          <w:tcPr>
            <w:tcW w:w="1345" w:type="dxa"/>
          </w:tcPr>
          <w:p w14:paraId="30764818" w14:textId="0D71A953" w:rsidR="00663937" w:rsidRPr="00205C9C" w:rsidRDefault="002771F5" w:rsidP="0028114A">
            <w:r w:rsidRPr="00205C9C">
              <w:t>12</w:t>
            </w:r>
          </w:p>
        </w:tc>
        <w:tc>
          <w:tcPr>
            <w:tcW w:w="6570" w:type="dxa"/>
          </w:tcPr>
          <w:p w14:paraId="0E10E53F" w14:textId="43E482AF" w:rsidR="00663937" w:rsidRPr="00205C9C" w:rsidRDefault="00663937" w:rsidP="0028114A">
            <w:proofErr w:type="spellStart"/>
            <w:r w:rsidRPr="00205C9C">
              <w:t>expPosteriorE</w:t>
            </w:r>
            <w:proofErr w:type="spellEnd"/>
            <w:r w:rsidRPr="00205C9C">
              <w:t xml:space="preserve"> &lt;- </w:t>
            </w:r>
            <w:proofErr w:type="spellStart"/>
            <w:r w:rsidRPr="00205C9C">
              <w:t>lm</w:t>
            </w:r>
            <w:proofErr w:type="spellEnd"/>
            <w:r w:rsidRPr="00205C9C">
              <w:t>(</w:t>
            </w:r>
            <w:proofErr w:type="gramStart"/>
            <w:r w:rsidRPr="00205C9C">
              <w:t>log(</w:t>
            </w:r>
            <w:proofErr w:type="spellStart"/>
            <w:proofErr w:type="gramEnd"/>
            <w:r w:rsidRPr="00205C9C">
              <w:t>ProximateAnalysisData$PSUP</w:t>
            </w:r>
            <w:proofErr w:type="spellEnd"/>
            <w:r w:rsidRPr="00205C9C">
              <w:t xml:space="preserve">) ~ </w:t>
            </w:r>
            <w:proofErr w:type="spellStart"/>
            <w:r w:rsidRPr="00205C9C">
              <w:t>ProximateAnalysisData$Energy</w:t>
            </w:r>
            <w:proofErr w:type="spellEnd"/>
            <w:r w:rsidRPr="00205C9C">
              <w:t>)</w:t>
            </w:r>
          </w:p>
          <w:p w14:paraId="38ADC0B2" w14:textId="77777777" w:rsidR="00663937" w:rsidRPr="00205C9C" w:rsidRDefault="00663937" w:rsidP="00CC206C"/>
        </w:tc>
        <w:tc>
          <w:tcPr>
            <w:tcW w:w="5035" w:type="dxa"/>
          </w:tcPr>
          <w:p w14:paraId="7CC63484" w14:textId="7247EE71" w:rsidR="00663937" w:rsidRPr="00205C9C" w:rsidRDefault="00663937" w:rsidP="00CC206C">
            <w:proofErr w:type="spellStart"/>
            <w:r w:rsidRPr="00205C9C">
              <w:t>lm</w:t>
            </w:r>
            <w:proofErr w:type="spellEnd"/>
            <w:r w:rsidRPr="00205C9C">
              <w:t>, create new object</w:t>
            </w:r>
          </w:p>
        </w:tc>
      </w:tr>
      <w:tr w:rsidR="00663937" w14:paraId="12F4B064" w14:textId="77777777" w:rsidTr="00663937">
        <w:tc>
          <w:tcPr>
            <w:tcW w:w="1345" w:type="dxa"/>
          </w:tcPr>
          <w:p w14:paraId="786D38DC" w14:textId="3D365D44" w:rsidR="00663937" w:rsidRPr="00205C9C" w:rsidRDefault="002771F5" w:rsidP="0028114A">
            <w:r w:rsidRPr="00205C9C">
              <w:t>12</w:t>
            </w:r>
          </w:p>
        </w:tc>
        <w:tc>
          <w:tcPr>
            <w:tcW w:w="6570" w:type="dxa"/>
          </w:tcPr>
          <w:p w14:paraId="1A6E06FC" w14:textId="44B8965D" w:rsidR="00663937" w:rsidRPr="00205C9C" w:rsidRDefault="00663937" w:rsidP="0028114A">
            <w:r w:rsidRPr="00205C9C">
              <w:t>summary(</w:t>
            </w:r>
            <w:proofErr w:type="spellStart"/>
            <w:r w:rsidRPr="00205C9C">
              <w:t>expPosteriorE</w:t>
            </w:r>
            <w:proofErr w:type="spellEnd"/>
            <w:r w:rsidRPr="00205C9C">
              <w:t>)</w:t>
            </w:r>
          </w:p>
          <w:p w14:paraId="6CCADF8C" w14:textId="77777777" w:rsidR="00663937" w:rsidRPr="00205C9C" w:rsidRDefault="00663937" w:rsidP="00CC206C"/>
        </w:tc>
        <w:tc>
          <w:tcPr>
            <w:tcW w:w="5035" w:type="dxa"/>
          </w:tcPr>
          <w:p w14:paraId="3DEEF333" w14:textId="68288187" w:rsidR="00663937" w:rsidRPr="00205C9C" w:rsidRDefault="00663937" w:rsidP="00CC206C">
            <w:r w:rsidRPr="00205C9C">
              <w:t xml:space="preserve">summary of </w:t>
            </w:r>
            <w:proofErr w:type="spellStart"/>
            <w:r w:rsidRPr="00205C9C">
              <w:t>lm</w:t>
            </w:r>
            <w:proofErr w:type="spellEnd"/>
            <w:r w:rsidRPr="00205C9C">
              <w:t xml:space="preserve"> object</w:t>
            </w:r>
          </w:p>
        </w:tc>
      </w:tr>
      <w:tr w:rsidR="00663937" w14:paraId="6828CDA9" w14:textId="77777777" w:rsidTr="00663937">
        <w:tc>
          <w:tcPr>
            <w:tcW w:w="1345" w:type="dxa"/>
          </w:tcPr>
          <w:p w14:paraId="45B36D1D" w14:textId="70D629E0" w:rsidR="00663937" w:rsidRPr="00205C9C" w:rsidRDefault="002771F5" w:rsidP="0028114A">
            <w:r w:rsidRPr="00205C9C">
              <w:t>12</w:t>
            </w:r>
          </w:p>
        </w:tc>
        <w:tc>
          <w:tcPr>
            <w:tcW w:w="6570" w:type="dxa"/>
          </w:tcPr>
          <w:p w14:paraId="732A9751" w14:textId="112B5047" w:rsidR="00663937" w:rsidRPr="00205C9C" w:rsidRDefault="00663937" w:rsidP="0028114A">
            <w:proofErr w:type="spellStart"/>
            <w:r w:rsidRPr="00205C9C">
              <w:t>expPosteriorE</w:t>
            </w:r>
            <w:proofErr w:type="spellEnd"/>
          </w:p>
          <w:p w14:paraId="501F9D08" w14:textId="77777777" w:rsidR="00663937" w:rsidRPr="00205C9C" w:rsidRDefault="00663937" w:rsidP="00CC206C"/>
        </w:tc>
        <w:tc>
          <w:tcPr>
            <w:tcW w:w="5035" w:type="dxa"/>
          </w:tcPr>
          <w:p w14:paraId="67D8184A" w14:textId="200043CE" w:rsidR="00663937" w:rsidRPr="00205C9C" w:rsidRDefault="00663937" w:rsidP="00CC206C">
            <w:r w:rsidRPr="00205C9C">
              <w:t xml:space="preserve">inspect </w:t>
            </w:r>
            <w:proofErr w:type="spellStart"/>
            <w:r w:rsidRPr="00205C9C">
              <w:t>lm</w:t>
            </w:r>
            <w:proofErr w:type="spellEnd"/>
            <w:r w:rsidRPr="00205C9C">
              <w:t xml:space="preserve"> object</w:t>
            </w:r>
          </w:p>
        </w:tc>
      </w:tr>
      <w:tr w:rsidR="00663937" w14:paraId="393A832E" w14:textId="77777777" w:rsidTr="00663937">
        <w:tc>
          <w:tcPr>
            <w:tcW w:w="1345" w:type="dxa"/>
          </w:tcPr>
          <w:p w14:paraId="01DDD687" w14:textId="2F0D6861" w:rsidR="00663937" w:rsidRPr="00205C9C" w:rsidRDefault="002771F5" w:rsidP="0028114A">
            <w:r w:rsidRPr="00205C9C">
              <w:t>12</w:t>
            </w:r>
          </w:p>
        </w:tc>
        <w:tc>
          <w:tcPr>
            <w:tcW w:w="6570" w:type="dxa"/>
          </w:tcPr>
          <w:p w14:paraId="34812261" w14:textId="0F6DC9A7" w:rsidR="00663937" w:rsidRPr="00205C9C" w:rsidRDefault="00663937" w:rsidP="0028114A">
            <w:proofErr w:type="gramStart"/>
            <w:r w:rsidRPr="00205C9C">
              <w:t>with(</w:t>
            </w:r>
            <w:proofErr w:type="spellStart"/>
            <w:proofErr w:type="gramEnd"/>
            <w:r w:rsidRPr="00205C9C">
              <w:t>ProximateAnalysisData</w:t>
            </w:r>
            <w:proofErr w:type="spellEnd"/>
            <w:r w:rsidRPr="00205C9C">
              <w:t>, plot(PSUP ~ Energy, las = 1))</w:t>
            </w:r>
          </w:p>
          <w:p w14:paraId="0066B320" w14:textId="77777777" w:rsidR="00663937" w:rsidRPr="00205C9C" w:rsidRDefault="00663937" w:rsidP="00CC206C"/>
        </w:tc>
        <w:tc>
          <w:tcPr>
            <w:tcW w:w="5035" w:type="dxa"/>
          </w:tcPr>
          <w:p w14:paraId="7EF28739" w14:textId="43691CFF" w:rsidR="00663937" w:rsidRPr="00205C9C" w:rsidRDefault="00663937" w:rsidP="00CC206C">
            <w:r w:rsidRPr="00205C9C">
              <w:t xml:space="preserve">scatterplot of variables in </w:t>
            </w:r>
            <w:proofErr w:type="spellStart"/>
            <w:r w:rsidRPr="00205C9C">
              <w:t>lm</w:t>
            </w:r>
            <w:proofErr w:type="spellEnd"/>
            <w:r w:rsidRPr="00205C9C">
              <w:t xml:space="preserve">, using </w:t>
            </w:r>
            <w:proofErr w:type="gramStart"/>
            <w:r w:rsidRPr="00205C9C">
              <w:t>with(</w:t>
            </w:r>
            <w:proofErr w:type="gramEnd"/>
            <w:r w:rsidRPr="00205C9C">
              <w:t>)</w:t>
            </w:r>
          </w:p>
        </w:tc>
      </w:tr>
      <w:tr w:rsidR="00663937" w14:paraId="1F0AB35C" w14:textId="77777777" w:rsidTr="00663937">
        <w:tc>
          <w:tcPr>
            <w:tcW w:w="1345" w:type="dxa"/>
          </w:tcPr>
          <w:p w14:paraId="3E79FFD0" w14:textId="6F604559" w:rsidR="00663937" w:rsidRPr="007D45D1" w:rsidRDefault="002771F5" w:rsidP="0028114A">
            <w:r w:rsidRPr="007D45D1">
              <w:t>12</w:t>
            </w:r>
          </w:p>
        </w:tc>
        <w:tc>
          <w:tcPr>
            <w:tcW w:w="6570" w:type="dxa"/>
          </w:tcPr>
          <w:p w14:paraId="6F2D3CB9" w14:textId="367B97C4" w:rsidR="00663937" w:rsidRPr="007D45D1" w:rsidRDefault="00663937" w:rsidP="0028114A">
            <w:pPr>
              <w:rPr>
                <w:color w:val="FF0000"/>
              </w:rPr>
            </w:pPr>
            <w:commentRangeStart w:id="8"/>
            <w:r w:rsidRPr="007D45D1">
              <w:rPr>
                <w:color w:val="FF0000"/>
              </w:rPr>
              <w:t>plot(</w:t>
            </w:r>
            <w:proofErr w:type="spellStart"/>
            <w:r w:rsidRPr="007D45D1">
              <w:rPr>
                <w:color w:val="FF0000"/>
              </w:rPr>
              <w:t>posteriorE</w:t>
            </w:r>
            <w:proofErr w:type="spellEnd"/>
            <w:r w:rsidRPr="007D45D1">
              <w:rPr>
                <w:color w:val="FF0000"/>
              </w:rPr>
              <w:t>)</w:t>
            </w:r>
            <w:commentRangeEnd w:id="8"/>
            <w:r w:rsidR="007D45D1">
              <w:rPr>
                <w:rStyle w:val="CommentReference"/>
              </w:rPr>
              <w:commentReference w:id="8"/>
            </w:r>
          </w:p>
          <w:p w14:paraId="14C74C1D" w14:textId="77777777" w:rsidR="00663937" w:rsidRPr="007D45D1" w:rsidRDefault="00663937" w:rsidP="00CC206C">
            <w:pPr>
              <w:rPr>
                <w:color w:val="FF0000"/>
              </w:rPr>
            </w:pPr>
          </w:p>
        </w:tc>
        <w:tc>
          <w:tcPr>
            <w:tcW w:w="5035" w:type="dxa"/>
          </w:tcPr>
          <w:p w14:paraId="3CBFA431" w14:textId="7454FBAC" w:rsidR="00663937" w:rsidRPr="007D45D1" w:rsidRDefault="00663937" w:rsidP="00CC206C">
            <w:pPr>
              <w:rPr>
                <w:color w:val="FF0000"/>
              </w:rPr>
            </w:pPr>
            <w:r w:rsidRPr="007D45D1">
              <w:rPr>
                <w:color w:val="FF0000"/>
              </w:rPr>
              <w:t>diagnostic plot, reference to non-existent variable</w:t>
            </w:r>
          </w:p>
        </w:tc>
      </w:tr>
      <w:tr w:rsidR="00663937" w14:paraId="4D3AC667" w14:textId="77777777" w:rsidTr="00663937">
        <w:tc>
          <w:tcPr>
            <w:tcW w:w="1345" w:type="dxa"/>
          </w:tcPr>
          <w:p w14:paraId="64DE3254" w14:textId="59464F3F" w:rsidR="00663937" w:rsidRDefault="002771F5" w:rsidP="0028114A">
            <w:r>
              <w:t>13</w:t>
            </w:r>
          </w:p>
        </w:tc>
        <w:tc>
          <w:tcPr>
            <w:tcW w:w="6570" w:type="dxa"/>
          </w:tcPr>
          <w:p w14:paraId="77844672" w14:textId="6957B596" w:rsidR="00663937" w:rsidRDefault="00663937" w:rsidP="0028114A">
            <w:r>
              <w:t>#OUTLIER REMOVED anterior Energy</w:t>
            </w:r>
          </w:p>
          <w:p w14:paraId="788F95CD" w14:textId="77777777" w:rsidR="00663937" w:rsidRDefault="00663937" w:rsidP="00CC206C"/>
        </w:tc>
        <w:tc>
          <w:tcPr>
            <w:tcW w:w="5035" w:type="dxa"/>
          </w:tcPr>
          <w:p w14:paraId="3772E152" w14:textId="7D46479D" w:rsidR="00663937" w:rsidRDefault="00663937" w:rsidP="00CC206C">
            <w:r>
              <w:t>comment</w:t>
            </w:r>
          </w:p>
        </w:tc>
      </w:tr>
      <w:tr w:rsidR="00663937" w14:paraId="062EBFC8" w14:textId="77777777" w:rsidTr="00663937">
        <w:tc>
          <w:tcPr>
            <w:tcW w:w="1345" w:type="dxa"/>
          </w:tcPr>
          <w:p w14:paraId="45D0214C" w14:textId="35E69629" w:rsidR="00663937" w:rsidRPr="005872E1" w:rsidRDefault="002771F5" w:rsidP="0028114A">
            <w:r w:rsidRPr="005872E1">
              <w:t>13</w:t>
            </w:r>
          </w:p>
        </w:tc>
        <w:tc>
          <w:tcPr>
            <w:tcW w:w="6570" w:type="dxa"/>
          </w:tcPr>
          <w:p w14:paraId="20D962D7" w14:textId="3B3D9D81" w:rsidR="00663937" w:rsidRPr="005872E1" w:rsidRDefault="00663937" w:rsidP="0028114A">
            <w:r w:rsidRPr="005872E1">
              <w:t xml:space="preserve">expAnterior2E &lt;- </w:t>
            </w:r>
            <w:proofErr w:type="spellStart"/>
            <w:r w:rsidRPr="005872E1">
              <w:t>lm</w:t>
            </w:r>
            <w:proofErr w:type="spellEnd"/>
            <w:r w:rsidRPr="005872E1">
              <w:t>(</w:t>
            </w:r>
            <w:proofErr w:type="gramStart"/>
            <w:r w:rsidRPr="005872E1">
              <w:t>log(</w:t>
            </w:r>
            <w:proofErr w:type="spellStart"/>
            <w:proofErr w:type="gramEnd"/>
            <w:r w:rsidRPr="005872E1">
              <w:t>ProximateAnalysisDataOutlier$PSUA</w:t>
            </w:r>
            <w:proofErr w:type="spellEnd"/>
            <w:r w:rsidRPr="005872E1">
              <w:t xml:space="preserve">) ~ </w:t>
            </w:r>
            <w:proofErr w:type="spellStart"/>
            <w:r w:rsidRPr="005872E1">
              <w:t>ProximateAnalysisDataOutlier$Energy</w:t>
            </w:r>
            <w:proofErr w:type="spellEnd"/>
            <w:r w:rsidRPr="005872E1">
              <w:t>)</w:t>
            </w:r>
          </w:p>
          <w:p w14:paraId="62DA3F6C" w14:textId="77777777" w:rsidR="00663937" w:rsidRPr="005872E1" w:rsidRDefault="00663937" w:rsidP="00CC206C"/>
        </w:tc>
        <w:tc>
          <w:tcPr>
            <w:tcW w:w="5035" w:type="dxa"/>
          </w:tcPr>
          <w:p w14:paraId="69C0028D" w14:textId="5E498B9D" w:rsidR="00663937" w:rsidRPr="005872E1" w:rsidRDefault="00663937" w:rsidP="00CC206C">
            <w:proofErr w:type="spellStart"/>
            <w:r w:rsidRPr="005872E1">
              <w:t>lm</w:t>
            </w:r>
            <w:proofErr w:type="spellEnd"/>
            <w:r w:rsidRPr="005872E1">
              <w:t>, create new object</w:t>
            </w:r>
          </w:p>
        </w:tc>
      </w:tr>
      <w:tr w:rsidR="00663937" w14:paraId="465C11E8" w14:textId="77777777" w:rsidTr="00663937">
        <w:tc>
          <w:tcPr>
            <w:tcW w:w="1345" w:type="dxa"/>
          </w:tcPr>
          <w:p w14:paraId="267E7FE5" w14:textId="3BA9C8AD" w:rsidR="00663937" w:rsidRPr="005872E1" w:rsidRDefault="002771F5" w:rsidP="0028114A">
            <w:r w:rsidRPr="005872E1">
              <w:t>13</w:t>
            </w:r>
          </w:p>
        </w:tc>
        <w:tc>
          <w:tcPr>
            <w:tcW w:w="6570" w:type="dxa"/>
          </w:tcPr>
          <w:p w14:paraId="0DBCFB84" w14:textId="5C9A4CBB" w:rsidR="00663937" w:rsidRPr="005872E1" w:rsidRDefault="00663937" w:rsidP="0028114A">
            <w:r w:rsidRPr="005872E1">
              <w:t>summary(expAnterior2E)</w:t>
            </w:r>
          </w:p>
          <w:p w14:paraId="4A8005FE" w14:textId="77777777" w:rsidR="00663937" w:rsidRPr="005872E1" w:rsidRDefault="00663937" w:rsidP="00CC206C"/>
        </w:tc>
        <w:tc>
          <w:tcPr>
            <w:tcW w:w="5035" w:type="dxa"/>
          </w:tcPr>
          <w:p w14:paraId="2C72ACCD" w14:textId="511E1BF5" w:rsidR="00663937" w:rsidRPr="005872E1" w:rsidRDefault="00663937" w:rsidP="00CC206C">
            <w:r w:rsidRPr="005872E1">
              <w:t xml:space="preserve">summary of </w:t>
            </w:r>
            <w:proofErr w:type="spellStart"/>
            <w:r w:rsidRPr="005872E1">
              <w:t>lm</w:t>
            </w:r>
            <w:proofErr w:type="spellEnd"/>
            <w:r w:rsidRPr="005872E1">
              <w:t xml:space="preserve"> object</w:t>
            </w:r>
          </w:p>
        </w:tc>
      </w:tr>
      <w:tr w:rsidR="00663937" w14:paraId="4B670CE5" w14:textId="77777777" w:rsidTr="00663937">
        <w:tc>
          <w:tcPr>
            <w:tcW w:w="1345" w:type="dxa"/>
          </w:tcPr>
          <w:p w14:paraId="585FA952" w14:textId="2218AD4D" w:rsidR="00663937" w:rsidRPr="005872E1" w:rsidRDefault="002771F5" w:rsidP="0028114A">
            <w:r w:rsidRPr="005872E1">
              <w:t>13</w:t>
            </w:r>
          </w:p>
        </w:tc>
        <w:tc>
          <w:tcPr>
            <w:tcW w:w="6570" w:type="dxa"/>
          </w:tcPr>
          <w:p w14:paraId="5DB65A4B" w14:textId="5DFD457D" w:rsidR="00663937" w:rsidRPr="005872E1" w:rsidRDefault="00663937" w:rsidP="0028114A">
            <w:r w:rsidRPr="005872E1">
              <w:t>expAnterior2E</w:t>
            </w:r>
          </w:p>
          <w:p w14:paraId="5527DE87" w14:textId="77777777" w:rsidR="00663937" w:rsidRPr="005872E1" w:rsidRDefault="00663937" w:rsidP="00CC206C"/>
        </w:tc>
        <w:tc>
          <w:tcPr>
            <w:tcW w:w="5035" w:type="dxa"/>
          </w:tcPr>
          <w:p w14:paraId="7590B46F" w14:textId="0CEE2733" w:rsidR="00663937" w:rsidRPr="005872E1" w:rsidRDefault="00663937" w:rsidP="00CC206C">
            <w:r w:rsidRPr="005872E1">
              <w:t xml:space="preserve">inspect </w:t>
            </w:r>
            <w:proofErr w:type="spellStart"/>
            <w:r w:rsidRPr="005872E1">
              <w:t>lm</w:t>
            </w:r>
            <w:proofErr w:type="spellEnd"/>
            <w:r w:rsidRPr="005872E1">
              <w:t xml:space="preserve"> object</w:t>
            </w:r>
          </w:p>
        </w:tc>
      </w:tr>
      <w:tr w:rsidR="00663937" w14:paraId="19E5757A" w14:textId="77777777" w:rsidTr="00663937">
        <w:tc>
          <w:tcPr>
            <w:tcW w:w="1345" w:type="dxa"/>
          </w:tcPr>
          <w:p w14:paraId="49B24AA4" w14:textId="202F1C1E" w:rsidR="00663937" w:rsidRPr="005872E1" w:rsidRDefault="002771F5" w:rsidP="00351C24">
            <w:r w:rsidRPr="005872E1">
              <w:t>13</w:t>
            </w:r>
          </w:p>
        </w:tc>
        <w:tc>
          <w:tcPr>
            <w:tcW w:w="6570" w:type="dxa"/>
          </w:tcPr>
          <w:p w14:paraId="679E2749" w14:textId="68EF919E" w:rsidR="00663937" w:rsidRPr="005872E1" w:rsidRDefault="00663937" w:rsidP="00351C24">
            <w:proofErr w:type="gramStart"/>
            <w:r w:rsidRPr="005872E1">
              <w:t>with(</w:t>
            </w:r>
            <w:proofErr w:type="spellStart"/>
            <w:proofErr w:type="gramEnd"/>
            <w:r w:rsidRPr="005872E1">
              <w:t>ProximateAnalysisDataOutlier</w:t>
            </w:r>
            <w:proofErr w:type="spellEnd"/>
            <w:r w:rsidRPr="005872E1">
              <w:t>, plot(log(PSUA) ~ Energy, las = 1))</w:t>
            </w:r>
          </w:p>
          <w:p w14:paraId="4B668FB9" w14:textId="77777777" w:rsidR="00663937" w:rsidRPr="005872E1" w:rsidRDefault="00663937" w:rsidP="00351C24"/>
        </w:tc>
        <w:tc>
          <w:tcPr>
            <w:tcW w:w="5035" w:type="dxa"/>
          </w:tcPr>
          <w:p w14:paraId="38A48094" w14:textId="4874776E" w:rsidR="00663937" w:rsidRPr="005872E1" w:rsidRDefault="00663937" w:rsidP="00CC206C">
            <w:r w:rsidRPr="005872E1">
              <w:t xml:space="preserve">scatterplot of variables in </w:t>
            </w:r>
            <w:proofErr w:type="spellStart"/>
            <w:r w:rsidRPr="005872E1">
              <w:t>lm</w:t>
            </w:r>
            <w:proofErr w:type="spellEnd"/>
            <w:r w:rsidRPr="005872E1">
              <w:t xml:space="preserve">, using </w:t>
            </w:r>
            <w:proofErr w:type="gramStart"/>
            <w:r w:rsidRPr="005872E1">
              <w:t>with(</w:t>
            </w:r>
            <w:proofErr w:type="gramEnd"/>
            <w:r w:rsidRPr="005872E1">
              <w:t>)</w:t>
            </w:r>
          </w:p>
        </w:tc>
      </w:tr>
      <w:tr w:rsidR="00663937" w14:paraId="14372890" w14:textId="77777777" w:rsidTr="00663937">
        <w:tc>
          <w:tcPr>
            <w:tcW w:w="1345" w:type="dxa"/>
          </w:tcPr>
          <w:p w14:paraId="3A114714" w14:textId="724C2E0E" w:rsidR="00663937" w:rsidRPr="005872E1" w:rsidRDefault="002771F5" w:rsidP="00351C24">
            <w:r w:rsidRPr="005872E1">
              <w:t>13</w:t>
            </w:r>
          </w:p>
        </w:tc>
        <w:tc>
          <w:tcPr>
            <w:tcW w:w="6570" w:type="dxa"/>
          </w:tcPr>
          <w:p w14:paraId="13713505" w14:textId="57E6532A" w:rsidR="00663937" w:rsidRPr="005872E1" w:rsidRDefault="00663937" w:rsidP="00351C24">
            <w:proofErr w:type="spellStart"/>
            <w:r w:rsidRPr="005872E1">
              <w:t>abline</w:t>
            </w:r>
            <w:proofErr w:type="spellEnd"/>
            <w:r w:rsidRPr="005872E1">
              <w:t>(expAnterior2E)</w:t>
            </w:r>
          </w:p>
          <w:p w14:paraId="12D87648" w14:textId="77777777" w:rsidR="00663937" w:rsidRPr="005872E1" w:rsidRDefault="00663937" w:rsidP="00CC206C"/>
        </w:tc>
        <w:tc>
          <w:tcPr>
            <w:tcW w:w="5035" w:type="dxa"/>
          </w:tcPr>
          <w:p w14:paraId="153E5B09" w14:textId="5FEA3F21" w:rsidR="00663937" w:rsidRPr="005872E1" w:rsidRDefault="00663937" w:rsidP="00CC206C">
            <w:r w:rsidRPr="005872E1">
              <w:t xml:space="preserve">add </w:t>
            </w:r>
            <w:proofErr w:type="spellStart"/>
            <w:r w:rsidRPr="005872E1">
              <w:t>lm</w:t>
            </w:r>
            <w:proofErr w:type="spellEnd"/>
            <w:r w:rsidRPr="005872E1">
              <w:t xml:space="preserve"> line to plot</w:t>
            </w:r>
          </w:p>
        </w:tc>
      </w:tr>
      <w:tr w:rsidR="00663937" w14:paraId="4F549101" w14:textId="77777777" w:rsidTr="00663937">
        <w:tc>
          <w:tcPr>
            <w:tcW w:w="1345" w:type="dxa"/>
          </w:tcPr>
          <w:p w14:paraId="19D10AD5" w14:textId="7B43D94C" w:rsidR="00663937" w:rsidRPr="005872E1" w:rsidRDefault="002771F5" w:rsidP="00351C24">
            <w:r w:rsidRPr="005872E1">
              <w:t>13</w:t>
            </w:r>
          </w:p>
        </w:tc>
        <w:tc>
          <w:tcPr>
            <w:tcW w:w="6570" w:type="dxa"/>
          </w:tcPr>
          <w:p w14:paraId="54F8C5E9" w14:textId="43E0956B" w:rsidR="00663937" w:rsidRPr="005872E1" w:rsidRDefault="00663937" w:rsidP="00351C24">
            <w:pPr>
              <w:rPr>
                <w:color w:val="FF0000"/>
              </w:rPr>
            </w:pPr>
            <w:commentRangeStart w:id="9"/>
            <w:r w:rsidRPr="005872E1">
              <w:rPr>
                <w:color w:val="FF0000"/>
              </w:rPr>
              <w:t>plot(anterior2E)</w:t>
            </w:r>
            <w:commentRangeEnd w:id="9"/>
            <w:r w:rsidR="005872E1">
              <w:rPr>
                <w:rStyle w:val="CommentReference"/>
              </w:rPr>
              <w:commentReference w:id="9"/>
            </w:r>
          </w:p>
          <w:p w14:paraId="231BC9F2" w14:textId="77777777" w:rsidR="00663937" w:rsidRPr="005872E1" w:rsidRDefault="00663937" w:rsidP="00CC206C">
            <w:pPr>
              <w:rPr>
                <w:color w:val="FF0000"/>
              </w:rPr>
            </w:pPr>
          </w:p>
        </w:tc>
        <w:tc>
          <w:tcPr>
            <w:tcW w:w="5035" w:type="dxa"/>
          </w:tcPr>
          <w:p w14:paraId="7C1F1424" w14:textId="3589C909" w:rsidR="00663937" w:rsidRPr="005872E1" w:rsidRDefault="00663937" w:rsidP="00CC206C">
            <w:pPr>
              <w:rPr>
                <w:color w:val="FF0000"/>
              </w:rPr>
            </w:pPr>
            <w:r w:rsidRPr="005872E1">
              <w:rPr>
                <w:color w:val="FF0000"/>
              </w:rPr>
              <w:t>diagnostic plot, reference to non-existent variable</w:t>
            </w:r>
          </w:p>
        </w:tc>
      </w:tr>
      <w:tr w:rsidR="00663937" w14:paraId="2F1DB25A" w14:textId="77777777" w:rsidTr="00663937">
        <w:tc>
          <w:tcPr>
            <w:tcW w:w="1345" w:type="dxa"/>
          </w:tcPr>
          <w:p w14:paraId="29992063" w14:textId="59930588" w:rsidR="00663937" w:rsidRDefault="002771F5" w:rsidP="00351C24">
            <w:r>
              <w:t>14</w:t>
            </w:r>
          </w:p>
        </w:tc>
        <w:tc>
          <w:tcPr>
            <w:tcW w:w="6570" w:type="dxa"/>
          </w:tcPr>
          <w:p w14:paraId="71D61F5E" w14:textId="03994282" w:rsidR="00663937" w:rsidRDefault="00663937" w:rsidP="00351C24">
            <w:r>
              <w:t>#Posterior energy (outlier removed)</w:t>
            </w:r>
          </w:p>
          <w:p w14:paraId="7A4BAACD" w14:textId="77777777" w:rsidR="00663937" w:rsidRDefault="00663937" w:rsidP="00CC206C"/>
        </w:tc>
        <w:tc>
          <w:tcPr>
            <w:tcW w:w="5035" w:type="dxa"/>
          </w:tcPr>
          <w:p w14:paraId="43E479B3" w14:textId="68077263" w:rsidR="00663937" w:rsidRDefault="00663937" w:rsidP="00CC206C">
            <w:r>
              <w:t>comment</w:t>
            </w:r>
          </w:p>
        </w:tc>
      </w:tr>
      <w:tr w:rsidR="00663937" w14:paraId="0FC5C18C" w14:textId="77777777" w:rsidTr="00663937">
        <w:tc>
          <w:tcPr>
            <w:tcW w:w="1345" w:type="dxa"/>
          </w:tcPr>
          <w:p w14:paraId="23E67C57" w14:textId="7F6C5A28" w:rsidR="00663937" w:rsidRPr="005872E1" w:rsidRDefault="002771F5" w:rsidP="00351C24">
            <w:r w:rsidRPr="005872E1">
              <w:t>14</w:t>
            </w:r>
          </w:p>
        </w:tc>
        <w:tc>
          <w:tcPr>
            <w:tcW w:w="6570" w:type="dxa"/>
          </w:tcPr>
          <w:p w14:paraId="0D2E865D" w14:textId="727C416A" w:rsidR="00663937" w:rsidRPr="005872E1" w:rsidRDefault="00663937" w:rsidP="00351C24">
            <w:r w:rsidRPr="005872E1">
              <w:t xml:space="preserve">expPosterior2E &lt;- </w:t>
            </w:r>
            <w:proofErr w:type="spellStart"/>
            <w:r w:rsidRPr="005872E1">
              <w:t>lm</w:t>
            </w:r>
            <w:proofErr w:type="spellEnd"/>
            <w:r w:rsidRPr="005872E1">
              <w:t>(</w:t>
            </w:r>
            <w:proofErr w:type="gramStart"/>
            <w:r w:rsidRPr="005872E1">
              <w:t>log(</w:t>
            </w:r>
            <w:proofErr w:type="spellStart"/>
            <w:proofErr w:type="gramEnd"/>
            <w:r w:rsidRPr="005872E1">
              <w:t>ProximateAnalysisDataOutlier$PSUP</w:t>
            </w:r>
            <w:proofErr w:type="spellEnd"/>
            <w:r w:rsidRPr="005872E1">
              <w:t xml:space="preserve">) ~ </w:t>
            </w:r>
            <w:proofErr w:type="spellStart"/>
            <w:r w:rsidRPr="005872E1">
              <w:t>ProximateAnalysisDataOutlier$Energy</w:t>
            </w:r>
            <w:proofErr w:type="spellEnd"/>
            <w:r w:rsidRPr="005872E1">
              <w:t>)</w:t>
            </w:r>
          </w:p>
          <w:p w14:paraId="214FF6DF" w14:textId="77777777" w:rsidR="00663937" w:rsidRPr="005872E1" w:rsidRDefault="00663937" w:rsidP="00CC206C"/>
        </w:tc>
        <w:tc>
          <w:tcPr>
            <w:tcW w:w="5035" w:type="dxa"/>
          </w:tcPr>
          <w:p w14:paraId="13BE8A21" w14:textId="7A397613" w:rsidR="00663937" w:rsidRPr="005872E1" w:rsidRDefault="00663937" w:rsidP="00CC206C">
            <w:proofErr w:type="spellStart"/>
            <w:r w:rsidRPr="005872E1">
              <w:lastRenderedPageBreak/>
              <w:t>lm</w:t>
            </w:r>
            <w:proofErr w:type="spellEnd"/>
            <w:r w:rsidRPr="005872E1">
              <w:t>, create new object</w:t>
            </w:r>
          </w:p>
        </w:tc>
      </w:tr>
      <w:tr w:rsidR="00663937" w14:paraId="1F6758E8" w14:textId="77777777" w:rsidTr="00663937">
        <w:tc>
          <w:tcPr>
            <w:tcW w:w="1345" w:type="dxa"/>
          </w:tcPr>
          <w:p w14:paraId="26875370" w14:textId="753657CC" w:rsidR="00663937" w:rsidRPr="005872E1" w:rsidRDefault="002771F5" w:rsidP="00351C24">
            <w:r w:rsidRPr="005872E1">
              <w:t>14</w:t>
            </w:r>
          </w:p>
        </w:tc>
        <w:tc>
          <w:tcPr>
            <w:tcW w:w="6570" w:type="dxa"/>
          </w:tcPr>
          <w:p w14:paraId="156B1D81" w14:textId="5C3CE0C2" w:rsidR="00663937" w:rsidRPr="005872E1" w:rsidRDefault="00663937" w:rsidP="00351C24">
            <w:r w:rsidRPr="005872E1">
              <w:t>summary(expPosterior2E)</w:t>
            </w:r>
          </w:p>
          <w:p w14:paraId="309EDC1F" w14:textId="77777777" w:rsidR="00663937" w:rsidRPr="005872E1" w:rsidRDefault="00663937" w:rsidP="00CC206C"/>
        </w:tc>
        <w:tc>
          <w:tcPr>
            <w:tcW w:w="5035" w:type="dxa"/>
          </w:tcPr>
          <w:p w14:paraId="596F56F2" w14:textId="60D865AF" w:rsidR="00663937" w:rsidRPr="005872E1" w:rsidRDefault="00663937" w:rsidP="00CC206C">
            <w:r w:rsidRPr="005872E1">
              <w:t xml:space="preserve">summary of </w:t>
            </w:r>
            <w:proofErr w:type="spellStart"/>
            <w:r w:rsidRPr="005872E1">
              <w:t>lm</w:t>
            </w:r>
            <w:proofErr w:type="spellEnd"/>
            <w:r w:rsidRPr="005872E1">
              <w:t xml:space="preserve"> object</w:t>
            </w:r>
          </w:p>
        </w:tc>
      </w:tr>
      <w:tr w:rsidR="00663937" w14:paraId="619FE6AA" w14:textId="77777777" w:rsidTr="00663937">
        <w:tc>
          <w:tcPr>
            <w:tcW w:w="1345" w:type="dxa"/>
          </w:tcPr>
          <w:p w14:paraId="6AF79115" w14:textId="7EBDBBFB" w:rsidR="00663937" w:rsidRPr="005872E1" w:rsidRDefault="002771F5" w:rsidP="00351C24">
            <w:r w:rsidRPr="005872E1">
              <w:t>14</w:t>
            </w:r>
          </w:p>
        </w:tc>
        <w:tc>
          <w:tcPr>
            <w:tcW w:w="6570" w:type="dxa"/>
          </w:tcPr>
          <w:p w14:paraId="66443588" w14:textId="3098A4D0" w:rsidR="00663937" w:rsidRPr="005872E1" w:rsidRDefault="00663937" w:rsidP="00351C24">
            <w:proofErr w:type="gramStart"/>
            <w:r w:rsidRPr="005872E1">
              <w:t>with(</w:t>
            </w:r>
            <w:proofErr w:type="spellStart"/>
            <w:proofErr w:type="gramEnd"/>
            <w:r w:rsidRPr="005872E1">
              <w:t>ProximateAnalysisDataOutlier</w:t>
            </w:r>
            <w:proofErr w:type="spellEnd"/>
            <w:r w:rsidRPr="005872E1">
              <w:t>, plot(log(PSUP) ~ Energy, las = 1))</w:t>
            </w:r>
          </w:p>
          <w:p w14:paraId="5ACA91B3" w14:textId="77777777" w:rsidR="00663937" w:rsidRPr="005872E1" w:rsidRDefault="00663937" w:rsidP="00CC206C"/>
        </w:tc>
        <w:tc>
          <w:tcPr>
            <w:tcW w:w="5035" w:type="dxa"/>
          </w:tcPr>
          <w:p w14:paraId="28445C91" w14:textId="7F78669F" w:rsidR="00663937" w:rsidRPr="005872E1" w:rsidRDefault="00663937" w:rsidP="00CC206C">
            <w:r w:rsidRPr="005872E1">
              <w:t xml:space="preserve">scatterplot of variables in </w:t>
            </w:r>
            <w:proofErr w:type="spellStart"/>
            <w:r w:rsidRPr="005872E1">
              <w:t>lm</w:t>
            </w:r>
            <w:proofErr w:type="spellEnd"/>
            <w:r w:rsidRPr="005872E1">
              <w:t xml:space="preserve">, using </w:t>
            </w:r>
            <w:proofErr w:type="gramStart"/>
            <w:r w:rsidRPr="005872E1">
              <w:t>with(</w:t>
            </w:r>
            <w:proofErr w:type="gramEnd"/>
            <w:r w:rsidRPr="005872E1">
              <w:t>)</w:t>
            </w:r>
          </w:p>
        </w:tc>
      </w:tr>
      <w:tr w:rsidR="00663937" w14:paraId="69A84839" w14:textId="77777777" w:rsidTr="00663937">
        <w:tc>
          <w:tcPr>
            <w:tcW w:w="1345" w:type="dxa"/>
          </w:tcPr>
          <w:p w14:paraId="44CE1FF5" w14:textId="1A69286D" w:rsidR="00663937" w:rsidRPr="005872E1" w:rsidRDefault="002771F5" w:rsidP="00351C24">
            <w:r w:rsidRPr="005872E1">
              <w:t>14</w:t>
            </w:r>
          </w:p>
        </w:tc>
        <w:tc>
          <w:tcPr>
            <w:tcW w:w="6570" w:type="dxa"/>
          </w:tcPr>
          <w:p w14:paraId="4830E045" w14:textId="3685C472" w:rsidR="00663937" w:rsidRPr="005872E1" w:rsidRDefault="00663937" w:rsidP="00351C24">
            <w:proofErr w:type="spellStart"/>
            <w:r w:rsidRPr="005872E1">
              <w:t>abline</w:t>
            </w:r>
            <w:proofErr w:type="spellEnd"/>
            <w:r w:rsidRPr="005872E1">
              <w:t>(expPosterior2E)</w:t>
            </w:r>
          </w:p>
          <w:p w14:paraId="4E60E63E" w14:textId="77777777" w:rsidR="00663937" w:rsidRPr="005872E1" w:rsidRDefault="00663937" w:rsidP="00CC206C"/>
        </w:tc>
        <w:tc>
          <w:tcPr>
            <w:tcW w:w="5035" w:type="dxa"/>
          </w:tcPr>
          <w:p w14:paraId="766DB43C" w14:textId="7C8AF93A" w:rsidR="00663937" w:rsidRPr="005872E1" w:rsidRDefault="00663937" w:rsidP="00CC206C">
            <w:r w:rsidRPr="005872E1">
              <w:t xml:space="preserve">add </w:t>
            </w:r>
            <w:proofErr w:type="spellStart"/>
            <w:r w:rsidRPr="005872E1">
              <w:t>lm</w:t>
            </w:r>
            <w:proofErr w:type="spellEnd"/>
            <w:r w:rsidRPr="005872E1">
              <w:t xml:space="preserve"> line to plot</w:t>
            </w:r>
          </w:p>
        </w:tc>
      </w:tr>
      <w:tr w:rsidR="00663937" w14:paraId="38C1C9E4" w14:textId="77777777" w:rsidTr="00663937">
        <w:tc>
          <w:tcPr>
            <w:tcW w:w="1345" w:type="dxa"/>
          </w:tcPr>
          <w:p w14:paraId="2A1A04B9" w14:textId="7AD3BA07" w:rsidR="00663937" w:rsidRPr="001E6CE4" w:rsidRDefault="002771F5" w:rsidP="00351C24">
            <w:r w:rsidRPr="001E6CE4">
              <w:t>14</w:t>
            </w:r>
          </w:p>
        </w:tc>
        <w:tc>
          <w:tcPr>
            <w:tcW w:w="6570" w:type="dxa"/>
          </w:tcPr>
          <w:p w14:paraId="26783083" w14:textId="32ACCBFA" w:rsidR="00663937" w:rsidRPr="001E6CE4" w:rsidRDefault="00663937" w:rsidP="00351C24">
            <w:pPr>
              <w:rPr>
                <w:color w:val="FF0000"/>
              </w:rPr>
            </w:pPr>
            <w:commentRangeStart w:id="10"/>
            <w:r w:rsidRPr="001E6CE4">
              <w:rPr>
                <w:color w:val="FF0000"/>
              </w:rPr>
              <w:t>plot(posterior2E)</w:t>
            </w:r>
            <w:commentRangeEnd w:id="10"/>
            <w:r w:rsidR="001E6CE4">
              <w:rPr>
                <w:rStyle w:val="CommentReference"/>
              </w:rPr>
              <w:commentReference w:id="10"/>
            </w:r>
          </w:p>
          <w:p w14:paraId="77E7983B" w14:textId="4C9C6269" w:rsidR="00663937" w:rsidRPr="001E6CE4" w:rsidRDefault="00663937" w:rsidP="00351C24">
            <w:pPr>
              <w:rPr>
                <w:color w:val="FF0000"/>
              </w:rPr>
            </w:pPr>
          </w:p>
        </w:tc>
        <w:tc>
          <w:tcPr>
            <w:tcW w:w="5035" w:type="dxa"/>
          </w:tcPr>
          <w:p w14:paraId="0AC8145C" w14:textId="62B77D5D" w:rsidR="00663937" w:rsidRPr="001E6CE4" w:rsidRDefault="00663937" w:rsidP="00CC206C">
            <w:pPr>
              <w:rPr>
                <w:color w:val="FF0000"/>
              </w:rPr>
            </w:pPr>
            <w:r w:rsidRPr="001E6CE4">
              <w:rPr>
                <w:color w:val="FF0000"/>
              </w:rPr>
              <w:t>diagnostic plot, reference to non-existent variable</w:t>
            </w:r>
          </w:p>
        </w:tc>
      </w:tr>
      <w:tr w:rsidR="00663937" w14:paraId="22014880" w14:textId="77777777" w:rsidTr="00663937">
        <w:tc>
          <w:tcPr>
            <w:tcW w:w="1345" w:type="dxa"/>
          </w:tcPr>
          <w:p w14:paraId="39C93987" w14:textId="0BC5F51F" w:rsidR="00663937" w:rsidRPr="001E6CE4" w:rsidRDefault="002771F5" w:rsidP="00351C24">
            <w:r w:rsidRPr="001E6CE4">
              <w:t>14</w:t>
            </w:r>
          </w:p>
        </w:tc>
        <w:tc>
          <w:tcPr>
            <w:tcW w:w="6570" w:type="dxa"/>
          </w:tcPr>
          <w:p w14:paraId="1497EC56" w14:textId="4333EAF3" w:rsidR="00663937" w:rsidRPr="001E6CE4" w:rsidRDefault="00663937" w:rsidP="00351C24">
            <w:pPr>
              <w:rPr>
                <w:color w:val="FF0000"/>
              </w:rPr>
            </w:pPr>
            <w:commentRangeStart w:id="11"/>
            <w:r w:rsidRPr="001E6CE4">
              <w:rPr>
                <w:color w:val="FF0000"/>
              </w:rPr>
              <w:t>posterior2E</w:t>
            </w:r>
            <w:commentRangeEnd w:id="11"/>
            <w:r w:rsidR="001E6CE4">
              <w:rPr>
                <w:rStyle w:val="CommentReference"/>
              </w:rPr>
              <w:commentReference w:id="11"/>
            </w:r>
          </w:p>
          <w:p w14:paraId="7D6AF9B4" w14:textId="77777777" w:rsidR="00663937" w:rsidRPr="001E6CE4" w:rsidRDefault="00663937" w:rsidP="00CC206C">
            <w:pPr>
              <w:rPr>
                <w:color w:val="FF0000"/>
              </w:rPr>
            </w:pPr>
          </w:p>
        </w:tc>
        <w:tc>
          <w:tcPr>
            <w:tcW w:w="5035" w:type="dxa"/>
          </w:tcPr>
          <w:p w14:paraId="0BFA7258" w14:textId="7BD48B92" w:rsidR="00663937" w:rsidRPr="001E6CE4" w:rsidRDefault="00663937" w:rsidP="00CC206C">
            <w:pPr>
              <w:rPr>
                <w:color w:val="FF0000"/>
              </w:rPr>
            </w:pPr>
            <w:r w:rsidRPr="001E6CE4">
              <w:rPr>
                <w:color w:val="FF0000"/>
              </w:rPr>
              <w:t>inspect non-existent variable</w:t>
            </w:r>
          </w:p>
        </w:tc>
      </w:tr>
      <w:tr w:rsidR="00663937" w14:paraId="57FE2171" w14:textId="77777777" w:rsidTr="00663937">
        <w:tc>
          <w:tcPr>
            <w:tcW w:w="1345" w:type="dxa"/>
          </w:tcPr>
          <w:p w14:paraId="55CD42CC" w14:textId="34FF4060" w:rsidR="00663937" w:rsidRPr="001E6CE4" w:rsidRDefault="002771F5" w:rsidP="00351C24">
            <w:r w:rsidRPr="001E6CE4">
              <w:t>15</w:t>
            </w:r>
          </w:p>
        </w:tc>
        <w:tc>
          <w:tcPr>
            <w:tcW w:w="6570" w:type="dxa"/>
          </w:tcPr>
          <w:p w14:paraId="6BE9C750" w14:textId="77B0D44B" w:rsidR="00663937" w:rsidRPr="001E6CE4" w:rsidRDefault="00663937" w:rsidP="00351C24">
            <w:r w:rsidRPr="001E6CE4">
              <w:t>#CI</w:t>
            </w:r>
          </w:p>
          <w:p w14:paraId="264728A0" w14:textId="77777777" w:rsidR="00663937" w:rsidRPr="001E6CE4" w:rsidRDefault="00663937" w:rsidP="00F43A9A"/>
        </w:tc>
        <w:tc>
          <w:tcPr>
            <w:tcW w:w="5035" w:type="dxa"/>
          </w:tcPr>
          <w:p w14:paraId="12EE389A" w14:textId="6A7D1638" w:rsidR="00663937" w:rsidRPr="001E6CE4" w:rsidRDefault="00663937" w:rsidP="00CC206C">
            <w:r w:rsidRPr="001E6CE4">
              <w:t>comment</w:t>
            </w:r>
          </w:p>
        </w:tc>
      </w:tr>
      <w:tr w:rsidR="00663937" w14:paraId="16758795" w14:textId="77777777" w:rsidTr="00663937">
        <w:tc>
          <w:tcPr>
            <w:tcW w:w="1345" w:type="dxa"/>
          </w:tcPr>
          <w:p w14:paraId="12122913" w14:textId="49571B6D" w:rsidR="00663937" w:rsidRPr="001E6CE4" w:rsidRDefault="002771F5" w:rsidP="00F43A9A">
            <w:r w:rsidRPr="001E6CE4">
              <w:t>15</w:t>
            </w:r>
          </w:p>
        </w:tc>
        <w:tc>
          <w:tcPr>
            <w:tcW w:w="6570" w:type="dxa"/>
          </w:tcPr>
          <w:p w14:paraId="4883855F" w14:textId="3E886832" w:rsidR="00663937" w:rsidRPr="001E6CE4" w:rsidRDefault="00663937" w:rsidP="00F43A9A">
            <w:pPr>
              <w:rPr>
                <w:color w:val="FF0000"/>
              </w:rPr>
            </w:pPr>
            <w:commentRangeStart w:id="12"/>
            <w:proofErr w:type="gramStart"/>
            <w:r w:rsidRPr="001E6CE4">
              <w:rPr>
                <w:color w:val="FF0000"/>
              </w:rPr>
              <w:t>qt(</w:t>
            </w:r>
            <w:proofErr w:type="gramEnd"/>
            <w:r w:rsidRPr="001E6CE4">
              <w:rPr>
                <w:color w:val="FF0000"/>
              </w:rPr>
              <w:t>.975,9)</w:t>
            </w:r>
            <w:commentRangeEnd w:id="12"/>
            <w:r w:rsidR="001E6CE4">
              <w:rPr>
                <w:rStyle w:val="CommentReference"/>
              </w:rPr>
              <w:commentReference w:id="12"/>
            </w:r>
          </w:p>
          <w:p w14:paraId="437C53B4" w14:textId="77777777" w:rsidR="00663937" w:rsidRPr="001E6CE4" w:rsidRDefault="00663937" w:rsidP="00351C24"/>
        </w:tc>
        <w:tc>
          <w:tcPr>
            <w:tcW w:w="5035" w:type="dxa"/>
          </w:tcPr>
          <w:p w14:paraId="13A4058C" w14:textId="0B29603B" w:rsidR="00663937" w:rsidRPr="001E6CE4" w:rsidRDefault="00663937" w:rsidP="00CC206C">
            <w:pPr>
              <w:rPr>
                <w:color w:val="FF0000"/>
              </w:rPr>
            </w:pPr>
            <w:r w:rsidRPr="001E6CE4">
              <w:rPr>
                <w:color w:val="FF0000"/>
              </w:rPr>
              <w:t>function calculation, redundant, previously calculated</w:t>
            </w:r>
          </w:p>
        </w:tc>
      </w:tr>
      <w:tr w:rsidR="00663937" w14:paraId="65C0AE2F" w14:textId="77777777" w:rsidTr="00663937">
        <w:tc>
          <w:tcPr>
            <w:tcW w:w="1345" w:type="dxa"/>
          </w:tcPr>
          <w:p w14:paraId="6CB7776D" w14:textId="528945EB" w:rsidR="00663937" w:rsidRDefault="002771F5" w:rsidP="00351C24">
            <w:r>
              <w:t>16</w:t>
            </w:r>
          </w:p>
        </w:tc>
        <w:tc>
          <w:tcPr>
            <w:tcW w:w="6570" w:type="dxa"/>
          </w:tcPr>
          <w:p w14:paraId="523895A4" w14:textId="5DBE6863" w:rsidR="00663937" w:rsidRDefault="00663937" w:rsidP="00351C24">
            <w:r>
              <w:t>#Middle Data (outlier removed)</w:t>
            </w:r>
          </w:p>
          <w:p w14:paraId="4B55E06A" w14:textId="77777777" w:rsidR="00663937" w:rsidRDefault="00663937" w:rsidP="00CC206C"/>
        </w:tc>
        <w:tc>
          <w:tcPr>
            <w:tcW w:w="5035" w:type="dxa"/>
          </w:tcPr>
          <w:p w14:paraId="388F1FB8" w14:textId="3919D497" w:rsidR="00663937" w:rsidRDefault="00663937" w:rsidP="00CC206C">
            <w:r>
              <w:t>comment</w:t>
            </w:r>
          </w:p>
        </w:tc>
      </w:tr>
      <w:tr w:rsidR="00663937" w14:paraId="1B781DF7" w14:textId="77777777" w:rsidTr="00663937">
        <w:tc>
          <w:tcPr>
            <w:tcW w:w="1345" w:type="dxa"/>
          </w:tcPr>
          <w:p w14:paraId="66A6A23C" w14:textId="42473B12" w:rsidR="00663937" w:rsidRPr="001E6CE4" w:rsidRDefault="002771F5" w:rsidP="00351C24">
            <w:r w:rsidRPr="001E6CE4">
              <w:t>16</w:t>
            </w:r>
          </w:p>
        </w:tc>
        <w:tc>
          <w:tcPr>
            <w:tcW w:w="6570" w:type="dxa"/>
          </w:tcPr>
          <w:p w14:paraId="20D1541B" w14:textId="556D8C27" w:rsidR="00663937" w:rsidRPr="001E6CE4" w:rsidRDefault="00663937" w:rsidP="00351C24">
            <w:r w:rsidRPr="001E6CE4">
              <w:t xml:space="preserve">expMiddle2E &lt;- </w:t>
            </w:r>
            <w:proofErr w:type="spellStart"/>
            <w:r w:rsidRPr="001E6CE4">
              <w:t>lm</w:t>
            </w:r>
            <w:proofErr w:type="spellEnd"/>
            <w:r w:rsidRPr="001E6CE4">
              <w:t>(</w:t>
            </w:r>
            <w:proofErr w:type="gramStart"/>
            <w:r w:rsidRPr="001E6CE4">
              <w:t>log(</w:t>
            </w:r>
            <w:proofErr w:type="spellStart"/>
            <w:proofErr w:type="gramEnd"/>
            <w:r w:rsidRPr="001E6CE4">
              <w:t>ProximateAnalysisDataOutlier$PSUM</w:t>
            </w:r>
            <w:proofErr w:type="spellEnd"/>
            <w:r w:rsidRPr="001E6CE4">
              <w:t xml:space="preserve">) ~ </w:t>
            </w:r>
            <w:proofErr w:type="spellStart"/>
            <w:r w:rsidRPr="001E6CE4">
              <w:t>ProximateAnalysisDataOutlier$Energy</w:t>
            </w:r>
            <w:proofErr w:type="spellEnd"/>
            <w:r w:rsidRPr="001E6CE4">
              <w:t>)</w:t>
            </w:r>
          </w:p>
          <w:p w14:paraId="2BE720D6" w14:textId="1102505A" w:rsidR="00663937" w:rsidRPr="001E6CE4" w:rsidRDefault="00663937" w:rsidP="00CC206C"/>
        </w:tc>
        <w:tc>
          <w:tcPr>
            <w:tcW w:w="5035" w:type="dxa"/>
          </w:tcPr>
          <w:p w14:paraId="5CE36A76" w14:textId="71E335F0" w:rsidR="00663937" w:rsidRPr="001E6CE4" w:rsidRDefault="00663937" w:rsidP="00CC206C">
            <w:proofErr w:type="spellStart"/>
            <w:r w:rsidRPr="001E6CE4">
              <w:t>lm</w:t>
            </w:r>
            <w:proofErr w:type="spellEnd"/>
            <w:r w:rsidRPr="001E6CE4">
              <w:t>, create new object</w:t>
            </w:r>
          </w:p>
        </w:tc>
      </w:tr>
      <w:tr w:rsidR="00663937" w14:paraId="46AE5D3F" w14:textId="77777777" w:rsidTr="00663937">
        <w:tc>
          <w:tcPr>
            <w:tcW w:w="1345" w:type="dxa"/>
          </w:tcPr>
          <w:p w14:paraId="313334ED" w14:textId="619E6596" w:rsidR="00663937" w:rsidRPr="001E6CE4" w:rsidRDefault="002771F5" w:rsidP="00F43A9A">
            <w:r w:rsidRPr="001E6CE4">
              <w:t>16</w:t>
            </w:r>
          </w:p>
        </w:tc>
        <w:tc>
          <w:tcPr>
            <w:tcW w:w="6570" w:type="dxa"/>
          </w:tcPr>
          <w:p w14:paraId="2ED1B5A1" w14:textId="21AAD17C" w:rsidR="00663937" w:rsidRPr="001E6CE4" w:rsidRDefault="00663937" w:rsidP="00F43A9A">
            <w:r w:rsidRPr="001E6CE4">
              <w:t>summary(expMiddle2E)</w:t>
            </w:r>
          </w:p>
          <w:p w14:paraId="6A225230" w14:textId="77777777" w:rsidR="00663937" w:rsidRPr="001E6CE4" w:rsidRDefault="00663937" w:rsidP="00CC206C"/>
        </w:tc>
        <w:tc>
          <w:tcPr>
            <w:tcW w:w="5035" w:type="dxa"/>
          </w:tcPr>
          <w:p w14:paraId="41B7E3E3" w14:textId="4B735AC4" w:rsidR="00663937" w:rsidRPr="001E6CE4" w:rsidRDefault="00663937" w:rsidP="00CC206C">
            <w:r w:rsidRPr="001E6CE4">
              <w:t xml:space="preserve">summary of </w:t>
            </w:r>
            <w:proofErr w:type="spellStart"/>
            <w:r w:rsidRPr="001E6CE4">
              <w:t>lm</w:t>
            </w:r>
            <w:proofErr w:type="spellEnd"/>
            <w:r w:rsidRPr="001E6CE4">
              <w:t xml:space="preserve"> object</w:t>
            </w:r>
          </w:p>
        </w:tc>
      </w:tr>
      <w:tr w:rsidR="00663937" w14:paraId="3F1D0B9E" w14:textId="77777777" w:rsidTr="00663937">
        <w:tc>
          <w:tcPr>
            <w:tcW w:w="1345" w:type="dxa"/>
          </w:tcPr>
          <w:p w14:paraId="605431F5" w14:textId="2632E11B" w:rsidR="00663937" w:rsidRPr="001E6CE4" w:rsidRDefault="002771F5" w:rsidP="00F43A9A">
            <w:r w:rsidRPr="001E6CE4">
              <w:t>16</w:t>
            </w:r>
          </w:p>
        </w:tc>
        <w:tc>
          <w:tcPr>
            <w:tcW w:w="6570" w:type="dxa"/>
          </w:tcPr>
          <w:p w14:paraId="3F272CB8" w14:textId="14822864" w:rsidR="00663937" w:rsidRPr="001E6CE4" w:rsidRDefault="00663937" w:rsidP="00F43A9A">
            <w:r w:rsidRPr="001E6CE4">
              <w:t>expMiddle2E</w:t>
            </w:r>
          </w:p>
          <w:p w14:paraId="2A3C154D" w14:textId="77777777" w:rsidR="00663937" w:rsidRPr="001E6CE4" w:rsidRDefault="00663937" w:rsidP="0009675C"/>
        </w:tc>
        <w:tc>
          <w:tcPr>
            <w:tcW w:w="5035" w:type="dxa"/>
          </w:tcPr>
          <w:p w14:paraId="5E09F586" w14:textId="5A87AB69" w:rsidR="00663937" w:rsidRPr="001E6CE4" w:rsidRDefault="00663937" w:rsidP="00CC206C">
            <w:r w:rsidRPr="001E6CE4">
              <w:t xml:space="preserve">inspect </w:t>
            </w:r>
            <w:proofErr w:type="spellStart"/>
            <w:r w:rsidRPr="001E6CE4">
              <w:t>lm</w:t>
            </w:r>
            <w:proofErr w:type="spellEnd"/>
            <w:r w:rsidRPr="001E6CE4">
              <w:t xml:space="preserve"> object</w:t>
            </w:r>
          </w:p>
        </w:tc>
      </w:tr>
      <w:tr w:rsidR="00663937" w14:paraId="28464D3D" w14:textId="77777777" w:rsidTr="00663937">
        <w:tc>
          <w:tcPr>
            <w:tcW w:w="1345" w:type="dxa"/>
          </w:tcPr>
          <w:p w14:paraId="34653025" w14:textId="5B2EFBD3" w:rsidR="00663937" w:rsidRPr="001E6CE4" w:rsidRDefault="002771F5" w:rsidP="0009675C">
            <w:r w:rsidRPr="001E6CE4">
              <w:t>16</w:t>
            </w:r>
          </w:p>
        </w:tc>
        <w:tc>
          <w:tcPr>
            <w:tcW w:w="6570" w:type="dxa"/>
          </w:tcPr>
          <w:p w14:paraId="5B7D7779" w14:textId="190D7599" w:rsidR="00663937" w:rsidRPr="001E6CE4" w:rsidRDefault="00663937" w:rsidP="0009675C">
            <w:proofErr w:type="gramStart"/>
            <w:r w:rsidRPr="001E6CE4">
              <w:t>with(</w:t>
            </w:r>
            <w:proofErr w:type="spellStart"/>
            <w:proofErr w:type="gramEnd"/>
            <w:r w:rsidRPr="001E6CE4">
              <w:t>ProximateAnalysisDataOutlier</w:t>
            </w:r>
            <w:proofErr w:type="spellEnd"/>
            <w:r w:rsidRPr="001E6CE4">
              <w:t>, plot(PSUM ~ log(Energy), las = 1))</w:t>
            </w:r>
          </w:p>
          <w:p w14:paraId="5853827D" w14:textId="77777777" w:rsidR="00663937" w:rsidRPr="001E6CE4" w:rsidRDefault="00663937" w:rsidP="00CC206C"/>
        </w:tc>
        <w:tc>
          <w:tcPr>
            <w:tcW w:w="5035" w:type="dxa"/>
          </w:tcPr>
          <w:p w14:paraId="16C1EA4D" w14:textId="6CE20F64" w:rsidR="00663937" w:rsidRPr="001E6CE4" w:rsidRDefault="00663937" w:rsidP="00CC206C">
            <w:r w:rsidRPr="001E6CE4">
              <w:t xml:space="preserve">scatterplot of variables in </w:t>
            </w:r>
            <w:proofErr w:type="spellStart"/>
            <w:r w:rsidRPr="001E6CE4">
              <w:t>lm</w:t>
            </w:r>
            <w:proofErr w:type="spellEnd"/>
            <w:r w:rsidRPr="001E6CE4">
              <w:t xml:space="preserve">, using </w:t>
            </w:r>
            <w:proofErr w:type="gramStart"/>
            <w:r w:rsidRPr="001E6CE4">
              <w:t>with(</w:t>
            </w:r>
            <w:proofErr w:type="gramEnd"/>
            <w:r w:rsidRPr="001E6CE4">
              <w:t>)</w:t>
            </w:r>
          </w:p>
        </w:tc>
      </w:tr>
      <w:tr w:rsidR="00663937" w14:paraId="0FC0F629" w14:textId="77777777" w:rsidTr="00663937">
        <w:tc>
          <w:tcPr>
            <w:tcW w:w="1345" w:type="dxa"/>
          </w:tcPr>
          <w:p w14:paraId="53482118" w14:textId="24822DD2" w:rsidR="00663937" w:rsidRPr="001E6CE4" w:rsidRDefault="002771F5" w:rsidP="0009675C">
            <w:r w:rsidRPr="001E6CE4">
              <w:t>16</w:t>
            </w:r>
          </w:p>
        </w:tc>
        <w:tc>
          <w:tcPr>
            <w:tcW w:w="6570" w:type="dxa"/>
          </w:tcPr>
          <w:p w14:paraId="5039A8B1" w14:textId="28F4D2CF" w:rsidR="00663937" w:rsidRPr="001E6CE4" w:rsidRDefault="00663937" w:rsidP="0009675C">
            <w:pPr>
              <w:rPr>
                <w:color w:val="FF0000"/>
              </w:rPr>
            </w:pPr>
            <w:commentRangeStart w:id="13"/>
            <w:r w:rsidRPr="001E6CE4">
              <w:rPr>
                <w:color w:val="FF0000"/>
              </w:rPr>
              <w:t>plot(middle2E)</w:t>
            </w:r>
            <w:commentRangeEnd w:id="13"/>
            <w:r w:rsidR="001E6CE4">
              <w:rPr>
                <w:rStyle w:val="CommentReference"/>
              </w:rPr>
              <w:commentReference w:id="13"/>
            </w:r>
          </w:p>
          <w:p w14:paraId="2C0DD8A8" w14:textId="77777777" w:rsidR="00663937" w:rsidRPr="001E6CE4" w:rsidRDefault="00663937" w:rsidP="00CC206C">
            <w:pPr>
              <w:rPr>
                <w:color w:val="FF0000"/>
              </w:rPr>
            </w:pPr>
          </w:p>
        </w:tc>
        <w:tc>
          <w:tcPr>
            <w:tcW w:w="5035" w:type="dxa"/>
          </w:tcPr>
          <w:p w14:paraId="2A3D610D" w14:textId="781A2F3B" w:rsidR="00663937" w:rsidRPr="001E6CE4" w:rsidRDefault="00663937" w:rsidP="00CC206C">
            <w:pPr>
              <w:rPr>
                <w:color w:val="FF0000"/>
              </w:rPr>
            </w:pPr>
            <w:r w:rsidRPr="001E6CE4">
              <w:rPr>
                <w:color w:val="FF0000"/>
              </w:rPr>
              <w:t>diagnostic plot, reference to non-existent variable</w:t>
            </w:r>
          </w:p>
        </w:tc>
      </w:tr>
    </w:tbl>
    <w:p w14:paraId="4759CF62" w14:textId="77777777" w:rsidR="00771576" w:rsidRDefault="00771576" w:rsidP="004126C4"/>
    <w:sectPr w:rsidR="00771576" w:rsidSect="00D9489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lison S. Theobold" w:date="2024-03-01T15:34:00Z" w:initials="AT">
    <w:p w14:paraId="19E2FDE5" w14:textId="77777777" w:rsidR="00862ECD" w:rsidRDefault="00862ECD" w:rsidP="00862EC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References incorrect name for object.</w:t>
      </w:r>
    </w:p>
  </w:comment>
  <w:comment w:id="1" w:author="Allison S. Theobold" w:date="2024-03-01T15:35:00Z" w:initials="AT">
    <w:p w14:paraId="210C2907" w14:textId="77777777" w:rsidR="009D1D4F" w:rsidRDefault="009D1D4F" w:rsidP="009D1D4F">
      <w:r>
        <w:rPr>
          <w:rStyle w:val="CommentReference"/>
        </w:rPr>
        <w:annotationRef/>
      </w:r>
      <w:r>
        <w:rPr>
          <w:sz w:val="20"/>
          <w:szCs w:val="20"/>
        </w:rPr>
        <w:t>References incorrect name for object.</w:t>
      </w:r>
    </w:p>
  </w:comment>
  <w:comment w:id="2" w:author="Allison S. Theobold" w:date="2024-03-01T15:36:00Z" w:initials="AT">
    <w:p w14:paraId="48C442BA" w14:textId="77777777" w:rsidR="009D1D4F" w:rsidRDefault="009D1D4F" w:rsidP="009D1D4F">
      <w:r>
        <w:rPr>
          <w:rStyle w:val="CommentReference"/>
        </w:rPr>
        <w:annotationRef/>
      </w:r>
      <w:r>
        <w:rPr>
          <w:sz w:val="20"/>
          <w:szCs w:val="20"/>
        </w:rPr>
        <w:t>References incorrect name for object.</w:t>
      </w:r>
    </w:p>
  </w:comment>
  <w:comment w:id="3" w:author="Allison S. Theobold" w:date="2024-03-01T15:36:00Z" w:initials="AT">
    <w:p w14:paraId="6FA1C4A7" w14:textId="77777777" w:rsidR="000E7CAD" w:rsidRDefault="000E7CAD" w:rsidP="000E7CAD">
      <w:r>
        <w:rPr>
          <w:rStyle w:val="CommentReference"/>
        </w:rPr>
        <w:annotationRef/>
      </w:r>
      <w:r>
        <w:rPr>
          <w:sz w:val="20"/>
          <w:szCs w:val="20"/>
        </w:rPr>
        <w:t>References incorrect name for object.</w:t>
      </w:r>
    </w:p>
  </w:comment>
  <w:comment w:id="4" w:author="Allison S. Theobold" w:date="2024-03-01T15:36:00Z" w:initials="AT">
    <w:p w14:paraId="359AEBFF" w14:textId="77777777" w:rsidR="000E7CAD" w:rsidRDefault="000E7CAD" w:rsidP="000E7CAD">
      <w:r>
        <w:rPr>
          <w:rStyle w:val="CommentReference"/>
        </w:rPr>
        <w:annotationRef/>
      </w:r>
      <w:r>
        <w:rPr>
          <w:sz w:val="20"/>
          <w:szCs w:val="20"/>
        </w:rPr>
        <w:t>References incorrect name for object.</w:t>
      </w:r>
    </w:p>
  </w:comment>
  <w:comment w:id="5" w:author="Allison S. Theobold" w:date="2024-03-01T15:41:00Z" w:initials="AT">
    <w:p w14:paraId="19413C3B" w14:textId="77777777" w:rsidR="00BF48BA" w:rsidRDefault="00BF48BA" w:rsidP="00BF48BA">
      <w:r>
        <w:rPr>
          <w:rStyle w:val="CommentReference"/>
        </w:rPr>
        <w:annotationRef/>
      </w:r>
      <w:r>
        <w:rPr>
          <w:sz w:val="20"/>
          <w:szCs w:val="20"/>
        </w:rPr>
        <w:t>References incorrect name for object.</w:t>
      </w:r>
    </w:p>
  </w:comment>
  <w:comment w:id="6" w:author="Allison S. Theobold" w:date="2024-03-01T15:41:00Z" w:initials="AT">
    <w:p w14:paraId="254D469D" w14:textId="77777777" w:rsidR="00BF48BA" w:rsidRDefault="00BF48BA" w:rsidP="00BF48BA">
      <w:r>
        <w:rPr>
          <w:rStyle w:val="CommentReference"/>
        </w:rPr>
        <w:annotationRef/>
      </w:r>
      <w:r>
        <w:rPr>
          <w:sz w:val="20"/>
          <w:szCs w:val="20"/>
        </w:rPr>
        <w:t>References incorrect name for object.</w:t>
      </w:r>
    </w:p>
  </w:comment>
  <w:comment w:id="7" w:author="Allison S. Theobold" w:date="2024-03-01T15:40:00Z" w:initials="AT">
    <w:p w14:paraId="66D4C5AB" w14:textId="46DD0AE3" w:rsidR="00D80E25" w:rsidRDefault="00D80E25" w:rsidP="00D80E25">
      <w:r>
        <w:rPr>
          <w:rStyle w:val="CommentReference"/>
        </w:rPr>
        <w:annotationRef/>
      </w:r>
      <w:r>
        <w:rPr>
          <w:sz w:val="20"/>
          <w:szCs w:val="20"/>
        </w:rPr>
        <w:t>References incorrect name for object.</w:t>
      </w:r>
    </w:p>
  </w:comment>
  <w:comment w:id="8" w:author="Allison S. Theobold" w:date="2024-03-01T15:40:00Z" w:initials="AT">
    <w:p w14:paraId="4BA4ABC8" w14:textId="6F80E541" w:rsidR="007D45D1" w:rsidRDefault="007D45D1" w:rsidP="007D45D1">
      <w:r>
        <w:rPr>
          <w:rStyle w:val="CommentReference"/>
        </w:rPr>
        <w:annotationRef/>
      </w:r>
      <w:r>
        <w:rPr>
          <w:sz w:val="20"/>
          <w:szCs w:val="20"/>
        </w:rPr>
        <w:t>References incorrect name for object.</w:t>
      </w:r>
    </w:p>
  </w:comment>
  <w:comment w:id="9" w:author="Allison S. Theobold" w:date="2024-03-01T15:40:00Z" w:initials="AT">
    <w:p w14:paraId="3319ECAD" w14:textId="168B1AE7" w:rsidR="005872E1" w:rsidRDefault="005872E1" w:rsidP="005872E1">
      <w:r>
        <w:rPr>
          <w:rStyle w:val="CommentReference"/>
        </w:rPr>
        <w:annotationRef/>
      </w:r>
      <w:r>
        <w:rPr>
          <w:sz w:val="20"/>
          <w:szCs w:val="20"/>
        </w:rPr>
        <w:t>References incorrect name for object.</w:t>
      </w:r>
    </w:p>
  </w:comment>
  <w:comment w:id="10" w:author="Allison S. Theobold" w:date="2024-03-01T15:39:00Z" w:initials="AT">
    <w:p w14:paraId="1C23D117" w14:textId="204753C1" w:rsidR="001E6CE4" w:rsidRDefault="001E6CE4" w:rsidP="001E6CE4">
      <w:r>
        <w:rPr>
          <w:rStyle w:val="CommentReference"/>
        </w:rPr>
        <w:annotationRef/>
      </w:r>
      <w:r>
        <w:rPr>
          <w:sz w:val="20"/>
          <w:szCs w:val="20"/>
        </w:rPr>
        <w:t>References incorrect name for object.</w:t>
      </w:r>
    </w:p>
  </w:comment>
  <w:comment w:id="11" w:author="Allison S. Theobold" w:date="2024-03-01T15:39:00Z" w:initials="AT">
    <w:p w14:paraId="6813F563" w14:textId="77777777" w:rsidR="001E6CE4" w:rsidRDefault="001E6CE4" w:rsidP="001E6CE4">
      <w:r>
        <w:rPr>
          <w:rStyle w:val="CommentReference"/>
        </w:rPr>
        <w:annotationRef/>
      </w:r>
      <w:r>
        <w:rPr>
          <w:sz w:val="20"/>
          <w:szCs w:val="20"/>
        </w:rPr>
        <w:t>References incorrect name for object.</w:t>
      </w:r>
    </w:p>
  </w:comment>
  <w:comment w:id="12" w:author="Allison S. Theobold" w:date="2024-03-01T15:39:00Z" w:initials="AT">
    <w:p w14:paraId="5899A851" w14:textId="594CE96D" w:rsidR="001E6CE4" w:rsidRDefault="001E6CE4" w:rsidP="001E6CE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Same operation done a second time!</w:t>
      </w:r>
    </w:p>
  </w:comment>
  <w:comment w:id="13" w:author="Allison S. Theobold" w:date="2024-03-01T15:38:00Z" w:initials="AT">
    <w:p w14:paraId="1426D885" w14:textId="0C4B10EA" w:rsidR="001E6CE4" w:rsidRDefault="001E6CE4" w:rsidP="001E6CE4">
      <w:r>
        <w:rPr>
          <w:rStyle w:val="CommentReference"/>
        </w:rPr>
        <w:annotationRef/>
      </w:r>
      <w:r>
        <w:rPr>
          <w:sz w:val="20"/>
          <w:szCs w:val="20"/>
        </w:rPr>
        <w:t>References incorrect name for object.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E2FDE5" w15:done="0"/>
  <w15:commentEx w15:paraId="210C2907" w15:done="0"/>
  <w15:commentEx w15:paraId="48C442BA" w15:done="0"/>
  <w15:commentEx w15:paraId="6FA1C4A7" w15:done="0"/>
  <w15:commentEx w15:paraId="359AEBFF" w15:done="0"/>
  <w15:commentEx w15:paraId="19413C3B" w15:done="0"/>
  <w15:commentEx w15:paraId="254D469D" w15:done="0"/>
  <w15:commentEx w15:paraId="66D4C5AB" w15:done="0"/>
  <w15:commentEx w15:paraId="4BA4ABC8" w15:done="0"/>
  <w15:commentEx w15:paraId="3319ECAD" w15:done="0"/>
  <w15:commentEx w15:paraId="1C23D117" w15:done="0"/>
  <w15:commentEx w15:paraId="6813F563" w15:done="0"/>
  <w15:commentEx w15:paraId="5899A851" w15:done="0"/>
  <w15:commentEx w15:paraId="1426D88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6827560" w16cex:dateUtc="2024-03-01T23:34:00Z"/>
  <w16cex:commentExtensible w16cex:durableId="36058921" w16cex:dateUtc="2024-03-01T23:35:00Z"/>
  <w16cex:commentExtensible w16cex:durableId="699A9A61" w16cex:dateUtc="2024-03-01T23:36:00Z"/>
  <w16cex:commentExtensible w16cex:durableId="3018D02E" w16cex:dateUtc="2024-03-01T23:36:00Z"/>
  <w16cex:commentExtensible w16cex:durableId="0B7E231D" w16cex:dateUtc="2024-03-01T23:36:00Z"/>
  <w16cex:commentExtensible w16cex:durableId="2CD6346B" w16cex:dateUtc="2024-03-01T23:41:00Z"/>
  <w16cex:commentExtensible w16cex:durableId="70ECAAEE" w16cex:dateUtc="2024-03-01T23:41:00Z"/>
  <w16cex:commentExtensible w16cex:durableId="70EFEE05" w16cex:dateUtc="2024-03-01T23:40:00Z"/>
  <w16cex:commentExtensible w16cex:durableId="1B1E50A7" w16cex:dateUtc="2024-03-01T23:40:00Z"/>
  <w16cex:commentExtensible w16cex:durableId="76687EFF" w16cex:dateUtc="2024-03-01T23:40:00Z"/>
  <w16cex:commentExtensible w16cex:durableId="16A76DDC" w16cex:dateUtc="2024-03-01T23:39:00Z"/>
  <w16cex:commentExtensible w16cex:durableId="0779EE99" w16cex:dateUtc="2024-03-01T23:39:00Z"/>
  <w16cex:commentExtensible w16cex:durableId="71448B7D" w16cex:dateUtc="2024-03-01T23:39:00Z"/>
  <w16cex:commentExtensible w16cex:durableId="7F97E6E7" w16cex:dateUtc="2024-03-01T23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E2FDE5" w16cid:durableId="46827560"/>
  <w16cid:commentId w16cid:paraId="210C2907" w16cid:durableId="36058921"/>
  <w16cid:commentId w16cid:paraId="48C442BA" w16cid:durableId="699A9A61"/>
  <w16cid:commentId w16cid:paraId="6FA1C4A7" w16cid:durableId="3018D02E"/>
  <w16cid:commentId w16cid:paraId="359AEBFF" w16cid:durableId="0B7E231D"/>
  <w16cid:commentId w16cid:paraId="19413C3B" w16cid:durableId="2CD6346B"/>
  <w16cid:commentId w16cid:paraId="254D469D" w16cid:durableId="70ECAAEE"/>
  <w16cid:commentId w16cid:paraId="66D4C5AB" w16cid:durableId="70EFEE05"/>
  <w16cid:commentId w16cid:paraId="4BA4ABC8" w16cid:durableId="1B1E50A7"/>
  <w16cid:commentId w16cid:paraId="3319ECAD" w16cid:durableId="76687EFF"/>
  <w16cid:commentId w16cid:paraId="1C23D117" w16cid:durableId="16A76DDC"/>
  <w16cid:commentId w16cid:paraId="6813F563" w16cid:durableId="0779EE99"/>
  <w16cid:commentId w16cid:paraId="5899A851" w16cid:durableId="71448B7D"/>
  <w16cid:commentId w16cid:paraId="1426D885" w16cid:durableId="7F97E6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lison S. Theobold">
    <w15:presenceInfo w15:providerId="AD" w15:userId="S::atheobol@calpoly.edu::2e20d00b-606a-44af-af95-974000c01a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C4"/>
    <w:rsid w:val="00002EC8"/>
    <w:rsid w:val="000748BB"/>
    <w:rsid w:val="000818C5"/>
    <w:rsid w:val="0009675C"/>
    <w:rsid w:val="000C20BC"/>
    <w:rsid w:val="000E7CAD"/>
    <w:rsid w:val="00180FBE"/>
    <w:rsid w:val="00184898"/>
    <w:rsid w:val="001E6CE4"/>
    <w:rsid w:val="002052C6"/>
    <w:rsid w:val="00205C9C"/>
    <w:rsid w:val="00246763"/>
    <w:rsid w:val="0025143D"/>
    <w:rsid w:val="002771F5"/>
    <w:rsid w:val="0028114A"/>
    <w:rsid w:val="002F3A6B"/>
    <w:rsid w:val="003253AA"/>
    <w:rsid w:val="00346248"/>
    <w:rsid w:val="00351C24"/>
    <w:rsid w:val="003B5D3B"/>
    <w:rsid w:val="003D6165"/>
    <w:rsid w:val="004126C4"/>
    <w:rsid w:val="004749F7"/>
    <w:rsid w:val="004B1778"/>
    <w:rsid w:val="004C60E5"/>
    <w:rsid w:val="0054109A"/>
    <w:rsid w:val="005872E1"/>
    <w:rsid w:val="005A2BD5"/>
    <w:rsid w:val="005C7DEE"/>
    <w:rsid w:val="0066303C"/>
    <w:rsid w:val="00663937"/>
    <w:rsid w:val="006A70BC"/>
    <w:rsid w:val="007415DD"/>
    <w:rsid w:val="00755EEB"/>
    <w:rsid w:val="00771576"/>
    <w:rsid w:val="007747B7"/>
    <w:rsid w:val="007C4016"/>
    <w:rsid w:val="007D45D1"/>
    <w:rsid w:val="00800D38"/>
    <w:rsid w:val="00816169"/>
    <w:rsid w:val="00862ECD"/>
    <w:rsid w:val="008B3B88"/>
    <w:rsid w:val="008E7091"/>
    <w:rsid w:val="009D1D4F"/>
    <w:rsid w:val="00A20EB3"/>
    <w:rsid w:val="00A21E50"/>
    <w:rsid w:val="00A53004"/>
    <w:rsid w:val="00AC77C3"/>
    <w:rsid w:val="00B059B4"/>
    <w:rsid w:val="00B43AE8"/>
    <w:rsid w:val="00B44332"/>
    <w:rsid w:val="00BF48BA"/>
    <w:rsid w:val="00C65964"/>
    <w:rsid w:val="00C779D9"/>
    <w:rsid w:val="00CA3A0F"/>
    <w:rsid w:val="00CC6B51"/>
    <w:rsid w:val="00D3597A"/>
    <w:rsid w:val="00D3710C"/>
    <w:rsid w:val="00D80E25"/>
    <w:rsid w:val="00D9489A"/>
    <w:rsid w:val="00DA280C"/>
    <w:rsid w:val="00DC3B0B"/>
    <w:rsid w:val="00E04F71"/>
    <w:rsid w:val="00E66A47"/>
    <w:rsid w:val="00EE4AB6"/>
    <w:rsid w:val="00EE577A"/>
    <w:rsid w:val="00F4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40C4"/>
  <w15:chartTrackingRefBased/>
  <w15:docId w15:val="{21929E98-B8B1-4C1B-A986-566A9FE8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57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3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B0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530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30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30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30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30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Theobold</dc:creator>
  <cp:keywords/>
  <dc:description/>
  <cp:lastModifiedBy>Allison S. Theobold</cp:lastModifiedBy>
  <cp:revision>14</cp:revision>
  <dcterms:created xsi:type="dcterms:W3CDTF">2024-03-01T19:41:00Z</dcterms:created>
  <dcterms:modified xsi:type="dcterms:W3CDTF">2024-03-01T23:41:00Z</dcterms:modified>
</cp:coreProperties>
</file>