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689C" w:rsidRDefault="003F68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6048"/>
      </w:tblGrid>
      <w:tr w:rsidR="0031534D" w14:paraId="61B2672D" w14:textId="77777777" w:rsidTr="0031534D">
        <w:tc>
          <w:tcPr>
            <w:tcW w:w="1075" w:type="dxa"/>
          </w:tcPr>
          <w:p w14:paraId="48C4F7E2" w14:textId="2392FBCD" w:rsidR="0031534D" w:rsidRPr="0031534D" w:rsidRDefault="0031534D">
            <w:pPr>
              <w:rPr>
                <w:b/>
                <w:bCs/>
              </w:rPr>
            </w:pPr>
            <w:r w:rsidRPr="0031534D">
              <w:rPr>
                <w:b/>
                <w:bCs/>
              </w:rPr>
              <w:t>Block</w:t>
            </w:r>
          </w:p>
        </w:tc>
        <w:tc>
          <w:tcPr>
            <w:tcW w:w="6120" w:type="dxa"/>
          </w:tcPr>
          <w:p w14:paraId="4B07E01F" w14:textId="6BBAB289" w:rsidR="0031534D" w:rsidRPr="0031534D" w:rsidRDefault="0031534D">
            <w:pPr>
              <w:rPr>
                <w:b/>
                <w:bCs/>
              </w:rPr>
            </w:pPr>
            <w:r w:rsidRPr="0031534D">
              <w:rPr>
                <w:b/>
                <w:bCs/>
              </w:rPr>
              <w:t>R Code</w:t>
            </w:r>
          </w:p>
        </w:tc>
        <w:tc>
          <w:tcPr>
            <w:tcW w:w="6048" w:type="dxa"/>
          </w:tcPr>
          <w:p w14:paraId="082DD789" w14:textId="66E0B664" w:rsidR="0031534D" w:rsidRPr="0031534D" w:rsidRDefault="0031534D">
            <w:pPr>
              <w:rPr>
                <w:b/>
                <w:bCs/>
              </w:rPr>
            </w:pPr>
            <w:r w:rsidRPr="0031534D">
              <w:rPr>
                <w:b/>
                <w:bCs/>
              </w:rPr>
              <w:t>Process Code</w:t>
            </w:r>
          </w:p>
        </w:tc>
      </w:tr>
      <w:tr w:rsidR="0031534D" w14:paraId="6CBE8AF3" w14:textId="77777777" w:rsidTr="0031534D">
        <w:tc>
          <w:tcPr>
            <w:tcW w:w="1075" w:type="dxa"/>
          </w:tcPr>
          <w:p w14:paraId="3E23D271" w14:textId="7FEA7EC2" w:rsidR="0031534D" w:rsidRDefault="00A3193F">
            <w:r>
              <w:t>1</w:t>
            </w:r>
          </w:p>
        </w:tc>
        <w:tc>
          <w:tcPr>
            <w:tcW w:w="6120" w:type="dxa"/>
          </w:tcPr>
          <w:p w14:paraId="00000002" w14:textId="47666454" w:rsidR="0031534D" w:rsidRDefault="0031534D">
            <w:bookmarkStart w:id="0" w:name="_heading=h.gjdgxs" w:colFirst="0" w:colLast="0"/>
            <w:bookmarkEnd w:id="0"/>
            <w:r>
              <w:t>names(RPMA2Growth)</w:t>
            </w:r>
          </w:p>
          <w:p w14:paraId="00000003" w14:textId="77777777" w:rsidR="0031534D" w:rsidRDefault="0031534D"/>
        </w:tc>
        <w:tc>
          <w:tcPr>
            <w:tcW w:w="6048" w:type="dxa"/>
          </w:tcPr>
          <w:p w14:paraId="00000004" w14:textId="77777777" w:rsidR="0031534D" w:rsidRDefault="0031534D">
            <w:r>
              <w:t>inspect data</w:t>
            </w:r>
          </w:p>
        </w:tc>
      </w:tr>
      <w:tr w:rsidR="0031534D" w14:paraId="64E57FD1" w14:textId="77777777" w:rsidTr="0031534D">
        <w:tc>
          <w:tcPr>
            <w:tcW w:w="1075" w:type="dxa"/>
          </w:tcPr>
          <w:p w14:paraId="4A7BAAC4" w14:textId="620DCABE" w:rsidR="0031534D" w:rsidRDefault="00A3193F">
            <w:r>
              <w:t>2</w:t>
            </w:r>
          </w:p>
        </w:tc>
        <w:tc>
          <w:tcPr>
            <w:tcW w:w="6120" w:type="dxa"/>
          </w:tcPr>
          <w:p w14:paraId="00000005" w14:textId="7F4D106A" w:rsidR="0031534D" w:rsidRDefault="0031534D">
            <w:r>
              <w:t>early &lt;- subset(RPMA2Growth, StockYear &lt; 2006)</w:t>
            </w:r>
          </w:p>
          <w:p w14:paraId="00000006" w14:textId="77777777" w:rsidR="0031534D" w:rsidRDefault="0031534D"/>
        </w:tc>
        <w:tc>
          <w:tcPr>
            <w:tcW w:w="6048" w:type="dxa"/>
          </w:tcPr>
          <w:p w14:paraId="00000007" w14:textId="77777777" w:rsidR="0031534D" w:rsidRDefault="0031534D">
            <w:r>
              <w:t>filter data, relational statement, create new dataframe</w:t>
            </w:r>
          </w:p>
        </w:tc>
      </w:tr>
      <w:tr w:rsidR="0031534D" w14:paraId="5365525C" w14:textId="77777777" w:rsidTr="0031534D">
        <w:tc>
          <w:tcPr>
            <w:tcW w:w="1075" w:type="dxa"/>
          </w:tcPr>
          <w:p w14:paraId="5E89433B" w14:textId="4627B503" w:rsidR="0031534D" w:rsidRDefault="00A3193F">
            <w:r>
              <w:t>2</w:t>
            </w:r>
          </w:p>
        </w:tc>
        <w:tc>
          <w:tcPr>
            <w:tcW w:w="6120" w:type="dxa"/>
          </w:tcPr>
          <w:p w14:paraId="00000008" w14:textId="05530F94" w:rsidR="0031534D" w:rsidRDefault="0031534D">
            <w:r>
              <w:t>mid &lt;- subset(RPMA2Growth, StockYear &lt; 2014 &amp; StockYear &gt; 2003)</w:t>
            </w:r>
          </w:p>
          <w:p w14:paraId="00000009" w14:textId="77777777" w:rsidR="0031534D" w:rsidRDefault="0031534D"/>
        </w:tc>
        <w:tc>
          <w:tcPr>
            <w:tcW w:w="6048" w:type="dxa"/>
          </w:tcPr>
          <w:p w14:paraId="0000000A" w14:textId="77777777" w:rsidR="0031534D" w:rsidRDefault="0031534D">
            <w:r>
              <w:t>filter data, relational statement, joined by logical (&amp;), create new dataframe</w:t>
            </w:r>
          </w:p>
        </w:tc>
      </w:tr>
      <w:tr w:rsidR="0031534D" w14:paraId="711580AA" w14:textId="77777777" w:rsidTr="0031534D">
        <w:tc>
          <w:tcPr>
            <w:tcW w:w="1075" w:type="dxa"/>
          </w:tcPr>
          <w:p w14:paraId="3AAB9260" w14:textId="7C5813B2" w:rsidR="0031534D" w:rsidRDefault="00A3193F">
            <w:r>
              <w:t>2</w:t>
            </w:r>
          </w:p>
        </w:tc>
        <w:tc>
          <w:tcPr>
            <w:tcW w:w="6120" w:type="dxa"/>
          </w:tcPr>
          <w:p w14:paraId="0000000B" w14:textId="52E51D8D" w:rsidR="0031534D" w:rsidRDefault="0031534D">
            <w:r>
              <w:t>RPMA2GrowthSub &lt;- transform(RPMA2Growth, Age = as.integer(Age))</w:t>
            </w:r>
          </w:p>
          <w:p w14:paraId="0000000C" w14:textId="77777777" w:rsidR="0031534D" w:rsidRDefault="0031534D"/>
        </w:tc>
        <w:tc>
          <w:tcPr>
            <w:tcW w:w="6048" w:type="dxa"/>
          </w:tcPr>
          <w:p w14:paraId="0000000D" w14:textId="77777777" w:rsidR="0031534D" w:rsidRDefault="0031534D">
            <w:r>
              <w:t>converts to dataframe, adds new column, mutates existing column</w:t>
            </w:r>
          </w:p>
        </w:tc>
      </w:tr>
      <w:tr w:rsidR="0031534D" w14:paraId="60F5F384" w14:textId="77777777" w:rsidTr="0031534D">
        <w:tc>
          <w:tcPr>
            <w:tcW w:w="1075" w:type="dxa"/>
          </w:tcPr>
          <w:p w14:paraId="25780E8E" w14:textId="59F88B2C" w:rsidR="0031534D" w:rsidRDefault="00A3193F">
            <w:r>
              <w:t>2</w:t>
            </w:r>
          </w:p>
        </w:tc>
        <w:tc>
          <w:tcPr>
            <w:tcW w:w="6120" w:type="dxa"/>
          </w:tcPr>
          <w:p w14:paraId="0000000E" w14:textId="631B32C8" w:rsidR="0031534D" w:rsidRDefault="0031534D">
            <w:r>
              <w:t>Early &lt;- subset(RPMA2GrowthSub, StockYear &lt; 2004)</w:t>
            </w:r>
          </w:p>
          <w:p w14:paraId="0000000F" w14:textId="77777777" w:rsidR="0031534D" w:rsidRDefault="0031534D"/>
        </w:tc>
        <w:tc>
          <w:tcPr>
            <w:tcW w:w="6048" w:type="dxa"/>
          </w:tcPr>
          <w:p w14:paraId="00000010" w14:textId="77777777" w:rsidR="0031534D" w:rsidRDefault="0031534D">
            <w:r>
              <w:t>filter data, relational statement, create new dataframe</w:t>
            </w:r>
          </w:p>
        </w:tc>
      </w:tr>
      <w:tr w:rsidR="0031534D" w14:paraId="568BEF3C" w14:textId="77777777" w:rsidTr="0031534D">
        <w:tc>
          <w:tcPr>
            <w:tcW w:w="1075" w:type="dxa"/>
          </w:tcPr>
          <w:p w14:paraId="047E3F3E" w14:textId="2F000C66" w:rsidR="0031534D" w:rsidRDefault="00A3193F">
            <w:r>
              <w:t>2</w:t>
            </w:r>
          </w:p>
        </w:tc>
        <w:tc>
          <w:tcPr>
            <w:tcW w:w="6120" w:type="dxa"/>
          </w:tcPr>
          <w:p w14:paraId="00000011" w14:textId="09D326A5" w:rsidR="0031534D" w:rsidRDefault="0031534D">
            <w:r>
              <w:t>Mid &lt;- subset(RPMA2GrowthSub, StockYear &lt; 2018 &amp; StockYear &gt; 2005)</w:t>
            </w:r>
          </w:p>
          <w:p w14:paraId="00000012" w14:textId="77777777" w:rsidR="0031534D" w:rsidRDefault="0031534D"/>
        </w:tc>
        <w:tc>
          <w:tcPr>
            <w:tcW w:w="6048" w:type="dxa"/>
          </w:tcPr>
          <w:p w14:paraId="00000013" w14:textId="77777777" w:rsidR="0031534D" w:rsidRDefault="0031534D">
            <w:r>
              <w:t>filter data, relational statement, joined by logical (&amp;), create new dataframe</w:t>
            </w:r>
          </w:p>
        </w:tc>
      </w:tr>
      <w:tr w:rsidR="0031534D" w14:paraId="5165BA4C" w14:textId="77777777" w:rsidTr="0031534D">
        <w:tc>
          <w:tcPr>
            <w:tcW w:w="1075" w:type="dxa"/>
          </w:tcPr>
          <w:p w14:paraId="72AB4B4E" w14:textId="2FE870BC" w:rsidR="0031534D" w:rsidRDefault="00A3193F">
            <w:r>
              <w:t>3</w:t>
            </w:r>
          </w:p>
        </w:tc>
        <w:tc>
          <w:tcPr>
            <w:tcW w:w="6120" w:type="dxa"/>
          </w:tcPr>
          <w:p w14:paraId="00000014" w14:textId="7A4CE2F2" w:rsidR="0031534D" w:rsidRDefault="0031534D">
            <w:r>
              <w:t>EarlyWeightAge &lt;- ddply(Early, ~Age, summarise, meanWE=mean(Weight, na.rm = T))</w:t>
            </w:r>
          </w:p>
          <w:p w14:paraId="00000015" w14:textId="77777777" w:rsidR="0031534D" w:rsidRDefault="0031534D"/>
        </w:tc>
        <w:tc>
          <w:tcPr>
            <w:tcW w:w="6048" w:type="dxa"/>
          </w:tcPr>
          <w:p w14:paraId="00000016" w14:textId="77777777" w:rsidR="0031534D" w:rsidRDefault="0031534D">
            <w:r>
              <w:t>data summaries (mean) of a variable for groups of another variable</w:t>
            </w:r>
          </w:p>
        </w:tc>
      </w:tr>
      <w:tr w:rsidR="0031534D" w14:paraId="46A8C5DC" w14:textId="77777777" w:rsidTr="0031534D">
        <w:tc>
          <w:tcPr>
            <w:tcW w:w="1075" w:type="dxa"/>
          </w:tcPr>
          <w:p w14:paraId="1235C5F3" w14:textId="0339A14F" w:rsidR="0031534D" w:rsidRDefault="00A3193F">
            <w:r>
              <w:t>3</w:t>
            </w:r>
          </w:p>
        </w:tc>
        <w:tc>
          <w:tcPr>
            <w:tcW w:w="6120" w:type="dxa"/>
          </w:tcPr>
          <w:p w14:paraId="00000017" w14:textId="3074F708" w:rsidR="0031534D" w:rsidRDefault="0031534D">
            <w:r>
              <w:t>EarlyLengthAge &lt;- ddply(Early, ~Age, summarise, meanLE = mean(ForkLength, na.rm = T))</w:t>
            </w:r>
          </w:p>
          <w:p w14:paraId="00000018" w14:textId="77777777" w:rsidR="0031534D" w:rsidRDefault="0031534D"/>
        </w:tc>
        <w:tc>
          <w:tcPr>
            <w:tcW w:w="6048" w:type="dxa"/>
          </w:tcPr>
          <w:p w14:paraId="00000019" w14:textId="77777777" w:rsidR="0031534D" w:rsidRDefault="0031534D">
            <w:r>
              <w:t>data summaries (mean) of a variable for groups of another variable</w:t>
            </w:r>
          </w:p>
        </w:tc>
      </w:tr>
      <w:tr w:rsidR="0031534D" w14:paraId="53BB5101" w14:textId="77777777" w:rsidTr="0031534D">
        <w:tc>
          <w:tcPr>
            <w:tcW w:w="1075" w:type="dxa"/>
          </w:tcPr>
          <w:p w14:paraId="426D7777" w14:textId="54EE1257" w:rsidR="0031534D" w:rsidRDefault="00A3193F">
            <w:r>
              <w:t>3</w:t>
            </w:r>
          </w:p>
        </w:tc>
        <w:tc>
          <w:tcPr>
            <w:tcW w:w="6120" w:type="dxa"/>
          </w:tcPr>
          <w:p w14:paraId="0000001A" w14:textId="33F7BF2A" w:rsidR="0031534D" w:rsidRDefault="0031534D">
            <w:commentRangeStart w:id="1"/>
            <w:r>
              <w:t>MidLengthAge &lt;- ddply(Mid, ~Age, summarise, meanLM = mean(ForkLength, na.rm = T))</w:t>
            </w:r>
            <w:commentRangeEnd w:id="1"/>
            <w:r w:rsidR="00FA0F57">
              <w:rPr>
                <w:rStyle w:val="CommentReference"/>
              </w:rPr>
              <w:commentReference w:id="1"/>
            </w:r>
          </w:p>
          <w:p w14:paraId="0000001B" w14:textId="77777777" w:rsidR="0031534D" w:rsidRDefault="0031534D"/>
        </w:tc>
        <w:tc>
          <w:tcPr>
            <w:tcW w:w="6048" w:type="dxa"/>
          </w:tcPr>
          <w:p w14:paraId="0000001C" w14:textId="77777777" w:rsidR="0031534D" w:rsidRDefault="0031534D">
            <w:r>
              <w:t>data summaries (mean) of a variable for groups of another variable</w:t>
            </w:r>
          </w:p>
        </w:tc>
      </w:tr>
      <w:tr w:rsidR="0031534D" w14:paraId="541F6329" w14:textId="77777777" w:rsidTr="0031534D">
        <w:tc>
          <w:tcPr>
            <w:tcW w:w="1075" w:type="dxa"/>
          </w:tcPr>
          <w:p w14:paraId="41E609C7" w14:textId="4C4267C0" w:rsidR="0031534D" w:rsidRDefault="00A3193F">
            <w:r>
              <w:t>4</w:t>
            </w:r>
          </w:p>
        </w:tc>
        <w:tc>
          <w:tcPr>
            <w:tcW w:w="6120" w:type="dxa"/>
          </w:tcPr>
          <w:p w14:paraId="0000001D" w14:textId="7C8CD576" w:rsidR="0031534D" w:rsidRDefault="0031534D">
            <w:r>
              <w:t>WeightChange &lt;- rep(NA, 9)</w:t>
            </w:r>
          </w:p>
          <w:p w14:paraId="0000001E" w14:textId="77777777" w:rsidR="0031534D" w:rsidRDefault="0031534D"/>
        </w:tc>
        <w:tc>
          <w:tcPr>
            <w:tcW w:w="6048" w:type="dxa"/>
          </w:tcPr>
          <w:p w14:paraId="0000001F" w14:textId="77777777" w:rsidR="0031534D" w:rsidRDefault="0031534D">
            <w:r>
              <w:t>create new variable</w:t>
            </w:r>
          </w:p>
        </w:tc>
      </w:tr>
      <w:tr w:rsidR="0031534D" w14:paraId="761B27AC" w14:textId="77777777" w:rsidTr="0031534D">
        <w:tc>
          <w:tcPr>
            <w:tcW w:w="1075" w:type="dxa"/>
          </w:tcPr>
          <w:p w14:paraId="15AA9611" w14:textId="2A9320EB" w:rsidR="0031534D" w:rsidRDefault="00A3193F">
            <w:r>
              <w:t>5</w:t>
            </w:r>
          </w:p>
        </w:tc>
        <w:tc>
          <w:tcPr>
            <w:tcW w:w="6120" w:type="dxa"/>
          </w:tcPr>
          <w:p w14:paraId="00000020" w14:textId="3111DF27" w:rsidR="0031534D" w:rsidRDefault="00000000">
            <w:pPr>
              <w:rPr>
                <w:highlight w:val="red"/>
              </w:rPr>
            </w:pPr>
            <w:sdt>
              <w:sdtPr>
                <w:tag w:val="goog_rdk_0"/>
                <w:id w:val="-2019220278"/>
              </w:sdtPr>
              <w:sdtContent>
                <w:commentRangeStart w:id="2"/>
              </w:sdtContent>
            </w:sdt>
            <w:r w:rsidR="0031534D">
              <w:rPr>
                <w:highlight w:val="red"/>
              </w:rPr>
              <w:t>library(plyr)</w:t>
            </w:r>
          </w:p>
        </w:tc>
        <w:tc>
          <w:tcPr>
            <w:tcW w:w="6048" w:type="dxa"/>
          </w:tcPr>
          <w:p w14:paraId="00000021" w14:textId="77777777" w:rsidR="0031534D" w:rsidRDefault="0031534D">
            <w:pPr>
              <w:rPr>
                <w:highlight w:val="red"/>
              </w:rPr>
            </w:pPr>
            <w:r>
              <w:rPr>
                <w:highlight w:val="red"/>
              </w:rPr>
              <w:t>load in package, need for ddply function</w:t>
            </w:r>
            <w:commentRangeEnd w:id="2"/>
            <w:r>
              <w:commentReference w:id="2"/>
            </w:r>
          </w:p>
        </w:tc>
      </w:tr>
      <w:tr w:rsidR="0031534D" w14:paraId="0ACDF849" w14:textId="77777777" w:rsidTr="0031534D">
        <w:tc>
          <w:tcPr>
            <w:tcW w:w="1075" w:type="dxa"/>
          </w:tcPr>
          <w:p w14:paraId="0F64509B" w14:textId="6962ADFC" w:rsidR="0031534D" w:rsidRDefault="00A3193F">
            <w:r>
              <w:t>5</w:t>
            </w:r>
          </w:p>
        </w:tc>
        <w:tc>
          <w:tcPr>
            <w:tcW w:w="6120" w:type="dxa"/>
          </w:tcPr>
          <w:p w14:paraId="00000022" w14:textId="4C4BB4CF" w:rsidR="0031534D" w:rsidRDefault="0031534D">
            <w:r>
              <w:t>WeightAge &lt;- ddply(RPMA2GrowthSub, ~Age, summarise, meanW=mean(Weight, na.rm = T))</w:t>
            </w:r>
          </w:p>
          <w:p w14:paraId="00000023" w14:textId="77777777" w:rsidR="0031534D" w:rsidRDefault="0031534D"/>
        </w:tc>
        <w:tc>
          <w:tcPr>
            <w:tcW w:w="6048" w:type="dxa"/>
          </w:tcPr>
          <w:p w14:paraId="00000024" w14:textId="77777777" w:rsidR="0031534D" w:rsidRDefault="0031534D">
            <w:r>
              <w:t>data summaries (mean) of a variable for groups of another variable</w:t>
            </w:r>
          </w:p>
        </w:tc>
      </w:tr>
      <w:tr w:rsidR="0031534D" w14:paraId="1ABAB34E" w14:textId="77777777" w:rsidTr="0031534D">
        <w:tc>
          <w:tcPr>
            <w:tcW w:w="1075" w:type="dxa"/>
          </w:tcPr>
          <w:p w14:paraId="1F4A6FF0" w14:textId="09B99BDB" w:rsidR="0031534D" w:rsidRDefault="00A3193F">
            <w:r>
              <w:t>5</w:t>
            </w:r>
          </w:p>
        </w:tc>
        <w:tc>
          <w:tcPr>
            <w:tcW w:w="6120" w:type="dxa"/>
          </w:tcPr>
          <w:p w14:paraId="00000026" w14:textId="309CC4FA" w:rsidR="0031534D" w:rsidRDefault="0031534D" w:rsidP="00A3193F">
            <w:r>
              <w:t>LengthAge &lt;- ddply(RPMA2GrowthSub, ~Age, summarise, meanL=mean(ForkLength, na.rm = T))</w:t>
            </w:r>
          </w:p>
        </w:tc>
        <w:tc>
          <w:tcPr>
            <w:tcW w:w="6048" w:type="dxa"/>
          </w:tcPr>
          <w:p w14:paraId="00000027" w14:textId="77777777" w:rsidR="0031534D" w:rsidRDefault="0031534D">
            <w:r>
              <w:t>data summaries (mean) of a variable for groups of another variable</w:t>
            </w:r>
          </w:p>
        </w:tc>
      </w:tr>
      <w:tr w:rsidR="0031534D" w14:paraId="077D8650" w14:textId="77777777" w:rsidTr="0031534D">
        <w:tc>
          <w:tcPr>
            <w:tcW w:w="1075" w:type="dxa"/>
          </w:tcPr>
          <w:p w14:paraId="0E2055A7" w14:textId="093D68F1" w:rsidR="0031534D" w:rsidRDefault="00A3193F">
            <w:r>
              <w:lastRenderedPageBreak/>
              <w:t>6</w:t>
            </w:r>
          </w:p>
        </w:tc>
        <w:tc>
          <w:tcPr>
            <w:tcW w:w="6120" w:type="dxa"/>
          </w:tcPr>
          <w:p w14:paraId="00000028" w14:textId="05B50F80" w:rsidR="0031534D" w:rsidRDefault="0031534D">
            <w:commentRangeStart w:id="3"/>
            <w:r>
              <w:t>#Tanner's code/help</w:t>
            </w:r>
            <w:commentRangeEnd w:id="3"/>
            <w:r w:rsidR="00984CDE">
              <w:rPr>
                <w:rStyle w:val="CommentReference"/>
              </w:rPr>
              <w:commentReference w:id="3"/>
            </w:r>
          </w:p>
          <w:p w14:paraId="00000029" w14:textId="77777777" w:rsidR="0031534D" w:rsidRDefault="0031534D"/>
        </w:tc>
        <w:tc>
          <w:tcPr>
            <w:tcW w:w="6048" w:type="dxa"/>
          </w:tcPr>
          <w:p w14:paraId="0000002A" w14:textId="77777777" w:rsidR="0031534D" w:rsidRDefault="0031534D">
            <w:r>
              <w:t>comment on where code is coming from</w:t>
            </w:r>
          </w:p>
        </w:tc>
      </w:tr>
      <w:tr w:rsidR="0031534D" w14:paraId="75966FC5" w14:textId="77777777" w:rsidTr="0031534D">
        <w:tc>
          <w:tcPr>
            <w:tcW w:w="1075" w:type="dxa"/>
          </w:tcPr>
          <w:p w14:paraId="74F3902D" w14:textId="13EF88EC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2B" w14:textId="0982AB55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WeightChange &lt;- rep(NA, 9)</w:t>
            </w:r>
          </w:p>
          <w:p w14:paraId="0000002C" w14:textId="77777777" w:rsidR="0031534D" w:rsidRPr="006844D1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2D" w14:textId="77777777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redundant, already included</w:t>
            </w:r>
          </w:p>
        </w:tc>
      </w:tr>
      <w:tr w:rsidR="0031534D" w14:paraId="274AC810" w14:textId="77777777" w:rsidTr="0031534D">
        <w:tc>
          <w:tcPr>
            <w:tcW w:w="1075" w:type="dxa"/>
          </w:tcPr>
          <w:p w14:paraId="72D1D731" w14:textId="67646F05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2E" w14:textId="3EEF064F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library(plyr)</w:t>
            </w:r>
          </w:p>
          <w:p w14:paraId="0000002F" w14:textId="77777777" w:rsidR="0031534D" w:rsidRPr="006844D1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30" w14:textId="77777777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redundant, already included</w:t>
            </w:r>
          </w:p>
        </w:tc>
      </w:tr>
      <w:tr w:rsidR="0031534D" w14:paraId="7AE9CC13" w14:textId="77777777" w:rsidTr="0031534D">
        <w:tc>
          <w:tcPr>
            <w:tcW w:w="1075" w:type="dxa"/>
          </w:tcPr>
          <w:p w14:paraId="71E99FF0" w14:textId="1303EFE1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31" w14:textId="7739727A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WeightAge &lt;- ddply(RPMA2GrowthSub, ~Age, summarise, meanW=mean(Weight, na.rm = T))</w:t>
            </w:r>
          </w:p>
          <w:p w14:paraId="00000032" w14:textId="77777777" w:rsidR="0031534D" w:rsidRPr="006844D1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33" w14:textId="77777777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redundant, already included</w:t>
            </w:r>
          </w:p>
        </w:tc>
      </w:tr>
      <w:tr w:rsidR="0031534D" w14:paraId="3D8E545E" w14:textId="77777777" w:rsidTr="0031534D">
        <w:tc>
          <w:tcPr>
            <w:tcW w:w="1075" w:type="dxa"/>
          </w:tcPr>
          <w:p w14:paraId="4AE4F125" w14:textId="19165525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34" w14:textId="2AA9B080" w:rsidR="0031534D" w:rsidRPr="006844D1" w:rsidRDefault="00000000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tag w:val="goog_rdk_1"/>
                <w:id w:val="-326355516"/>
              </w:sdtPr>
              <w:sdtContent/>
            </w:sdt>
            <w:sdt>
              <w:sdtPr>
                <w:rPr>
                  <w:color w:val="FF0000"/>
                </w:rPr>
                <w:tag w:val="goog_rdk_2"/>
                <w:id w:val="-43993488"/>
              </w:sdtPr>
              <w:sdtContent/>
            </w:sdt>
            <w:r w:rsidR="0031534D" w:rsidRPr="006844D1">
              <w:rPr>
                <w:color w:val="FF0000"/>
              </w:rPr>
              <w:t>LengthAge &lt;- ddply(RPMA2GrowthSub, ~Age, summarise, meanL=mean(ForkLength, na.rm = T))</w:t>
            </w:r>
          </w:p>
          <w:p w14:paraId="00000035" w14:textId="77777777" w:rsidR="0031534D" w:rsidRPr="006844D1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36" w14:textId="77777777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redundant, already included</w:t>
            </w:r>
          </w:p>
        </w:tc>
      </w:tr>
      <w:tr w:rsidR="0031534D" w14:paraId="18476A79" w14:textId="77777777" w:rsidTr="0031534D">
        <w:tc>
          <w:tcPr>
            <w:tcW w:w="1075" w:type="dxa"/>
          </w:tcPr>
          <w:p w14:paraId="50750EAE" w14:textId="08CD2E15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37" w14:textId="4C03FFB1" w:rsidR="0031534D" w:rsidRDefault="0031534D">
            <w:r>
              <w:t>plot(WeightAge$meanW ~ WeightAge$Age)</w:t>
            </w:r>
          </w:p>
          <w:p w14:paraId="00000038" w14:textId="77777777" w:rsidR="0031534D" w:rsidRDefault="0031534D"/>
        </w:tc>
        <w:tc>
          <w:tcPr>
            <w:tcW w:w="6048" w:type="dxa"/>
          </w:tcPr>
          <w:p w14:paraId="00000039" w14:textId="77777777" w:rsidR="0031534D" w:rsidRDefault="0031534D">
            <w:r>
              <w:t>scatterplot of data summary and data variable</w:t>
            </w:r>
          </w:p>
        </w:tc>
      </w:tr>
      <w:tr w:rsidR="0031534D" w14:paraId="06CC7303" w14:textId="77777777" w:rsidTr="0031534D">
        <w:tc>
          <w:tcPr>
            <w:tcW w:w="1075" w:type="dxa"/>
          </w:tcPr>
          <w:p w14:paraId="473D4B4D" w14:textId="426D939A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3A" w14:textId="35C0F9D6" w:rsidR="0031534D" w:rsidRPr="006844D1" w:rsidRDefault="0031534D">
            <w:pPr>
              <w:rPr>
                <w:color w:val="FF0000"/>
              </w:rPr>
            </w:pPr>
            <w:commentRangeStart w:id="4"/>
            <w:r w:rsidRPr="006844D1">
              <w:rPr>
                <w:color w:val="FF0000"/>
              </w:rPr>
              <w:t>plot(LengthAge$mean ~ LengthAge$Age)</w:t>
            </w:r>
            <w:commentRangeEnd w:id="4"/>
            <w:r w:rsidR="001875BE">
              <w:rPr>
                <w:rStyle w:val="CommentReference"/>
              </w:rPr>
              <w:commentReference w:id="4"/>
            </w:r>
          </w:p>
          <w:p w14:paraId="0000003B" w14:textId="77777777" w:rsidR="0031534D" w:rsidRPr="006844D1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3C" w14:textId="77777777" w:rsidR="0031534D" w:rsidRPr="006844D1" w:rsidRDefault="0031534D">
            <w:pPr>
              <w:rPr>
                <w:color w:val="FF0000"/>
              </w:rPr>
            </w:pPr>
            <w:r w:rsidRPr="006844D1">
              <w:rPr>
                <w:color w:val="FF0000"/>
              </w:rPr>
              <w:t>scatterplot of data summary and data variable, non-existent variable, incorrect name for data summary created</w:t>
            </w:r>
          </w:p>
        </w:tc>
      </w:tr>
      <w:tr w:rsidR="0031534D" w14:paraId="6C64DF67" w14:textId="77777777" w:rsidTr="0031534D">
        <w:tc>
          <w:tcPr>
            <w:tcW w:w="1075" w:type="dxa"/>
          </w:tcPr>
          <w:p w14:paraId="3760E9EA" w14:textId="00C448BA" w:rsidR="0031534D" w:rsidRPr="00A3193F" w:rsidRDefault="00A3193F">
            <w:r w:rsidRPr="00A3193F">
              <w:t>6</w:t>
            </w:r>
          </w:p>
        </w:tc>
        <w:tc>
          <w:tcPr>
            <w:tcW w:w="6120" w:type="dxa"/>
          </w:tcPr>
          <w:p w14:paraId="0000003D" w14:textId="157EAA88" w:rsidR="0031534D" w:rsidRDefault="0031534D">
            <w:r>
              <w:t>WeightChange</w:t>
            </w:r>
          </w:p>
          <w:p w14:paraId="0000003E" w14:textId="77777777" w:rsidR="0031534D" w:rsidRDefault="0031534D"/>
        </w:tc>
        <w:tc>
          <w:tcPr>
            <w:tcW w:w="6048" w:type="dxa"/>
          </w:tcPr>
          <w:p w14:paraId="0000003F" w14:textId="77777777" w:rsidR="0031534D" w:rsidRDefault="0031534D">
            <w:r>
              <w:t>inspect variable created</w:t>
            </w:r>
          </w:p>
        </w:tc>
      </w:tr>
      <w:tr w:rsidR="0031534D" w14:paraId="74DB5DCA" w14:textId="77777777" w:rsidTr="0031534D">
        <w:tc>
          <w:tcPr>
            <w:tcW w:w="1075" w:type="dxa"/>
          </w:tcPr>
          <w:p w14:paraId="75FD2E8B" w14:textId="075D6DF0" w:rsidR="0031534D" w:rsidRDefault="00A3193F">
            <w:r>
              <w:t>7</w:t>
            </w:r>
          </w:p>
        </w:tc>
        <w:tc>
          <w:tcPr>
            <w:tcW w:w="6120" w:type="dxa"/>
          </w:tcPr>
          <w:p w14:paraId="00000040" w14:textId="1BFA8CED" w:rsidR="0031534D" w:rsidRDefault="0031534D">
            <w:r>
              <w:t>Weight1 &lt;- mean(RPMA2GrowthSub$Weight[RPMA2GrowthSub$Age == 1], na.rm = TRUE)</w:t>
            </w:r>
          </w:p>
          <w:p w14:paraId="00000041" w14:textId="77777777" w:rsidR="0031534D" w:rsidRDefault="0031534D"/>
        </w:tc>
        <w:tc>
          <w:tcPr>
            <w:tcW w:w="6048" w:type="dxa"/>
          </w:tcPr>
          <w:p w14:paraId="00000042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1EA9F377" w14:textId="77777777" w:rsidTr="0031534D">
        <w:tc>
          <w:tcPr>
            <w:tcW w:w="1075" w:type="dxa"/>
          </w:tcPr>
          <w:p w14:paraId="5DAE5B14" w14:textId="264F5546" w:rsidR="0031534D" w:rsidRDefault="00A3193F">
            <w:r>
              <w:t>7</w:t>
            </w:r>
          </w:p>
        </w:tc>
        <w:tc>
          <w:tcPr>
            <w:tcW w:w="6120" w:type="dxa"/>
          </w:tcPr>
          <w:p w14:paraId="00000043" w14:textId="0CEF9185" w:rsidR="0031534D" w:rsidRDefault="0031534D">
            <w:r>
              <w:t>Weight1</w:t>
            </w:r>
          </w:p>
          <w:p w14:paraId="00000044" w14:textId="77777777" w:rsidR="0031534D" w:rsidRDefault="0031534D"/>
        </w:tc>
        <w:tc>
          <w:tcPr>
            <w:tcW w:w="6048" w:type="dxa"/>
          </w:tcPr>
          <w:p w14:paraId="00000045" w14:textId="77777777" w:rsidR="0031534D" w:rsidRDefault="0031534D">
            <w:r>
              <w:t>inspect variable created</w:t>
            </w:r>
          </w:p>
        </w:tc>
      </w:tr>
      <w:tr w:rsidR="0031534D" w14:paraId="78EDD10D" w14:textId="77777777" w:rsidTr="0031534D">
        <w:tc>
          <w:tcPr>
            <w:tcW w:w="1075" w:type="dxa"/>
          </w:tcPr>
          <w:p w14:paraId="796D1F53" w14:textId="4C87240A" w:rsidR="0031534D" w:rsidRDefault="00A3193F">
            <w:r>
              <w:t>7</w:t>
            </w:r>
          </w:p>
        </w:tc>
        <w:tc>
          <w:tcPr>
            <w:tcW w:w="6120" w:type="dxa"/>
          </w:tcPr>
          <w:p w14:paraId="00000046" w14:textId="04E8FE36" w:rsidR="0031534D" w:rsidRDefault="0031534D">
            <w:r>
              <w:t>Length1 &lt;- mean(RPMA2GrowthSub$ForkLength[RPMA2GrowthSub$Age == 1], na.rm  = TRUE)</w:t>
            </w:r>
          </w:p>
          <w:p w14:paraId="00000047" w14:textId="77777777" w:rsidR="0031534D" w:rsidRDefault="0031534D"/>
        </w:tc>
        <w:tc>
          <w:tcPr>
            <w:tcW w:w="6048" w:type="dxa"/>
          </w:tcPr>
          <w:p w14:paraId="00000048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5679E219" w14:textId="77777777" w:rsidTr="0031534D">
        <w:tc>
          <w:tcPr>
            <w:tcW w:w="1075" w:type="dxa"/>
          </w:tcPr>
          <w:p w14:paraId="434047F2" w14:textId="777E63A7" w:rsidR="0031534D" w:rsidRDefault="00A3193F">
            <w:r>
              <w:t>7</w:t>
            </w:r>
          </w:p>
        </w:tc>
        <w:tc>
          <w:tcPr>
            <w:tcW w:w="6120" w:type="dxa"/>
          </w:tcPr>
          <w:p w14:paraId="00000049" w14:textId="6A57BED1" w:rsidR="0031534D" w:rsidRDefault="0031534D">
            <w:r>
              <w:t>Weight2 &lt;- mean(RPMA2GrowthSub$Weight[RPMA2GrowthSub$Age == 2], na.rm = TRUE)</w:t>
            </w:r>
          </w:p>
          <w:p w14:paraId="0000004A" w14:textId="77777777" w:rsidR="0031534D" w:rsidRDefault="0031534D"/>
        </w:tc>
        <w:tc>
          <w:tcPr>
            <w:tcW w:w="6048" w:type="dxa"/>
          </w:tcPr>
          <w:p w14:paraId="0000004B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1CE3B506" w14:textId="77777777" w:rsidTr="0031534D">
        <w:tc>
          <w:tcPr>
            <w:tcW w:w="1075" w:type="dxa"/>
          </w:tcPr>
          <w:p w14:paraId="7E9FC366" w14:textId="46C1FD92" w:rsidR="0031534D" w:rsidRDefault="00A3193F">
            <w:r>
              <w:lastRenderedPageBreak/>
              <w:t>7</w:t>
            </w:r>
          </w:p>
        </w:tc>
        <w:tc>
          <w:tcPr>
            <w:tcW w:w="6120" w:type="dxa"/>
          </w:tcPr>
          <w:p w14:paraId="0000004C" w14:textId="1414D799" w:rsidR="0031534D" w:rsidRDefault="0031534D">
            <w:r>
              <w:t>Length2 &lt;- mean(RPMA2GrowthSub$ForkLength[RPMA2GrowthSub$Age == 2], na.rm  = TRUE)</w:t>
            </w:r>
          </w:p>
          <w:p w14:paraId="0000004D" w14:textId="77777777" w:rsidR="0031534D" w:rsidRDefault="0031534D"/>
        </w:tc>
        <w:tc>
          <w:tcPr>
            <w:tcW w:w="6048" w:type="dxa"/>
          </w:tcPr>
          <w:p w14:paraId="0000004E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66A455C8" w14:textId="77777777" w:rsidTr="0031534D">
        <w:tc>
          <w:tcPr>
            <w:tcW w:w="1075" w:type="dxa"/>
          </w:tcPr>
          <w:p w14:paraId="003BD0F1" w14:textId="1B29A647" w:rsidR="0031534D" w:rsidRDefault="00A3193F">
            <w:r>
              <w:t>7</w:t>
            </w:r>
          </w:p>
        </w:tc>
        <w:tc>
          <w:tcPr>
            <w:tcW w:w="6120" w:type="dxa"/>
          </w:tcPr>
          <w:p w14:paraId="0000004F" w14:textId="52181072" w:rsidR="0031534D" w:rsidRDefault="0031534D">
            <w:r>
              <w:t>Weight3 &lt;- mean(RPMA2GrowthSub$Weight[RPMA2GrowthSub$Age == 3], na.rm = TRUE)</w:t>
            </w:r>
          </w:p>
          <w:p w14:paraId="00000050" w14:textId="77777777" w:rsidR="0031534D" w:rsidRDefault="0031534D"/>
        </w:tc>
        <w:tc>
          <w:tcPr>
            <w:tcW w:w="6048" w:type="dxa"/>
          </w:tcPr>
          <w:p w14:paraId="00000051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497BD91C" w14:textId="77777777" w:rsidTr="0031534D">
        <w:tc>
          <w:tcPr>
            <w:tcW w:w="1075" w:type="dxa"/>
          </w:tcPr>
          <w:p w14:paraId="4059521B" w14:textId="27DCBC46" w:rsidR="0031534D" w:rsidRDefault="00A3193F">
            <w:r>
              <w:t>7</w:t>
            </w:r>
          </w:p>
        </w:tc>
        <w:tc>
          <w:tcPr>
            <w:tcW w:w="6120" w:type="dxa"/>
          </w:tcPr>
          <w:p w14:paraId="00000052" w14:textId="11CB53C4" w:rsidR="0031534D" w:rsidRDefault="0031534D">
            <w:r>
              <w:t>Length3 &lt;- mean(RPMA2GrowthSub$ForkLength[RPMA2GrowthSub$Age == 3], na.rm  = TRUE)</w:t>
            </w:r>
          </w:p>
          <w:p w14:paraId="00000053" w14:textId="77777777" w:rsidR="0031534D" w:rsidRDefault="0031534D"/>
        </w:tc>
        <w:tc>
          <w:tcPr>
            <w:tcW w:w="6048" w:type="dxa"/>
          </w:tcPr>
          <w:p w14:paraId="00000054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2F44DFE3" w14:textId="77777777" w:rsidTr="0031534D">
        <w:tc>
          <w:tcPr>
            <w:tcW w:w="1075" w:type="dxa"/>
          </w:tcPr>
          <w:p w14:paraId="1A1C5412" w14:textId="5A2F9209" w:rsidR="0031534D" w:rsidRDefault="00A3193F">
            <w:r>
              <w:t>7</w:t>
            </w:r>
          </w:p>
        </w:tc>
        <w:tc>
          <w:tcPr>
            <w:tcW w:w="6120" w:type="dxa"/>
          </w:tcPr>
          <w:p w14:paraId="00000055" w14:textId="3DAFBE17" w:rsidR="0031534D" w:rsidRDefault="0031534D">
            <w:r>
              <w:t>Weight4 &lt;- mean(RPMA2GrowthSub$Weight[RPMA2GrowthSub$Age == 4], na.rm = TRUE)</w:t>
            </w:r>
          </w:p>
          <w:p w14:paraId="00000056" w14:textId="77777777" w:rsidR="0031534D" w:rsidRDefault="0031534D"/>
        </w:tc>
        <w:tc>
          <w:tcPr>
            <w:tcW w:w="6048" w:type="dxa"/>
          </w:tcPr>
          <w:p w14:paraId="00000057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004DE3B5" w14:textId="77777777" w:rsidTr="0031534D">
        <w:tc>
          <w:tcPr>
            <w:tcW w:w="1075" w:type="dxa"/>
          </w:tcPr>
          <w:p w14:paraId="50EE5766" w14:textId="6E023D7B" w:rsidR="0031534D" w:rsidRDefault="00A3193F">
            <w:r>
              <w:t>7</w:t>
            </w:r>
          </w:p>
        </w:tc>
        <w:tc>
          <w:tcPr>
            <w:tcW w:w="6120" w:type="dxa"/>
          </w:tcPr>
          <w:p w14:paraId="00000058" w14:textId="4BD1F69A" w:rsidR="0031534D" w:rsidRDefault="0031534D">
            <w:r>
              <w:t>Length4 &lt;- mean(RPMA2GrowthSub$ForkLength[RPMA2GrowthSub$Age == 4], na.rm  = TRUE)</w:t>
            </w:r>
          </w:p>
          <w:p w14:paraId="00000059" w14:textId="77777777" w:rsidR="0031534D" w:rsidRDefault="0031534D"/>
        </w:tc>
        <w:tc>
          <w:tcPr>
            <w:tcW w:w="6048" w:type="dxa"/>
          </w:tcPr>
          <w:p w14:paraId="0000005A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47253ADF" w14:textId="77777777" w:rsidTr="0031534D">
        <w:tc>
          <w:tcPr>
            <w:tcW w:w="1075" w:type="dxa"/>
          </w:tcPr>
          <w:p w14:paraId="0B7A8FBF" w14:textId="66FD8C32" w:rsidR="0031534D" w:rsidRDefault="00A3193F">
            <w:r>
              <w:t>7</w:t>
            </w:r>
          </w:p>
        </w:tc>
        <w:tc>
          <w:tcPr>
            <w:tcW w:w="6120" w:type="dxa"/>
          </w:tcPr>
          <w:p w14:paraId="0000005B" w14:textId="629BBBA5" w:rsidR="0031534D" w:rsidRDefault="0031534D">
            <w:r>
              <w:t>Weight5 &lt;- mean(RPMA2GrowthSub$Weight[RPMA2GrowthSub$Age == 5], na.rm = TRUE)</w:t>
            </w:r>
          </w:p>
          <w:p w14:paraId="0000005C" w14:textId="77777777" w:rsidR="0031534D" w:rsidRDefault="0031534D"/>
        </w:tc>
        <w:tc>
          <w:tcPr>
            <w:tcW w:w="6048" w:type="dxa"/>
          </w:tcPr>
          <w:p w14:paraId="0000005D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7A50459E" w14:textId="77777777" w:rsidTr="0031534D">
        <w:tc>
          <w:tcPr>
            <w:tcW w:w="1075" w:type="dxa"/>
          </w:tcPr>
          <w:p w14:paraId="4C6072FD" w14:textId="27F84563" w:rsidR="0031534D" w:rsidRDefault="00A3193F">
            <w:r>
              <w:t>7</w:t>
            </w:r>
          </w:p>
        </w:tc>
        <w:tc>
          <w:tcPr>
            <w:tcW w:w="6120" w:type="dxa"/>
          </w:tcPr>
          <w:p w14:paraId="0000005E" w14:textId="77E94DF4" w:rsidR="0031534D" w:rsidRDefault="0031534D">
            <w:r>
              <w:t>Length5 &lt;- mean(RPMA2GrowthSub$ForkLength[RPMA2GrowthSub$Age == 5], na.rm  = TRUE)</w:t>
            </w:r>
          </w:p>
          <w:p w14:paraId="0000005F" w14:textId="77777777" w:rsidR="0031534D" w:rsidRDefault="0031534D"/>
        </w:tc>
        <w:tc>
          <w:tcPr>
            <w:tcW w:w="6048" w:type="dxa"/>
          </w:tcPr>
          <w:p w14:paraId="00000060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748BA6FF" w14:textId="77777777" w:rsidTr="0031534D">
        <w:tc>
          <w:tcPr>
            <w:tcW w:w="1075" w:type="dxa"/>
          </w:tcPr>
          <w:p w14:paraId="41AED68F" w14:textId="7A8ABE07" w:rsidR="0031534D" w:rsidRDefault="00A3193F">
            <w:r>
              <w:t>7</w:t>
            </w:r>
          </w:p>
        </w:tc>
        <w:tc>
          <w:tcPr>
            <w:tcW w:w="6120" w:type="dxa"/>
          </w:tcPr>
          <w:p w14:paraId="00000061" w14:textId="2B283CBD" w:rsidR="0031534D" w:rsidRDefault="0031534D">
            <w:r>
              <w:t>Weight6 &lt;- mean(RPMA2GrowthSub$Weight[RPMA2GrowthSub$Age == 6], na.rm = TRUE)</w:t>
            </w:r>
          </w:p>
          <w:p w14:paraId="00000062" w14:textId="77777777" w:rsidR="0031534D" w:rsidRDefault="0031534D"/>
        </w:tc>
        <w:tc>
          <w:tcPr>
            <w:tcW w:w="6048" w:type="dxa"/>
          </w:tcPr>
          <w:p w14:paraId="00000063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2C92745B" w14:textId="77777777" w:rsidTr="0031534D">
        <w:tc>
          <w:tcPr>
            <w:tcW w:w="1075" w:type="dxa"/>
          </w:tcPr>
          <w:p w14:paraId="5A92C8E7" w14:textId="37A9154B" w:rsidR="0031534D" w:rsidRDefault="00A3193F">
            <w:r>
              <w:lastRenderedPageBreak/>
              <w:t>7</w:t>
            </w:r>
          </w:p>
        </w:tc>
        <w:tc>
          <w:tcPr>
            <w:tcW w:w="6120" w:type="dxa"/>
          </w:tcPr>
          <w:p w14:paraId="00000064" w14:textId="6B69F2C1" w:rsidR="0031534D" w:rsidRDefault="0031534D">
            <w:r>
              <w:t>Length6 &lt;- mean(RPMA2GrowthSub$ForkLength[RPMA2GrowthSub$Age == 6], na.rm  = TRUE)</w:t>
            </w:r>
          </w:p>
          <w:p w14:paraId="00000065" w14:textId="77777777" w:rsidR="0031534D" w:rsidRDefault="0031534D"/>
        </w:tc>
        <w:tc>
          <w:tcPr>
            <w:tcW w:w="6048" w:type="dxa"/>
          </w:tcPr>
          <w:p w14:paraId="00000066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09869A4F" w14:textId="77777777" w:rsidTr="0031534D">
        <w:tc>
          <w:tcPr>
            <w:tcW w:w="1075" w:type="dxa"/>
          </w:tcPr>
          <w:p w14:paraId="3B8B950B" w14:textId="6CA2B6BC" w:rsidR="0031534D" w:rsidRDefault="00A3193F">
            <w:r>
              <w:t>7</w:t>
            </w:r>
          </w:p>
        </w:tc>
        <w:tc>
          <w:tcPr>
            <w:tcW w:w="6120" w:type="dxa"/>
          </w:tcPr>
          <w:p w14:paraId="00000067" w14:textId="4C322A3F" w:rsidR="0031534D" w:rsidRDefault="0031534D">
            <w:r>
              <w:t>Weight7 &lt;- mean(RPMA2GrowthSub$Weight[RPMA2GrowthSub$Age == 7], na.rm = TRUE)</w:t>
            </w:r>
          </w:p>
          <w:p w14:paraId="00000068" w14:textId="77777777" w:rsidR="0031534D" w:rsidRDefault="0031534D"/>
        </w:tc>
        <w:tc>
          <w:tcPr>
            <w:tcW w:w="6048" w:type="dxa"/>
          </w:tcPr>
          <w:p w14:paraId="00000069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0BDA749C" w14:textId="77777777" w:rsidTr="0031534D">
        <w:tc>
          <w:tcPr>
            <w:tcW w:w="1075" w:type="dxa"/>
          </w:tcPr>
          <w:p w14:paraId="0E9946C8" w14:textId="394937FE" w:rsidR="0031534D" w:rsidRDefault="00A3193F">
            <w:r>
              <w:t>7</w:t>
            </w:r>
          </w:p>
        </w:tc>
        <w:tc>
          <w:tcPr>
            <w:tcW w:w="6120" w:type="dxa"/>
          </w:tcPr>
          <w:p w14:paraId="0000006A" w14:textId="74E19EE2" w:rsidR="0031534D" w:rsidRDefault="0031534D">
            <w:r>
              <w:t>Length7 &lt;- mean(RPMA2GrowthSub$ForkLength[RPMA2GrowthSub$Age == 7], na.rm  = TRUE)</w:t>
            </w:r>
          </w:p>
          <w:p w14:paraId="0000006B" w14:textId="77777777" w:rsidR="0031534D" w:rsidRDefault="0031534D"/>
        </w:tc>
        <w:tc>
          <w:tcPr>
            <w:tcW w:w="6048" w:type="dxa"/>
          </w:tcPr>
          <w:p w14:paraId="0000006C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56B84915" w14:textId="77777777" w:rsidTr="0031534D">
        <w:tc>
          <w:tcPr>
            <w:tcW w:w="1075" w:type="dxa"/>
          </w:tcPr>
          <w:p w14:paraId="26DE6A82" w14:textId="48F5E21D" w:rsidR="0031534D" w:rsidRDefault="00A3193F">
            <w:r>
              <w:t>7</w:t>
            </w:r>
          </w:p>
        </w:tc>
        <w:tc>
          <w:tcPr>
            <w:tcW w:w="6120" w:type="dxa"/>
          </w:tcPr>
          <w:p w14:paraId="0000006D" w14:textId="293D11BE" w:rsidR="0031534D" w:rsidRDefault="0031534D">
            <w:r>
              <w:t>Weight8 &lt;- mean(RPMA2GrowthSub$Weight[RPMA2GrowthSub$Age == 8], na.rm = TRUE)</w:t>
            </w:r>
          </w:p>
          <w:p w14:paraId="0000006E" w14:textId="77777777" w:rsidR="0031534D" w:rsidRDefault="0031534D"/>
        </w:tc>
        <w:tc>
          <w:tcPr>
            <w:tcW w:w="6048" w:type="dxa"/>
          </w:tcPr>
          <w:p w14:paraId="0000006F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76D87E3F" w14:textId="77777777" w:rsidTr="0031534D">
        <w:tc>
          <w:tcPr>
            <w:tcW w:w="1075" w:type="dxa"/>
          </w:tcPr>
          <w:p w14:paraId="116C378F" w14:textId="1BF06062" w:rsidR="0031534D" w:rsidRDefault="00A3193F">
            <w:r>
              <w:t>7</w:t>
            </w:r>
          </w:p>
        </w:tc>
        <w:tc>
          <w:tcPr>
            <w:tcW w:w="6120" w:type="dxa"/>
          </w:tcPr>
          <w:p w14:paraId="00000070" w14:textId="3DA8D7D1" w:rsidR="0031534D" w:rsidRDefault="0031534D">
            <w:r>
              <w:t>Length8 &lt;- mean(RPMA2GrowthSub$ForkLength[RPMA2GrowthSub$Age == 8], na.rm  = TRUE)</w:t>
            </w:r>
          </w:p>
          <w:p w14:paraId="00000071" w14:textId="77777777" w:rsidR="0031534D" w:rsidRDefault="0031534D"/>
        </w:tc>
        <w:tc>
          <w:tcPr>
            <w:tcW w:w="6048" w:type="dxa"/>
          </w:tcPr>
          <w:p w14:paraId="00000072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6A702BFF" w14:textId="77777777" w:rsidTr="0031534D">
        <w:tc>
          <w:tcPr>
            <w:tcW w:w="1075" w:type="dxa"/>
          </w:tcPr>
          <w:p w14:paraId="227CD8F6" w14:textId="6FAE4E04" w:rsidR="0031534D" w:rsidRDefault="00A3193F">
            <w:r>
              <w:t>7</w:t>
            </w:r>
          </w:p>
        </w:tc>
        <w:tc>
          <w:tcPr>
            <w:tcW w:w="6120" w:type="dxa"/>
          </w:tcPr>
          <w:p w14:paraId="00000073" w14:textId="7F9C1920" w:rsidR="0031534D" w:rsidRDefault="0031534D">
            <w:r>
              <w:t>Weight9 &lt;- mean(RPMA2GrowthSub$Weight[RPMA2GrowthSub$Age == 9], na.rm = TRUE)</w:t>
            </w:r>
          </w:p>
          <w:p w14:paraId="00000074" w14:textId="77777777" w:rsidR="0031534D" w:rsidRDefault="0031534D"/>
        </w:tc>
        <w:tc>
          <w:tcPr>
            <w:tcW w:w="6048" w:type="dxa"/>
          </w:tcPr>
          <w:p w14:paraId="00000075" w14:textId="77777777" w:rsidR="0031534D" w:rsidRDefault="0031534D">
            <w:r>
              <w:t>data summary (mean), filter variable, using brackets, relational statement (==), create new variable</w:t>
            </w:r>
          </w:p>
        </w:tc>
      </w:tr>
      <w:tr w:rsidR="0031534D" w14:paraId="70D116CE" w14:textId="77777777" w:rsidTr="0031534D">
        <w:tc>
          <w:tcPr>
            <w:tcW w:w="1075" w:type="dxa"/>
          </w:tcPr>
          <w:p w14:paraId="432DE88C" w14:textId="0CF3D50F" w:rsidR="0031534D" w:rsidRDefault="00A3193F">
            <w:r>
              <w:t>7</w:t>
            </w:r>
          </w:p>
        </w:tc>
        <w:tc>
          <w:tcPr>
            <w:tcW w:w="6120" w:type="dxa"/>
          </w:tcPr>
          <w:p w14:paraId="00000076" w14:textId="2A9C246B" w:rsidR="0031534D" w:rsidRDefault="00000000">
            <w:sdt>
              <w:sdtPr>
                <w:tag w:val="goog_rdk_3"/>
                <w:id w:val="-660071900"/>
              </w:sdtPr>
              <w:sdtContent>
                <w:commentRangeStart w:id="5"/>
              </w:sdtContent>
            </w:sdt>
            <w:r w:rsidR="0031534D">
              <w:t>Length9 &lt;- mean(RPMA2GrowthSub$ForkLength[RPMA2GrowthSub$Age == 9], na.rm  = TRUE)</w:t>
            </w:r>
          </w:p>
          <w:p w14:paraId="00000077" w14:textId="77777777" w:rsidR="0031534D" w:rsidRDefault="0031534D"/>
        </w:tc>
        <w:tc>
          <w:tcPr>
            <w:tcW w:w="6048" w:type="dxa"/>
          </w:tcPr>
          <w:p w14:paraId="00000078" w14:textId="77777777" w:rsidR="0031534D" w:rsidRDefault="0031534D">
            <w:r>
              <w:t>data summary (mean), filter variable, using brackets, relational statement (==), create new variable</w:t>
            </w:r>
            <w:commentRangeEnd w:id="5"/>
            <w:r>
              <w:commentReference w:id="5"/>
            </w:r>
          </w:p>
        </w:tc>
      </w:tr>
      <w:tr w:rsidR="0031534D" w14:paraId="31859470" w14:textId="77777777" w:rsidTr="0031534D">
        <w:tc>
          <w:tcPr>
            <w:tcW w:w="1075" w:type="dxa"/>
          </w:tcPr>
          <w:p w14:paraId="39DD7270" w14:textId="01415F9E" w:rsidR="0031534D" w:rsidRDefault="00A3193F">
            <w:r>
              <w:t>7</w:t>
            </w:r>
          </w:p>
        </w:tc>
        <w:tc>
          <w:tcPr>
            <w:tcW w:w="6120" w:type="dxa"/>
          </w:tcPr>
          <w:p w14:paraId="00000079" w14:textId="533F2E3B" w:rsidR="0031534D" w:rsidRPr="00A3193F" w:rsidRDefault="00000000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tag w:val="goog_rdk_4"/>
                <w:id w:val="1086959355"/>
              </w:sdtPr>
              <w:sdtContent>
                <w:commentRangeStart w:id="6"/>
              </w:sdtContent>
            </w:sdt>
            <w:r w:rsidR="0031534D" w:rsidRPr="00A3193F">
              <w:rPr>
                <w:color w:val="FF0000"/>
              </w:rPr>
              <w:t>x</w:t>
            </w:r>
            <w:commentRangeEnd w:id="6"/>
            <w:r w:rsidR="0031534D" w:rsidRPr="00A3193F">
              <w:rPr>
                <w:color w:val="FF0000"/>
              </w:rPr>
              <w:commentReference w:id="6"/>
            </w:r>
            <w:r w:rsidR="0031534D" w:rsidRPr="00A3193F">
              <w:rPr>
                <w:color w:val="FF0000"/>
              </w:rPr>
              <w:t xml:space="preserve"> &lt;- data.frame("Age" = 1:9, "Growth" = Weight1, Weight2, Weight3, Weight4, Weight5,</w:t>
            </w:r>
          </w:p>
          <w:p w14:paraId="0000007A" w14:textId="77777777" w:rsidR="0031534D" w:rsidRPr="00A3193F" w:rsidRDefault="0031534D">
            <w:pPr>
              <w:rPr>
                <w:color w:val="FF0000"/>
              </w:rPr>
            </w:pPr>
            <w:r w:rsidRPr="00A3193F">
              <w:rPr>
                <w:color w:val="FF0000"/>
              </w:rPr>
              <w:t xml:space="preserve">                                        Weight6, Weight7, Weight8, Weight9)</w:t>
            </w:r>
          </w:p>
          <w:p w14:paraId="0000007B" w14:textId="77777777" w:rsidR="0031534D" w:rsidRPr="00A3193F" w:rsidRDefault="0031534D">
            <w:pPr>
              <w:rPr>
                <w:color w:val="FF0000"/>
              </w:rPr>
            </w:pPr>
          </w:p>
        </w:tc>
        <w:tc>
          <w:tcPr>
            <w:tcW w:w="6048" w:type="dxa"/>
          </w:tcPr>
          <w:p w14:paraId="0000007C" w14:textId="77777777" w:rsidR="0031534D" w:rsidRPr="00A3193F" w:rsidRDefault="0031534D">
            <w:pPr>
              <w:rPr>
                <w:color w:val="FF0000"/>
              </w:rPr>
            </w:pPr>
            <w:r w:rsidRPr="00A3193F">
              <w:rPr>
                <w:color w:val="FF0000"/>
              </w:rPr>
              <w:t>create new dataframe, create new variables, insert values from data summaries calculated</w:t>
            </w:r>
          </w:p>
        </w:tc>
      </w:tr>
    </w:tbl>
    <w:p w14:paraId="0000007D" w14:textId="77777777" w:rsidR="003F689C" w:rsidRDefault="003F689C"/>
    <w:sectPr w:rsidR="003F689C" w:rsidSect="00AC19DA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lison S. Theobold" w:date="2024-03-01T15:27:00Z" w:initials="AT">
    <w:p w14:paraId="2FD34193" w14:textId="77777777" w:rsidR="00FA0F57" w:rsidRDefault="00FA0F57" w:rsidP="00FA0F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These lines (using ddply) would not execute as the plyr package has not been loaded. </w:t>
      </w:r>
    </w:p>
  </w:comment>
  <w:comment w:id="2" w:author="Allison Theobold" w:date="2020-01-24T09:13:00Z" w:initials="">
    <w:p w14:paraId="00000080" w14:textId="4139A94F" w:rsidR="0031534D" w:rsidRDefault="003153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Package needed to be loaded earlier, before the ddply function was used.</w:t>
      </w:r>
    </w:p>
  </w:comment>
  <w:comment w:id="3" w:author="Allison S. Theobold" w:date="2024-03-01T15:28:00Z" w:initials="AT">
    <w:p w14:paraId="5763A0A0" w14:textId="77777777" w:rsidR="00984CDE" w:rsidRDefault="00984CDE" w:rsidP="00984CDE">
      <w:r>
        <w:rPr>
          <w:rStyle w:val="CommentReference"/>
        </w:rPr>
        <w:annotationRef/>
      </w:r>
      <w:r>
        <w:rPr>
          <w:sz w:val="20"/>
          <w:szCs w:val="20"/>
        </w:rPr>
        <w:t>Code comment suggests the ddply summaries were code provided from Tanner.</w:t>
      </w:r>
    </w:p>
  </w:comment>
  <w:comment w:id="4" w:author="Allison S. Theobold" w:date="2024-03-01T15:52:00Z" w:initials="AT">
    <w:p w14:paraId="60321615" w14:textId="77777777" w:rsidR="001875BE" w:rsidRDefault="001875BE" w:rsidP="001875BE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5" w:author="Allison Theobold" w:date="2020-01-24T09:21:00Z" w:initials="">
    <w:p w14:paraId="0000007F" w14:textId="75EF6C23" w:rsidR="0031534D" w:rsidRDefault="003153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Same process repeated for every length and weight class (1 through 9)</w:t>
      </w:r>
    </w:p>
  </w:comment>
  <w:comment w:id="6" w:author="Allison Theobold" w:date="2020-01-24T09:25:00Z" w:initials="">
    <w:p w14:paraId="0000007E" w14:textId="77777777" w:rsidR="0031534D" w:rsidRDefault="003153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Creates 9 new columns labeled Weight1…Weight9, instead of inserting values calculated into new column.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D34193" w15:done="0"/>
  <w15:commentEx w15:paraId="00000080" w15:done="0"/>
  <w15:commentEx w15:paraId="5763A0A0" w15:done="0"/>
  <w15:commentEx w15:paraId="60321615" w15:done="0"/>
  <w15:commentEx w15:paraId="0000007F" w15:done="0"/>
  <w15:commentEx w15:paraId="000000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66E2F9" w16cex:dateUtc="2024-03-01T23:27:00Z"/>
  <w16cex:commentExtensible w16cex:durableId="6F5C0D2F" w16cex:dateUtc="2024-03-01T23:28:00Z"/>
  <w16cex:commentExtensible w16cex:durableId="0E9F7204" w16cex:dateUtc="2024-03-01T2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D34193" w16cid:durableId="7466E2F9"/>
  <w16cid:commentId w16cid:paraId="00000080" w16cid:durableId="777F5C3A"/>
  <w16cid:commentId w16cid:paraId="5763A0A0" w16cid:durableId="6F5C0D2F"/>
  <w16cid:commentId w16cid:paraId="60321615" w16cid:durableId="0E9F7204"/>
  <w16cid:commentId w16cid:paraId="0000007F" w16cid:durableId="4B517CFF"/>
  <w16cid:commentId w16cid:paraId="0000007E" w16cid:durableId="0C70C5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ison S. Theobold">
    <w15:presenceInfo w15:providerId="AD" w15:userId="S::atheobol@calpoly.edu::2e20d00b-606a-44af-af95-974000c01adb"/>
  </w15:person>
  <w15:person w15:author="Allison Theobold">
    <w15:presenceInfo w15:providerId="Windows Live" w15:userId="4d985426ea851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89C"/>
    <w:rsid w:val="001875BE"/>
    <w:rsid w:val="0031534D"/>
    <w:rsid w:val="003F689C"/>
    <w:rsid w:val="00483EF7"/>
    <w:rsid w:val="006844D1"/>
    <w:rsid w:val="00947B2D"/>
    <w:rsid w:val="00984CDE"/>
    <w:rsid w:val="00A3193F"/>
    <w:rsid w:val="00AC19DA"/>
    <w:rsid w:val="00F957C6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062C"/>
  <w15:docId w15:val="{440F0C86-8A03-8F4F-BDB6-BD3E42F5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4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6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0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0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E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6fpfBXZRoPLMBbUT+XIzm+7mSw==">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Theobold</dc:creator>
  <cp:lastModifiedBy>Allison S. Theobold</cp:lastModifiedBy>
  <cp:revision>7</cp:revision>
  <dcterms:created xsi:type="dcterms:W3CDTF">2024-03-01T19:39:00Z</dcterms:created>
  <dcterms:modified xsi:type="dcterms:W3CDTF">2024-03-01T23:52:00Z</dcterms:modified>
</cp:coreProperties>
</file>