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750"/>
        <w:gridCol w:w="4765"/>
      </w:tblGrid>
      <w:tr w:rsidR="002F7EAB" w14:paraId="1F21EE7F" w14:textId="77777777" w:rsidTr="002F7EAB">
        <w:tc>
          <w:tcPr>
            <w:tcW w:w="1435" w:type="dxa"/>
          </w:tcPr>
          <w:p w14:paraId="399543BE" w14:textId="5EC928E1" w:rsidR="002F7EAB" w:rsidRPr="002F7EAB" w:rsidRDefault="002F7EAB" w:rsidP="00645E48">
            <w:pPr>
              <w:rPr>
                <w:b/>
                <w:bCs/>
              </w:rPr>
            </w:pPr>
            <w:r w:rsidRPr="002F7EAB">
              <w:rPr>
                <w:b/>
                <w:bCs/>
              </w:rPr>
              <w:t>Block</w:t>
            </w:r>
          </w:p>
        </w:tc>
        <w:tc>
          <w:tcPr>
            <w:tcW w:w="6750" w:type="dxa"/>
          </w:tcPr>
          <w:p w14:paraId="2E54982F" w14:textId="44E90C00" w:rsidR="002F7EAB" w:rsidRPr="002F7EAB" w:rsidRDefault="002F7EAB" w:rsidP="00645E48">
            <w:pPr>
              <w:rPr>
                <w:b/>
                <w:bCs/>
              </w:rPr>
            </w:pPr>
            <w:r w:rsidRPr="002F7EAB">
              <w:rPr>
                <w:b/>
                <w:bCs/>
              </w:rPr>
              <w:t>R Code</w:t>
            </w:r>
          </w:p>
        </w:tc>
        <w:tc>
          <w:tcPr>
            <w:tcW w:w="4765" w:type="dxa"/>
          </w:tcPr>
          <w:p w14:paraId="7E5F0A7A" w14:textId="18FDA831" w:rsidR="002F7EAB" w:rsidRPr="002F7EAB" w:rsidRDefault="002F7EAB" w:rsidP="00645E48">
            <w:pPr>
              <w:rPr>
                <w:b/>
                <w:bCs/>
              </w:rPr>
            </w:pPr>
            <w:r w:rsidRPr="002F7EAB">
              <w:rPr>
                <w:b/>
                <w:bCs/>
              </w:rPr>
              <w:t>Process Code</w:t>
            </w:r>
          </w:p>
        </w:tc>
      </w:tr>
      <w:tr w:rsidR="002F7EAB" w14:paraId="24279D76" w14:textId="77777777" w:rsidTr="002F7EAB">
        <w:tc>
          <w:tcPr>
            <w:tcW w:w="1435" w:type="dxa"/>
          </w:tcPr>
          <w:p w14:paraId="0FAA0614" w14:textId="7D928CEF" w:rsidR="002F7EAB" w:rsidRDefault="00ED7D26" w:rsidP="00645E48">
            <w:r>
              <w:t>1</w:t>
            </w:r>
          </w:p>
        </w:tc>
        <w:tc>
          <w:tcPr>
            <w:tcW w:w="6750" w:type="dxa"/>
          </w:tcPr>
          <w:p w14:paraId="3466957B" w14:textId="2D6ED339" w:rsidR="002F7EAB" w:rsidRDefault="002F7EAB" w:rsidP="00645E48">
            <w:proofErr w:type="gramStart"/>
            <w:r>
              <w:t>names(</w:t>
            </w:r>
            <w:proofErr w:type="gramEnd"/>
            <w:r>
              <w:t>RPMA2Growth)</w:t>
            </w:r>
          </w:p>
        </w:tc>
        <w:tc>
          <w:tcPr>
            <w:tcW w:w="4765" w:type="dxa"/>
          </w:tcPr>
          <w:p w14:paraId="5E815F08" w14:textId="14649CA6" w:rsidR="002F7EAB" w:rsidRDefault="002F7EAB" w:rsidP="00645E48">
            <w:r>
              <w:t>inspect data</w:t>
            </w:r>
          </w:p>
        </w:tc>
      </w:tr>
      <w:tr w:rsidR="002F7EAB" w14:paraId="3D3A9770" w14:textId="77777777" w:rsidTr="002F7EAB">
        <w:tc>
          <w:tcPr>
            <w:tcW w:w="1435" w:type="dxa"/>
          </w:tcPr>
          <w:p w14:paraId="143DC7C8" w14:textId="7A35ACA7" w:rsidR="002F7EAB" w:rsidRDefault="00ED7D26" w:rsidP="00576DEE">
            <w:r>
              <w:t>2</w:t>
            </w:r>
          </w:p>
        </w:tc>
        <w:tc>
          <w:tcPr>
            <w:tcW w:w="6750" w:type="dxa"/>
          </w:tcPr>
          <w:p w14:paraId="034D0004" w14:textId="08B7F4FA" w:rsidR="002F7EAB" w:rsidRDefault="002F7EAB" w:rsidP="00576DEE">
            <w:r>
              <w:t xml:space="preserve">early &lt;- </w:t>
            </w:r>
            <w:proofErr w:type="gramStart"/>
            <w:r>
              <w:t>subset(</w:t>
            </w:r>
            <w:proofErr w:type="gramEnd"/>
            <w:r>
              <w:t xml:space="preserve">RPMA2Growth, </w:t>
            </w:r>
            <w:proofErr w:type="spellStart"/>
            <w:r>
              <w:t>StockYear</w:t>
            </w:r>
            <w:proofErr w:type="spellEnd"/>
            <w:r>
              <w:t xml:space="preserve"> &lt; 2006)</w:t>
            </w:r>
          </w:p>
          <w:p w14:paraId="1ED06C65" w14:textId="77777777" w:rsidR="002F7EAB" w:rsidRDefault="002F7EAB" w:rsidP="00576DEE"/>
        </w:tc>
        <w:tc>
          <w:tcPr>
            <w:tcW w:w="4765" w:type="dxa"/>
          </w:tcPr>
          <w:p w14:paraId="3CDB1ED5" w14:textId="44F574E2" w:rsidR="002F7EAB" w:rsidRDefault="002F7EAB" w:rsidP="00645E48">
            <w:r>
              <w:t xml:space="preserve">filter data, relational statement, create new </w:t>
            </w:r>
            <w:proofErr w:type="spellStart"/>
            <w:r>
              <w:t>dataframe</w:t>
            </w:r>
            <w:proofErr w:type="spellEnd"/>
          </w:p>
        </w:tc>
      </w:tr>
      <w:tr w:rsidR="002F7EAB" w14:paraId="368B9E2A" w14:textId="77777777" w:rsidTr="002F7EAB">
        <w:tc>
          <w:tcPr>
            <w:tcW w:w="1435" w:type="dxa"/>
          </w:tcPr>
          <w:p w14:paraId="486FA60F" w14:textId="0041FDFE" w:rsidR="002F7EAB" w:rsidRDefault="00AA69B1" w:rsidP="00576DEE">
            <w:r>
              <w:t>2</w:t>
            </w:r>
          </w:p>
        </w:tc>
        <w:tc>
          <w:tcPr>
            <w:tcW w:w="6750" w:type="dxa"/>
          </w:tcPr>
          <w:p w14:paraId="5BB1E8A8" w14:textId="2125F689" w:rsidR="002F7EAB" w:rsidRDefault="002F7EAB" w:rsidP="00576DEE">
            <w:r>
              <w:t xml:space="preserve">mid &lt;- </w:t>
            </w:r>
            <w:proofErr w:type="gramStart"/>
            <w:r>
              <w:t>subset(</w:t>
            </w:r>
            <w:proofErr w:type="gramEnd"/>
            <w:r>
              <w:t xml:space="preserve">RPMA2Growth, </w:t>
            </w:r>
            <w:proofErr w:type="spellStart"/>
            <w:r>
              <w:t>StockYear</w:t>
            </w:r>
            <w:proofErr w:type="spellEnd"/>
            <w:r>
              <w:t xml:space="preserve"> &lt; 2014 &amp; </w:t>
            </w:r>
            <w:proofErr w:type="spellStart"/>
            <w:r>
              <w:t>StockYear</w:t>
            </w:r>
            <w:proofErr w:type="spellEnd"/>
            <w:r>
              <w:t xml:space="preserve"> &gt; 2003)</w:t>
            </w:r>
          </w:p>
          <w:p w14:paraId="0BD07729" w14:textId="77777777" w:rsidR="002F7EAB" w:rsidRDefault="002F7EAB" w:rsidP="00645E48"/>
        </w:tc>
        <w:tc>
          <w:tcPr>
            <w:tcW w:w="4765" w:type="dxa"/>
          </w:tcPr>
          <w:p w14:paraId="577820B5" w14:textId="1CA78447" w:rsidR="002F7EAB" w:rsidRDefault="002F7EAB" w:rsidP="00645E48">
            <w:r>
              <w:t xml:space="preserve">filter data, relational statement, joined by logical (&amp;), create new </w:t>
            </w:r>
            <w:proofErr w:type="spellStart"/>
            <w:r>
              <w:t>dataframe</w:t>
            </w:r>
            <w:proofErr w:type="spellEnd"/>
          </w:p>
        </w:tc>
      </w:tr>
      <w:tr w:rsidR="002F7EAB" w14:paraId="785D17EF" w14:textId="77777777" w:rsidTr="002F7EAB">
        <w:tc>
          <w:tcPr>
            <w:tcW w:w="1435" w:type="dxa"/>
          </w:tcPr>
          <w:p w14:paraId="53A11DA4" w14:textId="7EB9B8CF" w:rsidR="002F7EAB" w:rsidRDefault="00AA69B1" w:rsidP="00576DEE">
            <w:r>
              <w:t>2</w:t>
            </w:r>
          </w:p>
        </w:tc>
        <w:tc>
          <w:tcPr>
            <w:tcW w:w="6750" w:type="dxa"/>
          </w:tcPr>
          <w:p w14:paraId="79BD743A" w14:textId="7E426171" w:rsidR="002F7EAB" w:rsidRDefault="002F7EAB" w:rsidP="00576DEE">
            <w:r>
              <w:t xml:space="preserve">RPMA2GrowthSub &lt;- </w:t>
            </w:r>
            <w:proofErr w:type="gramStart"/>
            <w:r>
              <w:t>transform(</w:t>
            </w:r>
            <w:proofErr w:type="gramEnd"/>
            <w:r>
              <w:t xml:space="preserve">RPMA2Growth, Age = </w:t>
            </w:r>
            <w:proofErr w:type="spellStart"/>
            <w:r>
              <w:t>as.integer</w:t>
            </w:r>
            <w:proofErr w:type="spellEnd"/>
            <w:r>
              <w:t>(Age))</w:t>
            </w:r>
          </w:p>
          <w:p w14:paraId="253F8601" w14:textId="77777777" w:rsidR="002F7EAB" w:rsidRDefault="002F7EAB" w:rsidP="00645E48"/>
        </w:tc>
        <w:tc>
          <w:tcPr>
            <w:tcW w:w="4765" w:type="dxa"/>
          </w:tcPr>
          <w:p w14:paraId="1104988D" w14:textId="11114367" w:rsidR="002F7EAB" w:rsidRDefault="002F7EAB" w:rsidP="00645E48">
            <w:r>
              <w:t xml:space="preserve">transform to </w:t>
            </w:r>
            <w:proofErr w:type="spellStart"/>
            <w:r>
              <w:t>dataframe</w:t>
            </w:r>
            <w:proofErr w:type="spellEnd"/>
            <w:r>
              <w:t xml:space="preserve">, mutate existing variable to integer, create new </w:t>
            </w:r>
            <w:proofErr w:type="spellStart"/>
            <w:r>
              <w:t>dataframe</w:t>
            </w:r>
            <w:proofErr w:type="spellEnd"/>
          </w:p>
        </w:tc>
      </w:tr>
      <w:tr w:rsidR="002F7EAB" w14:paraId="2C2A5183" w14:textId="77777777" w:rsidTr="002F7EAB">
        <w:tc>
          <w:tcPr>
            <w:tcW w:w="1435" w:type="dxa"/>
          </w:tcPr>
          <w:p w14:paraId="46E8A03B" w14:textId="35F3DE9A" w:rsidR="002F7EAB" w:rsidRDefault="00AA69B1" w:rsidP="00576DEE">
            <w:r>
              <w:t>2</w:t>
            </w:r>
          </w:p>
        </w:tc>
        <w:tc>
          <w:tcPr>
            <w:tcW w:w="6750" w:type="dxa"/>
          </w:tcPr>
          <w:p w14:paraId="468C38AA" w14:textId="66FB0480" w:rsidR="002F7EAB" w:rsidRDefault="002F7EAB" w:rsidP="00576DEE">
            <w:r>
              <w:t xml:space="preserve">Early &lt;- </w:t>
            </w:r>
            <w:proofErr w:type="gramStart"/>
            <w:r>
              <w:t>subset(</w:t>
            </w:r>
            <w:proofErr w:type="gramEnd"/>
            <w:r>
              <w:t xml:space="preserve">RPMA2GrowthSub, </w:t>
            </w:r>
            <w:proofErr w:type="spellStart"/>
            <w:r>
              <w:t>StockYear</w:t>
            </w:r>
            <w:proofErr w:type="spellEnd"/>
            <w:r>
              <w:t xml:space="preserve"> &lt; 2004)</w:t>
            </w:r>
          </w:p>
          <w:p w14:paraId="266C2D4D" w14:textId="77777777" w:rsidR="002F7EAB" w:rsidRDefault="002F7EAB" w:rsidP="00645E48"/>
        </w:tc>
        <w:tc>
          <w:tcPr>
            <w:tcW w:w="4765" w:type="dxa"/>
          </w:tcPr>
          <w:p w14:paraId="1F12B805" w14:textId="5E5382CF" w:rsidR="002F7EAB" w:rsidRDefault="002F7EAB" w:rsidP="00645E48">
            <w:r>
              <w:t xml:space="preserve">filter data, relational statement, create new </w:t>
            </w:r>
            <w:proofErr w:type="spellStart"/>
            <w:r>
              <w:t>dataframe</w:t>
            </w:r>
            <w:proofErr w:type="spellEnd"/>
          </w:p>
        </w:tc>
      </w:tr>
      <w:tr w:rsidR="002F7EAB" w14:paraId="62624CE5" w14:textId="77777777" w:rsidTr="002F7EAB">
        <w:tc>
          <w:tcPr>
            <w:tcW w:w="1435" w:type="dxa"/>
          </w:tcPr>
          <w:p w14:paraId="73D389CF" w14:textId="67AF9654" w:rsidR="002F7EAB" w:rsidRDefault="00AA69B1" w:rsidP="00576DEE">
            <w:r>
              <w:t>2</w:t>
            </w:r>
          </w:p>
        </w:tc>
        <w:tc>
          <w:tcPr>
            <w:tcW w:w="6750" w:type="dxa"/>
          </w:tcPr>
          <w:p w14:paraId="2A4C740F" w14:textId="6557C954" w:rsidR="002F7EAB" w:rsidRDefault="002F7EAB" w:rsidP="00576DEE">
            <w:r>
              <w:t xml:space="preserve">Mid &lt;- </w:t>
            </w:r>
            <w:proofErr w:type="gramStart"/>
            <w:r>
              <w:t>subset(</w:t>
            </w:r>
            <w:proofErr w:type="gramEnd"/>
            <w:r>
              <w:t xml:space="preserve">RPMA2GrowthSub, </w:t>
            </w:r>
            <w:proofErr w:type="spellStart"/>
            <w:r>
              <w:t>StockYear</w:t>
            </w:r>
            <w:proofErr w:type="spellEnd"/>
            <w:r>
              <w:t xml:space="preserve"> &lt; 2018 &amp; </w:t>
            </w:r>
            <w:proofErr w:type="spellStart"/>
            <w:r>
              <w:t>StockYear</w:t>
            </w:r>
            <w:proofErr w:type="spellEnd"/>
            <w:r>
              <w:t xml:space="preserve"> &gt; 2005)</w:t>
            </w:r>
          </w:p>
          <w:p w14:paraId="6E85E32E" w14:textId="77777777" w:rsidR="002F7EAB" w:rsidRDefault="002F7EAB" w:rsidP="00645E48"/>
        </w:tc>
        <w:tc>
          <w:tcPr>
            <w:tcW w:w="4765" w:type="dxa"/>
          </w:tcPr>
          <w:p w14:paraId="21695EB0" w14:textId="26921D0E" w:rsidR="002F7EAB" w:rsidRDefault="002F7EAB" w:rsidP="00645E48">
            <w:r>
              <w:t xml:space="preserve">filter data, relational statement, joined by logical (&amp;), create new </w:t>
            </w:r>
            <w:proofErr w:type="spellStart"/>
            <w:r>
              <w:t>dataframe</w:t>
            </w:r>
            <w:proofErr w:type="spellEnd"/>
          </w:p>
        </w:tc>
      </w:tr>
      <w:tr w:rsidR="002F7EAB" w14:paraId="22D29F77" w14:textId="77777777" w:rsidTr="002F7EAB">
        <w:tc>
          <w:tcPr>
            <w:tcW w:w="1435" w:type="dxa"/>
          </w:tcPr>
          <w:p w14:paraId="537BCC8C" w14:textId="782D6EC9" w:rsidR="002F7EAB" w:rsidRDefault="00ED7D26" w:rsidP="00576DEE">
            <w:r>
              <w:t>3</w:t>
            </w:r>
          </w:p>
        </w:tc>
        <w:tc>
          <w:tcPr>
            <w:tcW w:w="6750" w:type="dxa"/>
          </w:tcPr>
          <w:p w14:paraId="45E61F30" w14:textId="155AB26D" w:rsidR="002F7EAB" w:rsidRPr="00AA69B1" w:rsidRDefault="002F7EAB" w:rsidP="00576DEE">
            <w:pPr>
              <w:rPr>
                <w:color w:val="FF0000"/>
              </w:rPr>
            </w:pPr>
            <w:commentRangeStart w:id="0"/>
            <w:proofErr w:type="spellStart"/>
            <w:r w:rsidRPr="00AA69B1">
              <w:rPr>
                <w:color w:val="FF0000"/>
              </w:rPr>
              <w:t>EarlyWeightAge</w:t>
            </w:r>
            <w:proofErr w:type="spellEnd"/>
            <w:r w:rsidRPr="00AA69B1">
              <w:rPr>
                <w:color w:val="FF0000"/>
              </w:rPr>
              <w:t xml:space="preserve"> &lt;- </w:t>
            </w:r>
            <w:proofErr w:type="spellStart"/>
            <w:proofErr w:type="gramStart"/>
            <w:r w:rsidRPr="00AA69B1">
              <w:rPr>
                <w:color w:val="FF0000"/>
              </w:rPr>
              <w:t>ddply</w:t>
            </w:r>
            <w:proofErr w:type="spellEnd"/>
            <w:r w:rsidRPr="00AA69B1">
              <w:rPr>
                <w:color w:val="FF0000"/>
              </w:rPr>
              <w:t>(</w:t>
            </w:r>
            <w:proofErr w:type="gramEnd"/>
            <w:r w:rsidRPr="00AA69B1">
              <w:rPr>
                <w:color w:val="FF0000"/>
              </w:rPr>
              <w:t xml:space="preserve">Early, ~Age, </w:t>
            </w:r>
            <w:proofErr w:type="spellStart"/>
            <w:r w:rsidRPr="00AA69B1">
              <w:rPr>
                <w:color w:val="FF0000"/>
              </w:rPr>
              <w:t>summarise</w:t>
            </w:r>
            <w:proofErr w:type="spellEnd"/>
            <w:r w:rsidRPr="00AA69B1">
              <w:rPr>
                <w:color w:val="FF0000"/>
              </w:rPr>
              <w:t xml:space="preserve">, </w:t>
            </w:r>
            <w:proofErr w:type="spellStart"/>
            <w:r w:rsidRPr="00AA69B1">
              <w:rPr>
                <w:color w:val="FF0000"/>
              </w:rPr>
              <w:t>meanWE</w:t>
            </w:r>
            <w:proofErr w:type="spellEnd"/>
            <w:r w:rsidRPr="00AA69B1">
              <w:rPr>
                <w:color w:val="FF0000"/>
              </w:rPr>
              <w:t>=mean(Weight, na.rm = T))</w:t>
            </w:r>
            <w:commentRangeEnd w:id="0"/>
            <w:r w:rsidR="00AA69B1">
              <w:rPr>
                <w:rStyle w:val="CommentReference"/>
              </w:rPr>
              <w:commentReference w:id="0"/>
            </w:r>
          </w:p>
          <w:p w14:paraId="284751BA" w14:textId="77777777" w:rsidR="002F7EAB" w:rsidRPr="00AA69B1" w:rsidRDefault="002F7EAB" w:rsidP="00576DEE">
            <w:pPr>
              <w:rPr>
                <w:color w:val="FF0000"/>
              </w:rPr>
            </w:pPr>
          </w:p>
          <w:p w14:paraId="702CC78D" w14:textId="77777777" w:rsidR="002F7EAB" w:rsidRPr="00AA69B1" w:rsidRDefault="002F7EAB" w:rsidP="00576DEE">
            <w:pPr>
              <w:rPr>
                <w:color w:val="FF0000"/>
              </w:rPr>
            </w:pPr>
          </w:p>
        </w:tc>
        <w:tc>
          <w:tcPr>
            <w:tcW w:w="4765" w:type="dxa"/>
          </w:tcPr>
          <w:p w14:paraId="00F06EAD" w14:textId="74AE4B0A" w:rsidR="002F7EAB" w:rsidRPr="00AA69B1" w:rsidRDefault="002F7EAB" w:rsidP="00645E48">
            <w:pPr>
              <w:rPr>
                <w:color w:val="FF0000"/>
              </w:rPr>
            </w:pPr>
            <w:r w:rsidRPr="00AA69B1">
              <w:rPr>
                <w:color w:val="FF0000"/>
              </w:rPr>
              <w:t xml:space="preserve">data summary (mean) or variable by groups of another variable, create a new </w:t>
            </w:r>
            <w:proofErr w:type="spellStart"/>
            <w:r w:rsidRPr="00AA69B1">
              <w:rPr>
                <w:color w:val="FF0000"/>
              </w:rPr>
              <w:t>dataframe</w:t>
            </w:r>
            <w:proofErr w:type="spellEnd"/>
          </w:p>
        </w:tc>
      </w:tr>
      <w:tr w:rsidR="002F7EAB" w14:paraId="683B781B" w14:textId="77777777" w:rsidTr="002F7EAB">
        <w:tc>
          <w:tcPr>
            <w:tcW w:w="1435" w:type="dxa"/>
          </w:tcPr>
          <w:p w14:paraId="24DAD09F" w14:textId="5627134B" w:rsidR="002F7EAB" w:rsidRDefault="00AA69B1" w:rsidP="00576DEE">
            <w:r>
              <w:t>3</w:t>
            </w:r>
          </w:p>
        </w:tc>
        <w:tc>
          <w:tcPr>
            <w:tcW w:w="6750" w:type="dxa"/>
          </w:tcPr>
          <w:p w14:paraId="44F4A450" w14:textId="4F63059A" w:rsidR="002F7EAB" w:rsidRPr="00AA69B1" w:rsidRDefault="002F7EAB" w:rsidP="00576DEE">
            <w:pPr>
              <w:rPr>
                <w:color w:val="FF0000"/>
              </w:rPr>
            </w:pPr>
            <w:commentRangeStart w:id="1"/>
            <w:proofErr w:type="spellStart"/>
            <w:r w:rsidRPr="00AA69B1">
              <w:rPr>
                <w:color w:val="FF0000"/>
              </w:rPr>
              <w:t>EarlyLengthAge</w:t>
            </w:r>
            <w:proofErr w:type="spellEnd"/>
            <w:r w:rsidRPr="00AA69B1">
              <w:rPr>
                <w:color w:val="FF0000"/>
              </w:rPr>
              <w:t xml:space="preserve"> &lt;- </w:t>
            </w:r>
            <w:proofErr w:type="spellStart"/>
            <w:proofErr w:type="gramStart"/>
            <w:r w:rsidRPr="00AA69B1">
              <w:rPr>
                <w:color w:val="FF0000"/>
              </w:rPr>
              <w:t>ddply</w:t>
            </w:r>
            <w:proofErr w:type="spellEnd"/>
            <w:r w:rsidRPr="00AA69B1">
              <w:rPr>
                <w:color w:val="FF0000"/>
              </w:rPr>
              <w:t>(</w:t>
            </w:r>
            <w:proofErr w:type="gramEnd"/>
            <w:r w:rsidRPr="00AA69B1">
              <w:rPr>
                <w:color w:val="FF0000"/>
              </w:rPr>
              <w:t xml:space="preserve">Early, ~Age, </w:t>
            </w:r>
            <w:proofErr w:type="spellStart"/>
            <w:r w:rsidRPr="00AA69B1">
              <w:rPr>
                <w:color w:val="FF0000"/>
              </w:rPr>
              <w:t>summarise</w:t>
            </w:r>
            <w:proofErr w:type="spellEnd"/>
            <w:r w:rsidRPr="00AA69B1">
              <w:rPr>
                <w:color w:val="FF0000"/>
              </w:rPr>
              <w:t xml:space="preserve">, </w:t>
            </w:r>
            <w:proofErr w:type="spellStart"/>
            <w:r w:rsidRPr="00AA69B1">
              <w:rPr>
                <w:color w:val="FF0000"/>
              </w:rPr>
              <w:t>meanLE</w:t>
            </w:r>
            <w:proofErr w:type="spellEnd"/>
            <w:r w:rsidRPr="00AA69B1">
              <w:rPr>
                <w:color w:val="FF0000"/>
              </w:rPr>
              <w:t xml:space="preserve"> = mean(</w:t>
            </w:r>
            <w:proofErr w:type="spellStart"/>
            <w:r w:rsidRPr="00AA69B1">
              <w:rPr>
                <w:color w:val="FF0000"/>
              </w:rPr>
              <w:t>ForkLength</w:t>
            </w:r>
            <w:proofErr w:type="spellEnd"/>
            <w:r w:rsidRPr="00AA69B1">
              <w:rPr>
                <w:color w:val="FF0000"/>
              </w:rPr>
              <w:t>, na.rm = T))</w:t>
            </w:r>
            <w:commentRangeEnd w:id="1"/>
            <w:r w:rsidR="00AA69B1">
              <w:rPr>
                <w:rStyle w:val="CommentReference"/>
              </w:rPr>
              <w:commentReference w:id="1"/>
            </w:r>
          </w:p>
          <w:p w14:paraId="053C700D" w14:textId="77777777" w:rsidR="002F7EAB" w:rsidRPr="00AA69B1" w:rsidRDefault="002F7EAB" w:rsidP="00576DEE">
            <w:pPr>
              <w:rPr>
                <w:color w:val="FF0000"/>
              </w:rPr>
            </w:pPr>
          </w:p>
        </w:tc>
        <w:tc>
          <w:tcPr>
            <w:tcW w:w="4765" w:type="dxa"/>
          </w:tcPr>
          <w:p w14:paraId="7AA35D33" w14:textId="4BC25813" w:rsidR="002F7EAB" w:rsidRPr="00AA69B1" w:rsidRDefault="002F7EAB" w:rsidP="00645E48">
            <w:pPr>
              <w:rPr>
                <w:color w:val="FF0000"/>
              </w:rPr>
            </w:pPr>
            <w:r w:rsidRPr="00AA69B1">
              <w:rPr>
                <w:color w:val="FF0000"/>
              </w:rPr>
              <w:t xml:space="preserve">data summary (mean) or variable by groups of another variable, create a new </w:t>
            </w:r>
            <w:proofErr w:type="spellStart"/>
            <w:r w:rsidRPr="00AA69B1">
              <w:rPr>
                <w:color w:val="FF0000"/>
              </w:rPr>
              <w:t>dataframe</w:t>
            </w:r>
            <w:proofErr w:type="spellEnd"/>
          </w:p>
        </w:tc>
      </w:tr>
      <w:tr w:rsidR="002F7EAB" w14:paraId="1D4F31C7" w14:textId="77777777" w:rsidTr="002F7EAB">
        <w:tc>
          <w:tcPr>
            <w:tcW w:w="1435" w:type="dxa"/>
          </w:tcPr>
          <w:p w14:paraId="0EDC2FAC" w14:textId="341C0AF9" w:rsidR="002F7EAB" w:rsidRDefault="00AA69B1" w:rsidP="00576DEE">
            <w:r>
              <w:t>3</w:t>
            </w:r>
          </w:p>
        </w:tc>
        <w:tc>
          <w:tcPr>
            <w:tcW w:w="6750" w:type="dxa"/>
          </w:tcPr>
          <w:p w14:paraId="09BBC64E" w14:textId="798217E9" w:rsidR="002F7EAB" w:rsidRPr="00AA69B1" w:rsidRDefault="002F7EAB" w:rsidP="00576DEE">
            <w:pPr>
              <w:rPr>
                <w:color w:val="FF0000"/>
              </w:rPr>
            </w:pPr>
            <w:commentRangeStart w:id="2"/>
            <w:proofErr w:type="spellStart"/>
            <w:r w:rsidRPr="00AA69B1">
              <w:rPr>
                <w:color w:val="FF0000"/>
              </w:rPr>
              <w:t>MidLengthAge</w:t>
            </w:r>
            <w:proofErr w:type="spellEnd"/>
            <w:r w:rsidRPr="00AA69B1">
              <w:rPr>
                <w:color w:val="FF0000"/>
              </w:rPr>
              <w:t xml:space="preserve"> &lt;- </w:t>
            </w:r>
            <w:proofErr w:type="spellStart"/>
            <w:proofErr w:type="gramStart"/>
            <w:r w:rsidRPr="00AA69B1">
              <w:rPr>
                <w:color w:val="FF0000"/>
              </w:rPr>
              <w:t>ddply</w:t>
            </w:r>
            <w:proofErr w:type="spellEnd"/>
            <w:r w:rsidRPr="00AA69B1">
              <w:rPr>
                <w:color w:val="FF0000"/>
              </w:rPr>
              <w:t>(</w:t>
            </w:r>
            <w:proofErr w:type="gramEnd"/>
            <w:r w:rsidRPr="00AA69B1">
              <w:rPr>
                <w:color w:val="FF0000"/>
              </w:rPr>
              <w:t xml:space="preserve">Mid, ~Age, </w:t>
            </w:r>
            <w:proofErr w:type="spellStart"/>
            <w:r w:rsidRPr="00AA69B1">
              <w:rPr>
                <w:color w:val="FF0000"/>
              </w:rPr>
              <w:t>summarise</w:t>
            </w:r>
            <w:proofErr w:type="spellEnd"/>
            <w:r w:rsidRPr="00AA69B1">
              <w:rPr>
                <w:color w:val="FF0000"/>
              </w:rPr>
              <w:t xml:space="preserve">, </w:t>
            </w:r>
            <w:proofErr w:type="spellStart"/>
            <w:r w:rsidRPr="00AA69B1">
              <w:rPr>
                <w:color w:val="FF0000"/>
              </w:rPr>
              <w:t>meanLM</w:t>
            </w:r>
            <w:proofErr w:type="spellEnd"/>
            <w:r w:rsidRPr="00AA69B1">
              <w:rPr>
                <w:color w:val="FF0000"/>
              </w:rPr>
              <w:t xml:space="preserve"> = mean(</w:t>
            </w:r>
            <w:proofErr w:type="spellStart"/>
            <w:r w:rsidRPr="00AA69B1">
              <w:rPr>
                <w:color w:val="FF0000"/>
              </w:rPr>
              <w:t>ForkLength</w:t>
            </w:r>
            <w:proofErr w:type="spellEnd"/>
            <w:r w:rsidRPr="00AA69B1">
              <w:rPr>
                <w:color w:val="FF0000"/>
              </w:rPr>
              <w:t>, na.rm = T))</w:t>
            </w:r>
            <w:commentRangeEnd w:id="2"/>
            <w:r w:rsidR="00AA69B1">
              <w:rPr>
                <w:rStyle w:val="CommentReference"/>
              </w:rPr>
              <w:commentReference w:id="2"/>
            </w:r>
          </w:p>
          <w:p w14:paraId="6700E448" w14:textId="77777777" w:rsidR="002F7EAB" w:rsidRPr="00AA69B1" w:rsidRDefault="002F7EAB" w:rsidP="00576DEE">
            <w:pPr>
              <w:rPr>
                <w:color w:val="FF0000"/>
              </w:rPr>
            </w:pPr>
          </w:p>
        </w:tc>
        <w:tc>
          <w:tcPr>
            <w:tcW w:w="4765" w:type="dxa"/>
          </w:tcPr>
          <w:p w14:paraId="284294B2" w14:textId="79B9B348" w:rsidR="002F7EAB" w:rsidRPr="00AA69B1" w:rsidRDefault="002F7EAB" w:rsidP="00645E48">
            <w:pPr>
              <w:rPr>
                <w:color w:val="FF0000"/>
              </w:rPr>
            </w:pPr>
            <w:r w:rsidRPr="00AA69B1">
              <w:rPr>
                <w:color w:val="FF0000"/>
              </w:rPr>
              <w:t xml:space="preserve">data summary (mean) or variable by groups of another variable, create a new </w:t>
            </w:r>
            <w:proofErr w:type="spellStart"/>
            <w:r w:rsidRPr="00AA69B1">
              <w:rPr>
                <w:color w:val="FF0000"/>
              </w:rPr>
              <w:t>dataframe</w:t>
            </w:r>
            <w:proofErr w:type="spellEnd"/>
          </w:p>
        </w:tc>
      </w:tr>
      <w:tr w:rsidR="002F7EAB" w14:paraId="4EC8E39A" w14:textId="77777777" w:rsidTr="002F7EAB">
        <w:tc>
          <w:tcPr>
            <w:tcW w:w="1435" w:type="dxa"/>
          </w:tcPr>
          <w:p w14:paraId="78D8097C" w14:textId="0200196C" w:rsidR="002F7EAB" w:rsidRDefault="00ED7D26" w:rsidP="00576DEE">
            <w:r>
              <w:t>4</w:t>
            </w:r>
          </w:p>
        </w:tc>
        <w:tc>
          <w:tcPr>
            <w:tcW w:w="6750" w:type="dxa"/>
          </w:tcPr>
          <w:p w14:paraId="10C99093" w14:textId="301D8DDC" w:rsidR="002F7EAB" w:rsidRDefault="002F7EAB" w:rsidP="00576DEE">
            <w:proofErr w:type="spellStart"/>
            <w:r>
              <w:t>WeightChange</w:t>
            </w:r>
            <w:proofErr w:type="spellEnd"/>
            <w:r>
              <w:t xml:space="preserve"> &lt;- </w:t>
            </w:r>
            <w:proofErr w:type="gramStart"/>
            <w:r>
              <w:t>rep(</w:t>
            </w:r>
            <w:proofErr w:type="gramEnd"/>
            <w:r>
              <w:t>NA, 9)</w:t>
            </w:r>
          </w:p>
          <w:p w14:paraId="0EE21536" w14:textId="77777777" w:rsidR="002F7EAB" w:rsidRDefault="002F7EAB" w:rsidP="00576DEE"/>
        </w:tc>
        <w:tc>
          <w:tcPr>
            <w:tcW w:w="4765" w:type="dxa"/>
          </w:tcPr>
          <w:p w14:paraId="12548040" w14:textId="5184ED9F" w:rsidR="002F7EAB" w:rsidRDefault="002F7EAB" w:rsidP="00645E48">
            <w:r>
              <w:t>create variable</w:t>
            </w:r>
          </w:p>
        </w:tc>
      </w:tr>
      <w:tr w:rsidR="002F7EAB" w14:paraId="2B2B0024" w14:textId="77777777" w:rsidTr="002F7EAB">
        <w:tc>
          <w:tcPr>
            <w:tcW w:w="1435" w:type="dxa"/>
          </w:tcPr>
          <w:p w14:paraId="3B36EEEA" w14:textId="58DBF636" w:rsidR="002F7EAB" w:rsidRPr="00AA69B1" w:rsidRDefault="00ED7D26" w:rsidP="00576DEE">
            <w:r w:rsidRPr="00AA69B1">
              <w:t>5</w:t>
            </w:r>
          </w:p>
        </w:tc>
        <w:tc>
          <w:tcPr>
            <w:tcW w:w="6750" w:type="dxa"/>
          </w:tcPr>
          <w:p w14:paraId="0D6CFABB" w14:textId="12F0CEB7" w:rsidR="002F7EAB" w:rsidRPr="00524928" w:rsidRDefault="002F7EAB" w:rsidP="00576DEE">
            <w:r w:rsidRPr="00524928">
              <w:t>library(</w:t>
            </w:r>
            <w:proofErr w:type="spellStart"/>
            <w:r w:rsidRPr="00524928">
              <w:t>plyr</w:t>
            </w:r>
            <w:proofErr w:type="spellEnd"/>
            <w:r w:rsidRPr="00524928">
              <w:t>)</w:t>
            </w:r>
          </w:p>
          <w:p w14:paraId="54C0848D" w14:textId="77777777" w:rsidR="002F7EAB" w:rsidRPr="00524928" w:rsidRDefault="002F7EAB" w:rsidP="00576DEE"/>
        </w:tc>
        <w:tc>
          <w:tcPr>
            <w:tcW w:w="4765" w:type="dxa"/>
          </w:tcPr>
          <w:p w14:paraId="78A9F50E" w14:textId="4E4F7ADE" w:rsidR="002F7EAB" w:rsidRPr="00524928" w:rsidRDefault="002F7EAB" w:rsidP="00645E48">
            <w:r w:rsidRPr="00524928">
              <w:t>load package</w:t>
            </w:r>
          </w:p>
        </w:tc>
      </w:tr>
      <w:tr w:rsidR="002F7EAB" w14:paraId="7DB61BE6" w14:textId="77777777" w:rsidTr="002F7EAB">
        <w:tc>
          <w:tcPr>
            <w:tcW w:w="1435" w:type="dxa"/>
          </w:tcPr>
          <w:p w14:paraId="3481A984" w14:textId="09815562" w:rsidR="002F7EAB" w:rsidRDefault="00ED7D26" w:rsidP="00576DEE">
            <w:r>
              <w:t>5</w:t>
            </w:r>
          </w:p>
        </w:tc>
        <w:tc>
          <w:tcPr>
            <w:tcW w:w="6750" w:type="dxa"/>
          </w:tcPr>
          <w:p w14:paraId="57E4FA3C" w14:textId="457855D5" w:rsidR="002F7EAB" w:rsidRDefault="002F7EAB" w:rsidP="00576DEE">
            <w:proofErr w:type="spellStart"/>
            <w:r>
              <w:t>WeightAge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ddply</w:t>
            </w:r>
            <w:proofErr w:type="spellEnd"/>
            <w:r>
              <w:t>(</w:t>
            </w:r>
            <w:proofErr w:type="gramEnd"/>
            <w:r>
              <w:t xml:space="preserve">RPMA2GrowthSub, ~Age, </w:t>
            </w:r>
            <w:proofErr w:type="spellStart"/>
            <w:r>
              <w:t>summarise</w:t>
            </w:r>
            <w:proofErr w:type="spellEnd"/>
            <w:r>
              <w:t xml:space="preserve">, </w:t>
            </w:r>
            <w:proofErr w:type="spellStart"/>
            <w:r>
              <w:t>meanW</w:t>
            </w:r>
            <w:proofErr w:type="spellEnd"/>
            <w:r>
              <w:t>=mean(Weight, na.rm = T))</w:t>
            </w:r>
          </w:p>
          <w:p w14:paraId="5B100C0F" w14:textId="77777777" w:rsidR="002F7EAB" w:rsidRDefault="002F7EAB" w:rsidP="00576DEE"/>
        </w:tc>
        <w:tc>
          <w:tcPr>
            <w:tcW w:w="4765" w:type="dxa"/>
          </w:tcPr>
          <w:p w14:paraId="11AB8FBE" w14:textId="6DB1E5A2" w:rsidR="002F7EAB" w:rsidRDefault="002F7EAB" w:rsidP="00645E48">
            <w:r>
              <w:t xml:space="preserve">data summary (mean) or variable by groups of another variable, create a new </w:t>
            </w:r>
            <w:proofErr w:type="spellStart"/>
            <w:r>
              <w:t>dataframe</w:t>
            </w:r>
            <w:proofErr w:type="spellEnd"/>
          </w:p>
        </w:tc>
      </w:tr>
      <w:tr w:rsidR="002F7EAB" w14:paraId="5A85337A" w14:textId="77777777" w:rsidTr="002F7EAB">
        <w:tc>
          <w:tcPr>
            <w:tcW w:w="1435" w:type="dxa"/>
          </w:tcPr>
          <w:p w14:paraId="57399A08" w14:textId="41B539F6" w:rsidR="002F7EAB" w:rsidRDefault="00ED7D26" w:rsidP="00576DEE">
            <w:r>
              <w:t>5</w:t>
            </w:r>
          </w:p>
        </w:tc>
        <w:tc>
          <w:tcPr>
            <w:tcW w:w="6750" w:type="dxa"/>
          </w:tcPr>
          <w:p w14:paraId="21DE9612" w14:textId="6D50FE53" w:rsidR="002F7EAB" w:rsidRDefault="002F7EAB" w:rsidP="00576DEE">
            <w:proofErr w:type="spellStart"/>
            <w:r>
              <w:t>LengthAge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ddply</w:t>
            </w:r>
            <w:proofErr w:type="spellEnd"/>
            <w:r>
              <w:t>(</w:t>
            </w:r>
            <w:proofErr w:type="gramEnd"/>
            <w:r>
              <w:t xml:space="preserve">RPMA2GrowthSub, ~Age, </w:t>
            </w:r>
            <w:proofErr w:type="spellStart"/>
            <w:r>
              <w:t>summarise</w:t>
            </w:r>
            <w:proofErr w:type="spellEnd"/>
            <w:r>
              <w:t xml:space="preserve">, </w:t>
            </w:r>
            <w:proofErr w:type="spellStart"/>
            <w:r>
              <w:t>meanL</w:t>
            </w:r>
            <w:proofErr w:type="spellEnd"/>
            <w:r>
              <w:t>=mean(</w:t>
            </w:r>
            <w:proofErr w:type="spellStart"/>
            <w:r>
              <w:t>ForkLength</w:t>
            </w:r>
            <w:proofErr w:type="spellEnd"/>
            <w:r>
              <w:t>, na.rm = T))</w:t>
            </w:r>
          </w:p>
          <w:p w14:paraId="6B8E8F1B" w14:textId="77777777" w:rsidR="002F7EAB" w:rsidRDefault="002F7EAB" w:rsidP="00576DEE"/>
        </w:tc>
        <w:tc>
          <w:tcPr>
            <w:tcW w:w="4765" w:type="dxa"/>
          </w:tcPr>
          <w:p w14:paraId="5714F844" w14:textId="5CC36A91" w:rsidR="002F7EAB" w:rsidRDefault="002F7EAB" w:rsidP="00645E48">
            <w:r>
              <w:t xml:space="preserve">data summary (mean) or variable by groups of another variable, create a new </w:t>
            </w:r>
            <w:proofErr w:type="spellStart"/>
            <w:r>
              <w:t>dataframe</w:t>
            </w:r>
            <w:proofErr w:type="spellEnd"/>
          </w:p>
        </w:tc>
      </w:tr>
      <w:tr w:rsidR="002F7EAB" w14:paraId="2D2D6D95" w14:textId="77777777" w:rsidTr="002F7EAB">
        <w:tc>
          <w:tcPr>
            <w:tcW w:w="1435" w:type="dxa"/>
          </w:tcPr>
          <w:p w14:paraId="6EB56E85" w14:textId="6CA0405F" w:rsidR="002F7EAB" w:rsidRDefault="00ED7D26" w:rsidP="00576DEE">
            <w:r>
              <w:t>6</w:t>
            </w:r>
            <w:r w:rsidR="00524928">
              <w:t xml:space="preserve"> (new)</w:t>
            </w:r>
          </w:p>
        </w:tc>
        <w:tc>
          <w:tcPr>
            <w:tcW w:w="6750" w:type="dxa"/>
          </w:tcPr>
          <w:p w14:paraId="720710F6" w14:textId="57D703B0" w:rsidR="002F7EAB" w:rsidRDefault="002F7EAB" w:rsidP="00576DEE">
            <w:proofErr w:type="gramStart"/>
            <w:r>
              <w:t>plot(</w:t>
            </w:r>
            <w:proofErr w:type="spellStart"/>
            <w:proofErr w:type="gramEnd"/>
            <w:r>
              <w:t>EarlyLengthAge$meanLE</w:t>
            </w:r>
            <w:proofErr w:type="spellEnd"/>
            <w:r>
              <w:t xml:space="preserve"> ~ </w:t>
            </w:r>
            <w:proofErr w:type="spellStart"/>
            <w:r>
              <w:t>EarlyLengthAge$Age</w:t>
            </w:r>
            <w:proofErr w:type="spellEnd"/>
            <w:r>
              <w:t xml:space="preserve">, las = 1, </w:t>
            </w:r>
            <w:proofErr w:type="spellStart"/>
            <w:r>
              <w:t>ylab</w:t>
            </w:r>
            <w:proofErr w:type="spellEnd"/>
            <w:r>
              <w:t xml:space="preserve"> = "Fork Length (mm)", </w:t>
            </w:r>
            <w:proofErr w:type="spellStart"/>
            <w:r>
              <w:t>xlab</w:t>
            </w:r>
            <w:proofErr w:type="spellEnd"/>
            <w:r>
              <w:t xml:space="preserve"> = "Age")</w:t>
            </w:r>
          </w:p>
          <w:p w14:paraId="16E12F9F" w14:textId="77777777" w:rsidR="002F7EAB" w:rsidRDefault="002F7EAB" w:rsidP="00576DEE"/>
        </w:tc>
        <w:tc>
          <w:tcPr>
            <w:tcW w:w="4765" w:type="dxa"/>
          </w:tcPr>
          <w:p w14:paraId="57ECA972" w14:textId="037B8886" w:rsidR="002F7EAB" w:rsidRDefault="002F7EAB" w:rsidP="00645E48">
            <w:r>
              <w:lastRenderedPageBreak/>
              <w:t xml:space="preserve">scatterplot of variables, change axis labels </w:t>
            </w:r>
          </w:p>
        </w:tc>
      </w:tr>
      <w:tr w:rsidR="002F7EAB" w14:paraId="56651545" w14:textId="77777777" w:rsidTr="002F7EAB">
        <w:tc>
          <w:tcPr>
            <w:tcW w:w="1435" w:type="dxa"/>
          </w:tcPr>
          <w:p w14:paraId="497F1ACA" w14:textId="33BB8061" w:rsidR="002F7EAB" w:rsidRDefault="00ED7D26" w:rsidP="00576DEE">
            <w:r>
              <w:t>6</w:t>
            </w:r>
            <w:r w:rsidR="00524928">
              <w:t xml:space="preserve"> </w:t>
            </w:r>
            <w:r w:rsidR="00524928">
              <w:t>(new)</w:t>
            </w:r>
          </w:p>
        </w:tc>
        <w:tc>
          <w:tcPr>
            <w:tcW w:w="6750" w:type="dxa"/>
          </w:tcPr>
          <w:p w14:paraId="30E1F770" w14:textId="415DE09F" w:rsidR="002F7EAB" w:rsidRDefault="002F7EAB" w:rsidP="00576DEE">
            <w:proofErr w:type="gramStart"/>
            <w:r>
              <w:t>lines(</w:t>
            </w:r>
            <w:proofErr w:type="spellStart"/>
            <w:proofErr w:type="gramEnd"/>
            <w:r>
              <w:t>EarlyLengthAge$meanLE</w:t>
            </w:r>
            <w:proofErr w:type="spellEnd"/>
            <w:r>
              <w:t xml:space="preserve"> ~ </w:t>
            </w:r>
            <w:proofErr w:type="spellStart"/>
            <w:r>
              <w:t>EarlyLengthAge$Age</w:t>
            </w:r>
            <w:proofErr w:type="spellEnd"/>
            <w:r>
              <w:t>)</w:t>
            </w:r>
          </w:p>
          <w:p w14:paraId="7A378D67" w14:textId="77777777" w:rsidR="002F7EAB" w:rsidRDefault="002F7EAB" w:rsidP="00576DEE"/>
        </w:tc>
        <w:tc>
          <w:tcPr>
            <w:tcW w:w="4765" w:type="dxa"/>
          </w:tcPr>
          <w:p w14:paraId="4038997D" w14:textId="6A2868F2" w:rsidR="002F7EAB" w:rsidRDefault="002F7EAB" w:rsidP="00645E48">
            <w:r>
              <w:t xml:space="preserve">add a line to points on scatterplot </w:t>
            </w:r>
          </w:p>
        </w:tc>
      </w:tr>
      <w:tr w:rsidR="002F7EAB" w14:paraId="59F84E57" w14:textId="77777777" w:rsidTr="002F7EAB">
        <w:tc>
          <w:tcPr>
            <w:tcW w:w="1435" w:type="dxa"/>
          </w:tcPr>
          <w:p w14:paraId="4FEFB98B" w14:textId="78A11D18" w:rsidR="002F7EAB" w:rsidRDefault="00ED7D26" w:rsidP="00576DEE">
            <w:r>
              <w:t>6</w:t>
            </w:r>
            <w:r w:rsidR="00524928">
              <w:t xml:space="preserve"> </w:t>
            </w:r>
            <w:r w:rsidR="00524928">
              <w:t>(new)</w:t>
            </w:r>
          </w:p>
        </w:tc>
        <w:tc>
          <w:tcPr>
            <w:tcW w:w="6750" w:type="dxa"/>
          </w:tcPr>
          <w:p w14:paraId="585AD9DA" w14:textId="2C3387DB" w:rsidR="002F7EAB" w:rsidRDefault="002F7EAB" w:rsidP="00576DEE">
            <w:proofErr w:type="gramStart"/>
            <w:r>
              <w:t>points(</w:t>
            </w:r>
            <w:proofErr w:type="spellStart"/>
            <w:proofErr w:type="gramEnd"/>
            <w:r>
              <w:t>MidLengthAge$meanLM</w:t>
            </w:r>
            <w:proofErr w:type="spellEnd"/>
            <w:r>
              <w:t xml:space="preserve"> ~ </w:t>
            </w:r>
            <w:proofErr w:type="spellStart"/>
            <w:r>
              <w:t>MidLengthAge$Age</w:t>
            </w:r>
            <w:proofErr w:type="spellEnd"/>
            <w:r>
              <w:t>, col = "red")</w:t>
            </w:r>
          </w:p>
          <w:p w14:paraId="46715627" w14:textId="77777777" w:rsidR="002F7EAB" w:rsidRDefault="002F7EAB" w:rsidP="00576DEE"/>
        </w:tc>
        <w:tc>
          <w:tcPr>
            <w:tcW w:w="4765" w:type="dxa"/>
          </w:tcPr>
          <w:p w14:paraId="0502DD81" w14:textId="0A4F1F0E" w:rsidR="002F7EAB" w:rsidRDefault="002F7EAB" w:rsidP="00645E48">
            <w:proofErr w:type="spellStart"/>
            <w:r>
              <w:t>ad</w:t>
            </w:r>
            <w:proofErr w:type="spellEnd"/>
            <w:r>
              <w:t xml:space="preserve"> additional points to plot, change color of new points</w:t>
            </w:r>
          </w:p>
        </w:tc>
      </w:tr>
      <w:tr w:rsidR="002F7EAB" w14:paraId="4512D57D" w14:textId="77777777" w:rsidTr="002F7EAB">
        <w:tc>
          <w:tcPr>
            <w:tcW w:w="1435" w:type="dxa"/>
          </w:tcPr>
          <w:p w14:paraId="3E5B705E" w14:textId="10696812" w:rsidR="002F7EAB" w:rsidRDefault="00ED7D26" w:rsidP="00576DEE">
            <w:r>
              <w:t>6</w:t>
            </w:r>
            <w:r w:rsidR="00524928">
              <w:t xml:space="preserve"> </w:t>
            </w:r>
            <w:r w:rsidR="00524928">
              <w:t>(new)</w:t>
            </w:r>
          </w:p>
        </w:tc>
        <w:tc>
          <w:tcPr>
            <w:tcW w:w="6750" w:type="dxa"/>
          </w:tcPr>
          <w:p w14:paraId="2E347780" w14:textId="3AADF34C" w:rsidR="002F7EAB" w:rsidRDefault="002F7EAB" w:rsidP="00576DEE">
            <w:proofErr w:type="gramStart"/>
            <w:r>
              <w:t>lines(</w:t>
            </w:r>
            <w:proofErr w:type="spellStart"/>
            <w:proofErr w:type="gramEnd"/>
            <w:r>
              <w:t>MidLengthAge$meanLM</w:t>
            </w:r>
            <w:proofErr w:type="spellEnd"/>
            <w:r>
              <w:t xml:space="preserve"> ~ </w:t>
            </w:r>
            <w:proofErr w:type="spellStart"/>
            <w:r>
              <w:t>MidLengthAge$Age</w:t>
            </w:r>
            <w:proofErr w:type="spellEnd"/>
            <w:r>
              <w:t>, col = "red")</w:t>
            </w:r>
          </w:p>
          <w:p w14:paraId="2CC50F1B" w14:textId="77777777" w:rsidR="002F7EAB" w:rsidRDefault="002F7EAB" w:rsidP="00CC04BA"/>
        </w:tc>
        <w:tc>
          <w:tcPr>
            <w:tcW w:w="4765" w:type="dxa"/>
          </w:tcPr>
          <w:p w14:paraId="1EE151FB" w14:textId="2607819E" w:rsidR="002F7EAB" w:rsidRDefault="002F7EAB" w:rsidP="00645E48">
            <w:r>
              <w:t xml:space="preserve">add a line to additional points, change color of line </w:t>
            </w:r>
          </w:p>
        </w:tc>
      </w:tr>
      <w:tr w:rsidR="002F7EAB" w14:paraId="2EDA0BF0" w14:textId="77777777" w:rsidTr="002F7EAB">
        <w:tc>
          <w:tcPr>
            <w:tcW w:w="1435" w:type="dxa"/>
          </w:tcPr>
          <w:p w14:paraId="7B8E9777" w14:textId="05E0FACB" w:rsidR="002F7EAB" w:rsidRDefault="00ED7D26" w:rsidP="00CC04BA">
            <w:r>
              <w:t>6</w:t>
            </w:r>
            <w:r w:rsidR="00524928">
              <w:t xml:space="preserve"> </w:t>
            </w:r>
            <w:r w:rsidR="00524928">
              <w:t>(new)</w:t>
            </w:r>
          </w:p>
        </w:tc>
        <w:tc>
          <w:tcPr>
            <w:tcW w:w="6750" w:type="dxa"/>
          </w:tcPr>
          <w:p w14:paraId="2F6CD8E5" w14:textId="54F2A41C" w:rsidR="002F7EAB" w:rsidRDefault="002F7EAB" w:rsidP="00CC04BA">
            <w:proofErr w:type="gramStart"/>
            <w:r>
              <w:t>legend(</w:t>
            </w:r>
            <w:proofErr w:type="gramEnd"/>
            <w:r>
              <w:t xml:space="preserve">15, 600, legend = c("1998-2003", "2006-2017"), col = c("black", "red"), </w:t>
            </w:r>
            <w:proofErr w:type="spellStart"/>
            <w:r>
              <w:t>lty</w:t>
            </w:r>
            <w:proofErr w:type="spellEnd"/>
            <w:r>
              <w:t xml:space="preserve"> = 1:1, </w:t>
            </w:r>
            <w:proofErr w:type="spellStart"/>
            <w:r>
              <w:t>cex</w:t>
            </w:r>
            <w:proofErr w:type="spellEnd"/>
            <w:r>
              <w:t xml:space="preserve"> = 0.8)</w:t>
            </w:r>
          </w:p>
          <w:p w14:paraId="504E1ABC" w14:textId="77777777" w:rsidR="002F7EAB" w:rsidRDefault="002F7EAB" w:rsidP="00576DEE"/>
        </w:tc>
        <w:tc>
          <w:tcPr>
            <w:tcW w:w="4765" w:type="dxa"/>
          </w:tcPr>
          <w:p w14:paraId="5F64889E" w14:textId="2F904AEA" w:rsidR="002F7EAB" w:rsidRDefault="002F7EAB" w:rsidP="00645E48">
            <w:r>
              <w:t>add legend to plot, position legend, text to display in legend, colors to display with text, types of lines to display, thickness of lines displayed</w:t>
            </w:r>
          </w:p>
        </w:tc>
      </w:tr>
      <w:tr w:rsidR="002F7EAB" w14:paraId="42292C9A" w14:textId="77777777" w:rsidTr="002F7EAB">
        <w:tc>
          <w:tcPr>
            <w:tcW w:w="1435" w:type="dxa"/>
          </w:tcPr>
          <w:p w14:paraId="7AD43EB1" w14:textId="44499959" w:rsidR="002F7EAB" w:rsidRDefault="00ED7D26" w:rsidP="00576DEE">
            <w:r>
              <w:t>7</w:t>
            </w:r>
          </w:p>
        </w:tc>
        <w:tc>
          <w:tcPr>
            <w:tcW w:w="6750" w:type="dxa"/>
          </w:tcPr>
          <w:p w14:paraId="5EBB5A20" w14:textId="2855B382" w:rsidR="002F7EAB" w:rsidRDefault="002F7EAB" w:rsidP="00576DEE">
            <w:r>
              <w:t>#Tanner's code/help</w:t>
            </w:r>
          </w:p>
          <w:p w14:paraId="2ACD9875" w14:textId="77777777" w:rsidR="002F7EAB" w:rsidRDefault="002F7EAB" w:rsidP="00576DEE"/>
        </w:tc>
        <w:tc>
          <w:tcPr>
            <w:tcW w:w="4765" w:type="dxa"/>
          </w:tcPr>
          <w:p w14:paraId="2C5E8BE2" w14:textId="402692AB" w:rsidR="002F7EAB" w:rsidRDefault="002F7EAB" w:rsidP="00645E48">
            <w:r>
              <w:t>comment on who’s code is being used</w:t>
            </w:r>
          </w:p>
        </w:tc>
      </w:tr>
      <w:tr w:rsidR="002F7EAB" w14:paraId="63907CC5" w14:textId="77777777" w:rsidTr="002F7EAB">
        <w:tc>
          <w:tcPr>
            <w:tcW w:w="1435" w:type="dxa"/>
          </w:tcPr>
          <w:p w14:paraId="38663E3B" w14:textId="568CBE6D" w:rsidR="002F7EAB" w:rsidRDefault="00ED7D26" w:rsidP="00576DEE">
            <w:r>
              <w:t>7</w:t>
            </w:r>
          </w:p>
        </w:tc>
        <w:tc>
          <w:tcPr>
            <w:tcW w:w="6750" w:type="dxa"/>
          </w:tcPr>
          <w:p w14:paraId="67B81031" w14:textId="3B75FC8B" w:rsidR="002F7EAB" w:rsidRDefault="002F7EAB" w:rsidP="00576DEE">
            <w:proofErr w:type="spellStart"/>
            <w:r>
              <w:t>WeightChange</w:t>
            </w:r>
            <w:proofErr w:type="spellEnd"/>
            <w:r>
              <w:t xml:space="preserve"> &lt;- </w:t>
            </w:r>
            <w:proofErr w:type="gramStart"/>
            <w:r>
              <w:t>rep(</w:t>
            </w:r>
            <w:proofErr w:type="gramEnd"/>
            <w:r>
              <w:t>NA, 9)</w:t>
            </w:r>
          </w:p>
          <w:p w14:paraId="21675A54" w14:textId="77777777" w:rsidR="002F7EAB" w:rsidRDefault="002F7EAB" w:rsidP="00576DEE"/>
        </w:tc>
        <w:tc>
          <w:tcPr>
            <w:tcW w:w="4765" w:type="dxa"/>
          </w:tcPr>
          <w:p w14:paraId="150107AF" w14:textId="2BB3D83F" w:rsidR="002F7EAB" w:rsidRDefault="002F7EAB" w:rsidP="00645E48">
            <w:r>
              <w:t>create new variable</w:t>
            </w:r>
          </w:p>
        </w:tc>
      </w:tr>
      <w:tr w:rsidR="002F7EAB" w14:paraId="59451C25" w14:textId="77777777" w:rsidTr="002F7EAB">
        <w:tc>
          <w:tcPr>
            <w:tcW w:w="1435" w:type="dxa"/>
          </w:tcPr>
          <w:p w14:paraId="31A15AB7" w14:textId="7072464B" w:rsidR="002F7EAB" w:rsidRPr="00B81F30" w:rsidRDefault="00ED7D26" w:rsidP="00576DEE">
            <w:pPr>
              <w:rPr>
                <w:color w:val="FF0000"/>
              </w:rPr>
            </w:pPr>
            <w:r w:rsidRPr="00835254">
              <w:t>7</w:t>
            </w:r>
          </w:p>
        </w:tc>
        <w:tc>
          <w:tcPr>
            <w:tcW w:w="6750" w:type="dxa"/>
          </w:tcPr>
          <w:p w14:paraId="37B3589C" w14:textId="456E4030" w:rsidR="002F7EAB" w:rsidRPr="00B81F30" w:rsidRDefault="002F7EAB" w:rsidP="00576DEE">
            <w:pPr>
              <w:rPr>
                <w:color w:val="FF0000"/>
              </w:rPr>
            </w:pPr>
            <w:commentRangeStart w:id="3"/>
            <w:r w:rsidRPr="00B81F30">
              <w:rPr>
                <w:color w:val="FF0000"/>
              </w:rPr>
              <w:t>library(</w:t>
            </w:r>
            <w:proofErr w:type="spellStart"/>
            <w:r w:rsidRPr="00B81F30">
              <w:rPr>
                <w:color w:val="FF0000"/>
              </w:rPr>
              <w:t>plyr</w:t>
            </w:r>
            <w:proofErr w:type="spellEnd"/>
            <w:r w:rsidRPr="00B81F30">
              <w:rPr>
                <w:color w:val="FF0000"/>
              </w:rPr>
              <w:t>)</w:t>
            </w:r>
            <w:commentRangeEnd w:id="3"/>
            <w:r w:rsidR="00B81F30">
              <w:rPr>
                <w:rStyle w:val="CommentReference"/>
              </w:rPr>
              <w:commentReference w:id="3"/>
            </w:r>
          </w:p>
          <w:p w14:paraId="044878A2" w14:textId="77777777" w:rsidR="002F7EAB" w:rsidRPr="00B81F30" w:rsidRDefault="002F7EAB" w:rsidP="00576DEE">
            <w:pPr>
              <w:rPr>
                <w:color w:val="FF0000"/>
              </w:rPr>
            </w:pPr>
          </w:p>
        </w:tc>
        <w:tc>
          <w:tcPr>
            <w:tcW w:w="4765" w:type="dxa"/>
          </w:tcPr>
          <w:p w14:paraId="6B488C8E" w14:textId="10091C01" w:rsidR="002F7EAB" w:rsidRPr="00B81F30" w:rsidRDefault="002F7EAB" w:rsidP="00645E48">
            <w:pPr>
              <w:rPr>
                <w:color w:val="FF0000"/>
              </w:rPr>
            </w:pPr>
            <w:r w:rsidRPr="00B81F30">
              <w:rPr>
                <w:color w:val="FF0000"/>
              </w:rPr>
              <w:t>load package, redundant, already loaded</w:t>
            </w:r>
          </w:p>
        </w:tc>
      </w:tr>
      <w:tr w:rsidR="002F7EAB" w14:paraId="2F04F6C7" w14:textId="77777777" w:rsidTr="002F7EAB">
        <w:tc>
          <w:tcPr>
            <w:tcW w:w="1435" w:type="dxa"/>
          </w:tcPr>
          <w:p w14:paraId="2BAE4819" w14:textId="6AFF9E42" w:rsidR="002F7EAB" w:rsidRDefault="00ED7D26" w:rsidP="00576DEE">
            <w:r>
              <w:t>7</w:t>
            </w:r>
          </w:p>
        </w:tc>
        <w:tc>
          <w:tcPr>
            <w:tcW w:w="6750" w:type="dxa"/>
          </w:tcPr>
          <w:p w14:paraId="4D09188F" w14:textId="1621D9D4" w:rsidR="002F7EAB" w:rsidRDefault="002F7EAB" w:rsidP="00576DEE">
            <w:proofErr w:type="spellStart"/>
            <w:r>
              <w:t>WeightAge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ddply</w:t>
            </w:r>
            <w:proofErr w:type="spellEnd"/>
            <w:r>
              <w:t>(</w:t>
            </w:r>
            <w:proofErr w:type="gramEnd"/>
            <w:r>
              <w:t xml:space="preserve">RPMA2GrowthSub, ~Age, </w:t>
            </w:r>
            <w:proofErr w:type="spellStart"/>
            <w:r>
              <w:t>summarise</w:t>
            </w:r>
            <w:proofErr w:type="spellEnd"/>
            <w:r>
              <w:t xml:space="preserve">, </w:t>
            </w:r>
            <w:proofErr w:type="spellStart"/>
            <w:r>
              <w:t>meanW</w:t>
            </w:r>
            <w:proofErr w:type="spellEnd"/>
            <w:r>
              <w:t>=mean(Weight, na.rm = T))</w:t>
            </w:r>
          </w:p>
          <w:p w14:paraId="29BF868E" w14:textId="77777777" w:rsidR="002F7EAB" w:rsidRDefault="002F7EAB" w:rsidP="00576DEE"/>
        </w:tc>
        <w:tc>
          <w:tcPr>
            <w:tcW w:w="4765" w:type="dxa"/>
          </w:tcPr>
          <w:p w14:paraId="3399D173" w14:textId="0F2F24F7" w:rsidR="002F7EAB" w:rsidRDefault="002F7EAB" w:rsidP="00645E48">
            <w:r>
              <w:t xml:space="preserve">data summary (mean) or variable by groups of another variable, create a new </w:t>
            </w:r>
            <w:proofErr w:type="spellStart"/>
            <w:r>
              <w:t>dataframe</w:t>
            </w:r>
            <w:proofErr w:type="spellEnd"/>
          </w:p>
        </w:tc>
      </w:tr>
      <w:tr w:rsidR="002F7EAB" w14:paraId="377B67D3" w14:textId="77777777" w:rsidTr="002F7EAB">
        <w:tc>
          <w:tcPr>
            <w:tcW w:w="1435" w:type="dxa"/>
          </w:tcPr>
          <w:p w14:paraId="1419A2AE" w14:textId="6B674348" w:rsidR="002F7EAB" w:rsidRDefault="00ED7D26" w:rsidP="00576DEE">
            <w:r>
              <w:t>7</w:t>
            </w:r>
          </w:p>
        </w:tc>
        <w:tc>
          <w:tcPr>
            <w:tcW w:w="6750" w:type="dxa"/>
          </w:tcPr>
          <w:p w14:paraId="2B911130" w14:textId="5810B5C1" w:rsidR="002F7EAB" w:rsidRDefault="002F7EAB" w:rsidP="00576DEE">
            <w:proofErr w:type="spellStart"/>
            <w:r>
              <w:t>LengthAge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ddply</w:t>
            </w:r>
            <w:proofErr w:type="spellEnd"/>
            <w:r>
              <w:t>(</w:t>
            </w:r>
            <w:proofErr w:type="gramEnd"/>
            <w:r>
              <w:t xml:space="preserve">RPMA2GrowthSub, ~Age, </w:t>
            </w:r>
            <w:proofErr w:type="spellStart"/>
            <w:r>
              <w:t>summarise</w:t>
            </w:r>
            <w:proofErr w:type="spellEnd"/>
            <w:r>
              <w:t xml:space="preserve">, </w:t>
            </w:r>
            <w:proofErr w:type="spellStart"/>
            <w:r>
              <w:t>meanL</w:t>
            </w:r>
            <w:proofErr w:type="spellEnd"/>
            <w:r>
              <w:t>=mean(</w:t>
            </w:r>
            <w:proofErr w:type="spellStart"/>
            <w:r>
              <w:t>ForkLength</w:t>
            </w:r>
            <w:proofErr w:type="spellEnd"/>
            <w:r>
              <w:t>, na.rm = T))</w:t>
            </w:r>
          </w:p>
          <w:p w14:paraId="327238BA" w14:textId="77777777" w:rsidR="002F7EAB" w:rsidRDefault="002F7EAB" w:rsidP="00576DEE"/>
        </w:tc>
        <w:tc>
          <w:tcPr>
            <w:tcW w:w="4765" w:type="dxa"/>
          </w:tcPr>
          <w:p w14:paraId="62F6F755" w14:textId="1EA9DCE4" w:rsidR="002F7EAB" w:rsidRDefault="002F7EAB" w:rsidP="00645E48">
            <w:r>
              <w:t xml:space="preserve">data summary (mean) or variable by groups of another variable, create a new </w:t>
            </w:r>
            <w:proofErr w:type="spellStart"/>
            <w:r>
              <w:t>dataframe</w:t>
            </w:r>
            <w:proofErr w:type="spellEnd"/>
          </w:p>
        </w:tc>
      </w:tr>
      <w:tr w:rsidR="002F7EAB" w14:paraId="7B70D5BF" w14:textId="77777777" w:rsidTr="002F7EAB">
        <w:tc>
          <w:tcPr>
            <w:tcW w:w="1435" w:type="dxa"/>
          </w:tcPr>
          <w:p w14:paraId="4C52B1FF" w14:textId="738D245A" w:rsidR="002F7EAB" w:rsidRDefault="00ED7D26" w:rsidP="00576DEE">
            <w:r>
              <w:t>7</w:t>
            </w:r>
          </w:p>
        </w:tc>
        <w:tc>
          <w:tcPr>
            <w:tcW w:w="6750" w:type="dxa"/>
          </w:tcPr>
          <w:p w14:paraId="68B9CA5C" w14:textId="3682A076" w:rsidR="002F7EAB" w:rsidRDefault="002F7EAB" w:rsidP="00576DEE">
            <w:proofErr w:type="gramStart"/>
            <w:r>
              <w:t>plot(</w:t>
            </w:r>
            <w:proofErr w:type="spellStart"/>
            <w:proofErr w:type="gramEnd"/>
            <w:r>
              <w:t>WeightAge$meanW</w:t>
            </w:r>
            <w:proofErr w:type="spellEnd"/>
            <w:r>
              <w:t xml:space="preserve"> ~ </w:t>
            </w:r>
            <w:proofErr w:type="spellStart"/>
            <w:r>
              <w:t>WeightAge$Age</w:t>
            </w:r>
            <w:proofErr w:type="spellEnd"/>
            <w:r>
              <w:t>)</w:t>
            </w:r>
          </w:p>
          <w:p w14:paraId="0B060003" w14:textId="77777777" w:rsidR="002F7EAB" w:rsidRDefault="002F7EAB" w:rsidP="00576DEE"/>
        </w:tc>
        <w:tc>
          <w:tcPr>
            <w:tcW w:w="4765" w:type="dxa"/>
          </w:tcPr>
          <w:p w14:paraId="003B3BC6" w14:textId="15E3A742" w:rsidR="002F7EAB" w:rsidRDefault="002F7EAB" w:rsidP="00645E48">
            <w:r>
              <w:t>scatterplot of data aggregates verses variable</w:t>
            </w:r>
          </w:p>
        </w:tc>
      </w:tr>
      <w:tr w:rsidR="002F7EAB" w14:paraId="5F712F0C" w14:textId="77777777" w:rsidTr="002F7EAB">
        <w:tc>
          <w:tcPr>
            <w:tcW w:w="1435" w:type="dxa"/>
          </w:tcPr>
          <w:p w14:paraId="1B6EEE6F" w14:textId="08B89300" w:rsidR="002F7EAB" w:rsidRPr="00835254" w:rsidRDefault="00ED7D26" w:rsidP="00576DEE">
            <w:pPr>
              <w:rPr>
                <w:color w:val="FF0000"/>
              </w:rPr>
            </w:pPr>
            <w:r w:rsidRPr="00835254">
              <w:t>7</w:t>
            </w:r>
          </w:p>
        </w:tc>
        <w:tc>
          <w:tcPr>
            <w:tcW w:w="6750" w:type="dxa"/>
          </w:tcPr>
          <w:p w14:paraId="1C9E18E6" w14:textId="1B836964" w:rsidR="002F7EAB" w:rsidRPr="00835254" w:rsidRDefault="002F7EAB" w:rsidP="00576DEE">
            <w:pPr>
              <w:rPr>
                <w:color w:val="FF0000"/>
              </w:rPr>
            </w:pPr>
            <w:commentRangeStart w:id="4"/>
            <w:proofErr w:type="gramStart"/>
            <w:r w:rsidRPr="00835254">
              <w:rPr>
                <w:color w:val="FF0000"/>
              </w:rPr>
              <w:t>plot(</w:t>
            </w:r>
            <w:proofErr w:type="spellStart"/>
            <w:proofErr w:type="gramEnd"/>
            <w:r w:rsidRPr="00835254">
              <w:rPr>
                <w:color w:val="FF0000"/>
              </w:rPr>
              <w:t>LengthAge$mean</w:t>
            </w:r>
            <w:proofErr w:type="spellEnd"/>
            <w:r w:rsidRPr="00835254">
              <w:rPr>
                <w:color w:val="FF0000"/>
              </w:rPr>
              <w:t xml:space="preserve"> ~ </w:t>
            </w:r>
            <w:proofErr w:type="spellStart"/>
            <w:r w:rsidRPr="00835254">
              <w:rPr>
                <w:color w:val="FF0000"/>
              </w:rPr>
              <w:t>LengthAge$Age</w:t>
            </w:r>
            <w:proofErr w:type="spellEnd"/>
            <w:r w:rsidRPr="00835254">
              <w:rPr>
                <w:color w:val="FF0000"/>
              </w:rPr>
              <w:t>)</w:t>
            </w:r>
            <w:commentRangeEnd w:id="4"/>
            <w:r w:rsidR="00835254">
              <w:rPr>
                <w:rStyle w:val="CommentReference"/>
              </w:rPr>
              <w:commentReference w:id="4"/>
            </w:r>
          </w:p>
          <w:p w14:paraId="25B91EAD" w14:textId="77777777" w:rsidR="002F7EAB" w:rsidRPr="00835254" w:rsidRDefault="002F7EAB" w:rsidP="00576DEE">
            <w:pPr>
              <w:rPr>
                <w:color w:val="FF0000"/>
              </w:rPr>
            </w:pPr>
          </w:p>
        </w:tc>
        <w:tc>
          <w:tcPr>
            <w:tcW w:w="4765" w:type="dxa"/>
          </w:tcPr>
          <w:p w14:paraId="49DA86C6" w14:textId="2F640BBD" w:rsidR="002F7EAB" w:rsidRPr="00835254" w:rsidRDefault="002F7EAB" w:rsidP="00645E48">
            <w:pPr>
              <w:rPr>
                <w:color w:val="FF0000"/>
              </w:rPr>
            </w:pPr>
            <w:r w:rsidRPr="00835254">
              <w:rPr>
                <w:color w:val="FF0000"/>
              </w:rPr>
              <w:t>scatterplot of data aggregates verses variable, reference to non-existent variable</w:t>
            </w:r>
          </w:p>
        </w:tc>
      </w:tr>
      <w:tr w:rsidR="002F7EAB" w14:paraId="3EE91747" w14:textId="77777777" w:rsidTr="002F7EAB">
        <w:tc>
          <w:tcPr>
            <w:tcW w:w="1435" w:type="dxa"/>
          </w:tcPr>
          <w:p w14:paraId="50B92F39" w14:textId="2BEC15AF" w:rsidR="002F7EAB" w:rsidRDefault="00ED7D26" w:rsidP="00576DEE">
            <w:r>
              <w:t>7</w:t>
            </w:r>
          </w:p>
        </w:tc>
        <w:tc>
          <w:tcPr>
            <w:tcW w:w="6750" w:type="dxa"/>
          </w:tcPr>
          <w:p w14:paraId="14687033" w14:textId="09BDC848" w:rsidR="002F7EAB" w:rsidRDefault="002F7EAB" w:rsidP="00576DEE">
            <w:proofErr w:type="spellStart"/>
            <w:r>
              <w:t>WeightChange</w:t>
            </w:r>
            <w:proofErr w:type="spellEnd"/>
          </w:p>
          <w:p w14:paraId="3B6C69AD" w14:textId="77777777" w:rsidR="002F7EAB" w:rsidRDefault="002F7EAB" w:rsidP="00576DEE"/>
        </w:tc>
        <w:tc>
          <w:tcPr>
            <w:tcW w:w="4765" w:type="dxa"/>
          </w:tcPr>
          <w:p w14:paraId="491ED548" w14:textId="29A7D64B" w:rsidR="002F7EAB" w:rsidRDefault="002F7EAB" w:rsidP="00645E48">
            <w:r>
              <w:t xml:space="preserve">inspect data summary </w:t>
            </w:r>
            <w:proofErr w:type="spellStart"/>
            <w:r>
              <w:t>dataframe</w:t>
            </w:r>
            <w:proofErr w:type="spellEnd"/>
          </w:p>
        </w:tc>
      </w:tr>
      <w:tr w:rsidR="002F7EAB" w14:paraId="608A9E40" w14:textId="77777777" w:rsidTr="002F7EAB">
        <w:tc>
          <w:tcPr>
            <w:tcW w:w="1435" w:type="dxa"/>
          </w:tcPr>
          <w:p w14:paraId="490EA513" w14:textId="1B089446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58837794" w14:textId="6B5578F8" w:rsidR="002F7EAB" w:rsidRDefault="002F7EAB" w:rsidP="00576DEE">
            <w:r>
              <w:t xml:space="preserve">Weight1 &lt;- </w:t>
            </w:r>
            <w:proofErr w:type="gramStart"/>
            <w:r>
              <w:t>mean(</w:t>
            </w:r>
            <w:proofErr w:type="gramEnd"/>
            <w:r>
              <w:t>RPMA2GrowthSub$Weight[RPMA2GrowthSub$Age == 1], na.rm = TRUE)</w:t>
            </w:r>
          </w:p>
          <w:p w14:paraId="538AFE0E" w14:textId="77777777" w:rsidR="002F7EAB" w:rsidRDefault="002F7EAB" w:rsidP="00576DEE"/>
        </w:tc>
        <w:tc>
          <w:tcPr>
            <w:tcW w:w="4765" w:type="dxa"/>
          </w:tcPr>
          <w:p w14:paraId="164141EB" w14:textId="7C0161ED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6050705B" w14:textId="77777777" w:rsidTr="002F7EAB">
        <w:tc>
          <w:tcPr>
            <w:tcW w:w="1435" w:type="dxa"/>
          </w:tcPr>
          <w:p w14:paraId="0B4EC510" w14:textId="332CEFA9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4147CEE1" w14:textId="51DFA1CB" w:rsidR="002F7EAB" w:rsidRDefault="002F7EAB" w:rsidP="00576DEE">
            <w:r>
              <w:t>Weight1</w:t>
            </w:r>
          </w:p>
          <w:p w14:paraId="7CF9BC7B" w14:textId="77777777" w:rsidR="002F7EAB" w:rsidRDefault="002F7EAB" w:rsidP="00576DEE"/>
        </w:tc>
        <w:tc>
          <w:tcPr>
            <w:tcW w:w="4765" w:type="dxa"/>
          </w:tcPr>
          <w:p w14:paraId="13C0A396" w14:textId="7E5B2818" w:rsidR="002F7EAB" w:rsidRDefault="002F7EAB" w:rsidP="00645E48">
            <w:r>
              <w:t>inspect data summary</w:t>
            </w:r>
          </w:p>
        </w:tc>
      </w:tr>
      <w:tr w:rsidR="002F7EAB" w14:paraId="27374861" w14:textId="77777777" w:rsidTr="002F7EAB">
        <w:tc>
          <w:tcPr>
            <w:tcW w:w="1435" w:type="dxa"/>
          </w:tcPr>
          <w:p w14:paraId="2F51B90A" w14:textId="5DF30301" w:rsidR="002F7EAB" w:rsidRDefault="00ED7D26" w:rsidP="00576DEE">
            <w:r>
              <w:lastRenderedPageBreak/>
              <w:t>8</w:t>
            </w:r>
          </w:p>
        </w:tc>
        <w:tc>
          <w:tcPr>
            <w:tcW w:w="6750" w:type="dxa"/>
          </w:tcPr>
          <w:p w14:paraId="57E58EA6" w14:textId="67EAA1E5" w:rsidR="002F7EAB" w:rsidRDefault="002F7EAB" w:rsidP="00576DEE">
            <w:r>
              <w:t xml:space="preserve">Length1 &lt;- </w:t>
            </w:r>
            <w:proofErr w:type="gramStart"/>
            <w:r>
              <w:t>mean(</w:t>
            </w:r>
            <w:proofErr w:type="gramEnd"/>
            <w:r>
              <w:t>RPMA2GrowthSub$ForkLength[RPMA2GrowthSub$Age == 1], na.rm  = TRUE)</w:t>
            </w:r>
          </w:p>
          <w:p w14:paraId="54589343" w14:textId="77777777" w:rsidR="002F7EAB" w:rsidRDefault="002F7EAB" w:rsidP="00576DEE"/>
        </w:tc>
        <w:tc>
          <w:tcPr>
            <w:tcW w:w="4765" w:type="dxa"/>
          </w:tcPr>
          <w:p w14:paraId="65166541" w14:textId="1AE4B453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2F30F5A4" w14:textId="77777777" w:rsidTr="002F7EAB">
        <w:tc>
          <w:tcPr>
            <w:tcW w:w="1435" w:type="dxa"/>
          </w:tcPr>
          <w:p w14:paraId="14674857" w14:textId="4EC72AAF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00DCE876" w14:textId="6D348F38" w:rsidR="002F7EAB" w:rsidRDefault="002F7EAB" w:rsidP="00576DEE">
            <w:r>
              <w:t xml:space="preserve">Weight2 &lt;- </w:t>
            </w:r>
            <w:proofErr w:type="gramStart"/>
            <w:r>
              <w:t>mean(</w:t>
            </w:r>
            <w:proofErr w:type="gramEnd"/>
            <w:r>
              <w:t>RPMA2GrowthSub$Weight[RPMA2GrowthSub$Age == 2], na.rm = TRUE)</w:t>
            </w:r>
          </w:p>
          <w:p w14:paraId="6F2BF5A9" w14:textId="77777777" w:rsidR="002F7EAB" w:rsidRDefault="002F7EAB" w:rsidP="00576DEE"/>
        </w:tc>
        <w:tc>
          <w:tcPr>
            <w:tcW w:w="4765" w:type="dxa"/>
          </w:tcPr>
          <w:p w14:paraId="047C4A09" w14:textId="52E68E25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6EA03AB0" w14:textId="77777777" w:rsidTr="002F7EAB">
        <w:tc>
          <w:tcPr>
            <w:tcW w:w="1435" w:type="dxa"/>
          </w:tcPr>
          <w:p w14:paraId="4238ADFE" w14:textId="49BD55F0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22220FD9" w14:textId="594EE1C8" w:rsidR="002F7EAB" w:rsidRDefault="002F7EAB" w:rsidP="00576DEE">
            <w:r>
              <w:t xml:space="preserve">Length2 &lt;- </w:t>
            </w:r>
            <w:proofErr w:type="gramStart"/>
            <w:r>
              <w:t>mean(</w:t>
            </w:r>
            <w:proofErr w:type="gramEnd"/>
            <w:r>
              <w:t>RPMA2GrowthSub$ForkLength[RPMA2GrowthSub$Age == 2], na.rm  = TRUE)</w:t>
            </w:r>
          </w:p>
          <w:p w14:paraId="2D90F4A7" w14:textId="77777777" w:rsidR="002F7EAB" w:rsidRDefault="002F7EAB" w:rsidP="00576DEE"/>
        </w:tc>
        <w:tc>
          <w:tcPr>
            <w:tcW w:w="4765" w:type="dxa"/>
          </w:tcPr>
          <w:p w14:paraId="2D06881B" w14:textId="71E811E8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63D9F08E" w14:textId="77777777" w:rsidTr="002F7EAB">
        <w:tc>
          <w:tcPr>
            <w:tcW w:w="1435" w:type="dxa"/>
          </w:tcPr>
          <w:p w14:paraId="72E15416" w14:textId="7F96B445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54C07AB2" w14:textId="1377B82D" w:rsidR="002F7EAB" w:rsidRDefault="002F7EAB" w:rsidP="00576DEE">
            <w:r>
              <w:t xml:space="preserve">Weight3 &lt;- </w:t>
            </w:r>
            <w:proofErr w:type="gramStart"/>
            <w:r>
              <w:t>mean(</w:t>
            </w:r>
            <w:proofErr w:type="gramEnd"/>
            <w:r>
              <w:t>RPMA2GrowthSub$Weight[RPMA2GrowthSub$Age == 3], na.rm = TRUE)</w:t>
            </w:r>
          </w:p>
          <w:p w14:paraId="41620C6A" w14:textId="77777777" w:rsidR="002F7EAB" w:rsidRDefault="002F7EAB" w:rsidP="00576DEE"/>
        </w:tc>
        <w:tc>
          <w:tcPr>
            <w:tcW w:w="4765" w:type="dxa"/>
          </w:tcPr>
          <w:p w14:paraId="69830EC1" w14:textId="6F03E3C5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0545A52C" w14:textId="77777777" w:rsidTr="002F7EAB">
        <w:tc>
          <w:tcPr>
            <w:tcW w:w="1435" w:type="dxa"/>
          </w:tcPr>
          <w:p w14:paraId="1353F5A4" w14:textId="538EC456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04380005" w14:textId="4963C39B" w:rsidR="002F7EAB" w:rsidRDefault="002F7EAB" w:rsidP="00576DEE">
            <w:r>
              <w:t xml:space="preserve">Length3 &lt;- </w:t>
            </w:r>
            <w:proofErr w:type="gramStart"/>
            <w:r>
              <w:t>mean(</w:t>
            </w:r>
            <w:proofErr w:type="gramEnd"/>
            <w:r>
              <w:t>RPMA2GrowthSub$ForkLength[RPMA2GrowthSub$Age == 3], na.rm  = TRUE)</w:t>
            </w:r>
          </w:p>
          <w:p w14:paraId="425B4F20" w14:textId="77777777" w:rsidR="002F7EAB" w:rsidRDefault="002F7EAB" w:rsidP="00576DEE"/>
        </w:tc>
        <w:tc>
          <w:tcPr>
            <w:tcW w:w="4765" w:type="dxa"/>
          </w:tcPr>
          <w:p w14:paraId="43F76760" w14:textId="0345EB64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3DD57A58" w14:textId="77777777" w:rsidTr="002F7EAB">
        <w:tc>
          <w:tcPr>
            <w:tcW w:w="1435" w:type="dxa"/>
          </w:tcPr>
          <w:p w14:paraId="752F2466" w14:textId="270EE817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13F3EDB8" w14:textId="17035060" w:rsidR="002F7EAB" w:rsidRDefault="002F7EAB" w:rsidP="00576DEE">
            <w:r>
              <w:t xml:space="preserve">Weight4 &lt;- </w:t>
            </w:r>
            <w:proofErr w:type="gramStart"/>
            <w:r>
              <w:t>mean(</w:t>
            </w:r>
            <w:proofErr w:type="gramEnd"/>
            <w:r>
              <w:t>RPMA2GrowthSub$Weight[RPMA2GrowthSub$Age == 4], na.rm = TRUE)</w:t>
            </w:r>
          </w:p>
          <w:p w14:paraId="3B42D348" w14:textId="77777777" w:rsidR="002F7EAB" w:rsidRDefault="002F7EAB" w:rsidP="00101214"/>
        </w:tc>
        <w:tc>
          <w:tcPr>
            <w:tcW w:w="4765" w:type="dxa"/>
          </w:tcPr>
          <w:p w14:paraId="0DB041B5" w14:textId="59A32D19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4612D4E4" w14:textId="77777777" w:rsidTr="002F7EAB">
        <w:tc>
          <w:tcPr>
            <w:tcW w:w="1435" w:type="dxa"/>
          </w:tcPr>
          <w:p w14:paraId="53295A61" w14:textId="01EA93D3" w:rsidR="002F7EAB" w:rsidRDefault="00ED7D26" w:rsidP="00101214">
            <w:r>
              <w:t>8</w:t>
            </w:r>
          </w:p>
        </w:tc>
        <w:tc>
          <w:tcPr>
            <w:tcW w:w="6750" w:type="dxa"/>
          </w:tcPr>
          <w:p w14:paraId="04FC2EFC" w14:textId="2C945FBB" w:rsidR="002F7EAB" w:rsidRDefault="002F7EAB" w:rsidP="00101214">
            <w:r>
              <w:t xml:space="preserve">Length4 &lt;- </w:t>
            </w:r>
            <w:proofErr w:type="gramStart"/>
            <w:r>
              <w:t>mean(</w:t>
            </w:r>
            <w:proofErr w:type="gramEnd"/>
            <w:r>
              <w:t>RPMA2GrowthSub$ForkLength[RPMA2GrowthSub$Age == 4], na.rm  = TRUE)</w:t>
            </w:r>
          </w:p>
          <w:p w14:paraId="1781E54D" w14:textId="77777777" w:rsidR="002F7EAB" w:rsidRDefault="002F7EAB" w:rsidP="00576DEE"/>
        </w:tc>
        <w:tc>
          <w:tcPr>
            <w:tcW w:w="4765" w:type="dxa"/>
          </w:tcPr>
          <w:p w14:paraId="6D46896C" w14:textId="6405F0B8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4B678375" w14:textId="77777777" w:rsidTr="002F7EAB">
        <w:tc>
          <w:tcPr>
            <w:tcW w:w="1435" w:type="dxa"/>
          </w:tcPr>
          <w:p w14:paraId="002AF496" w14:textId="1F35B47C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18054F10" w14:textId="747D2615" w:rsidR="002F7EAB" w:rsidRDefault="002F7EAB" w:rsidP="00576DEE">
            <w:r>
              <w:t xml:space="preserve">Weight5 &lt;- </w:t>
            </w:r>
            <w:proofErr w:type="gramStart"/>
            <w:r>
              <w:t>mean(</w:t>
            </w:r>
            <w:proofErr w:type="gramEnd"/>
            <w:r>
              <w:t>RPMA2GrowthSub$Weight[RPMA2GrowthSub$Age == 5], na.rm = TRUE)</w:t>
            </w:r>
          </w:p>
          <w:p w14:paraId="4CE5D020" w14:textId="77777777" w:rsidR="002F7EAB" w:rsidRDefault="002F7EAB" w:rsidP="00576DEE"/>
        </w:tc>
        <w:tc>
          <w:tcPr>
            <w:tcW w:w="4765" w:type="dxa"/>
          </w:tcPr>
          <w:p w14:paraId="276E3EAF" w14:textId="534765D2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13F0408E" w14:textId="77777777" w:rsidTr="002F7EAB">
        <w:tc>
          <w:tcPr>
            <w:tcW w:w="1435" w:type="dxa"/>
          </w:tcPr>
          <w:p w14:paraId="114042E5" w14:textId="6A59C0AE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65DF0385" w14:textId="0AF5C2D6" w:rsidR="002F7EAB" w:rsidRDefault="002F7EAB" w:rsidP="00576DEE">
            <w:r>
              <w:t xml:space="preserve">Length5 &lt;- </w:t>
            </w:r>
            <w:proofErr w:type="gramStart"/>
            <w:r>
              <w:t>mean(</w:t>
            </w:r>
            <w:proofErr w:type="gramEnd"/>
            <w:r>
              <w:t>RPMA2GrowthSub$ForkLength[RPMA2GrowthSub$Age == 5], na.rm  = TRUE)</w:t>
            </w:r>
          </w:p>
          <w:p w14:paraId="63143F42" w14:textId="77777777" w:rsidR="002F7EAB" w:rsidRDefault="002F7EAB" w:rsidP="00576DEE"/>
        </w:tc>
        <w:tc>
          <w:tcPr>
            <w:tcW w:w="4765" w:type="dxa"/>
          </w:tcPr>
          <w:p w14:paraId="1ACBB520" w14:textId="751A0AFE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235E6ED0" w14:textId="77777777" w:rsidTr="002F7EAB">
        <w:tc>
          <w:tcPr>
            <w:tcW w:w="1435" w:type="dxa"/>
          </w:tcPr>
          <w:p w14:paraId="305C57AE" w14:textId="1041B692" w:rsidR="002F7EAB" w:rsidRDefault="00ED7D26" w:rsidP="00576DEE">
            <w:r>
              <w:lastRenderedPageBreak/>
              <w:t>8</w:t>
            </w:r>
          </w:p>
        </w:tc>
        <w:tc>
          <w:tcPr>
            <w:tcW w:w="6750" w:type="dxa"/>
          </w:tcPr>
          <w:p w14:paraId="32B98AAB" w14:textId="6953010E" w:rsidR="002F7EAB" w:rsidRDefault="002F7EAB" w:rsidP="00576DEE">
            <w:r>
              <w:t xml:space="preserve">Weight6 &lt;- </w:t>
            </w:r>
            <w:proofErr w:type="gramStart"/>
            <w:r>
              <w:t>mean(</w:t>
            </w:r>
            <w:proofErr w:type="gramEnd"/>
            <w:r>
              <w:t>RPMA2GrowthSub$Weight[RPMA2GrowthSub$Age == 6], na.rm = TRUE)</w:t>
            </w:r>
          </w:p>
          <w:p w14:paraId="0D2AAD55" w14:textId="77777777" w:rsidR="002F7EAB" w:rsidRDefault="002F7EAB" w:rsidP="00576DEE"/>
        </w:tc>
        <w:tc>
          <w:tcPr>
            <w:tcW w:w="4765" w:type="dxa"/>
          </w:tcPr>
          <w:p w14:paraId="39483D24" w14:textId="0324AD16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2FD332D9" w14:textId="77777777" w:rsidTr="002F7EAB">
        <w:tc>
          <w:tcPr>
            <w:tcW w:w="1435" w:type="dxa"/>
          </w:tcPr>
          <w:p w14:paraId="4D9D8693" w14:textId="4405ACF8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721B84C3" w14:textId="619C8B6C" w:rsidR="002F7EAB" w:rsidRDefault="002F7EAB" w:rsidP="00576DEE">
            <w:r>
              <w:t xml:space="preserve">Length6 &lt;- </w:t>
            </w:r>
            <w:proofErr w:type="gramStart"/>
            <w:r>
              <w:t>mean(</w:t>
            </w:r>
            <w:proofErr w:type="gramEnd"/>
            <w:r>
              <w:t>RPMA2GrowthSub$ForkLength[RPMA2GrowthSub$Age == 6], na.rm  = TRUE)</w:t>
            </w:r>
          </w:p>
          <w:p w14:paraId="2252ADEC" w14:textId="77777777" w:rsidR="002F7EAB" w:rsidRDefault="002F7EAB" w:rsidP="00576DEE"/>
        </w:tc>
        <w:tc>
          <w:tcPr>
            <w:tcW w:w="4765" w:type="dxa"/>
          </w:tcPr>
          <w:p w14:paraId="58E6F85F" w14:textId="3110CD61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0D0BA4CA" w14:textId="77777777" w:rsidTr="002F7EAB">
        <w:tc>
          <w:tcPr>
            <w:tcW w:w="1435" w:type="dxa"/>
          </w:tcPr>
          <w:p w14:paraId="5BA724FA" w14:textId="28C98D32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1F772CF0" w14:textId="2F409529" w:rsidR="002F7EAB" w:rsidRDefault="002F7EAB" w:rsidP="00576DEE">
            <w:r>
              <w:t xml:space="preserve">Weight7 &lt;- </w:t>
            </w:r>
            <w:proofErr w:type="gramStart"/>
            <w:r>
              <w:t>mean(</w:t>
            </w:r>
            <w:proofErr w:type="gramEnd"/>
            <w:r>
              <w:t>RPMA2GrowthSub$Weight[RPMA2GrowthSub$Age == 7], na.rm = TRUE)</w:t>
            </w:r>
          </w:p>
          <w:p w14:paraId="73943F85" w14:textId="77777777" w:rsidR="002F7EAB" w:rsidRDefault="002F7EAB" w:rsidP="00576DEE"/>
        </w:tc>
        <w:tc>
          <w:tcPr>
            <w:tcW w:w="4765" w:type="dxa"/>
          </w:tcPr>
          <w:p w14:paraId="1955D651" w14:textId="6CA3D868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431FDB1A" w14:textId="77777777" w:rsidTr="002F7EAB">
        <w:tc>
          <w:tcPr>
            <w:tcW w:w="1435" w:type="dxa"/>
          </w:tcPr>
          <w:p w14:paraId="2EFF37D5" w14:textId="573A8E9B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094C99F5" w14:textId="364277EB" w:rsidR="002F7EAB" w:rsidRDefault="002F7EAB" w:rsidP="00576DEE">
            <w:r>
              <w:t xml:space="preserve">Length7 &lt;- </w:t>
            </w:r>
            <w:proofErr w:type="gramStart"/>
            <w:r>
              <w:t>mean(</w:t>
            </w:r>
            <w:proofErr w:type="gramEnd"/>
            <w:r>
              <w:t>RPMA2GrowthSub$ForkLength[RPMA2GrowthSub$Age == 7], na.rm  = TRUE)</w:t>
            </w:r>
          </w:p>
          <w:p w14:paraId="6D530719" w14:textId="77777777" w:rsidR="002F7EAB" w:rsidRDefault="002F7EAB" w:rsidP="00576DEE"/>
        </w:tc>
        <w:tc>
          <w:tcPr>
            <w:tcW w:w="4765" w:type="dxa"/>
          </w:tcPr>
          <w:p w14:paraId="25442A84" w14:textId="64B1FA47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7DCE9ACA" w14:textId="77777777" w:rsidTr="002F7EAB">
        <w:tc>
          <w:tcPr>
            <w:tcW w:w="1435" w:type="dxa"/>
          </w:tcPr>
          <w:p w14:paraId="7704BF02" w14:textId="7C7DA92C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52EAC33A" w14:textId="100DA878" w:rsidR="002F7EAB" w:rsidRDefault="002F7EAB" w:rsidP="00576DEE">
            <w:r>
              <w:t xml:space="preserve">Weight8 &lt;- </w:t>
            </w:r>
            <w:proofErr w:type="gramStart"/>
            <w:r>
              <w:t>mean(</w:t>
            </w:r>
            <w:proofErr w:type="gramEnd"/>
            <w:r>
              <w:t>RPMA2GrowthSub$Weight[RPMA2GrowthSub$Age == 8], na.rm = TRUE)</w:t>
            </w:r>
          </w:p>
          <w:p w14:paraId="557FEF0B" w14:textId="77777777" w:rsidR="002F7EAB" w:rsidRDefault="002F7EAB" w:rsidP="00576DEE"/>
        </w:tc>
        <w:tc>
          <w:tcPr>
            <w:tcW w:w="4765" w:type="dxa"/>
          </w:tcPr>
          <w:p w14:paraId="28025DA0" w14:textId="1ADB503C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35C7CF7B" w14:textId="77777777" w:rsidTr="002F7EAB">
        <w:tc>
          <w:tcPr>
            <w:tcW w:w="1435" w:type="dxa"/>
          </w:tcPr>
          <w:p w14:paraId="5D466C6A" w14:textId="7BCFE728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0D19A135" w14:textId="0C20B181" w:rsidR="002F7EAB" w:rsidRDefault="002F7EAB" w:rsidP="00576DEE">
            <w:r>
              <w:t xml:space="preserve">Length8 &lt;- </w:t>
            </w:r>
            <w:proofErr w:type="gramStart"/>
            <w:r>
              <w:t>mean(</w:t>
            </w:r>
            <w:proofErr w:type="gramEnd"/>
            <w:r>
              <w:t>RPMA2GrowthSub$ForkLength[RPMA2GrowthSub$Age == 8], na.rm  = TRUE)</w:t>
            </w:r>
          </w:p>
          <w:p w14:paraId="49CA0E7D" w14:textId="77777777" w:rsidR="002F7EAB" w:rsidRDefault="002F7EAB" w:rsidP="00576DEE"/>
        </w:tc>
        <w:tc>
          <w:tcPr>
            <w:tcW w:w="4765" w:type="dxa"/>
          </w:tcPr>
          <w:p w14:paraId="679AB969" w14:textId="6AA1CA7D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4BA39EB0" w14:textId="77777777" w:rsidTr="002F7EAB">
        <w:tc>
          <w:tcPr>
            <w:tcW w:w="1435" w:type="dxa"/>
          </w:tcPr>
          <w:p w14:paraId="0AAF2F83" w14:textId="71E3D234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3BADC46B" w14:textId="71BA1471" w:rsidR="002F7EAB" w:rsidRDefault="002F7EAB" w:rsidP="00576DEE">
            <w:r>
              <w:t xml:space="preserve">Weight9 &lt;- </w:t>
            </w:r>
            <w:proofErr w:type="gramStart"/>
            <w:r>
              <w:t>mean(</w:t>
            </w:r>
            <w:proofErr w:type="gramEnd"/>
            <w:r>
              <w:t>RPMA2GrowthSub$Weight[RPMA2GrowthSub$Age == 9], na.rm = TRUE)</w:t>
            </w:r>
          </w:p>
          <w:p w14:paraId="5D3FDEB0" w14:textId="77777777" w:rsidR="002F7EAB" w:rsidRDefault="002F7EAB" w:rsidP="00576DEE"/>
        </w:tc>
        <w:tc>
          <w:tcPr>
            <w:tcW w:w="4765" w:type="dxa"/>
          </w:tcPr>
          <w:p w14:paraId="764EE492" w14:textId="5BE1FC31" w:rsidR="002F7EAB" w:rsidRDefault="002F7EAB" w:rsidP="00645E48">
            <w:r>
              <w:t>data summary (mean), filter variable, using brackets, relational statement (==), create new variable</w:t>
            </w:r>
          </w:p>
        </w:tc>
      </w:tr>
      <w:tr w:rsidR="002F7EAB" w14:paraId="782D4B4D" w14:textId="77777777" w:rsidTr="002F7EAB">
        <w:tc>
          <w:tcPr>
            <w:tcW w:w="1435" w:type="dxa"/>
          </w:tcPr>
          <w:p w14:paraId="0AFBF940" w14:textId="4C040BA7" w:rsidR="002F7EAB" w:rsidRDefault="00ED7D26" w:rsidP="00576DEE">
            <w:r>
              <w:t>8</w:t>
            </w:r>
          </w:p>
        </w:tc>
        <w:tc>
          <w:tcPr>
            <w:tcW w:w="6750" w:type="dxa"/>
          </w:tcPr>
          <w:p w14:paraId="2082E836" w14:textId="7DBE5CD3" w:rsidR="002F7EAB" w:rsidRDefault="002F7EAB" w:rsidP="00576DEE">
            <w:commentRangeStart w:id="5"/>
            <w:r>
              <w:t xml:space="preserve">Length9 &lt;- </w:t>
            </w:r>
            <w:proofErr w:type="gramStart"/>
            <w:r>
              <w:t>mean(</w:t>
            </w:r>
            <w:proofErr w:type="gramEnd"/>
            <w:r>
              <w:t>RPMA2GrowthSub$ForkLength[RPMA2GrowthSub$Age == 9], na.rm  = TRUE)</w:t>
            </w:r>
          </w:p>
          <w:p w14:paraId="7BE4BC8E" w14:textId="77777777" w:rsidR="002F7EAB" w:rsidRDefault="002F7EAB" w:rsidP="00576DEE"/>
        </w:tc>
        <w:tc>
          <w:tcPr>
            <w:tcW w:w="4765" w:type="dxa"/>
          </w:tcPr>
          <w:p w14:paraId="11229EA8" w14:textId="0794DB64" w:rsidR="002F7EAB" w:rsidRDefault="002F7EAB" w:rsidP="00645E48">
            <w:r>
              <w:t>data summary (mean), filter variable, using brackets, relational statement (==), create new variable</w:t>
            </w:r>
            <w:commentRangeEnd w:id="5"/>
            <w:r w:rsidR="00E20CF9">
              <w:rPr>
                <w:rStyle w:val="CommentReference"/>
              </w:rPr>
              <w:commentReference w:id="5"/>
            </w:r>
          </w:p>
        </w:tc>
      </w:tr>
      <w:tr w:rsidR="002F7EAB" w14:paraId="5BD977AA" w14:textId="77777777" w:rsidTr="002F7EAB">
        <w:tc>
          <w:tcPr>
            <w:tcW w:w="1435" w:type="dxa"/>
          </w:tcPr>
          <w:p w14:paraId="2F7E8D85" w14:textId="523FDBC3" w:rsidR="002F7EAB" w:rsidRPr="00AF60C3" w:rsidRDefault="00ED7D26" w:rsidP="00576DEE">
            <w:pPr>
              <w:rPr>
                <w:color w:val="FF0000"/>
              </w:rPr>
            </w:pPr>
            <w:r w:rsidRPr="00AF60C3">
              <w:rPr>
                <w:color w:val="FF0000"/>
              </w:rPr>
              <w:t>8</w:t>
            </w:r>
          </w:p>
        </w:tc>
        <w:tc>
          <w:tcPr>
            <w:tcW w:w="6750" w:type="dxa"/>
          </w:tcPr>
          <w:p w14:paraId="047514AD" w14:textId="7F95C39E" w:rsidR="002F7EAB" w:rsidRPr="00AF60C3" w:rsidRDefault="002F7EAB" w:rsidP="00576DEE">
            <w:pPr>
              <w:rPr>
                <w:color w:val="FF0000"/>
              </w:rPr>
            </w:pPr>
            <w:commentRangeStart w:id="6"/>
            <w:r w:rsidRPr="00AF60C3">
              <w:rPr>
                <w:color w:val="FF0000"/>
              </w:rPr>
              <w:t xml:space="preserve">x &lt;- </w:t>
            </w:r>
            <w:proofErr w:type="spellStart"/>
            <w:proofErr w:type="gramStart"/>
            <w:r w:rsidRPr="00AF60C3">
              <w:rPr>
                <w:color w:val="FF0000"/>
              </w:rPr>
              <w:t>data.frame</w:t>
            </w:r>
            <w:proofErr w:type="spellEnd"/>
            <w:proofErr w:type="gramEnd"/>
            <w:r w:rsidRPr="00AF60C3">
              <w:rPr>
                <w:color w:val="FF0000"/>
              </w:rPr>
              <w:t>("Age" = 1:9, "Growth" = Weight1, Weight2, Weight3, Weight4, Weight5, Weight6, Weight7, Weight8, Weight9)</w:t>
            </w:r>
          </w:p>
          <w:p w14:paraId="1664F8EF" w14:textId="77777777" w:rsidR="002F7EAB" w:rsidRPr="00AF60C3" w:rsidRDefault="002F7EAB" w:rsidP="00576DEE">
            <w:pPr>
              <w:rPr>
                <w:color w:val="FF0000"/>
              </w:rPr>
            </w:pPr>
          </w:p>
        </w:tc>
        <w:tc>
          <w:tcPr>
            <w:tcW w:w="4765" w:type="dxa"/>
          </w:tcPr>
          <w:p w14:paraId="3AAEB819" w14:textId="6366CB86" w:rsidR="002F7EAB" w:rsidRPr="00AF60C3" w:rsidRDefault="002F7EAB" w:rsidP="00645E48">
            <w:pPr>
              <w:rPr>
                <w:color w:val="FF0000"/>
              </w:rPr>
            </w:pPr>
            <w:r w:rsidRPr="00AF60C3">
              <w:rPr>
                <w:color w:val="FF0000"/>
              </w:rPr>
              <w:t xml:space="preserve">create new </w:t>
            </w:r>
            <w:proofErr w:type="spellStart"/>
            <w:r w:rsidRPr="00AF60C3">
              <w:rPr>
                <w:color w:val="FF0000"/>
              </w:rPr>
              <w:t>dataframe</w:t>
            </w:r>
            <w:proofErr w:type="spellEnd"/>
            <w:r w:rsidRPr="00AF60C3">
              <w:rPr>
                <w:color w:val="FF0000"/>
              </w:rPr>
              <w:t>, new columns, column containing data summaries</w:t>
            </w:r>
            <w:commentRangeEnd w:id="6"/>
            <w:r w:rsidR="00E20CF9">
              <w:rPr>
                <w:rStyle w:val="CommentReference"/>
              </w:rPr>
              <w:commentReference w:id="6"/>
            </w:r>
          </w:p>
        </w:tc>
      </w:tr>
    </w:tbl>
    <w:p w14:paraId="09C6ED0E" w14:textId="543B5569" w:rsidR="00645E48" w:rsidRDefault="00645E48" w:rsidP="00645E48"/>
    <w:p w14:paraId="34FB1E3C" w14:textId="77777777" w:rsidR="00645E48" w:rsidRDefault="00645E48" w:rsidP="00645E48"/>
    <w:p w14:paraId="20C3C3EF" w14:textId="77777777" w:rsidR="00645E48" w:rsidRDefault="00645E48" w:rsidP="00645E48"/>
    <w:p w14:paraId="11405D07" w14:textId="77777777" w:rsidR="00645E48" w:rsidRDefault="00645E48" w:rsidP="00645E48"/>
    <w:p w14:paraId="6D3D87AB" w14:textId="77777777" w:rsidR="00645E48" w:rsidRDefault="00645E48" w:rsidP="00645E48"/>
    <w:p w14:paraId="6C8A98D0" w14:textId="77777777" w:rsidR="00645E48" w:rsidRDefault="00645E48" w:rsidP="00645E48"/>
    <w:p w14:paraId="1C1560C5" w14:textId="77777777" w:rsidR="00645E48" w:rsidRDefault="00645E48" w:rsidP="00645E48"/>
    <w:p w14:paraId="7B2E2D1F" w14:textId="77777777" w:rsidR="00645E48" w:rsidRDefault="00645E48" w:rsidP="00645E48"/>
    <w:p w14:paraId="3585EA02" w14:textId="77777777" w:rsidR="00645E48" w:rsidRDefault="00645E48" w:rsidP="00645E48"/>
    <w:p w14:paraId="6D6F305B" w14:textId="77777777" w:rsidR="00645E48" w:rsidRDefault="00645E48" w:rsidP="00645E48"/>
    <w:p w14:paraId="5D9F06E5" w14:textId="77777777" w:rsidR="00645E48" w:rsidRDefault="00645E48" w:rsidP="00645E48"/>
    <w:p w14:paraId="38D87880" w14:textId="77777777" w:rsidR="00645E48" w:rsidRDefault="00645E48" w:rsidP="00645E48"/>
    <w:p w14:paraId="6393A342" w14:textId="77777777" w:rsidR="00645E48" w:rsidRDefault="00645E48" w:rsidP="00645E48"/>
    <w:p w14:paraId="31EB163C" w14:textId="77777777" w:rsidR="00645E48" w:rsidRDefault="00645E48" w:rsidP="00645E48"/>
    <w:p w14:paraId="434CB234" w14:textId="77777777" w:rsidR="000C20BC" w:rsidRDefault="000C20BC"/>
    <w:sectPr w:rsidR="000C20BC" w:rsidSect="00D759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lison S. Theobold" w:date="2024-03-01T15:48:00Z" w:initials="AT">
    <w:p w14:paraId="32DDCD6C" w14:textId="77777777" w:rsidR="00AA69B1" w:rsidRDefault="00AA69B1" w:rsidP="00AA69B1">
      <w:r>
        <w:rPr>
          <w:rStyle w:val="CommentReference"/>
        </w:rPr>
        <w:annotationRef/>
      </w:r>
      <w:r>
        <w:rPr>
          <w:sz w:val="20"/>
          <w:szCs w:val="20"/>
        </w:rPr>
        <w:t>Would not execute as plyr package hasn’t been loaded yet.</w:t>
      </w:r>
    </w:p>
  </w:comment>
  <w:comment w:id="1" w:author="Allison S. Theobold" w:date="2024-03-01T15:48:00Z" w:initials="AT">
    <w:p w14:paraId="5BC69FB4" w14:textId="77777777" w:rsidR="00AA69B1" w:rsidRDefault="00AA69B1" w:rsidP="00AA69B1">
      <w:r>
        <w:rPr>
          <w:rStyle w:val="CommentReference"/>
        </w:rPr>
        <w:annotationRef/>
      </w:r>
      <w:r>
        <w:rPr>
          <w:sz w:val="20"/>
          <w:szCs w:val="20"/>
        </w:rPr>
        <w:t>Would not execute as plyr package hasn’t been loaded yet.</w:t>
      </w:r>
    </w:p>
  </w:comment>
  <w:comment w:id="2" w:author="Allison S. Theobold" w:date="2024-03-01T15:48:00Z" w:initials="AT">
    <w:p w14:paraId="0983786C" w14:textId="77777777" w:rsidR="00AA69B1" w:rsidRDefault="00AA69B1" w:rsidP="00AA69B1">
      <w:r>
        <w:rPr>
          <w:rStyle w:val="CommentReference"/>
        </w:rPr>
        <w:annotationRef/>
      </w:r>
      <w:r>
        <w:rPr>
          <w:sz w:val="20"/>
          <w:szCs w:val="20"/>
        </w:rPr>
        <w:t>Would not execute as plyr package hasn’t been loaded yet.</w:t>
      </w:r>
    </w:p>
  </w:comment>
  <w:comment w:id="3" w:author="Allison S. Theobold" w:date="2024-03-01T15:50:00Z" w:initials="AT">
    <w:p w14:paraId="386A2FCC" w14:textId="77777777" w:rsidR="00B81F30" w:rsidRDefault="00B81F30" w:rsidP="00B81F3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Redundant operation that has already been done.</w:t>
      </w:r>
    </w:p>
  </w:comment>
  <w:comment w:id="4" w:author="Allison S. Theobold" w:date="2024-03-01T15:51:00Z" w:initials="AT">
    <w:p w14:paraId="7481821B" w14:textId="77777777" w:rsidR="00835254" w:rsidRDefault="00835254" w:rsidP="00835254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  <w:comment w:id="5" w:author="Allison S. Theobold" w:date="2024-03-01T15:52:00Z" w:initials="AT">
    <w:p w14:paraId="24BB84A9" w14:textId="77777777" w:rsidR="00E20CF9" w:rsidRDefault="00E20CF9" w:rsidP="00E20CF9">
      <w:r>
        <w:rPr>
          <w:rStyle w:val="CommentReference"/>
        </w:rPr>
        <w:annotationRef/>
      </w:r>
      <w:r>
        <w:rPr>
          <w:sz w:val="20"/>
          <w:szCs w:val="20"/>
        </w:rPr>
        <w:t>Same process repeated for every length and weight class (1 through 9)</w:t>
      </w:r>
    </w:p>
  </w:comment>
  <w:comment w:id="6" w:author="Allison S. Theobold" w:date="2024-03-01T15:52:00Z" w:initials="AT">
    <w:p w14:paraId="53C537FB" w14:textId="77777777" w:rsidR="00E20CF9" w:rsidRDefault="00E20CF9" w:rsidP="00E20CF9">
      <w:r>
        <w:rPr>
          <w:rStyle w:val="CommentReference"/>
        </w:rPr>
        <w:annotationRef/>
      </w:r>
      <w:r>
        <w:rPr>
          <w:sz w:val="20"/>
          <w:szCs w:val="20"/>
        </w:rPr>
        <w:t>Creates 9 new columns labeled Weight1…Weight9, instead of inserting values calculated into new column.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DDCD6C" w15:done="0"/>
  <w15:commentEx w15:paraId="5BC69FB4" w15:done="0"/>
  <w15:commentEx w15:paraId="0983786C" w15:done="0"/>
  <w15:commentEx w15:paraId="386A2FCC" w15:done="0"/>
  <w15:commentEx w15:paraId="7481821B" w15:done="0"/>
  <w15:commentEx w15:paraId="24BB84A9" w15:done="0"/>
  <w15:commentEx w15:paraId="53C537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E70AD78" w16cex:dateUtc="2024-03-01T23:48:00Z"/>
  <w16cex:commentExtensible w16cex:durableId="1BCBACC4" w16cex:dateUtc="2024-03-01T23:48:00Z"/>
  <w16cex:commentExtensible w16cex:durableId="0C3A2E90" w16cex:dateUtc="2024-03-01T23:48:00Z"/>
  <w16cex:commentExtensible w16cex:durableId="79919E79" w16cex:dateUtc="2024-03-01T23:50:00Z"/>
  <w16cex:commentExtensible w16cex:durableId="73E85F3D" w16cex:dateUtc="2024-03-01T23:51:00Z"/>
  <w16cex:commentExtensible w16cex:durableId="65621C2E" w16cex:dateUtc="2024-03-01T23:52:00Z"/>
  <w16cex:commentExtensible w16cex:durableId="5050C507" w16cex:dateUtc="2024-03-01T2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DDCD6C" w16cid:durableId="7E70AD78"/>
  <w16cid:commentId w16cid:paraId="5BC69FB4" w16cid:durableId="1BCBACC4"/>
  <w16cid:commentId w16cid:paraId="0983786C" w16cid:durableId="0C3A2E90"/>
  <w16cid:commentId w16cid:paraId="386A2FCC" w16cid:durableId="79919E79"/>
  <w16cid:commentId w16cid:paraId="7481821B" w16cid:durableId="73E85F3D"/>
  <w16cid:commentId w16cid:paraId="24BB84A9" w16cid:durableId="65621C2E"/>
  <w16cid:commentId w16cid:paraId="53C537FB" w16cid:durableId="5050C5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lison S. Theobold">
    <w15:presenceInfo w15:providerId="AD" w15:userId="S::atheobol@calpoly.edu::2e20d00b-606a-44af-af95-974000c01a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48"/>
    <w:rsid w:val="00001042"/>
    <w:rsid w:val="000C20BC"/>
    <w:rsid w:val="00101214"/>
    <w:rsid w:val="00183B87"/>
    <w:rsid w:val="00245781"/>
    <w:rsid w:val="002F7EAB"/>
    <w:rsid w:val="003D2BA1"/>
    <w:rsid w:val="004817FC"/>
    <w:rsid w:val="004D7014"/>
    <w:rsid w:val="00524928"/>
    <w:rsid w:val="00576DEE"/>
    <w:rsid w:val="00645E48"/>
    <w:rsid w:val="006F4677"/>
    <w:rsid w:val="00713B22"/>
    <w:rsid w:val="00794FA8"/>
    <w:rsid w:val="00835254"/>
    <w:rsid w:val="008754CC"/>
    <w:rsid w:val="00AA69B1"/>
    <w:rsid w:val="00AF60C3"/>
    <w:rsid w:val="00B202C3"/>
    <w:rsid w:val="00B73B03"/>
    <w:rsid w:val="00B81F30"/>
    <w:rsid w:val="00BA5189"/>
    <w:rsid w:val="00CC04BA"/>
    <w:rsid w:val="00CD7838"/>
    <w:rsid w:val="00D75969"/>
    <w:rsid w:val="00E20CF9"/>
    <w:rsid w:val="00E34C17"/>
    <w:rsid w:val="00E375AE"/>
    <w:rsid w:val="00ED7D26"/>
    <w:rsid w:val="00F72889"/>
    <w:rsid w:val="00FF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3D2E"/>
  <w15:chartTrackingRefBased/>
  <w15:docId w15:val="{CD2F1E4F-C647-453D-9D32-CD4298CB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2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2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9</cp:revision>
  <dcterms:created xsi:type="dcterms:W3CDTF">2024-03-01T19:42:00Z</dcterms:created>
  <dcterms:modified xsi:type="dcterms:W3CDTF">2024-03-01T23:52:00Z</dcterms:modified>
</cp:coreProperties>
</file>