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580"/>
      </w:tblGrid>
      <w:tr w:rsidR="00111D11" w:rsidRPr="008F0B84" w14:paraId="07ECB084" w14:textId="77777777" w:rsidTr="005D1B42">
        <w:tc>
          <w:tcPr>
            <w:tcW w:w="5670" w:type="dxa"/>
          </w:tcPr>
          <w:p w14:paraId="38EF5200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WD-1:</w:t>
            </w:r>
            <w:r w:rsidRPr="008F0B84">
              <w:rPr>
                <w:sz w:val="17"/>
                <w:szCs w:val="17"/>
              </w:rPr>
              <w:t xml:space="preserve"> I can import data from a variety of formats </w:t>
            </w:r>
          </w:p>
          <w:p w14:paraId="5029AF61" w14:textId="38E56E72" w:rsidR="00111D11" w:rsidRPr="008F0B84" w:rsidRDefault="00535840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.c</w:t>
            </w:r>
            <w:r w:rsidR="00111D11" w:rsidRPr="008F0B84">
              <w:rPr>
                <w:sz w:val="17"/>
                <w:szCs w:val="17"/>
              </w:rPr>
              <w:t>sv</w:t>
            </w:r>
            <w:r w:rsidRPr="008F0B84">
              <w:rPr>
                <w:sz w:val="17"/>
                <w:szCs w:val="17"/>
              </w:rPr>
              <w:t xml:space="preserve"> Example 1</w:t>
            </w:r>
          </w:p>
          <w:p w14:paraId="3A3C7E48" w14:textId="56E67509" w:rsidR="00535840" w:rsidRPr="008F0B84" w:rsidRDefault="00535840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.csv Example 2</w:t>
            </w:r>
          </w:p>
          <w:p w14:paraId="6A39ECDC" w14:textId="3F9651FA" w:rsidR="00111D11" w:rsidRPr="008F0B84" w:rsidRDefault="00535840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.</w:t>
            </w:r>
            <w:r w:rsidR="00111D11" w:rsidRPr="008F0B84">
              <w:rPr>
                <w:sz w:val="17"/>
                <w:szCs w:val="17"/>
              </w:rPr>
              <w:t>xlsx</w:t>
            </w:r>
            <w:r w:rsidRPr="008F0B84">
              <w:rPr>
                <w:sz w:val="17"/>
                <w:szCs w:val="17"/>
              </w:rPr>
              <w:br/>
            </w:r>
          </w:p>
          <w:p w14:paraId="4DC6B8B5" w14:textId="77777777" w:rsidR="00CF509B" w:rsidRPr="008F0B84" w:rsidRDefault="00111D11" w:rsidP="00EE05A4">
            <w:pPr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WD-2:</w:t>
            </w:r>
            <w:r w:rsidRPr="008F0B84">
              <w:rPr>
                <w:sz w:val="17"/>
                <w:szCs w:val="17"/>
              </w:rPr>
              <w:t xml:space="preserve"> I can select necessary columns from a dataset.</w:t>
            </w:r>
          </w:p>
          <w:p w14:paraId="19331C8E" w14:textId="77777777" w:rsidR="00CF509B" w:rsidRPr="008F0B84" w:rsidRDefault="00CF509B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Specified Columns</w:t>
            </w:r>
          </w:p>
          <w:p w14:paraId="299F650B" w14:textId="77777777" w:rsidR="00CF509B" w:rsidRPr="008F0B84" w:rsidRDefault="00CF509B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Remove Columns</w:t>
            </w:r>
          </w:p>
          <w:p w14:paraId="091AA607" w14:textId="35F527D7" w:rsidR="00111D11" w:rsidRPr="008F0B84" w:rsidRDefault="00CF509B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Based on Logical Values</w:t>
            </w:r>
            <w:r w:rsidR="00111D11" w:rsidRPr="008F0B84">
              <w:rPr>
                <w:sz w:val="17"/>
                <w:szCs w:val="17"/>
              </w:rPr>
              <w:br/>
            </w:r>
          </w:p>
          <w:p w14:paraId="5E60210D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WD-3:</w:t>
            </w:r>
            <w:r w:rsidRPr="008F0B84">
              <w:rPr>
                <w:sz w:val="17"/>
                <w:szCs w:val="17"/>
              </w:rPr>
              <w:t xml:space="preserve"> I can filter rows from a </w:t>
            </w:r>
            <w:proofErr w:type="spellStart"/>
            <w:r w:rsidRPr="008F0B84">
              <w:rPr>
                <w:sz w:val="17"/>
                <w:szCs w:val="17"/>
              </w:rPr>
              <w:t>dataframe</w:t>
            </w:r>
            <w:proofErr w:type="spellEnd"/>
            <w:r w:rsidRPr="008F0B84">
              <w:rPr>
                <w:sz w:val="17"/>
                <w:szCs w:val="17"/>
              </w:rPr>
              <w:t xml:space="preserve"> for a variety of data types (e.g., numeric, integer, character, factor, date).</w:t>
            </w:r>
          </w:p>
          <w:p w14:paraId="28E0C6A4" w14:textId="2B2674B4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Numeric</w:t>
            </w:r>
            <w:r w:rsidR="00EE05A4" w:rsidRPr="008F0B84">
              <w:rPr>
                <w:sz w:val="17"/>
                <w:szCs w:val="17"/>
              </w:rPr>
              <w:t xml:space="preserve"> Example 1</w:t>
            </w:r>
          </w:p>
          <w:p w14:paraId="3080FD74" w14:textId="53200728" w:rsidR="00EE05A4" w:rsidRPr="008F0B84" w:rsidRDefault="00EE05A4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 xml:space="preserve">Numeric Example </w:t>
            </w:r>
            <w:r w:rsidRPr="008F0B84">
              <w:rPr>
                <w:sz w:val="17"/>
                <w:szCs w:val="17"/>
              </w:rPr>
              <w:t>2</w:t>
            </w:r>
          </w:p>
          <w:p w14:paraId="52315007" w14:textId="34B619E6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Character</w:t>
            </w:r>
            <w:r w:rsidR="00EE05A4" w:rsidRPr="008F0B84">
              <w:rPr>
                <w:sz w:val="17"/>
                <w:szCs w:val="17"/>
              </w:rPr>
              <w:t xml:space="preserve"> Example 1</w:t>
            </w:r>
          </w:p>
          <w:p w14:paraId="48D7FD33" w14:textId="6BA150AF" w:rsidR="00111D11" w:rsidRPr="008F0B84" w:rsidRDefault="00EE05A4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Character</w:t>
            </w:r>
            <w:r w:rsidRPr="008F0B84">
              <w:rPr>
                <w:sz w:val="17"/>
                <w:szCs w:val="17"/>
              </w:rPr>
              <w:t xml:space="preserve"> Example </w:t>
            </w:r>
            <w:r w:rsidRPr="008F0B84">
              <w:rPr>
                <w:sz w:val="17"/>
                <w:szCs w:val="17"/>
              </w:rPr>
              <w:t>2 (</w:t>
            </w:r>
            <w:proofErr w:type="spellStart"/>
            <w:r w:rsidRPr="008F0B84">
              <w:rPr>
                <w:b/>
                <w:bCs/>
                <w:sz w:val="17"/>
                <w:szCs w:val="17"/>
              </w:rPr>
              <w:t>stringr</w:t>
            </w:r>
            <w:proofErr w:type="spellEnd"/>
            <w:r w:rsidRPr="008F0B84">
              <w:rPr>
                <w:sz w:val="17"/>
                <w:szCs w:val="17"/>
              </w:rPr>
              <w:t>)</w:t>
            </w:r>
          </w:p>
          <w:p w14:paraId="21197382" w14:textId="2AAF2FA7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Date</w:t>
            </w:r>
            <w:r w:rsidR="00EE05A4" w:rsidRPr="008F0B84">
              <w:rPr>
                <w:sz w:val="17"/>
                <w:szCs w:val="17"/>
              </w:rPr>
              <w:t xml:space="preserve"> (</w:t>
            </w:r>
            <w:proofErr w:type="spellStart"/>
            <w:r w:rsidR="00EE05A4" w:rsidRPr="008F0B84">
              <w:rPr>
                <w:b/>
                <w:bCs/>
                <w:sz w:val="17"/>
                <w:szCs w:val="17"/>
              </w:rPr>
              <w:t>lubridate</w:t>
            </w:r>
            <w:proofErr w:type="spellEnd"/>
            <w:r w:rsidR="00EE05A4" w:rsidRPr="008F0B84">
              <w:rPr>
                <w:sz w:val="17"/>
                <w:szCs w:val="17"/>
              </w:rPr>
              <w:t>)</w:t>
            </w:r>
            <w:r w:rsidRPr="008F0B84">
              <w:rPr>
                <w:sz w:val="17"/>
                <w:szCs w:val="17"/>
              </w:rPr>
              <w:br/>
            </w:r>
          </w:p>
          <w:p w14:paraId="6870FDDE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WD-4: </w:t>
            </w:r>
            <w:r w:rsidRPr="008F0B84">
              <w:rPr>
                <w:sz w:val="17"/>
                <w:szCs w:val="17"/>
              </w:rPr>
              <w:t xml:space="preserve">I can modify existing variables and create new variables in a </w:t>
            </w:r>
            <w:proofErr w:type="spellStart"/>
            <w:r w:rsidRPr="008F0B84">
              <w:rPr>
                <w:sz w:val="17"/>
                <w:szCs w:val="17"/>
              </w:rPr>
              <w:t>dataframe</w:t>
            </w:r>
            <w:proofErr w:type="spellEnd"/>
            <w:r w:rsidRPr="008F0B84">
              <w:rPr>
                <w:sz w:val="17"/>
                <w:szCs w:val="17"/>
              </w:rPr>
              <w:t xml:space="preserve"> for a variety of data types</w:t>
            </w:r>
          </w:p>
          <w:p w14:paraId="564FCC29" w14:textId="77777777" w:rsidR="007E50AD" w:rsidRPr="008F0B84" w:rsidRDefault="007E50AD" w:rsidP="007E50AD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Numeric Example 1</w:t>
            </w:r>
          </w:p>
          <w:p w14:paraId="4E581DCE" w14:textId="77777777" w:rsidR="007E50AD" w:rsidRPr="008F0B84" w:rsidRDefault="007E50AD" w:rsidP="007E50AD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Numeric Example 2</w:t>
            </w:r>
          </w:p>
          <w:p w14:paraId="7B30CE37" w14:textId="3C45963E" w:rsidR="00111D11" w:rsidRPr="008F0B84" w:rsidRDefault="00111D11" w:rsidP="00EE05A4">
            <w:pPr>
              <w:numPr>
                <w:ilvl w:val="1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Factor</w:t>
            </w:r>
            <w:r w:rsidR="00C95770" w:rsidRPr="008F0B84">
              <w:rPr>
                <w:sz w:val="17"/>
                <w:szCs w:val="17"/>
              </w:rPr>
              <w:t xml:space="preserve"> Example 1 (Renaming)</w:t>
            </w:r>
          </w:p>
          <w:p w14:paraId="61424740" w14:textId="11FE4468" w:rsidR="00C95770" w:rsidRPr="008F0B84" w:rsidRDefault="00C95770" w:rsidP="00C95770">
            <w:pPr>
              <w:numPr>
                <w:ilvl w:val="1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Factor Example 1 (Re</w:t>
            </w:r>
            <w:r w:rsidRPr="008F0B84">
              <w:rPr>
                <w:sz w:val="17"/>
                <w:szCs w:val="17"/>
              </w:rPr>
              <w:t>ordering</w:t>
            </w:r>
            <w:r w:rsidRPr="008F0B84">
              <w:rPr>
                <w:sz w:val="17"/>
                <w:szCs w:val="17"/>
              </w:rPr>
              <w:t>)</w:t>
            </w:r>
          </w:p>
          <w:p w14:paraId="54C25F48" w14:textId="03D6DD40" w:rsidR="00C95770" w:rsidRPr="008F0B84" w:rsidRDefault="00C95770" w:rsidP="00EE05A4">
            <w:pPr>
              <w:numPr>
                <w:ilvl w:val="1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Character (</w:t>
            </w:r>
            <w:proofErr w:type="spellStart"/>
            <w:r w:rsidRPr="008F0B84">
              <w:rPr>
                <w:b/>
                <w:bCs/>
                <w:sz w:val="17"/>
                <w:szCs w:val="17"/>
              </w:rPr>
              <w:t>stringr</w:t>
            </w:r>
            <w:proofErr w:type="spellEnd"/>
            <w:r w:rsidRPr="008F0B84">
              <w:rPr>
                <w:sz w:val="17"/>
                <w:szCs w:val="17"/>
              </w:rPr>
              <w:t>)</w:t>
            </w:r>
          </w:p>
          <w:p w14:paraId="1A6405E0" w14:textId="2FD2371F" w:rsidR="00111D11" w:rsidRPr="008F0B84" w:rsidRDefault="00111D11" w:rsidP="00EE05A4">
            <w:pPr>
              <w:numPr>
                <w:ilvl w:val="1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Date</w:t>
            </w:r>
            <w:r w:rsidR="00C95770" w:rsidRPr="008F0B84">
              <w:rPr>
                <w:sz w:val="17"/>
                <w:szCs w:val="17"/>
              </w:rPr>
              <w:t xml:space="preserve"> (</w:t>
            </w:r>
            <w:proofErr w:type="spellStart"/>
            <w:r w:rsidR="00C95770" w:rsidRPr="008F0B84">
              <w:rPr>
                <w:b/>
                <w:bCs/>
                <w:sz w:val="17"/>
                <w:szCs w:val="17"/>
              </w:rPr>
              <w:t>lubridate</w:t>
            </w:r>
            <w:proofErr w:type="spellEnd"/>
            <w:r w:rsidR="00C95770" w:rsidRPr="008F0B84">
              <w:rPr>
                <w:sz w:val="17"/>
                <w:szCs w:val="17"/>
              </w:rPr>
              <w:t>)</w:t>
            </w:r>
            <w:r w:rsidRPr="008F0B84">
              <w:rPr>
                <w:sz w:val="17"/>
                <w:szCs w:val="17"/>
              </w:rPr>
              <w:br/>
            </w:r>
          </w:p>
          <w:p w14:paraId="0A421973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WD-5: </w:t>
            </w:r>
            <w:r w:rsidRPr="008F0B84">
              <w:rPr>
                <w:sz w:val="17"/>
                <w:szCs w:val="17"/>
              </w:rPr>
              <w:t xml:space="preserve">I can use mutating joins to combine multiple </w:t>
            </w:r>
            <w:proofErr w:type="spellStart"/>
            <w:r w:rsidRPr="008F0B84">
              <w:rPr>
                <w:sz w:val="17"/>
                <w:szCs w:val="17"/>
              </w:rPr>
              <w:t>dataframes</w:t>
            </w:r>
            <w:proofErr w:type="spellEnd"/>
            <w:r w:rsidRPr="008F0B84">
              <w:rPr>
                <w:sz w:val="17"/>
                <w:szCs w:val="17"/>
              </w:rPr>
              <w:t>.</w:t>
            </w:r>
          </w:p>
          <w:p w14:paraId="6AB381CA" w14:textId="4D1B3FA0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Left Join</w:t>
            </w:r>
            <w:r w:rsidR="00C16396" w:rsidRPr="008F0B84">
              <w:rPr>
                <w:sz w:val="17"/>
                <w:szCs w:val="17"/>
              </w:rPr>
              <w:t xml:space="preserve"> Example 1</w:t>
            </w:r>
          </w:p>
          <w:p w14:paraId="03870298" w14:textId="7EA9F047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Right Join</w:t>
            </w:r>
            <w:r w:rsidR="00C16396" w:rsidRPr="008F0B84">
              <w:rPr>
                <w:sz w:val="17"/>
                <w:szCs w:val="17"/>
              </w:rPr>
              <w:t xml:space="preserve"> Example 1</w:t>
            </w:r>
          </w:p>
          <w:p w14:paraId="16AF1D72" w14:textId="77777777" w:rsidR="00C16396" w:rsidRPr="008F0B84" w:rsidRDefault="00C16396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Left or Right Join Example 2</w:t>
            </w:r>
          </w:p>
          <w:p w14:paraId="38BAD592" w14:textId="77777777" w:rsidR="00C16396" w:rsidRPr="008F0B84" w:rsidRDefault="00C16396" w:rsidP="00C16396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Inner Join</w:t>
            </w:r>
            <w:r w:rsidRPr="008F0B84">
              <w:rPr>
                <w:sz w:val="17"/>
                <w:szCs w:val="17"/>
              </w:rPr>
              <w:t xml:space="preserve"> Example 1</w:t>
            </w:r>
          </w:p>
          <w:p w14:paraId="6D7B3D62" w14:textId="4D14C9BD" w:rsidR="00111D11" w:rsidRPr="008F0B84" w:rsidRDefault="00C16396" w:rsidP="00C16396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Inner Join Example 2</w:t>
            </w:r>
            <w:r w:rsidR="00111D11" w:rsidRPr="008F0B84">
              <w:rPr>
                <w:sz w:val="17"/>
                <w:szCs w:val="17"/>
              </w:rPr>
              <w:br/>
            </w:r>
          </w:p>
          <w:p w14:paraId="2BEED356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WD-6: </w:t>
            </w:r>
            <w:r w:rsidRPr="008F0B84">
              <w:rPr>
                <w:sz w:val="17"/>
                <w:szCs w:val="17"/>
              </w:rPr>
              <w:t xml:space="preserve">I can use filtering joins to filter rows from a </w:t>
            </w:r>
            <w:proofErr w:type="spellStart"/>
            <w:r w:rsidRPr="008F0B84">
              <w:rPr>
                <w:sz w:val="17"/>
                <w:szCs w:val="17"/>
              </w:rPr>
              <w:t>dataframe</w:t>
            </w:r>
            <w:proofErr w:type="spellEnd"/>
            <w:r w:rsidRPr="008F0B84">
              <w:rPr>
                <w:sz w:val="17"/>
                <w:szCs w:val="17"/>
              </w:rPr>
              <w:t>.</w:t>
            </w:r>
          </w:p>
          <w:p w14:paraId="042E51F4" w14:textId="77777777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Semi Join</w:t>
            </w:r>
          </w:p>
          <w:p w14:paraId="000AAA9A" w14:textId="061814CC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Anti Join</w:t>
            </w:r>
            <w:r w:rsidRPr="008F0B84">
              <w:rPr>
                <w:sz w:val="17"/>
                <w:szCs w:val="17"/>
              </w:rPr>
              <w:br/>
            </w:r>
          </w:p>
          <w:p w14:paraId="343F88D3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WD-7: </w:t>
            </w:r>
            <w:r w:rsidRPr="008F0B84">
              <w:rPr>
                <w:sz w:val="17"/>
                <w:szCs w:val="17"/>
              </w:rPr>
              <w:t xml:space="preserve">I can pivot </w:t>
            </w:r>
            <w:proofErr w:type="spellStart"/>
            <w:r w:rsidRPr="008F0B84">
              <w:rPr>
                <w:sz w:val="17"/>
                <w:szCs w:val="17"/>
              </w:rPr>
              <w:t>dataframes</w:t>
            </w:r>
            <w:proofErr w:type="spellEnd"/>
            <w:r w:rsidRPr="008F0B84">
              <w:rPr>
                <w:sz w:val="17"/>
                <w:szCs w:val="17"/>
              </w:rPr>
              <w:t xml:space="preserve"> from long to wide and </w:t>
            </w:r>
            <w:proofErr w:type="spellStart"/>
            <w:r w:rsidRPr="008F0B84">
              <w:rPr>
                <w:sz w:val="17"/>
                <w:szCs w:val="17"/>
              </w:rPr>
              <w:t>visa</w:t>
            </w:r>
            <w:proofErr w:type="spellEnd"/>
            <w:r w:rsidRPr="008F0B84">
              <w:rPr>
                <w:sz w:val="17"/>
                <w:szCs w:val="17"/>
              </w:rPr>
              <w:t xml:space="preserve"> versa</w:t>
            </w:r>
          </w:p>
          <w:p w14:paraId="0470C6F2" w14:textId="77777777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Wide to Long</w:t>
            </w:r>
          </w:p>
          <w:p w14:paraId="758CED2E" w14:textId="79E19CB2" w:rsidR="00111D11" w:rsidRPr="008F0B84" w:rsidRDefault="00111D11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Long to Wide</w:t>
            </w:r>
            <w:r w:rsidRPr="008F0B84">
              <w:rPr>
                <w:sz w:val="17"/>
                <w:szCs w:val="17"/>
              </w:rPr>
              <w:br/>
            </w:r>
          </w:p>
          <w:p w14:paraId="2CFEABF2" w14:textId="1B716A43" w:rsidR="00111D11" w:rsidRPr="008F0B84" w:rsidRDefault="00111D11" w:rsidP="00EE05A4">
            <w:pPr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R-1:</w:t>
            </w:r>
            <w:r w:rsidRPr="008F0B84">
              <w:rPr>
                <w:sz w:val="17"/>
                <w:szCs w:val="17"/>
              </w:rPr>
              <w:t xml:space="preserve"> I can create professional looking, reproducible analyses using RStudio projects, Quarto documents, and the here package.</w:t>
            </w:r>
            <w:r w:rsidRPr="008F0B84">
              <w:rPr>
                <w:sz w:val="17"/>
                <w:szCs w:val="17"/>
              </w:rPr>
              <w:br/>
            </w:r>
          </w:p>
          <w:p w14:paraId="41174033" w14:textId="77777777" w:rsidR="00111D11" w:rsidRPr="008F0B84" w:rsidRDefault="00111D11" w:rsidP="00EE05A4">
            <w:pPr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R-2:</w:t>
            </w:r>
            <w:r w:rsidRPr="008F0B84">
              <w:rPr>
                <w:sz w:val="17"/>
                <w:szCs w:val="17"/>
              </w:rPr>
              <w:t xml:space="preserve"> I can write well documented and tidy code.</w:t>
            </w:r>
            <w:r w:rsidRPr="008F0B84">
              <w:rPr>
                <w:sz w:val="17"/>
                <w:szCs w:val="17"/>
              </w:rPr>
              <w:tab/>
            </w:r>
          </w:p>
          <w:p w14:paraId="3406C3D6" w14:textId="403782B7" w:rsidR="00111D11" w:rsidRPr="008F0B84" w:rsidRDefault="000B1147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Example of </w:t>
            </w:r>
            <w:r w:rsidR="00111D11" w:rsidRPr="008F0B84">
              <w:rPr>
                <w:sz w:val="17"/>
                <w:szCs w:val="17"/>
              </w:rPr>
              <w:t>ggplot2</w:t>
            </w:r>
            <w:r>
              <w:rPr>
                <w:sz w:val="17"/>
                <w:szCs w:val="17"/>
              </w:rPr>
              <w:t xml:space="preserve"> plotting</w:t>
            </w:r>
          </w:p>
          <w:p w14:paraId="538B5957" w14:textId="403E8878" w:rsidR="00111D11" w:rsidRPr="008F0B84" w:rsidRDefault="000B1147" w:rsidP="00EE05A4">
            <w:pPr>
              <w:numPr>
                <w:ilvl w:val="1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Example of </w:t>
            </w:r>
            <w:proofErr w:type="spellStart"/>
            <w:r w:rsidR="00111D11" w:rsidRPr="008F0B84">
              <w:rPr>
                <w:sz w:val="17"/>
                <w:szCs w:val="17"/>
              </w:rPr>
              <w:t>dplyr</w:t>
            </w:r>
            <w:proofErr w:type="spellEnd"/>
            <w:r>
              <w:rPr>
                <w:sz w:val="17"/>
                <w:szCs w:val="17"/>
              </w:rPr>
              <w:t xml:space="preserve"> pipeline</w:t>
            </w:r>
          </w:p>
          <w:p w14:paraId="3DC21FBE" w14:textId="77777777" w:rsidR="00111D11" w:rsidRPr="008F0B84" w:rsidRDefault="00111D11" w:rsidP="00111D11">
            <w:pPr>
              <w:rPr>
                <w:sz w:val="17"/>
                <w:szCs w:val="17"/>
              </w:rPr>
            </w:pPr>
          </w:p>
        </w:tc>
        <w:tc>
          <w:tcPr>
            <w:tcW w:w="5580" w:type="dxa"/>
          </w:tcPr>
          <w:p w14:paraId="6BDFA16A" w14:textId="77777777" w:rsidR="00111D11" w:rsidRPr="008F0B84" w:rsidRDefault="00111D11" w:rsidP="00111D11">
            <w:pPr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R-3:</w:t>
            </w:r>
            <w:r w:rsidRPr="008F0B84">
              <w:rPr>
                <w:sz w:val="17"/>
                <w:szCs w:val="17"/>
              </w:rPr>
              <w:t xml:space="preserve"> I can write robust programs that are resistant to changes in inputs.</w:t>
            </w:r>
          </w:p>
          <w:p w14:paraId="3328F5A6" w14:textId="14BD9282" w:rsidR="00111D11" w:rsidRPr="008F0B84" w:rsidRDefault="00111D11" w:rsidP="00111D11">
            <w:pPr>
              <w:numPr>
                <w:ilvl w:val="1"/>
                <w:numId w:val="21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Any context</w:t>
            </w:r>
            <w:r w:rsidRPr="008F0B84">
              <w:rPr>
                <w:sz w:val="17"/>
                <w:szCs w:val="17"/>
              </w:rPr>
              <w:br/>
            </w:r>
          </w:p>
          <w:p w14:paraId="424A24AF" w14:textId="77777777" w:rsidR="00111D11" w:rsidRPr="008F0B84" w:rsidRDefault="00111D11" w:rsidP="00111D11">
            <w:pPr>
              <w:numPr>
                <w:ilvl w:val="0"/>
                <w:numId w:val="2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DVS-1: </w:t>
            </w:r>
            <w:r w:rsidRPr="008F0B84">
              <w:rPr>
                <w:sz w:val="17"/>
                <w:szCs w:val="17"/>
              </w:rPr>
              <w:t>I can create visualizations for a variety of variable types</w:t>
            </w:r>
          </w:p>
          <w:p w14:paraId="316E36B3" w14:textId="1723840A" w:rsidR="00111D11" w:rsidRPr="008F0B84" w:rsidRDefault="00111D11" w:rsidP="00111D11">
            <w:pPr>
              <w:numPr>
                <w:ilvl w:val="1"/>
                <w:numId w:val="27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2</w:t>
            </w:r>
            <w:r w:rsidR="002A15F9">
              <w:rPr>
                <w:sz w:val="17"/>
                <w:szCs w:val="17"/>
              </w:rPr>
              <w:t>+</w:t>
            </w:r>
            <w:r w:rsidRPr="008F0B84">
              <w:rPr>
                <w:sz w:val="17"/>
                <w:szCs w:val="17"/>
              </w:rPr>
              <w:t xml:space="preserve"> Numeric Variables</w:t>
            </w:r>
          </w:p>
          <w:p w14:paraId="6C3544CB" w14:textId="77777777" w:rsidR="00111D11" w:rsidRPr="008F0B84" w:rsidRDefault="00111D11" w:rsidP="00111D11">
            <w:pPr>
              <w:numPr>
                <w:ilvl w:val="1"/>
                <w:numId w:val="28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1 Numeric &amp; 1 Categorical</w:t>
            </w:r>
          </w:p>
          <w:p w14:paraId="529D22CB" w14:textId="488D2A1B" w:rsidR="00111D11" w:rsidRPr="008F0B84" w:rsidRDefault="00111D11" w:rsidP="00111D11">
            <w:pPr>
              <w:numPr>
                <w:ilvl w:val="1"/>
                <w:numId w:val="29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2</w:t>
            </w:r>
            <w:r w:rsidR="002A15F9">
              <w:rPr>
                <w:sz w:val="17"/>
                <w:szCs w:val="17"/>
              </w:rPr>
              <w:t>+</w:t>
            </w:r>
            <w:r w:rsidRPr="008F0B84">
              <w:rPr>
                <w:sz w:val="17"/>
                <w:szCs w:val="17"/>
              </w:rPr>
              <w:t xml:space="preserve"> Categorical</w:t>
            </w:r>
          </w:p>
          <w:p w14:paraId="714CBA1B" w14:textId="0AC3F8FA" w:rsidR="00111D11" w:rsidRPr="008F0B84" w:rsidRDefault="007F32FD" w:rsidP="00111D11">
            <w:pPr>
              <w:numPr>
                <w:ilvl w:val="1"/>
                <w:numId w:val="30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Dates </w:t>
            </w:r>
            <w:r w:rsidR="00111D11" w:rsidRPr="008F0B84">
              <w:rPr>
                <w:sz w:val="17"/>
                <w:szCs w:val="17"/>
              </w:rPr>
              <w:t>(</w:t>
            </w:r>
            <w:r>
              <w:rPr>
                <w:sz w:val="17"/>
                <w:szCs w:val="17"/>
              </w:rPr>
              <w:t>Timeseries</w:t>
            </w:r>
            <w:r w:rsidR="00111D11" w:rsidRPr="008F0B84">
              <w:rPr>
                <w:sz w:val="17"/>
                <w:szCs w:val="17"/>
              </w:rPr>
              <w:t>)</w:t>
            </w:r>
            <w:r w:rsidR="00111D11" w:rsidRPr="008F0B84">
              <w:rPr>
                <w:sz w:val="17"/>
                <w:szCs w:val="17"/>
              </w:rPr>
              <w:br/>
            </w:r>
          </w:p>
          <w:p w14:paraId="278CA162" w14:textId="77777777" w:rsidR="00111D11" w:rsidRPr="008F0B84" w:rsidRDefault="00111D11" w:rsidP="00111D11">
            <w:pPr>
              <w:numPr>
                <w:ilvl w:val="0"/>
                <w:numId w:val="26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DVS-2:</w:t>
            </w:r>
            <w:r w:rsidRPr="008F0B84">
              <w:rPr>
                <w:sz w:val="17"/>
                <w:szCs w:val="17"/>
              </w:rPr>
              <w:t xml:space="preserve"> I use plot modifications to make my visualization clear to the reader.</w:t>
            </w:r>
          </w:p>
          <w:p w14:paraId="09827150" w14:textId="27A78F89" w:rsidR="00111D11" w:rsidRDefault="00111D11" w:rsidP="00111D11">
            <w:pPr>
              <w:numPr>
                <w:ilvl w:val="1"/>
                <w:numId w:val="32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Modify t</w:t>
            </w:r>
            <w:r w:rsidR="00907174">
              <w:rPr>
                <w:sz w:val="17"/>
                <w:szCs w:val="17"/>
              </w:rPr>
              <w:t>heme</w:t>
            </w:r>
          </w:p>
          <w:p w14:paraId="5378FF25" w14:textId="68F9CD6F" w:rsidR="00907174" w:rsidRDefault="00907174" w:rsidP="00111D11">
            <w:pPr>
              <w:numPr>
                <w:ilvl w:val="1"/>
                <w:numId w:val="32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Modify colors</w:t>
            </w:r>
          </w:p>
          <w:p w14:paraId="217B149F" w14:textId="41BD8D81" w:rsidR="00907174" w:rsidRDefault="00907174" w:rsidP="00111D11">
            <w:pPr>
              <w:numPr>
                <w:ilvl w:val="1"/>
                <w:numId w:val="32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Modify plot titles</w:t>
            </w:r>
          </w:p>
          <w:p w14:paraId="6D40B63A" w14:textId="1777FAB1" w:rsidR="00907174" w:rsidRPr="008F0B84" w:rsidRDefault="00907174" w:rsidP="00111D11">
            <w:pPr>
              <w:numPr>
                <w:ilvl w:val="1"/>
                <w:numId w:val="32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Modify text</w:t>
            </w:r>
          </w:p>
          <w:p w14:paraId="6C41C2C8" w14:textId="77777777" w:rsidR="00111D11" w:rsidRPr="008F0B84" w:rsidRDefault="00111D11" w:rsidP="00111D11">
            <w:pPr>
              <w:numPr>
                <w:ilvl w:val="1"/>
                <w:numId w:val="33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Reorder legend</w:t>
            </w:r>
          </w:p>
          <w:p w14:paraId="31DA5FC1" w14:textId="41FC17F2" w:rsidR="00111D11" w:rsidRPr="008F0B84" w:rsidRDefault="00111D11" w:rsidP="00111D11">
            <w:pPr>
              <w:rPr>
                <w:sz w:val="17"/>
                <w:szCs w:val="17"/>
              </w:rPr>
            </w:pPr>
          </w:p>
          <w:p w14:paraId="21983493" w14:textId="77777777" w:rsidR="00111D11" w:rsidRPr="008F0B84" w:rsidRDefault="00111D11" w:rsidP="00111D11">
            <w:pPr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DVS-3:</w:t>
            </w:r>
            <w:r w:rsidRPr="008F0B84">
              <w:rPr>
                <w:sz w:val="17"/>
                <w:szCs w:val="17"/>
              </w:rPr>
              <w:t xml:space="preserve"> I show creativity in my visualizations</w:t>
            </w:r>
          </w:p>
          <w:p w14:paraId="6725AD7D" w14:textId="03F3D608" w:rsidR="00111D11" w:rsidRDefault="00111D11" w:rsidP="00111D11">
            <w:pPr>
              <w:numPr>
                <w:ilvl w:val="1"/>
                <w:numId w:val="35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Non-</w:t>
            </w:r>
            <w:r w:rsidR="00907174">
              <w:rPr>
                <w:sz w:val="17"/>
                <w:szCs w:val="17"/>
              </w:rPr>
              <w:t>S</w:t>
            </w:r>
            <w:r w:rsidRPr="008F0B84">
              <w:rPr>
                <w:sz w:val="17"/>
                <w:szCs w:val="17"/>
              </w:rPr>
              <w:t>tandard Colors</w:t>
            </w:r>
            <w:r w:rsidR="00907174">
              <w:rPr>
                <w:sz w:val="17"/>
                <w:szCs w:val="17"/>
              </w:rPr>
              <w:t xml:space="preserve"> Example 1</w:t>
            </w:r>
          </w:p>
          <w:p w14:paraId="49E79AB3" w14:textId="35A57881" w:rsidR="00907174" w:rsidRPr="008F0B84" w:rsidRDefault="00907174" w:rsidP="00111D11">
            <w:pPr>
              <w:numPr>
                <w:ilvl w:val="1"/>
                <w:numId w:val="35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Non-</w:t>
            </w:r>
            <w:r>
              <w:rPr>
                <w:sz w:val="17"/>
                <w:szCs w:val="17"/>
              </w:rPr>
              <w:t>S</w:t>
            </w:r>
            <w:r w:rsidRPr="008F0B84">
              <w:rPr>
                <w:sz w:val="17"/>
                <w:szCs w:val="17"/>
              </w:rPr>
              <w:t>tandard Colors</w:t>
            </w:r>
            <w:r>
              <w:rPr>
                <w:sz w:val="17"/>
                <w:szCs w:val="17"/>
              </w:rPr>
              <w:t xml:space="preserve"> Example </w:t>
            </w:r>
            <w:r>
              <w:rPr>
                <w:sz w:val="17"/>
                <w:szCs w:val="17"/>
              </w:rPr>
              <w:t>2</w:t>
            </w:r>
          </w:p>
          <w:p w14:paraId="2B7D7631" w14:textId="4B6EF63A" w:rsidR="00111D11" w:rsidRDefault="00111D11" w:rsidP="00111D11">
            <w:pPr>
              <w:numPr>
                <w:ilvl w:val="1"/>
                <w:numId w:val="3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Annotations</w:t>
            </w:r>
            <w:r w:rsidR="00907174">
              <w:rPr>
                <w:sz w:val="17"/>
                <w:szCs w:val="17"/>
              </w:rPr>
              <w:t xml:space="preserve"> (</w:t>
            </w:r>
            <w:proofErr w:type="spellStart"/>
            <w:r w:rsidR="00907174">
              <w:rPr>
                <w:b/>
                <w:bCs/>
                <w:sz w:val="17"/>
                <w:szCs w:val="17"/>
              </w:rPr>
              <w:t>geom_text</w:t>
            </w:r>
            <w:proofErr w:type="spellEnd"/>
            <w:r w:rsidR="00907174">
              <w:rPr>
                <w:sz w:val="17"/>
                <w:szCs w:val="17"/>
              </w:rPr>
              <w:t>)</w:t>
            </w:r>
          </w:p>
          <w:p w14:paraId="072C1138" w14:textId="3DAA0D63" w:rsidR="00111D11" w:rsidRPr="00907174" w:rsidRDefault="00907174" w:rsidP="00907174">
            <w:pPr>
              <w:numPr>
                <w:ilvl w:val="1"/>
                <w:numId w:val="3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Creative Geometries</w:t>
            </w:r>
            <w:r w:rsidR="00111D11" w:rsidRPr="00907174">
              <w:rPr>
                <w:sz w:val="17"/>
                <w:szCs w:val="17"/>
              </w:rPr>
              <w:br/>
            </w:r>
          </w:p>
          <w:p w14:paraId="409D3589" w14:textId="77777777" w:rsidR="00111D11" w:rsidRPr="008F0B84" w:rsidRDefault="00111D11" w:rsidP="00111D11">
            <w:pPr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DVS-4: </w:t>
            </w:r>
            <w:r w:rsidRPr="008F0B84">
              <w:rPr>
                <w:sz w:val="17"/>
                <w:szCs w:val="17"/>
              </w:rPr>
              <w:t>I can calculate numerical summaries of variables.</w:t>
            </w:r>
          </w:p>
          <w:p w14:paraId="6A1B9857" w14:textId="259275C7" w:rsidR="00111D11" w:rsidRPr="008F0B84" w:rsidRDefault="00111D11" w:rsidP="00111D11">
            <w:pPr>
              <w:numPr>
                <w:ilvl w:val="1"/>
                <w:numId w:val="38"/>
              </w:numPr>
              <w:rPr>
                <w:sz w:val="17"/>
                <w:szCs w:val="17"/>
              </w:rPr>
            </w:pPr>
            <w:proofErr w:type="gramStart"/>
            <w:r w:rsidRPr="008F0B84">
              <w:rPr>
                <w:sz w:val="17"/>
                <w:szCs w:val="17"/>
              </w:rPr>
              <w:t>summarize(</w:t>
            </w:r>
            <w:proofErr w:type="gramEnd"/>
            <w:r w:rsidRPr="008F0B84">
              <w:rPr>
                <w:sz w:val="17"/>
                <w:szCs w:val="17"/>
              </w:rPr>
              <w:t>)</w:t>
            </w:r>
            <w:r w:rsidR="00A82EA7">
              <w:rPr>
                <w:sz w:val="17"/>
                <w:szCs w:val="17"/>
              </w:rPr>
              <w:t xml:space="preserve"> Example</w:t>
            </w:r>
          </w:p>
          <w:p w14:paraId="3FB03E10" w14:textId="31E063CE" w:rsidR="00111D11" w:rsidRPr="008F0B84" w:rsidRDefault="00111D11" w:rsidP="00111D11">
            <w:pPr>
              <w:numPr>
                <w:ilvl w:val="1"/>
                <w:numId w:val="39"/>
              </w:numPr>
              <w:rPr>
                <w:sz w:val="17"/>
                <w:szCs w:val="17"/>
              </w:rPr>
            </w:pPr>
            <w:proofErr w:type="gramStart"/>
            <w:r w:rsidRPr="008F0B84">
              <w:rPr>
                <w:sz w:val="17"/>
                <w:szCs w:val="17"/>
              </w:rPr>
              <w:t>across(</w:t>
            </w:r>
            <w:proofErr w:type="gramEnd"/>
            <w:r w:rsidRPr="008F0B84">
              <w:rPr>
                <w:sz w:val="17"/>
                <w:szCs w:val="17"/>
              </w:rPr>
              <w:t>)</w:t>
            </w:r>
            <w:r w:rsidR="00A82EA7">
              <w:rPr>
                <w:sz w:val="17"/>
                <w:szCs w:val="17"/>
              </w:rPr>
              <w:t xml:space="preserve"> Example</w:t>
            </w:r>
            <w:r w:rsidRPr="008F0B84">
              <w:rPr>
                <w:sz w:val="17"/>
                <w:szCs w:val="17"/>
              </w:rPr>
              <w:br/>
            </w:r>
          </w:p>
          <w:p w14:paraId="7D69D42E" w14:textId="77777777" w:rsidR="00835725" w:rsidRDefault="00111D11" w:rsidP="00111D11">
            <w:pPr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DVS-5: </w:t>
            </w:r>
            <w:r w:rsidRPr="008F0B84">
              <w:rPr>
                <w:sz w:val="17"/>
                <w:szCs w:val="17"/>
              </w:rPr>
              <w:t>I can find summaries of variables across multiple groups.</w:t>
            </w:r>
          </w:p>
          <w:p w14:paraId="4AB81E1D" w14:textId="77777777" w:rsidR="00835725" w:rsidRDefault="00835725" w:rsidP="00835725">
            <w:pPr>
              <w:numPr>
                <w:ilvl w:val="1"/>
                <w:numId w:val="3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Example 1</w:t>
            </w:r>
          </w:p>
          <w:p w14:paraId="6749BA56" w14:textId="6B686EA3" w:rsidR="00111D11" w:rsidRPr="008F0B84" w:rsidRDefault="00835725" w:rsidP="00835725">
            <w:pPr>
              <w:numPr>
                <w:ilvl w:val="1"/>
                <w:numId w:val="3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Example 2</w:t>
            </w:r>
            <w:r>
              <w:rPr>
                <w:sz w:val="17"/>
                <w:szCs w:val="17"/>
              </w:rPr>
              <w:br/>
            </w:r>
          </w:p>
          <w:p w14:paraId="127E5CDF" w14:textId="77777777" w:rsidR="00111D11" w:rsidRDefault="00111D11" w:rsidP="00111D11">
            <w:pPr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DVS-6:</w:t>
            </w:r>
            <w:r w:rsidRPr="008F0B84">
              <w:rPr>
                <w:sz w:val="17"/>
                <w:szCs w:val="17"/>
              </w:rPr>
              <w:t xml:space="preserve"> I can create tables which make my summaries clear to the reader.</w:t>
            </w:r>
          </w:p>
          <w:p w14:paraId="686B09C1" w14:textId="22061585" w:rsidR="00424D35" w:rsidRDefault="00424D35" w:rsidP="00424D35">
            <w:pPr>
              <w:numPr>
                <w:ilvl w:val="1"/>
                <w:numId w:val="3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Modify column names</w:t>
            </w:r>
          </w:p>
          <w:p w14:paraId="6E7662AA" w14:textId="1B1C47A7" w:rsidR="00424D35" w:rsidRPr="008F0B84" w:rsidRDefault="00424D35" w:rsidP="00424D35">
            <w:pPr>
              <w:numPr>
                <w:ilvl w:val="1"/>
                <w:numId w:val="3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Arrange ordering</w:t>
            </w:r>
          </w:p>
          <w:p w14:paraId="25010846" w14:textId="77777777" w:rsidR="00111D11" w:rsidRPr="008F0B84" w:rsidRDefault="00111D11" w:rsidP="00111D11">
            <w:pPr>
              <w:rPr>
                <w:sz w:val="17"/>
                <w:szCs w:val="17"/>
              </w:rPr>
            </w:pPr>
          </w:p>
          <w:p w14:paraId="2D22A611" w14:textId="77777777" w:rsidR="00111D11" w:rsidRPr="008F0B84" w:rsidRDefault="00111D11" w:rsidP="00111D11">
            <w:pPr>
              <w:numPr>
                <w:ilvl w:val="0"/>
                <w:numId w:val="40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PE-1:</w:t>
            </w:r>
            <w:r w:rsidRPr="008F0B84">
              <w:rPr>
                <w:sz w:val="17"/>
                <w:szCs w:val="17"/>
              </w:rPr>
              <w:t xml:space="preserve"> I can write concise code which does not repeat itself.</w:t>
            </w:r>
          </w:p>
          <w:p w14:paraId="25499E5D" w14:textId="7EB43F3D" w:rsidR="00111D11" w:rsidRPr="008F0B84" w:rsidRDefault="00111D11" w:rsidP="00111D11">
            <w:pPr>
              <w:numPr>
                <w:ilvl w:val="1"/>
                <w:numId w:val="41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 xml:space="preserve">One function </w:t>
            </w:r>
            <w:r w:rsidR="006132DA">
              <w:rPr>
                <w:sz w:val="17"/>
                <w:szCs w:val="17"/>
              </w:rPr>
              <w:t>C</w:t>
            </w:r>
            <w:r w:rsidRPr="008F0B84">
              <w:rPr>
                <w:sz w:val="17"/>
                <w:szCs w:val="17"/>
              </w:rPr>
              <w:t xml:space="preserve">all </w:t>
            </w:r>
            <w:r w:rsidR="006132DA">
              <w:rPr>
                <w:sz w:val="17"/>
                <w:szCs w:val="17"/>
              </w:rPr>
              <w:t>(Not M</w:t>
            </w:r>
            <w:r w:rsidRPr="008F0B84">
              <w:rPr>
                <w:sz w:val="17"/>
                <w:szCs w:val="17"/>
              </w:rPr>
              <w:t>ultiple</w:t>
            </w:r>
            <w:r w:rsidR="006132DA">
              <w:rPr>
                <w:sz w:val="17"/>
                <w:szCs w:val="17"/>
              </w:rPr>
              <w:t>)</w:t>
            </w:r>
          </w:p>
          <w:p w14:paraId="3E230A5C" w14:textId="77777777" w:rsidR="005D1B42" w:rsidRDefault="00111D11" w:rsidP="00111D11">
            <w:pPr>
              <w:numPr>
                <w:ilvl w:val="1"/>
                <w:numId w:val="42"/>
              </w:numPr>
              <w:rPr>
                <w:sz w:val="17"/>
                <w:szCs w:val="17"/>
              </w:rPr>
            </w:pPr>
            <w:proofErr w:type="gramStart"/>
            <w:r w:rsidRPr="008F0B84">
              <w:rPr>
                <w:sz w:val="17"/>
                <w:szCs w:val="17"/>
              </w:rPr>
              <w:t>across(</w:t>
            </w:r>
            <w:proofErr w:type="gramEnd"/>
            <w:r w:rsidRPr="008F0B84">
              <w:rPr>
                <w:sz w:val="17"/>
                <w:szCs w:val="17"/>
              </w:rPr>
              <w:t>)</w:t>
            </w:r>
            <w:r w:rsidR="006132DA">
              <w:rPr>
                <w:sz w:val="17"/>
                <w:szCs w:val="17"/>
              </w:rPr>
              <w:t xml:space="preserve"> Example</w:t>
            </w:r>
          </w:p>
          <w:p w14:paraId="505240B2" w14:textId="77777777" w:rsidR="005D1B42" w:rsidRDefault="005D1B42" w:rsidP="005D1B42">
            <w:pPr>
              <w:numPr>
                <w:ilvl w:val="0"/>
                <w:numId w:val="42"/>
              </w:numPr>
              <w:rPr>
                <w:sz w:val="17"/>
                <w:szCs w:val="17"/>
              </w:rPr>
            </w:pPr>
            <w:r w:rsidRPr="005D1B42">
              <w:rPr>
                <w:b/>
                <w:bCs/>
                <w:sz w:val="17"/>
                <w:szCs w:val="17"/>
              </w:rPr>
              <w:t>PE-3:</w:t>
            </w:r>
            <w:r>
              <w:rPr>
                <w:sz w:val="17"/>
                <w:szCs w:val="17"/>
              </w:rPr>
              <w:t xml:space="preserve"> </w:t>
            </w:r>
            <w:r w:rsidRPr="005D1B42">
              <w:rPr>
                <w:sz w:val="17"/>
                <w:szCs w:val="17"/>
              </w:rPr>
              <w:t>I can use iteration to reduce repetition in my code.</w:t>
            </w:r>
          </w:p>
          <w:p w14:paraId="144D1481" w14:textId="32321723" w:rsidR="00111D11" w:rsidRPr="005D1B42" w:rsidRDefault="005D1B42" w:rsidP="005D1B42">
            <w:pPr>
              <w:numPr>
                <w:ilvl w:val="1"/>
                <w:numId w:val="42"/>
              </w:numPr>
              <w:rPr>
                <w:sz w:val="17"/>
                <w:szCs w:val="17"/>
              </w:rPr>
            </w:pPr>
            <w:proofErr w:type="gramStart"/>
            <w:r w:rsidRPr="005D1B42">
              <w:rPr>
                <w:sz w:val="17"/>
                <w:szCs w:val="17"/>
              </w:rPr>
              <w:t>across(</w:t>
            </w:r>
            <w:proofErr w:type="gramEnd"/>
            <w:r w:rsidRPr="005D1B42">
              <w:rPr>
                <w:sz w:val="17"/>
                <w:szCs w:val="17"/>
              </w:rPr>
              <w:t>) Example</w:t>
            </w:r>
            <w:r>
              <w:rPr>
                <w:sz w:val="17"/>
                <w:szCs w:val="17"/>
              </w:rPr>
              <w:br/>
            </w:r>
          </w:p>
          <w:p w14:paraId="6C184D9C" w14:textId="77777777" w:rsidR="00111D11" w:rsidRPr="008F0B84" w:rsidRDefault="00111D11" w:rsidP="00111D11">
            <w:pPr>
              <w:numPr>
                <w:ilvl w:val="0"/>
                <w:numId w:val="40"/>
              </w:numPr>
              <w:rPr>
                <w:b/>
                <w:bCs/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 xml:space="preserve">PE-4: </w:t>
            </w:r>
            <w:r w:rsidRPr="008F0B84">
              <w:rPr>
                <w:sz w:val="17"/>
                <w:szCs w:val="17"/>
              </w:rPr>
              <w:t>I can use modern tools when carrying out my analysis.</w:t>
            </w:r>
          </w:p>
          <w:p w14:paraId="7B665513" w14:textId="77777777" w:rsidR="00111D11" w:rsidRPr="008F0B84" w:rsidRDefault="00111D11" w:rsidP="00111D11">
            <w:pPr>
              <w:numPr>
                <w:ilvl w:val="1"/>
                <w:numId w:val="43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Not superseded or deprecated</w:t>
            </w:r>
          </w:p>
          <w:p w14:paraId="1FDAC067" w14:textId="77777777" w:rsidR="00111D11" w:rsidRPr="008F0B84" w:rsidRDefault="00111D11" w:rsidP="00111D11">
            <w:pPr>
              <w:numPr>
                <w:ilvl w:val="1"/>
                <w:numId w:val="44"/>
              </w:numPr>
              <w:rPr>
                <w:sz w:val="17"/>
                <w:szCs w:val="17"/>
              </w:rPr>
            </w:pPr>
            <w:proofErr w:type="spellStart"/>
            <w:r w:rsidRPr="008F0B84">
              <w:rPr>
                <w:sz w:val="17"/>
                <w:szCs w:val="17"/>
              </w:rPr>
              <w:t>dplyr</w:t>
            </w:r>
            <w:proofErr w:type="spellEnd"/>
            <w:r w:rsidRPr="008F0B84">
              <w:rPr>
                <w:sz w:val="17"/>
                <w:szCs w:val="17"/>
              </w:rPr>
              <w:t xml:space="preserve"> pipeline connected to </w:t>
            </w:r>
            <w:proofErr w:type="spellStart"/>
            <w:r w:rsidRPr="008F0B84">
              <w:rPr>
                <w:sz w:val="17"/>
                <w:szCs w:val="17"/>
              </w:rPr>
              <w:t>ggplot</w:t>
            </w:r>
            <w:proofErr w:type="spellEnd"/>
          </w:p>
          <w:p w14:paraId="2613E4B2" w14:textId="77777777" w:rsidR="00111D11" w:rsidRPr="008F0B84" w:rsidRDefault="00111D11" w:rsidP="00111D11">
            <w:pPr>
              <w:rPr>
                <w:sz w:val="17"/>
                <w:szCs w:val="17"/>
              </w:rPr>
            </w:pPr>
          </w:p>
          <w:p w14:paraId="0269B10E" w14:textId="77777777" w:rsidR="00111D11" w:rsidRPr="008F0B84" w:rsidRDefault="00111D11" w:rsidP="00111D11">
            <w:pPr>
              <w:numPr>
                <w:ilvl w:val="0"/>
                <w:numId w:val="45"/>
              </w:numPr>
              <w:rPr>
                <w:sz w:val="17"/>
                <w:szCs w:val="17"/>
              </w:rPr>
            </w:pPr>
            <w:r w:rsidRPr="008F0B84">
              <w:rPr>
                <w:b/>
                <w:bCs/>
                <w:sz w:val="17"/>
                <w:szCs w:val="17"/>
              </w:rPr>
              <w:t>DSM-2:</w:t>
            </w:r>
            <w:r w:rsidRPr="008F0B84">
              <w:rPr>
                <w:sz w:val="17"/>
                <w:szCs w:val="17"/>
              </w:rPr>
              <w:t xml:space="preserve"> I can conduct common statistical analyses in R</w:t>
            </w:r>
          </w:p>
          <w:p w14:paraId="2BBA16F1" w14:textId="77777777" w:rsidR="00111D11" w:rsidRPr="008F0B84" w:rsidRDefault="00111D11" w:rsidP="00111D11">
            <w:pPr>
              <w:numPr>
                <w:ilvl w:val="1"/>
                <w:numId w:val="46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Example 1</w:t>
            </w:r>
          </w:p>
          <w:p w14:paraId="5B488394" w14:textId="4B2AA04C" w:rsidR="00111D11" w:rsidRPr="008F0B84" w:rsidRDefault="00111D11" w:rsidP="00111D11">
            <w:pPr>
              <w:numPr>
                <w:ilvl w:val="1"/>
                <w:numId w:val="47"/>
              </w:numPr>
              <w:rPr>
                <w:sz w:val="17"/>
                <w:szCs w:val="17"/>
              </w:rPr>
            </w:pPr>
            <w:r w:rsidRPr="008F0B84">
              <w:rPr>
                <w:sz w:val="17"/>
                <w:szCs w:val="17"/>
              </w:rPr>
              <w:t>Example 2</w:t>
            </w:r>
          </w:p>
        </w:tc>
      </w:tr>
    </w:tbl>
    <w:p w14:paraId="56CB442E" w14:textId="02FD4614" w:rsidR="00111D11" w:rsidRPr="008F0B84" w:rsidRDefault="00111D11" w:rsidP="00111D11">
      <w:pPr>
        <w:rPr>
          <w:sz w:val="17"/>
          <w:szCs w:val="17"/>
        </w:rPr>
      </w:pPr>
      <w:r w:rsidRPr="008F0B84">
        <w:rPr>
          <w:sz w:val="17"/>
          <w:szCs w:val="17"/>
        </w:rPr>
        <w:br/>
      </w:r>
    </w:p>
    <w:p w14:paraId="28E2025B" w14:textId="77777777" w:rsidR="00111D11" w:rsidRPr="008F0B84" w:rsidRDefault="00111D11" w:rsidP="00111D11">
      <w:pPr>
        <w:rPr>
          <w:sz w:val="17"/>
          <w:szCs w:val="17"/>
        </w:rPr>
      </w:pPr>
    </w:p>
    <w:p w14:paraId="5F25F266" w14:textId="77777777" w:rsidR="00CA3832" w:rsidRPr="008F0B84" w:rsidRDefault="00CA3832">
      <w:pPr>
        <w:rPr>
          <w:sz w:val="17"/>
          <w:szCs w:val="17"/>
        </w:rPr>
      </w:pPr>
    </w:p>
    <w:sectPr w:rsidR="00CA3832" w:rsidRPr="008F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3C70"/>
    <w:multiLevelType w:val="multilevel"/>
    <w:tmpl w:val="BEA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397C"/>
    <w:multiLevelType w:val="multilevel"/>
    <w:tmpl w:val="0F7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F52EA"/>
    <w:multiLevelType w:val="multilevel"/>
    <w:tmpl w:val="40B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44571"/>
    <w:multiLevelType w:val="multilevel"/>
    <w:tmpl w:val="ABD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53C91"/>
    <w:multiLevelType w:val="multilevel"/>
    <w:tmpl w:val="73F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765B3"/>
    <w:multiLevelType w:val="multilevel"/>
    <w:tmpl w:val="A8D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852012">
    <w:abstractNumId w:val="3"/>
  </w:num>
  <w:num w:numId="2" w16cid:durableId="7816121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539612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3585389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729064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0683952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385458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955978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070540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53139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881228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602869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166519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260483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263865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781262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611251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95237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290653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997621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68384039">
    <w:abstractNumId w:val="4"/>
  </w:num>
  <w:num w:numId="22" w16cid:durableId="963688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4498294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361683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869135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381758814">
    <w:abstractNumId w:val="2"/>
  </w:num>
  <w:num w:numId="27" w16cid:durableId="20587794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5319880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962526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661443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9463754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485919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845424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576084932">
    <w:abstractNumId w:val="1"/>
  </w:num>
  <w:num w:numId="35" w16cid:durableId="10875342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853709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402424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3612790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171302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42427897">
    <w:abstractNumId w:val="5"/>
  </w:num>
  <w:num w:numId="41" w16cid:durableId="6772732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6629688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575405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741660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600721030">
    <w:abstractNumId w:val="0"/>
  </w:num>
  <w:num w:numId="46" w16cid:durableId="12099971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6657423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1"/>
    <w:rsid w:val="000B1147"/>
    <w:rsid w:val="00111D11"/>
    <w:rsid w:val="00111F15"/>
    <w:rsid w:val="002A15F9"/>
    <w:rsid w:val="00415B56"/>
    <w:rsid w:val="00424D35"/>
    <w:rsid w:val="00535840"/>
    <w:rsid w:val="005D1B42"/>
    <w:rsid w:val="006132DA"/>
    <w:rsid w:val="006C6752"/>
    <w:rsid w:val="00732A76"/>
    <w:rsid w:val="007E50AD"/>
    <w:rsid w:val="007F32FD"/>
    <w:rsid w:val="00835725"/>
    <w:rsid w:val="008F0B84"/>
    <w:rsid w:val="00907174"/>
    <w:rsid w:val="00A82EA7"/>
    <w:rsid w:val="00B474C3"/>
    <w:rsid w:val="00C054B1"/>
    <w:rsid w:val="00C16396"/>
    <w:rsid w:val="00C95770"/>
    <w:rsid w:val="00CA3832"/>
    <w:rsid w:val="00CF509B"/>
    <w:rsid w:val="00EE05A4"/>
    <w:rsid w:val="00F3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161D"/>
  <w15:chartTrackingRefBased/>
  <w15:docId w15:val="{8774663A-A5F3-5A46-A667-C2EA2251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1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20</cp:revision>
  <cp:lastPrinted>2024-11-05T02:07:00Z</cp:lastPrinted>
  <dcterms:created xsi:type="dcterms:W3CDTF">2024-11-05T02:02:00Z</dcterms:created>
  <dcterms:modified xsi:type="dcterms:W3CDTF">2025-10-19T17:52:00Z</dcterms:modified>
</cp:coreProperties>
</file>