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FD1" w:rsidRDefault="004551D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0AF7B34" wp14:editId="0716462C">
            <wp:simplePos x="0" y="0"/>
            <wp:positionH relativeFrom="margin">
              <wp:posOffset>2995295</wp:posOffset>
            </wp:positionH>
            <wp:positionV relativeFrom="paragraph">
              <wp:posOffset>69215</wp:posOffset>
            </wp:positionV>
            <wp:extent cx="3426527" cy="1385136"/>
            <wp:effectExtent l="38100" t="0" r="21590" b="0"/>
            <wp:wrapNone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-789371</wp:posOffset>
            </wp:positionH>
            <wp:positionV relativeFrom="paragraph">
              <wp:posOffset>98592</wp:posOffset>
            </wp:positionV>
            <wp:extent cx="3493670" cy="1284572"/>
            <wp:effectExtent l="0" t="38100" r="0" b="49530"/>
            <wp:wrapNone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4FD1" w:rsidRDefault="00A60215" w:rsidP="00292F5D">
      <w:pPr>
        <w:tabs>
          <w:tab w:val="left" w:pos="1561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69850</wp:posOffset>
                </wp:positionV>
                <wp:extent cx="589280" cy="355600"/>
                <wp:effectExtent l="38100" t="38100" r="58420" b="635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280" cy="3556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A7D0A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4pt,5.5pt" to="236.8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" strokecolor="#5b9bd5 [3208]">
                <v:stroke startarrow="open" endarrow="open"/>
              </v:line>
            </w:pict>
          </mc:Fallback>
        </mc:AlternateContent>
      </w:r>
      <w:r w:rsidR="00292F5D">
        <w:rPr>
          <w:noProof/>
        </w:rPr>
        <w:tab/>
      </w:r>
    </w:p>
    <w:p w:rsidR="00AF4FD1" w:rsidRDefault="00A6021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160020</wp:posOffset>
                </wp:positionV>
                <wp:extent cx="594360" cy="381000"/>
                <wp:effectExtent l="38100" t="38100" r="53340" b="571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3810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38686" id="Straight Connector 1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4pt,12.6pt" to="237.2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" strokecolor="#5b9bd5 [3208]">
                <v:stroke startarrow="open" endarrow="open"/>
              </v:line>
            </w:pict>
          </mc:Fallback>
        </mc:AlternateContent>
      </w:r>
    </w:p>
    <w:p w:rsidR="00AF4FD1" w:rsidRDefault="00AF4FD1">
      <w:bookmarkStart w:id="0" w:name="_GoBack"/>
      <w:bookmarkEnd w:id="0"/>
    </w:p>
    <w:sectPr w:rsidR="00AF4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D1"/>
    <w:rsid w:val="00051E54"/>
    <w:rsid w:val="000C20BC"/>
    <w:rsid w:val="001C630E"/>
    <w:rsid w:val="00292F5D"/>
    <w:rsid w:val="00393208"/>
    <w:rsid w:val="004551DD"/>
    <w:rsid w:val="00810707"/>
    <w:rsid w:val="0089219C"/>
    <w:rsid w:val="00A60215"/>
    <w:rsid w:val="00AF4FD1"/>
    <w:rsid w:val="00BC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42E16-2CC7-4F3B-A2AA-8B0525DF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4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4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4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7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31AC35-E971-4733-8C59-4846E9473EAF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1FE1D2A-62D3-43A8-874A-581DEF1C7C56}">
      <dgm:prSet phldrT="[Text]"/>
      <dgm:spPr/>
      <dgm:t>
        <a:bodyPr/>
        <a:lstStyle/>
        <a:p>
          <a:r>
            <a:rPr lang="en-US"/>
            <a:t>Intermediate Concepts</a:t>
          </a:r>
        </a:p>
      </dgm:t>
    </dgm:pt>
    <dgm:pt modelId="{C307089D-9CB3-45DE-9EF2-9D8AF5717927}" type="parTrans" cxnId="{F78C25A7-CE78-4629-8085-429BCFEB19BF}">
      <dgm:prSet/>
      <dgm:spPr/>
      <dgm:t>
        <a:bodyPr/>
        <a:lstStyle/>
        <a:p>
          <a:endParaRPr lang="en-US"/>
        </a:p>
      </dgm:t>
    </dgm:pt>
    <dgm:pt modelId="{84B18A81-6F25-4ED7-B57A-79708259D486}" type="sibTrans" cxnId="{F78C25A7-CE78-4629-8085-429BCFEB19BF}">
      <dgm:prSet/>
      <dgm:spPr/>
      <dgm:t>
        <a:bodyPr/>
        <a:lstStyle/>
        <a:p>
          <a:endParaRPr lang="en-US"/>
        </a:p>
      </dgm:t>
    </dgm:pt>
    <dgm:pt modelId="{1B5A3D26-11A3-413B-A85F-DB6ED23D2A9C}">
      <dgm:prSet phldrT="[Text]"/>
      <dgm:spPr/>
      <dgm:t>
        <a:bodyPr/>
        <a:lstStyle/>
        <a:p>
          <a:r>
            <a:rPr lang="en-US"/>
            <a:t>Advanced Concepts</a:t>
          </a:r>
        </a:p>
      </dgm:t>
    </dgm:pt>
    <dgm:pt modelId="{ED7B9ACA-68D2-49A3-B744-19D622BA2318}" type="parTrans" cxnId="{0457E088-4437-458E-A822-044AC2C8677D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arrow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17E4D25-6F9C-4FCB-A60A-9ABF127BA750}" type="sibTrans" cxnId="{0457E088-4437-458E-A822-044AC2C8677D}">
      <dgm:prSet/>
      <dgm:spPr/>
      <dgm:t>
        <a:bodyPr/>
        <a:lstStyle/>
        <a:p>
          <a:endParaRPr lang="en-US"/>
        </a:p>
      </dgm:t>
    </dgm:pt>
    <dgm:pt modelId="{D2E117F0-79FD-428A-AAC1-E1DA7BADE4CB}" type="pres">
      <dgm:prSet presAssocID="{D631AC35-E971-4733-8C59-4846E9473EA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314D291-8CE7-4055-8522-EDADDD76C206}" type="pres">
      <dgm:prSet presAssocID="{91FE1D2A-62D3-43A8-874A-581DEF1C7C56}" presName="root1" presStyleCnt="0"/>
      <dgm:spPr/>
    </dgm:pt>
    <dgm:pt modelId="{D1139738-FBBD-42C7-97D2-4E93D81A08E6}" type="pres">
      <dgm:prSet presAssocID="{91FE1D2A-62D3-43A8-874A-581DEF1C7C56}" presName="LevelOneTextNode" presStyleLbl="node0" presStyleIdx="0" presStyleCnt="1">
        <dgm:presLayoutVars>
          <dgm:chPref val="3"/>
        </dgm:presLayoutVars>
      </dgm:prSet>
      <dgm:spPr/>
    </dgm:pt>
    <dgm:pt modelId="{DED1B207-B968-495A-A385-533C756475BD}" type="pres">
      <dgm:prSet presAssocID="{91FE1D2A-62D3-43A8-874A-581DEF1C7C56}" presName="level2hierChild" presStyleCnt="0"/>
      <dgm:spPr/>
    </dgm:pt>
    <dgm:pt modelId="{C5D77ABA-9BFE-41C0-B09E-A63E7B032C25}" type="pres">
      <dgm:prSet presAssocID="{ED7B9ACA-68D2-49A3-B744-19D622BA2318}" presName="conn2-1" presStyleLbl="parChTrans1D2" presStyleIdx="0" presStyleCnt="1"/>
      <dgm:spPr/>
    </dgm:pt>
    <dgm:pt modelId="{35066AE0-8956-47BA-92E0-D7FDABB8700A}" type="pres">
      <dgm:prSet presAssocID="{ED7B9ACA-68D2-49A3-B744-19D622BA2318}" presName="connTx" presStyleLbl="parChTrans1D2" presStyleIdx="0" presStyleCnt="1"/>
      <dgm:spPr/>
    </dgm:pt>
    <dgm:pt modelId="{707D7F16-3550-4FCA-92F7-24B0A5E84FC1}" type="pres">
      <dgm:prSet presAssocID="{1B5A3D26-11A3-413B-A85F-DB6ED23D2A9C}" presName="root2" presStyleCnt="0"/>
      <dgm:spPr/>
    </dgm:pt>
    <dgm:pt modelId="{F0B9D86B-AC90-4431-9CC0-B3120C06897F}" type="pres">
      <dgm:prSet presAssocID="{1B5A3D26-11A3-413B-A85F-DB6ED23D2A9C}" presName="LevelTwoTextNode" presStyleLbl="node2" presStyleIdx="0" presStyleCnt="1">
        <dgm:presLayoutVars>
          <dgm:chPref val="3"/>
        </dgm:presLayoutVars>
      </dgm:prSet>
      <dgm:spPr/>
    </dgm:pt>
    <dgm:pt modelId="{BB8DA451-989D-4C29-8BF6-B18FEC0B0996}" type="pres">
      <dgm:prSet presAssocID="{1B5A3D26-11A3-413B-A85F-DB6ED23D2A9C}" presName="level3hierChild" presStyleCnt="0"/>
      <dgm:spPr/>
    </dgm:pt>
  </dgm:ptLst>
  <dgm:cxnLst>
    <dgm:cxn modelId="{87EDB229-EED3-4733-AF3D-04BB593D8FD1}" type="presOf" srcId="{ED7B9ACA-68D2-49A3-B744-19D622BA2318}" destId="{C5D77ABA-9BFE-41C0-B09E-A63E7B032C25}" srcOrd="0" destOrd="0" presId="urn:microsoft.com/office/officeart/2005/8/layout/hierarchy2"/>
    <dgm:cxn modelId="{0457E088-4437-458E-A822-044AC2C8677D}" srcId="{91FE1D2A-62D3-43A8-874A-581DEF1C7C56}" destId="{1B5A3D26-11A3-413B-A85F-DB6ED23D2A9C}" srcOrd="0" destOrd="0" parTransId="{ED7B9ACA-68D2-49A3-B744-19D622BA2318}" sibTransId="{117E4D25-6F9C-4FCB-A60A-9ABF127BA750}"/>
    <dgm:cxn modelId="{592FA48D-F5FE-415C-9BF0-6B8B31E75554}" type="presOf" srcId="{1B5A3D26-11A3-413B-A85F-DB6ED23D2A9C}" destId="{F0B9D86B-AC90-4431-9CC0-B3120C06897F}" srcOrd="0" destOrd="0" presId="urn:microsoft.com/office/officeart/2005/8/layout/hierarchy2"/>
    <dgm:cxn modelId="{CA35478F-DBEE-499B-B0D6-188FD575D53B}" type="presOf" srcId="{ED7B9ACA-68D2-49A3-B744-19D622BA2318}" destId="{35066AE0-8956-47BA-92E0-D7FDABB8700A}" srcOrd="1" destOrd="0" presId="urn:microsoft.com/office/officeart/2005/8/layout/hierarchy2"/>
    <dgm:cxn modelId="{F78C25A7-CE78-4629-8085-429BCFEB19BF}" srcId="{D631AC35-E971-4733-8C59-4846E9473EAF}" destId="{91FE1D2A-62D3-43A8-874A-581DEF1C7C56}" srcOrd="0" destOrd="0" parTransId="{C307089D-9CB3-45DE-9EF2-9D8AF5717927}" sibTransId="{84B18A81-6F25-4ED7-B57A-79708259D486}"/>
    <dgm:cxn modelId="{5F44C3E2-E528-49C2-B60B-4DDCFD57F19F}" type="presOf" srcId="{D631AC35-E971-4733-8C59-4846E9473EAF}" destId="{D2E117F0-79FD-428A-AAC1-E1DA7BADE4CB}" srcOrd="0" destOrd="0" presId="urn:microsoft.com/office/officeart/2005/8/layout/hierarchy2"/>
    <dgm:cxn modelId="{415861F1-B2C9-4912-84AA-B758E5A3FBF0}" type="presOf" srcId="{91FE1D2A-62D3-43A8-874A-581DEF1C7C56}" destId="{D1139738-FBBD-42C7-97D2-4E93D81A08E6}" srcOrd="0" destOrd="0" presId="urn:microsoft.com/office/officeart/2005/8/layout/hierarchy2"/>
    <dgm:cxn modelId="{6A698D35-F0D4-4A04-9873-B76E464EE18E}" type="presParOf" srcId="{D2E117F0-79FD-428A-AAC1-E1DA7BADE4CB}" destId="{B314D291-8CE7-4055-8522-EDADDD76C206}" srcOrd="0" destOrd="0" presId="urn:microsoft.com/office/officeart/2005/8/layout/hierarchy2"/>
    <dgm:cxn modelId="{3CD0C48C-784F-46E3-8BE4-F2CFA51E2A27}" type="presParOf" srcId="{B314D291-8CE7-4055-8522-EDADDD76C206}" destId="{D1139738-FBBD-42C7-97D2-4E93D81A08E6}" srcOrd="0" destOrd="0" presId="urn:microsoft.com/office/officeart/2005/8/layout/hierarchy2"/>
    <dgm:cxn modelId="{EF79129D-9DBB-46BA-A924-D9C5215DF856}" type="presParOf" srcId="{B314D291-8CE7-4055-8522-EDADDD76C206}" destId="{DED1B207-B968-495A-A385-533C756475BD}" srcOrd="1" destOrd="0" presId="urn:microsoft.com/office/officeart/2005/8/layout/hierarchy2"/>
    <dgm:cxn modelId="{EDEC86DF-91CD-4521-A897-A93B7DD323F4}" type="presParOf" srcId="{DED1B207-B968-495A-A385-533C756475BD}" destId="{C5D77ABA-9BFE-41C0-B09E-A63E7B032C25}" srcOrd="0" destOrd="0" presId="urn:microsoft.com/office/officeart/2005/8/layout/hierarchy2"/>
    <dgm:cxn modelId="{A4A159EA-CF65-4E22-BA0E-275A7897F14C}" type="presParOf" srcId="{C5D77ABA-9BFE-41C0-B09E-A63E7B032C25}" destId="{35066AE0-8956-47BA-92E0-D7FDABB8700A}" srcOrd="0" destOrd="0" presId="urn:microsoft.com/office/officeart/2005/8/layout/hierarchy2"/>
    <dgm:cxn modelId="{370E5A20-F91C-4F41-A2A4-8FF206DBD1EE}" type="presParOf" srcId="{DED1B207-B968-495A-A385-533C756475BD}" destId="{707D7F16-3550-4FCA-92F7-24B0A5E84FC1}" srcOrd="1" destOrd="0" presId="urn:microsoft.com/office/officeart/2005/8/layout/hierarchy2"/>
    <dgm:cxn modelId="{27252486-EC64-482D-8E6D-55045599BD23}" type="presParOf" srcId="{707D7F16-3550-4FCA-92F7-24B0A5E84FC1}" destId="{F0B9D86B-AC90-4431-9CC0-B3120C06897F}" srcOrd="0" destOrd="0" presId="urn:microsoft.com/office/officeart/2005/8/layout/hierarchy2"/>
    <dgm:cxn modelId="{5910F133-6A0C-4985-8029-E124BEDE7320}" type="presParOf" srcId="{707D7F16-3550-4FCA-92F7-24B0A5E84FC1}" destId="{BB8DA451-989D-4C29-8BF6-B18FEC0B099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631AC35-E971-4733-8C59-4846E9473EAF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1FE1D2A-62D3-43A8-874A-581DEF1C7C56}">
      <dgm:prSet phldrT="[Text]"/>
      <dgm:spPr/>
      <dgm:t>
        <a:bodyPr/>
        <a:lstStyle/>
        <a:p>
          <a:r>
            <a:rPr lang="en-US"/>
            <a:t>Low-Level Concepts</a:t>
          </a:r>
        </a:p>
      </dgm:t>
    </dgm:pt>
    <dgm:pt modelId="{C307089D-9CB3-45DE-9EF2-9D8AF5717927}" type="parTrans" cxnId="{F78C25A7-CE78-4629-8085-429BCFEB19BF}">
      <dgm:prSet/>
      <dgm:spPr/>
      <dgm:t>
        <a:bodyPr/>
        <a:lstStyle/>
        <a:p>
          <a:endParaRPr lang="en-US"/>
        </a:p>
      </dgm:t>
    </dgm:pt>
    <dgm:pt modelId="{84B18A81-6F25-4ED7-B57A-79708259D486}" type="sibTrans" cxnId="{F78C25A7-CE78-4629-8085-429BCFEB19BF}">
      <dgm:prSet/>
      <dgm:spPr/>
      <dgm:t>
        <a:bodyPr/>
        <a:lstStyle/>
        <a:p>
          <a:endParaRPr lang="en-US"/>
        </a:p>
      </dgm:t>
    </dgm:pt>
    <dgm:pt modelId="{1B5A3D26-11A3-413B-A85F-DB6ED23D2A9C}">
      <dgm:prSet phldrT="[Text]"/>
      <dgm:spPr/>
      <dgm:t>
        <a:bodyPr/>
        <a:lstStyle/>
        <a:p>
          <a:r>
            <a:rPr lang="en-US"/>
            <a:t>Data Structures</a:t>
          </a:r>
        </a:p>
      </dgm:t>
    </dgm:pt>
    <dgm:pt modelId="{ED7B9ACA-68D2-49A3-B744-19D622BA2318}" type="parTrans" cxnId="{0457E088-4437-458E-A822-044AC2C8677D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arrow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17E4D25-6F9C-4FCB-A60A-9ABF127BA750}" type="sibTrans" cxnId="{0457E088-4437-458E-A822-044AC2C8677D}">
      <dgm:prSet/>
      <dgm:spPr/>
      <dgm:t>
        <a:bodyPr/>
        <a:lstStyle/>
        <a:p>
          <a:endParaRPr lang="en-US"/>
        </a:p>
      </dgm:t>
    </dgm:pt>
    <dgm:pt modelId="{CCC746F2-EDC4-4D10-8C66-6D9A7CEDA7EF}">
      <dgm:prSet phldrT="[Text]"/>
      <dgm:spPr/>
      <dgm:t>
        <a:bodyPr/>
        <a:lstStyle/>
        <a:p>
          <a:r>
            <a:rPr lang="en-US"/>
            <a:t>Statistical Models</a:t>
          </a:r>
        </a:p>
      </dgm:t>
    </dgm:pt>
    <dgm:pt modelId="{44D8D016-3C92-463E-BBDC-FF9134E0E326}" type="parTrans" cxnId="{1367237D-C223-404F-9534-E7E155FD1D3B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arrow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DEA101ED-1E71-4A3F-8249-D93914049BB3}" type="sibTrans" cxnId="{1367237D-C223-404F-9534-E7E155FD1D3B}">
      <dgm:prSet/>
      <dgm:spPr/>
      <dgm:t>
        <a:bodyPr/>
        <a:lstStyle/>
        <a:p>
          <a:endParaRPr lang="en-US"/>
        </a:p>
      </dgm:t>
    </dgm:pt>
    <dgm:pt modelId="{D2E117F0-79FD-428A-AAC1-E1DA7BADE4CB}" type="pres">
      <dgm:prSet presAssocID="{D631AC35-E971-4733-8C59-4846E9473EA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314D291-8CE7-4055-8522-EDADDD76C206}" type="pres">
      <dgm:prSet presAssocID="{91FE1D2A-62D3-43A8-874A-581DEF1C7C56}" presName="root1" presStyleCnt="0"/>
      <dgm:spPr/>
    </dgm:pt>
    <dgm:pt modelId="{D1139738-FBBD-42C7-97D2-4E93D81A08E6}" type="pres">
      <dgm:prSet presAssocID="{91FE1D2A-62D3-43A8-874A-581DEF1C7C56}" presName="LevelOneTextNode" presStyleLbl="node0" presStyleIdx="0" presStyleCnt="1">
        <dgm:presLayoutVars>
          <dgm:chPref val="3"/>
        </dgm:presLayoutVars>
      </dgm:prSet>
      <dgm:spPr/>
    </dgm:pt>
    <dgm:pt modelId="{DED1B207-B968-495A-A385-533C756475BD}" type="pres">
      <dgm:prSet presAssocID="{91FE1D2A-62D3-43A8-874A-581DEF1C7C56}" presName="level2hierChild" presStyleCnt="0"/>
      <dgm:spPr/>
    </dgm:pt>
    <dgm:pt modelId="{C5D77ABA-9BFE-41C0-B09E-A63E7B032C25}" type="pres">
      <dgm:prSet presAssocID="{ED7B9ACA-68D2-49A3-B744-19D622BA2318}" presName="conn2-1" presStyleLbl="parChTrans1D2" presStyleIdx="0" presStyleCnt="2"/>
      <dgm:spPr/>
    </dgm:pt>
    <dgm:pt modelId="{35066AE0-8956-47BA-92E0-D7FDABB8700A}" type="pres">
      <dgm:prSet presAssocID="{ED7B9ACA-68D2-49A3-B744-19D622BA2318}" presName="connTx" presStyleLbl="parChTrans1D2" presStyleIdx="0" presStyleCnt="2"/>
      <dgm:spPr/>
    </dgm:pt>
    <dgm:pt modelId="{707D7F16-3550-4FCA-92F7-24B0A5E84FC1}" type="pres">
      <dgm:prSet presAssocID="{1B5A3D26-11A3-413B-A85F-DB6ED23D2A9C}" presName="root2" presStyleCnt="0"/>
      <dgm:spPr/>
    </dgm:pt>
    <dgm:pt modelId="{F0B9D86B-AC90-4431-9CC0-B3120C06897F}" type="pres">
      <dgm:prSet presAssocID="{1B5A3D26-11A3-413B-A85F-DB6ED23D2A9C}" presName="LevelTwoTextNode" presStyleLbl="node2" presStyleIdx="0" presStyleCnt="2">
        <dgm:presLayoutVars>
          <dgm:chPref val="3"/>
        </dgm:presLayoutVars>
      </dgm:prSet>
      <dgm:spPr/>
    </dgm:pt>
    <dgm:pt modelId="{BB8DA451-989D-4C29-8BF6-B18FEC0B0996}" type="pres">
      <dgm:prSet presAssocID="{1B5A3D26-11A3-413B-A85F-DB6ED23D2A9C}" presName="level3hierChild" presStyleCnt="0"/>
      <dgm:spPr/>
    </dgm:pt>
    <dgm:pt modelId="{99DB84E2-15F6-4944-827D-395EA1998741}" type="pres">
      <dgm:prSet presAssocID="{44D8D016-3C92-463E-BBDC-FF9134E0E326}" presName="conn2-1" presStyleLbl="parChTrans1D2" presStyleIdx="1" presStyleCnt="2"/>
      <dgm:spPr/>
    </dgm:pt>
    <dgm:pt modelId="{CE1140D7-1352-4B64-97E0-F4435FE02BCE}" type="pres">
      <dgm:prSet presAssocID="{44D8D016-3C92-463E-BBDC-FF9134E0E326}" presName="connTx" presStyleLbl="parChTrans1D2" presStyleIdx="1" presStyleCnt="2"/>
      <dgm:spPr/>
    </dgm:pt>
    <dgm:pt modelId="{CAA1EE3F-38D5-41E4-B4A9-3F5080E553FD}" type="pres">
      <dgm:prSet presAssocID="{CCC746F2-EDC4-4D10-8C66-6D9A7CEDA7EF}" presName="root2" presStyleCnt="0"/>
      <dgm:spPr/>
    </dgm:pt>
    <dgm:pt modelId="{F424CCFF-0D2C-482F-8104-2B906E208E0F}" type="pres">
      <dgm:prSet presAssocID="{CCC746F2-EDC4-4D10-8C66-6D9A7CEDA7EF}" presName="LevelTwoTextNode" presStyleLbl="node2" presStyleIdx="1" presStyleCnt="2">
        <dgm:presLayoutVars>
          <dgm:chPref val="3"/>
        </dgm:presLayoutVars>
      </dgm:prSet>
      <dgm:spPr/>
    </dgm:pt>
    <dgm:pt modelId="{21A64168-5E0E-45B6-8AF7-7762E34F7E3D}" type="pres">
      <dgm:prSet presAssocID="{CCC746F2-EDC4-4D10-8C66-6D9A7CEDA7EF}" presName="level3hierChild" presStyleCnt="0"/>
      <dgm:spPr/>
    </dgm:pt>
  </dgm:ptLst>
  <dgm:cxnLst>
    <dgm:cxn modelId="{87EDB229-EED3-4733-AF3D-04BB593D8FD1}" type="presOf" srcId="{ED7B9ACA-68D2-49A3-B744-19D622BA2318}" destId="{C5D77ABA-9BFE-41C0-B09E-A63E7B032C25}" srcOrd="0" destOrd="0" presId="urn:microsoft.com/office/officeart/2005/8/layout/hierarchy2"/>
    <dgm:cxn modelId="{6EB91254-D749-45D4-94C5-0E15BD6BC6AF}" type="presOf" srcId="{44D8D016-3C92-463E-BBDC-FF9134E0E326}" destId="{CE1140D7-1352-4B64-97E0-F4435FE02BCE}" srcOrd="1" destOrd="0" presId="urn:microsoft.com/office/officeart/2005/8/layout/hierarchy2"/>
    <dgm:cxn modelId="{1367237D-C223-404F-9534-E7E155FD1D3B}" srcId="{91FE1D2A-62D3-43A8-874A-581DEF1C7C56}" destId="{CCC746F2-EDC4-4D10-8C66-6D9A7CEDA7EF}" srcOrd="1" destOrd="0" parTransId="{44D8D016-3C92-463E-BBDC-FF9134E0E326}" sibTransId="{DEA101ED-1E71-4A3F-8249-D93914049BB3}"/>
    <dgm:cxn modelId="{AB2C087E-66EE-4EE4-ADDE-3ABE0223D014}" type="presOf" srcId="{44D8D016-3C92-463E-BBDC-FF9134E0E326}" destId="{99DB84E2-15F6-4944-827D-395EA1998741}" srcOrd="0" destOrd="0" presId="urn:microsoft.com/office/officeart/2005/8/layout/hierarchy2"/>
    <dgm:cxn modelId="{225E2A86-6EC4-4A65-865B-115535B833C1}" type="presOf" srcId="{CCC746F2-EDC4-4D10-8C66-6D9A7CEDA7EF}" destId="{F424CCFF-0D2C-482F-8104-2B906E208E0F}" srcOrd="0" destOrd="0" presId="urn:microsoft.com/office/officeart/2005/8/layout/hierarchy2"/>
    <dgm:cxn modelId="{0457E088-4437-458E-A822-044AC2C8677D}" srcId="{91FE1D2A-62D3-43A8-874A-581DEF1C7C56}" destId="{1B5A3D26-11A3-413B-A85F-DB6ED23D2A9C}" srcOrd="0" destOrd="0" parTransId="{ED7B9ACA-68D2-49A3-B744-19D622BA2318}" sibTransId="{117E4D25-6F9C-4FCB-A60A-9ABF127BA750}"/>
    <dgm:cxn modelId="{592FA48D-F5FE-415C-9BF0-6B8B31E75554}" type="presOf" srcId="{1B5A3D26-11A3-413B-A85F-DB6ED23D2A9C}" destId="{F0B9D86B-AC90-4431-9CC0-B3120C06897F}" srcOrd="0" destOrd="0" presId="urn:microsoft.com/office/officeart/2005/8/layout/hierarchy2"/>
    <dgm:cxn modelId="{CA35478F-DBEE-499B-B0D6-188FD575D53B}" type="presOf" srcId="{ED7B9ACA-68D2-49A3-B744-19D622BA2318}" destId="{35066AE0-8956-47BA-92E0-D7FDABB8700A}" srcOrd="1" destOrd="0" presId="urn:microsoft.com/office/officeart/2005/8/layout/hierarchy2"/>
    <dgm:cxn modelId="{F78C25A7-CE78-4629-8085-429BCFEB19BF}" srcId="{D631AC35-E971-4733-8C59-4846E9473EAF}" destId="{91FE1D2A-62D3-43A8-874A-581DEF1C7C56}" srcOrd="0" destOrd="0" parTransId="{C307089D-9CB3-45DE-9EF2-9D8AF5717927}" sibTransId="{84B18A81-6F25-4ED7-B57A-79708259D486}"/>
    <dgm:cxn modelId="{5F44C3E2-E528-49C2-B60B-4DDCFD57F19F}" type="presOf" srcId="{D631AC35-E971-4733-8C59-4846E9473EAF}" destId="{D2E117F0-79FD-428A-AAC1-E1DA7BADE4CB}" srcOrd="0" destOrd="0" presId="urn:microsoft.com/office/officeart/2005/8/layout/hierarchy2"/>
    <dgm:cxn modelId="{415861F1-B2C9-4912-84AA-B758E5A3FBF0}" type="presOf" srcId="{91FE1D2A-62D3-43A8-874A-581DEF1C7C56}" destId="{D1139738-FBBD-42C7-97D2-4E93D81A08E6}" srcOrd="0" destOrd="0" presId="urn:microsoft.com/office/officeart/2005/8/layout/hierarchy2"/>
    <dgm:cxn modelId="{6A698D35-F0D4-4A04-9873-B76E464EE18E}" type="presParOf" srcId="{D2E117F0-79FD-428A-AAC1-E1DA7BADE4CB}" destId="{B314D291-8CE7-4055-8522-EDADDD76C206}" srcOrd="0" destOrd="0" presId="urn:microsoft.com/office/officeart/2005/8/layout/hierarchy2"/>
    <dgm:cxn modelId="{3CD0C48C-784F-46E3-8BE4-F2CFA51E2A27}" type="presParOf" srcId="{B314D291-8CE7-4055-8522-EDADDD76C206}" destId="{D1139738-FBBD-42C7-97D2-4E93D81A08E6}" srcOrd="0" destOrd="0" presId="urn:microsoft.com/office/officeart/2005/8/layout/hierarchy2"/>
    <dgm:cxn modelId="{EF79129D-9DBB-46BA-A924-D9C5215DF856}" type="presParOf" srcId="{B314D291-8CE7-4055-8522-EDADDD76C206}" destId="{DED1B207-B968-495A-A385-533C756475BD}" srcOrd="1" destOrd="0" presId="urn:microsoft.com/office/officeart/2005/8/layout/hierarchy2"/>
    <dgm:cxn modelId="{EDEC86DF-91CD-4521-A897-A93B7DD323F4}" type="presParOf" srcId="{DED1B207-B968-495A-A385-533C756475BD}" destId="{C5D77ABA-9BFE-41C0-B09E-A63E7B032C25}" srcOrd="0" destOrd="0" presId="urn:microsoft.com/office/officeart/2005/8/layout/hierarchy2"/>
    <dgm:cxn modelId="{A4A159EA-CF65-4E22-BA0E-275A7897F14C}" type="presParOf" srcId="{C5D77ABA-9BFE-41C0-B09E-A63E7B032C25}" destId="{35066AE0-8956-47BA-92E0-D7FDABB8700A}" srcOrd="0" destOrd="0" presId="urn:microsoft.com/office/officeart/2005/8/layout/hierarchy2"/>
    <dgm:cxn modelId="{370E5A20-F91C-4F41-A2A4-8FF206DBD1EE}" type="presParOf" srcId="{DED1B207-B968-495A-A385-533C756475BD}" destId="{707D7F16-3550-4FCA-92F7-24B0A5E84FC1}" srcOrd="1" destOrd="0" presId="urn:microsoft.com/office/officeart/2005/8/layout/hierarchy2"/>
    <dgm:cxn modelId="{27252486-EC64-482D-8E6D-55045599BD23}" type="presParOf" srcId="{707D7F16-3550-4FCA-92F7-24B0A5E84FC1}" destId="{F0B9D86B-AC90-4431-9CC0-B3120C06897F}" srcOrd="0" destOrd="0" presId="urn:microsoft.com/office/officeart/2005/8/layout/hierarchy2"/>
    <dgm:cxn modelId="{5910F133-6A0C-4985-8029-E124BEDE7320}" type="presParOf" srcId="{707D7F16-3550-4FCA-92F7-24B0A5E84FC1}" destId="{BB8DA451-989D-4C29-8BF6-B18FEC0B0996}" srcOrd="1" destOrd="0" presId="urn:microsoft.com/office/officeart/2005/8/layout/hierarchy2"/>
    <dgm:cxn modelId="{ADABDF79-D5D0-4F1D-87DF-035EF5A8A3C8}" type="presParOf" srcId="{DED1B207-B968-495A-A385-533C756475BD}" destId="{99DB84E2-15F6-4944-827D-395EA1998741}" srcOrd="2" destOrd="0" presId="urn:microsoft.com/office/officeart/2005/8/layout/hierarchy2"/>
    <dgm:cxn modelId="{70656794-0B17-4B3C-A32A-37E024919ECA}" type="presParOf" srcId="{99DB84E2-15F6-4944-827D-395EA1998741}" destId="{CE1140D7-1352-4B64-97E0-F4435FE02BCE}" srcOrd="0" destOrd="0" presId="urn:microsoft.com/office/officeart/2005/8/layout/hierarchy2"/>
    <dgm:cxn modelId="{832211B2-D8C2-40B2-B29D-BDB3618C8487}" type="presParOf" srcId="{DED1B207-B968-495A-A385-533C756475BD}" destId="{CAA1EE3F-38D5-41E4-B4A9-3F5080E553FD}" srcOrd="3" destOrd="0" presId="urn:microsoft.com/office/officeart/2005/8/layout/hierarchy2"/>
    <dgm:cxn modelId="{1A962BA1-86F4-42E5-821C-116892453CA3}" type="presParOf" srcId="{CAA1EE3F-38D5-41E4-B4A9-3F5080E553FD}" destId="{F424CCFF-0D2C-482F-8104-2B906E208E0F}" srcOrd="0" destOrd="0" presId="urn:microsoft.com/office/officeart/2005/8/layout/hierarchy2"/>
    <dgm:cxn modelId="{4BC4B73D-47A0-4ED3-83D2-85907BF9DA44}" type="presParOf" srcId="{CAA1EE3F-38D5-41E4-B4A9-3F5080E553FD}" destId="{21A64168-5E0E-45B6-8AF7-7762E34F7E3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139738-FBBD-42C7-97D2-4E93D81A08E6}">
      <dsp:nvSpPr>
        <dsp:cNvPr id="0" name=""/>
        <dsp:cNvSpPr/>
      </dsp:nvSpPr>
      <dsp:spPr>
        <a:xfrm>
          <a:off x="2404" y="336138"/>
          <a:ext cx="1425716" cy="712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Intermediate Concepts</a:t>
          </a:r>
        </a:p>
      </dsp:txBody>
      <dsp:txXfrm>
        <a:off x="23283" y="357017"/>
        <a:ext cx="1383958" cy="671100"/>
      </dsp:txXfrm>
    </dsp:sp>
    <dsp:sp modelId="{C5D77ABA-9BFE-41C0-B09E-A63E7B032C25}">
      <dsp:nvSpPr>
        <dsp:cNvPr id="0" name=""/>
        <dsp:cNvSpPr/>
      </dsp:nvSpPr>
      <dsp:spPr>
        <a:xfrm>
          <a:off x="1428120" y="646249"/>
          <a:ext cx="570286" cy="92636"/>
        </a:xfrm>
        <a:custGeom>
          <a:avLst/>
          <a:gdLst/>
          <a:ahLst/>
          <a:cxnLst/>
          <a:rect l="0" t="0" r="0" b="0"/>
          <a:pathLst>
            <a:path>
              <a:moveTo>
                <a:pt x="0" y="46318"/>
              </a:moveTo>
              <a:lnTo>
                <a:pt x="570286" y="46318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arrow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9006" y="678310"/>
        <a:ext cx="28514" cy="28514"/>
      </dsp:txXfrm>
    </dsp:sp>
    <dsp:sp modelId="{F0B9D86B-AC90-4431-9CC0-B3120C06897F}">
      <dsp:nvSpPr>
        <dsp:cNvPr id="0" name=""/>
        <dsp:cNvSpPr/>
      </dsp:nvSpPr>
      <dsp:spPr>
        <a:xfrm>
          <a:off x="1998406" y="336138"/>
          <a:ext cx="1425716" cy="712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Advanced Concepts</a:t>
          </a:r>
        </a:p>
      </dsp:txBody>
      <dsp:txXfrm>
        <a:off x="2019285" y="357017"/>
        <a:ext cx="1383958" cy="6711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139738-FBBD-42C7-97D2-4E93D81A08E6}">
      <dsp:nvSpPr>
        <dsp:cNvPr id="0" name=""/>
        <dsp:cNvSpPr/>
      </dsp:nvSpPr>
      <dsp:spPr>
        <a:xfrm>
          <a:off x="313734" y="343723"/>
          <a:ext cx="1194250" cy="597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Low-Level Concepts</a:t>
          </a:r>
        </a:p>
      </dsp:txBody>
      <dsp:txXfrm>
        <a:off x="331223" y="361212"/>
        <a:ext cx="1159272" cy="562147"/>
      </dsp:txXfrm>
    </dsp:sp>
    <dsp:sp modelId="{C5D77ABA-9BFE-41C0-B09E-A63E7B032C25}">
      <dsp:nvSpPr>
        <dsp:cNvPr id="0" name=""/>
        <dsp:cNvSpPr/>
      </dsp:nvSpPr>
      <dsp:spPr>
        <a:xfrm rot="19457599">
          <a:off x="1452690" y="428776"/>
          <a:ext cx="588289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588289" y="41835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arrow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32127" y="455905"/>
        <a:ext cx="29414" cy="29414"/>
      </dsp:txXfrm>
    </dsp:sp>
    <dsp:sp modelId="{F0B9D86B-AC90-4431-9CC0-B3120C06897F}">
      <dsp:nvSpPr>
        <dsp:cNvPr id="0" name=""/>
        <dsp:cNvSpPr/>
      </dsp:nvSpPr>
      <dsp:spPr>
        <a:xfrm>
          <a:off x="1985685" y="376"/>
          <a:ext cx="1194250" cy="597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Data Structures</a:t>
          </a:r>
        </a:p>
      </dsp:txBody>
      <dsp:txXfrm>
        <a:off x="2003174" y="17865"/>
        <a:ext cx="1159272" cy="562147"/>
      </dsp:txXfrm>
    </dsp:sp>
    <dsp:sp modelId="{99DB84E2-15F6-4944-827D-395EA1998741}">
      <dsp:nvSpPr>
        <dsp:cNvPr id="0" name=""/>
        <dsp:cNvSpPr/>
      </dsp:nvSpPr>
      <dsp:spPr>
        <a:xfrm rot="2142401">
          <a:off x="1452690" y="772123"/>
          <a:ext cx="588289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588289" y="41835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arrow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32127" y="799252"/>
        <a:ext cx="29414" cy="29414"/>
      </dsp:txXfrm>
    </dsp:sp>
    <dsp:sp modelId="{F424CCFF-0D2C-482F-8104-2B906E208E0F}">
      <dsp:nvSpPr>
        <dsp:cNvPr id="0" name=""/>
        <dsp:cNvSpPr/>
      </dsp:nvSpPr>
      <dsp:spPr>
        <a:xfrm>
          <a:off x="1985685" y="687070"/>
          <a:ext cx="1194250" cy="597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Statistical Models</a:t>
          </a:r>
        </a:p>
      </dsp:txBody>
      <dsp:txXfrm>
        <a:off x="2003174" y="704559"/>
        <a:ext cx="1159272" cy="562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allisontheobold</dc:creator>
  <cp:keywords/>
  <dc:description/>
  <cp:lastModifiedBy>allisontheobold</cp:lastModifiedBy>
  <cp:revision>7</cp:revision>
  <dcterms:created xsi:type="dcterms:W3CDTF">2018-10-01T17:00:00Z</dcterms:created>
  <dcterms:modified xsi:type="dcterms:W3CDTF">2018-10-01T22:32:00Z</dcterms:modified>
</cp:coreProperties>
</file>