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BC" w:rsidRDefault="00E953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850900</wp:posOffset>
                </wp:positionV>
                <wp:extent cx="2159000" cy="22707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227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3B9" w:rsidRPr="00E953B9" w:rsidRDefault="00E953B9" w:rsidP="00E953B9">
                            <w:pPr>
                              <w:ind w:left="360"/>
                              <w:rPr>
                                <w:sz w:val="44"/>
                                <w:szCs w:val="44"/>
                              </w:rPr>
                            </w:pPr>
                            <w:r w:rsidRPr="00E953B9">
                              <w:rPr>
                                <w:sz w:val="44"/>
                                <w:szCs w:val="44"/>
                              </w:rPr>
                              <w:t>Computational Knowledge Required of Researchers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67pt;width:170pt;height:17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" filled="f" stroked="f">
                <v:textbox>
                  <w:txbxContent>
                    <w:p w:rsidR="00E953B9" w:rsidRPr="00E953B9" w:rsidRDefault="00E953B9" w:rsidP="00E953B9">
                      <w:pPr>
                        <w:ind w:left="360"/>
                        <w:rPr>
                          <w:sz w:val="44"/>
                          <w:szCs w:val="44"/>
                        </w:rPr>
                      </w:pPr>
                      <w:r w:rsidRPr="00E953B9">
                        <w:rPr>
                          <w:sz w:val="44"/>
                          <w:szCs w:val="44"/>
                        </w:rPr>
                        <w:t>Computational Knowledge Required of Researchers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1098550</wp:posOffset>
                </wp:positionV>
                <wp:extent cx="1885950" cy="8382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3B9" w:rsidRPr="00E953B9" w:rsidRDefault="00E953B9" w:rsidP="00E953B9">
                            <w:pPr>
                              <w:ind w:left="360"/>
                              <w:rPr>
                                <w:sz w:val="44"/>
                                <w:szCs w:val="44"/>
                              </w:rPr>
                            </w:pPr>
                            <w:r w:rsidRPr="00E953B9">
                              <w:rPr>
                                <w:sz w:val="44"/>
                                <w:szCs w:val="44"/>
                              </w:rPr>
                              <w:t>Pilot Study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5pt;margin-top:86.5pt;width:148.5pt;height: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" filled="f" stroked="f">
                <v:textbox>
                  <w:txbxContent>
                    <w:p w:rsidR="00E953B9" w:rsidRPr="00E953B9" w:rsidRDefault="00E953B9" w:rsidP="00E953B9">
                      <w:pPr>
                        <w:ind w:left="360"/>
                        <w:rPr>
                          <w:sz w:val="44"/>
                          <w:szCs w:val="44"/>
                        </w:rPr>
                      </w:pPr>
                      <w:r w:rsidRPr="00E953B9">
                        <w:rPr>
                          <w:sz w:val="44"/>
                          <w:szCs w:val="44"/>
                        </w:rPr>
                        <w:t>Pilot Study Questions</w:t>
                      </w:r>
                    </w:p>
                  </w:txbxContent>
                </v:textbox>
              </v:shape>
            </w:pict>
          </mc:Fallback>
        </mc:AlternateContent>
      </w:r>
      <w:r w:rsidR="00CE2FD0">
        <w:rPr>
          <w:noProof/>
        </w:rPr>
        <w:drawing>
          <wp:inline distT="0" distB="0" distL="0" distR="0">
            <wp:extent cx="5486400" cy="3200400"/>
            <wp:effectExtent l="0" t="571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E2FD0" w:rsidRDefault="00CE2FD0"/>
    <w:p w:rsidR="00CE2FD0" w:rsidRDefault="00CE2FD0"/>
    <w:p w:rsidR="00CE2FD0" w:rsidRDefault="00CE2FD0"/>
    <w:p w:rsidR="00CE2FD0" w:rsidRDefault="00CE2FD0">
      <w:bookmarkStart w:id="0" w:name="_GoBack"/>
      <w:bookmarkEnd w:id="0"/>
    </w:p>
    <w:sectPr w:rsidR="00CE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15C26"/>
    <w:multiLevelType w:val="hybridMultilevel"/>
    <w:tmpl w:val="F592A8F0"/>
    <w:lvl w:ilvl="0" w:tplc="6F547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4CE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4A8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34F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945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C00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722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3C0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583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8791746"/>
    <w:multiLevelType w:val="hybridMultilevel"/>
    <w:tmpl w:val="0ECE4C18"/>
    <w:lvl w:ilvl="0" w:tplc="CDD85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A05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2E4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EA8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A8C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A6B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A2D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343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0A6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D0"/>
    <w:rsid w:val="000C20BC"/>
    <w:rsid w:val="00CE2FD0"/>
    <w:rsid w:val="00E9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7334"/>
  <w15:chartTrackingRefBased/>
  <w15:docId w15:val="{7982A3FE-71E1-482D-A333-3648A57B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3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33E8D8-AC74-4DAC-9718-E2AC61C669D6}" type="doc">
      <dgm:prSet loTypeId="urn:microsoft.com/office/officeart/2005/8/layout/venn1" loCatId="relationship" qsTypeId="urn:microsoft.com/office/officeart/2005/8/quickstyle/simple3" qsCatId="simple" csTypeId="urn:microsoft.com/office/officeart/2005/8/colors/accent1_2" csCatId="accent1" phldr="1"/>
      <dgm:spPr/>
    </dgm:pt>
    <dgm:pt modelId="{54D5E010-FA67-4099-8AB5-F6870CA45B08}">
      <dgm:prSet phldrT="[Text]"/>
      <dgm:spPr/>
      <dgm:t>
        <a:bodyPr/>
        <a:lstStyle/>
        <a:p>
          <a:endParaRPr lang="en-US"/>
        </a:p>
      </dgm:t>
    </dgm:pt>
    <dgm:pt modelId="{3765A402-8F40-48FA-85B8-6EA314BD7EDC}" type="parTrans" cxnId="{2B7AB8D1-116D-4973-BEE4-43F4AD14629A}">
      <dgm:prSet/>
      <dgm:spPr/>
      <dgm:t>
        <a:bodyPr/>
        <a:lstStyle/>
        <a:p>
          <a:endParaRPr lang="en-US"/>
        </a:p>
      </dgm:t>
    </dgm:pt>
    <dgm:pt modelId="{111BD40A-83BB-42D0-AEA1-31D7C82A5957}" type="sibTrans" cxnId="{2B7AB8D1-116D-4973-BEE4-43F4AD14629A}">
      <dgm:prSet/>
      <dgm:spPr/>
      <dgm:t>
        <a:bodyPr/>
        <a:lstStyle/>
        <a:p>
          <a:endParaRPr lang="en-US"/>
        </a:p>
      </dgm:t>
    </dgm:pt>
    <dgm:pt modelId="{EB8CEFCC-EF60-410F-92EA-22CB09A287E0}">
      <dgm:prSet phldrT="[Text]"/>
      <dgm:spPr/>
      <dgm:t>
        <a:bodyPr/>
        <a:lstStyle/>
        <a:p>
          <a:endParaRPr lang="en-US"/>
        </a:p>
      </dgm:t>
    </dgm:pt>
    <dgm:pt modelId="{9135F4EE-6A75-4690-A15F-4879BBACD5A3}" type="parTrans" cxnId="{4297142F-1B65-467C-B97D-917C8723E57A}">
      <dgm:prSet/>
      <dgm:spPr/>
      <dgm:t>
        <a:bodyPr/>
        <a:lstStyle/>
        <a:p>
          <a:endParaRPr lang="en-US"/>
        </a:p>
      </dgm:t>
    </dgm:pt>
    <dgm:pt modelId="{CF0E5E1A-E864-406B-888B-B4162FE8BE24}" type="sibTrans" cxnId="{4297142F-1B65-467C-B97D-917C8723E57A}">
      <dgm:prSet/>
      <dgm:spPr/>
      <dgm:t>
        <a:bodyPr/>
        <a:lstStyle/>
        <a:p>
          <a:endParaRPr lang="en-US"/>
        </a:p>
      </dgm:t>
    </dgm:pt>
    <dgm:pt modelId="{099E0E14-8B5A-4300-BC52-4A4CF3AA790C}" type="pres">
      <dgm:prSet presAssocID="{6533E8D8-AC74-4DAC-9718-E2AC61C669D6}" presName="compositeShape" presStyleCnt="0">
        <dgm:presLayoutVars>
          <dgm:chMax val="7"/>
          <dgm:dir/>
          <dgm:resizeHandles val="exact"/>
        </dgm:presLayoutVars>
      </dgm:prSet>
      <dgm:spPr/>
    </dgm:pt>
    <dgm:pt modelId="{3E97A422-2BD3-4679-9445-682D30A8396E}" type="pres">
      <dgm:prSet presAssocID="{54D5E010-FA67-4099-8AB5-F6870CA45B08}" presName="circ1" presStyleLbl="vennNode1" presStyleIdx="0" presStyleCnt="2"/>
      <dgm:spPr/>
    </dgm:pt>
    <dgm:pt modelId="{B254743E-08C4-494E-8296-BE2F5AEDC458}" type="pres">
      <dgm:prSet presAssocID="{54D5E010-FA67-4099-8AB5-F6870CA45B08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12F5C0F7-E659-4AFD-8879-A04D564381F4}" type="pres">
      <dgm:prSet presAssocID="{EB8CEFCC-EF60-410F-92EA-22CB09A287E0}" presName="circ2" presStyleLbl="vennNode1" presStyleIdx="1" presStyleCnt="2" custLinFactNeighborX="-29821" custLinFactNeighborY="-3337"/>
      <dgm:spPr/>
    </dgm:pt>
    <dgm:pt modelId="{103A3176-3BA2-467C-8F43-5C275E299973}" type="pres">
      <dgm:prSet presAssocID="{EB8CEFCC-EF60-410F-92EA-22CB09A287E0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98B7720B-8845-4D00-9535-ACF240A2A9ED}" type="presOf" srcId="{EB8CEFCC-EF60-410F-92EA-22CB09A287E0}" destId="{103A3176-3BA2-467C-8F43-5C275E299973}" srcOrd="1" destOrd="0" presId="urn:microsoft.com/office/officeart/2005/8/layout/venn1"/>
    <dgm:cxn modelId="{A2342517-8200-4E2E-A71A-BAF1596BE14B}" type="presOf" srcId="{6533E8D8-AC74-4DAC-9718-E2AC61C669D6}" destId="{099E0E14-8B5A-4300-BC52-4A4CF3AA790C}" srcOrd="0" destOrd="0" presId="urn:microsoft.com/office/officeart/2005/8/layout/venn1"/>
    <dgm:cxn modelId="{6E6C2C22-48C4-4A7F-819B-9808670D836C}" type="presOf" srcId="{54D5E010-FA67-4099-8AB5-F6870CA45B08}" destId="{B254743E-08C4-494E-8296-BE2F5AEDC458}" srcOrd="1" destOrd="0" presId="urn:microsoft.com/office/officeart/2005/8/layout/venn1"/>
    <dgm:cxn modelId="{4297142F-1B65-467C-B97D-917C8723E57A}" srcId="{6533E8D8-AC74-4DAC-9718-E2AC61C669D6}" destId="{EB8CEFCC-EF60-410F-92EA-22CB09A287E0}" srcOrd="1" destOrd="0" parTransId="{9135F4EE-6A75-4690-A15F-4879BBACD5A3}" sibTransId="{CF0E5E1A-E864-406B-888B-B4162FE8BE24}"/>
    <dgm:cxn modelId="{1B48CBBE-255E-4214-9D3C-27B2FC9458FA}" type="presOf" srcId="{EB8CEFCC-EF60-410F-92EA-22CB09A287E0}" destId="{12F5C0F7-E659-4AFD-8879-A04D564381F4}" srcOrd="0" destOrd="0" presId="urn:microsoft.com/office/officeart/2005/8/layout/venn1"/>
    <dgm:cxn modelId="{544482CC-C181-4F76-BECE-B39A9493D712}" type="presOf" srcId="{54D5E010-FA67-4099-8AB5-F6870CA45B08}" destId="{3E97A422-2BD3-4679-9445-682D30A8396E}" srcOrd="0" destOrd="0" presId="urn:microsoft.com/office/officeart/2005/8/layout/venn1"/>
    <dgm:cxn modelId="{2B7AB8D1-116D-4973-BEE4-43F4AD14629A}" srcId="{6533E8D8-AC74-4DAC-9718-E2AC61C669D6}" destId="{54D5E010-FA67-4099-8AB5-F6870CA45B08}" srcOrd="0" destOrd="0" parTransId="{3765A402-8F40-48FA-85B8-6EA314BD7EDC}" sibTransId="{111BD40A-83BB-42D0-AEA1-31D7C82A5957}"/>
    <dgm:cxn modelId="{12985B53-9FA8-4DE6-B3CD-45147FC508D3}" type="presParOf" srcId="{099E0E14-8B5A-4300-BC52-4A4CF3AA790C}" destId="{3E97A422-2BD3-4679-9445-682D30A8396E}" srcOrd="0" destOrd="0" presId="urn:microsoft.com/office/officeart/2005/8/layout/venn1"/>
    <dgm:cxn modelId="{D9BCD2CC-87AE-4E2B-89EC-68442A83259A}" type="presParOf" srcId="{099E0E14-8B5A-4300-BC52-4A4CF3AA790C}" destId="{B254743E-08C4-494E-8296-BE2F5AEDC458}" srcOrd="1" destOrd="0" presId="urn:microsoft.com/office/officeart/2005/8/layout/venn1"/>
    <dgm:cxn modelId="{286FE880-03B5-4407-A1C3-0C9F93CC812A}" type="presParOf" srcId="{099E0E14-8B5A-4300-BC52-4A4CF3AA790C}" destId="{12F5C0F7-E659-4AFD-8879-A04D564381F4}" srcOrd="2" destOrd="0" presId="urn:microsoft.com/office/officeart/2005/8/layout/venn1"/>
    <dgm:cxn modelId="{65AC8808-BFDB-4CB5-98F6-ECB4500D5972}" type="presParOf" srcId="{099E0E14-8B5A-4300-BC52-4A4CF3AA790C}" destId="{103A3176-3BA2-467C-8F43-5C275E29997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97A422-2BD3-4679-9445-682D30A8396E}">
      <dsp:nvSpPr>
        <dsp:cNvPr id="0" name=""/>
        <dsp:cNvSpPr/>
      </dsp:nvSpPr>
      <dsp:spPr>
        <a:xfrm>
          <a:off x="123444" y="77724"/>
          <a:ext cx="3044952" cy="304495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548640" y="436789"/>
        <a:ext cx="1755648" cy="2326821"/>
      </dsp:txXfrm>
    </dsp:sp>
    <dsp:sp modelId="{12F5C0F7-E659-4AFD-8879-A04D564381F4}">
      <dsp:nvSpPr>
        <dsp:cNvPr id="0" name=""/>
        <dsp:cNvSpPr/>
      </dsp:nvSpPr>
      <dsp:spPr>
        <a:xfrm>
          <a:off x="1409968" y="0"/>
          <a:ext cx="3044952" cy="304495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2274076" y="359065"/>
        <a:ext cx="1755648" cy="2326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2</cp:revision>
  <dcterms:created xsi:type="dcterms:W3CDTF">2018-10-09T19:03:00Z</dcterms:created>
  <dcterms:modified xsi:type="dcterms:W3CDTF">2018-10-11T18:18:00Z</dcterms:modified>
</cp:coreProperties>
</file>